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9C27F" w14:textId="77777777" w:rsidR="004166AD" w:rsidRPr="00632251" w:rsidRDefault="00632251" w:rsidP="003D5DCD">
      <w:pPr>
        <w:rPr>
          <w:rFonts w:cs="Calibri"/>
          <w:b/>
          <w:bCs/>
          <w:color w:val="000000"/>
          <w:shd w:val="clear" w:color="auto" w:fill="FFFFFF"/>
        </w:rPr>
      </w:pPr>
      <w:r w:rsidRPr="00632251">
        <w:rPr>
          <w:rFonts w:cs="Calibri" w:hint="eastAsia"/>
          <w:b/>
          <w:bCs/>
          <w:color w:val="000000"/>
          <w:shd w:val="clear" w:color="auto" w:fill="FFFFFF"/>
        </w:rPr>
        <w:t>1、</w:t>
      </w:r>
      <w:r w:rsidR="006C7E4C" w:rsidRPr="00632251">
        <w:rPr>
          <w:rFonts w:cs="Calibri" w:hint="eastAsia"/>
          <w:b/>
          <w:bCs/>
          <w:color w:val="000000"/>
          <w:shd w:val="clear" w:color="auto" w:fill="FFFFFF"/>
        </w:rPr>
        <w:t>下载</w:t>
      </w:r>
      <w:r w:rsidR="007C7CC5">
        <w:rPr>
          <w:rFonts w:cs="Calibri" w:hint="eastAsia"/>
          <w:b/>
          <w:bCs/>
          <w:color w:val="000000"/>
          <w:shd w:val="clear" w:color="auto" w:fill="FFFFFF"/>
        </w:rPr>
        <w:t>镜像</w:t>
      </w:r>
      <w:r w:rsidR="006C7E4C" w:rsidRPr="00632251">
        <w:rPr>
          <w:rFonts w:cs="Calibri" w:hint="eastAsia"/>
          <w:b/>
          <w:bCs/>
          <w:color w:val="000000"/>
          <w:shd w:val="clear" w:color="auto" w:fill="FFFFFF"/>
        </w:rPr>
        <w:t>准备</w:t>
      </w:r>
    </w:p>
    <w:p w14:paraId="40174845" w14:textId="77777777" w:rsidR="003D5DCD" w:rsidRPr="002D1B6E" w:rsidRDefault="003D5DCD" w:rsidP="003D5DCD">
      <w:pPr>
        <w:rPr>
          <w:sz w:val="18"/>
          <w:szCs w:val="18"/>
        </w:rPr>
      </w:pPr>
      <w:r w:rsidRPr="002D1B6E">
        <w:rPr>
          <w:rFonts w:hint="eastAsia"/>
          <w:sz w:val="18"/>
          <w:szCs w:val="18"/>
        </w:rPr>
        <w:t>1、下载nexus</w:t>
      </w:r>
      <w:r w:rsidRPr="002D1B6E">
        <w:rPr>
          <w:sz w:val="18"/>
          <w:szCs w:val="18"/>
        </w:rPr>
        <w:t>3</w:t>
      </w:r>
      <w:r w:rsidRPr="002D1B6E">
        <w:rPr>
          <w:rFonts w:hint="eastAsia"/>
          <w:sz w:val="18"/>
          <w:szCs w:val="18"/>
        </w:rPr>
        <w:t>镜像</w:t>
      </w:r>
    </w:p>
    <w:p w14:paraId="583C5981" w14:textId="77777777" w:rsidR="003D5DCD" w:rsidRPr="002D1B6E" w:rsidRDefault="003D5DCD" w:rsidP="003D5DCD">
      <w:pPr>
        <w:rPr>
          <w:sz w:val="18"/>
          <w:szCs w:val="18"/>
        </w:rPr>
      </w:pPr>
      <w:r w:rsidRPr="002D1B6E">
        <w:rPr>
          <w:sz w:val="18"/>
          <w:szCs w:val="18"/>
        </w:rPr>
        <w:t>docker pull sonatype/nexus3</w:t>
      </w:r>
    </w:p>
    <w:p w14:paraId="1E428CEC" w14:textId="77777777" w:rsidR="003D5DCD" w:rsidRPr="002D1B6E" w:rsidRDefault="003D5DCD" w:rsidP="003D5DCD">
      <w:pPr>
        <w:rPr>
          <w:sz w:val="18"/>
          <w:szCs w:val="18"/>
        </w:rPr>
      </w:pPr>
      <w:r w:rsidRPr="002D1B6E">
        <w:rPr>
          <w:rFonts w:hint="eastAsia"/>
          <w:sz w:val="18"/>
          <w:szCs w:val="18"/>
        </w:rPr>
        <w:t>2、创建文件夹</w:t>
      </w:r>
    </w:p>
    <w:p w14:paraId="7A24F227" w14:textId="77777777" w:rsidR="003D5DCD" w:rsidRPr="002D1B6E" w:rsidRDefault="003D5DCD" w:rsidP="003D5DCD">
      <w:pPr>
        <w:rPr>
          <w:sz w:val="18"/>
          <w:szCs w:val="18"/>
        </w:rPr>
      </w:pPr>
      <w:r w:rsidRPr="002D1B6E">
        <w:rPr>
          <w:sz w:val="18"/>
          <w:szCs w:val="18"/>
        </w:rPr>
        <w:t>m</w:t>
      </w:r>
      <w:r w:rsidRPr="002D1B6E">
        <w:rPr>
          <w:rFonts w:hint="eastAsia"/>
          <w:sz w:val="18"/>
          <w:szCs w:val="18"/>
        </w:rPr>
        <w:t>kdir</w:t>
      </w:r>
      <w:r w:rsidRPr="002D1B6E">
        <w:rPr>
          <w:sz w:val="18"/>
          <w:szCs w:val="18"/>
        </w:rPr>
        <w:t xml:space="preserve">  /opt/nexus-data</w:t>
      </w:r>
    </w:p>
    <w:p w14:paraId="766AB9C0" w14:textId="77777777" w:rsidR="003D5DCD" w:rsidRPr="002D1B6E" w:rsidRDefault="003D5DCD" w:rsidP="003D5DCD">
      <w:pPr>
        <w:rPr>
          <w:sz w:val="18"/>
          <w:szCs w:val="18"/>
        </w:rPr>
      </w:pPr>
      <w:r w:rsidRPr="002D1B6E">
        <w:rPr>
          <w:rFonts w:hint="eastAsia"/>
          <w:sz w:val="18"/>
          <w:szCs w:val="18"/>
        </w:rPr>
        <w:t>3、文件夹授权</w:t>
      </w:r>
    </w:p>
    <w:p w14:paraId="7764F70E" w14:textId="77777777" w:rsidR="003D5DCD" w:rsidRPr="002D1B6E" w:rsidRDefault="003D5DCD" w:rsidP="003D5DCD">
      <w:pPr>
        <w:rPr>
          <w:sz w:val="18"/>
          <w:szCs w:val="18"/>
        </w:rPr>
      </w:pPr>
      <w:r w:rsidRPr="002D1B6E">
        <w:rPr>
          <w:rFonts w:hint="eastAsia"/>
          <w:sz w:val="18"/>
          <w:szCs w:val="18"/>
        </w:rPr>
        <w:t>chmod</w:t>
      </w:r>
      <w:r w:rsidRPr="002D1B6E">
        <w:rPr>
          <w:sz w:val="18"/>
          <w:szCs w:val="18"/>
        </w:rPr>
        <w:t xml:space="preserve"> 777 /opt/nexus-data</w:t>
      </w:r>
    </w:p>
    <w:p w14:paraId="7766BB1C" w14:textId="77777777" w:rsidR="003D5DCD" w:rsidRPr="002D1B6E" w:rsidRDefault="003D5DCD" w:rsidP="003D5DCD">
      <w:pPr>
        <w:rPr>
          <w:sz w:val="18"/>
          <w:szCs w:val="18"/>
        </w:rPr>
      </w:pPr>
      <w:r w:rsidRPr="002D1B6E">
        <w:rPr>
          <w:rFonts w:hint="eastAsia"/>
          <w:sz w:val="18"/>
          <w:szCs w:val="18"/>
        </w:rPr>
        <w:t>4、启动镜像</w:t>
      </w:r>
    </w:p>
    <w:p w14:paraId="3B251815" w14:textId="77777777" w:rsidR="003D5DCD" w:rsidRPr="002D1B6E" w:rsidRDefault="003D5DCD" w:rsidP="003D5DCD">
      <w:pPr>
        <w:rPr>
          <w:sz w:val="18"/>
          <w:szCs w:val="18"/>
        </w:rPr>
      </w:pPr>
      <w:r w:rsidRPr="002D1B6E">
        <w:rPr>
          <w:sz w:val="18"/>
          <w:szCs w:val="18"/>
        </w:rPr>
        <w:t>docker run -d -p 8081:8081 -p 8082:8082 -p 8083:8083 -p 8084:8084 -v /opt/nexus-data:/nexus-data --name nexus3 sonatype/nexus3</w:t>
      </w:r>
    </w:p>
    <w:p w14:paraId="1919C1A9" w14:textId="77777777" w:rsidR="00713BDC" w:rsidRDefault="003D5DCD" w:rsidP="00713BDC">
      <w:pPr>
        <w:rPr>
          <w:sz w:val="18"/>
          <w:szCs w:val="18"/>
        </w:rPr>
      </w:pPr>
      <w:r w:rsidRPr="002D1B6E">
        <w:rPr>
          <w:sz w:val="18"/>
          <w:szCs w:val="18"/>
        </w:rPr>
        <w:t>映射端口对应的用途：</w:t>
      </w:r>
    </w:p>
    <w:p w14:paraId="0C2736AE" w14:textId="77777777" w:rsidR="00713BDC" w:rsidRDefault="00713BDC" w:rsidP="00713BDC">
      <w:pPr>
        <w:ind w:leftChars="100" w:left="240"/>
        <w:rPr>
          <w:sz w:val="18"/>
          <w:szCs w:val="18"/>
        </w:rPr>
      </w:pPr>
      <w:r w:rsidRPr="002D1B6E">
        <w:rPr>
          <w:sz w:val="18"/>
          <w:szCs w:val="18"/>
        </w:rPr>
        <w:t>8081：nexus3网页端</w:t>
      </w:r>
    </w:p>
    <w:p w14:paraId="57697339" w14:textId="77777777" w:rsidR="00713BDC" w:rsidRPr="002D1B6E" w:rsidRDefault="00713BDC" w:rsidP="00713BDC">
      <w:pPr>
        <w:ind w:leftChars="100" w:left="240"/>
        <w:rPr>
          <w:sz w:val="18"/>
          <w:szCs w:val="18"/>
        </w:rPr>
      </w:pPr>
      <w:r w:rsidRPr="002D1B6E">
        <w:rPr>
          <w:sz w:val="18"/>
          <w:szCs w:val="18"/>
        </w:rPr>
        <w:t>8082：docker(hosted)私有仓库，可以pull和push</w:t>
      </w:r>
    </w:p>
    <w:p w14:paraId="03762C86" w14:textId="77777777" w:rsidR="00713BDC" w:rsidRDefault="00713BDC" w:rsidP="00713BDC">
      <w:pPr>
        <w:ind w:leftChars="100" w:left="240"/>
        <w:rPr>
          <w:sz w:val="18"/>
          <w:szCs w:val="18"/>
        </w:rPr>
      </w:pPr>
      <w:r w:rsidRPr="002D1B6E">
        <w:rPr>
          <w:sz w:val="18"/>
          <w:szCs w:val="18"/>
        </w:rPr>
        <w:t>8083：docker(proxy)代理远程仓库，只能pull</w:t>
      </w:r>
    </w:p>
    <w:p w14:paraId="6796C9D9" w14:textId="77777777" w:rsidR="00713BDC" w:rsidRDefault="00713BDC" w:rsidP="000F6F99">
      <w:pPr>
        <w:ind w:leftChars="100" w:left="240"/>
        <w:rPr>
          <w:sz w:val="18"/>
          <w:szCs w:val="18"/>
        </w:rPr>
      </w:pPr>
      <w:r w:rsidRPr="002D1B6E">
        <w:rPr>
          <w:sz w:val="18"/>
          <w:szCs w:val="18"/>
        </w:rPr>
        <w:t>8084：docker(group)私有仓库和代理的组，只能pull</w:t>
      </w:r>
    </w:p>
    <w:p w14:paraId="1ECA7A60" w14:textId="77777777" w:rsidR="000F6F99" w:rsidRPr="002D1B6E" w:rsidRDefault="000F6F99" w:rsidP="000F6F99">
      <w:pPr>
        <w:ind w:leftChars="100" w:left="240"/>
        <w:rPr>
          <w:sz w:val="18"/>
          <w:szCs w:val="18"/>
        </w:rPr>
      </w:pPr>
    </w:p>
    <w:p w14:paraId="58C587F8" w14:textId="77777777" w:rsidR="000F6F99" w:rsidRPr="000F6F99" w:rsidRDefault="003D5DCD" w:rsidP="000F6F99">
      <w:pPr>
        <w:spacing w:after="120"/>
        <w:rPr>
          <w:sz w:val="18"/>
          <w:szCs w:val="18"/>
        </w:rPr>
      </w:pPr>
      <w:r w:rsidRPr="002D1B6E">
        <w:rPr>
          <w:sz w:val="18"/>
          <w:szCs w:val="18"/>
        </w:rPr>
        <w:t>使用参数 -v 建立宿主机与Docker目录映射关系，/nexus-data：docker里存nexus数据目录，所以将数据目录存放到宿主机/opt/nexus-data</w:t>
      </w:r>
    </w:p>
    <w:p w14:paraId="2CFE1FCB" w14:textId="77777777" w:rsidR="00776340" w:rsidRPr="00323980" w:rsidRDefault="008F053C">
      <w:pPr>
        <w:pStyle w:val="a3"/>
        <w:spacing w:before="0" w:beforeAutospacing="0" w:after="0" w:afterAutospacing="0"/>
        <w:rPr>
          <w:rFonts w:cs="Calibri"/>
          <w:b/>
          <w:bCs/>
          <w:color w:val="000000"/>
          <w:shd w:val="clear" w:color="auto" w:fill="FFFFFF"/>
        </w:rPr>
      </w:pPr>
      <w:r>
        <w:rPr>
          <w:rFonts w:cs="Calibri"/>
          <w:b/>
          <w:bCs/>
          <w:color w:val="000000"/>
          <w:shd w:val="clear" w:color="auto" w:fill="FFFFFF"/>
        </w:rPr>
        <w:t>2</w:t>
      </w:r>
      <w:r w:rsidR="0014381B" w:rsidRPr="0027331E">
        <w:rPr>
          <w:rFonts w:cs="Calibri"/>
          <w:b/>
          <w:bCs/>
          <w:color w:val="000000"/>
          <w:shd w:val="clear" w:color="auto" w:fill="FFFFFF"/>
        </w:rPr>
        <w:t>、</w:t>
      </w:r>
      <w:r w:rsidR="00F80813" w:rsidRPr="00323980">
        <w:rPr>
          <w:rFonts w:cs="Calibri" w:hint="eastAsia"/>
          <w:b/>
          <w:bCs/>
          <w:color w:val="000000"/>
          <w:shd w:val="clear" w:color="auto" w:fill="FFFFFF"/>
        </w:rPr>
        <w:t>登录准备</w:t>
      </w:r>
    </w:p>
    <w:p w14:paraId="2C167B66" w14:textId="77777777" w:rsidR="00EA29E1" w:rsidRPr="00886321" w:rsidRDefault="00E775C6" w:rsidP="00BE585D">
      <w:pPr>
        <w:pStyle w:val="a3"/>
        <w:spacing w:before="0" w:beforeAutospacing="0" w:after="0" w:afterAutospacing="0"/>
        <w:ind w:firstLineChars="100" w:firstLine="18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登录网址</w:t>
      </w:r>
      <w:r w:rsidR="003F0C6B" w:rsidRPr="00886321">
        <w:rPr>
          <w:rFonts w:hint="eastAsia"/>
          <w:sz w:val="18"/>
          <w:szCs w:val="18"/>
        </w:rPr>
        <w:t>输入账号密码</w:t>
      </w:r>
      <w:r w:rsidR="003F0C6B" w:rsidRPr="00886321">
        <w:rPr>
          <w:sz w:val="18"/>
          <w:szCs w:val="18"/>
        </w:rPr>
        <w:t xml:space="preserve"> </w:t>
      </w:r>
      <w:r w:rsidR="003F0C6B" w:rsidRPr="00886321">
        <w:rPr>
          <w:rFonts w:hint="eastAsia"/>
          <w:sz w:val="18"/>
          <w:szCs w:val="18"/>
        </w:rPr>
        <w:t>：默认账号是admin</w:t>
      </w:r>
    </w:p>
    <w:p w14:paraId="7588CAEC" w14:textId="77777777" w:rsidR="00846DD9" w:rsidRPr="00886321" w:rsidRDefault="003F0C6B" w:rsidP="00BE585D">
      <w:pPr>
        <w:pStyle w:val="a3"/>
        <w:spacing w:before="0" w:beforeAutospacing="0" w:after="0" w:afterAutospacing="0"/>
        <w:ind w:firstLineChars="100" w:firstLine="18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密码去下面文件去找</w:t>
      </w:r>
      <w:r w:rsidR="00DE4434" w:rsidRPr="00886321">
        <w:rPr>
          <w:rFonts w:hint="eastAsia"/>
          <w:sz w:val="18"/>
          <w:szCs w:val="18"/>
        </w:rPr>
        <w:t>：</w:t>
      </w:r>
      <w:r w:rsidRPr="00886321">
        <w:rPr>
          <w:rFonts w:hint="eastAsia"/>
          <w:sz w:val="18"/>
          <w:szCs w:val="18"/>
        </w:rPr>
        <w:t>/opt/nexus-data</w:t>
      </w:r>
      <w:r w:rsidRPr="00886321">
        <w:rPr>
          <w:sz w:val="18"/>
          <w:szCs w:val="18"/>
        </w:rPr>
        <w:t>/</w:t>
      </w:r>
      <w:r w:rsidRPr="00886321">
        <w:rPr>
          <w:rFonts w:hint="eastAsia"/>
          <w:sz w:val="18"/>
          <w:szCs w:val="18"/>
        </w:rPr>
        <w:t>admin.password</w:t>
      </w:r>
    </w:p>
    <w:p w14:paraId="1BDDBBE5" w14:textId="77777777" w:rsidR="00846DD9" w:rsidRDefault="003F0C6B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247DF2EB" w14:textId="77777777" w:rsidR="00846DD9" w:rsidRDefault="003F0C6B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 wp14:anchorId="7C764125" wp14:editId="5FAE27AB">
            <wp:extent cx="6334125" cy="2257425"/>
            <wp:effectExtent l="0" t="0" r="9525" b="9525"/>
            <wp:docPr id="1" name="图片 1" descr="计算机生成了可选文字:&#10;Sonetype Nexus Repository Manager &#10;OSS 3 ． 25 · 0 ． 03 &#10;0 Welcome 工 s ” № ” № “ &#10;0 Welcome &#10;， Seerch &#10;Browse &#10;Slgn In &#10;、 Our edmln user 0 ， w01 丨 00 ed In &#10;'nexus-dete/edmln.pessword on 1 ， e server. &#10;Cencel &#10;O &#10;劌 Sign i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Sonetype Nexus Repository Manager &#10;OSS 3 ． 25 · 0 ． 03 &#10;0 Welcome 工 s ” № ” № “ &#10;0 Welcome &#10;， Seerch &#10;Browse &#10;Slgn In &#10;、 Our edmln user 0 ， w01 丨 00 ed In &#10;'nexus-dete/edmln.pessword on 1 ， e server. &#10;Cencel &#10;O &#10;劌 Sign in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FA17" w14:textId="77777777" w:rsidR="00846DD9" w:rsidRPr="00886321" w:rsidRDefault="003F0C6B">
      <w:pPr>
        <w:pStyle w:val="a3"/>
        <w:spacing w:before="140" w:beforeAutospacing="0" w:after="14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进入后点击next</w:t>
      </w:r>
    </w:p>
    <w:p w14:paraId="4E72FA3A" w14:textId="77777777" w:rsidR="00846DD9" w:rsidRDefault="003F0C6B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 wp14:anchorId="3734B572" wp14:editId="7C21A696">
            <wp:extent cx="5486400" cy="1924050"/>
            <wp:effectExtent l="0" t="0" r="0" b="0"/>
            <wp:docPr id="2" name="图片 2" descr="计算机生成了可选文字:&#10;Sonetype Nexus Repository Manager &#10;OSS 3 ． 25 · 0 ． 03 &#10;0 Welcome 工 s ” № ” № “ &#10;0 Welcome &#10;， Search &#10;Browse &#10;I-I ， 0 匕 &#10;Setu p &#10;Thls W ， ， 1 WIII ， e 丨 0 you complete requlred et 」 0 tasks. &#10;admin Sign ～ ' &#10;user slgned In: edml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Sonetype Nexus Repository Manager &#10;OSS 3 ． 25 · 0 ． 03 &#10;0 Welcome 工 s ” № ” № “ &#10;0 Welcome &#10;， Search &#10;Browse &#10;I-I ， 0 匕 &#10;Setu p &#10;Thls W ， ， 1 WIII ， e 丨 0 you complete requlred et 」 0 tasks. &#10;admin Sign ～ ' &#10;user slgned In: edmln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673EA" w14:textId="77777777" w:rsidR="00846DD9" w:rsidRPr="00886321" w:rsidRDefault="003F0C6B">
      <w:pPr>
        <w:pStyle w:val="a3"/>
        <w:spacing w:before="140" w:beforeAutospacing="0" w:after="14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输入新的密码</w:t>
      </w:r>
    </w:p>
    <w:p w14:paraId="28C9A09D" w14:textId="77777777" w:rsidR="00846DD9" w:rsidRDefault="003F0C6B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0" distR="0" wp14:anchorId="3200AFF8" wp14:editId="5F6B9116">
            <wp:extent cx="5486400" cy="2133600"/>
            <wp:effectExtent l="0" t="0" r="0" b="0"/>
            <wp:docPr id="3" name="图片 3" descr="计算机生成了可选文字:&#10;Sonetype Nexus Repository Manager &#10;OSS 3 ． 25 · 0 ． 03 &#10;0 Welcome 工 s ” № ” № “ &#10;0 Welcome &#10;， Seerch &#10;Browse &#10;I-I ， 0 匕 &#10;Please choose a password for the admin user &#10;New pessword: &#10;Confirm password: &#10;Beck &#10;2 0 ， 4 &#10;admin &#10;Sig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计算机生成了可选文字:&#10;Sonetype Nexus Repository Manager &#10;OSS 3 ． 25 · 0 ． 03 &#10;0 Welcome 工 s ” № ” № “ &#10;0 Welcome &#10;， Seerch &#10;Browse &#10;I-I ， 0 匕 &#10;Please choose a password for the admin user &#10;New pessword: &#10;Confirm password: &#10;Beck &#10;2 0 ， 4 &#10;admin &#10;Sign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813F" w14:textId="77777777" w:rsidR="00846DD9" w:rsidRPr="00886321" w:rsidRDefault="003F0C6B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选择禁止匿名访问</w:t>
      </w:r>
    </w:p>
    <w:p w14:paraId="1F224267" w14:textId="77777777" w:rsidR="00846DD9" w:rsidRDefault="003F0C6B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005A2E35" w14:textId="77777777" w:rsidR="00846DD9" w:rsidRDefault="003F0C6B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 wp14:anchorId="3CA9EA96" wp14:editId="5D993E0E">
            <wp:extent cx="5486400" cy="2324100"/>
            <wp:effectExtent l="0" t="0" r="0" b="0"/>
            <wp:docPr id="4" name="图片 4" descr="计算机生成了可选文字:&#10;Sonetype Nexus Repository Manager &#10;OSS 3 ． 25 · 0 ． 03 &#10;0 Welcome 工 s ” № ” № “ &#10;0 Welcome &#10;， Seerch &#10;Browse &#10;I-I ， 0 匕 &#10;Configure Anonymous Access &#10;3 0 ， 4 &#10;O &#10;． admin &#10;Sign &#10;Enable enonymous eccess means 1 ， by de L 丨 ： users 0 匕 n se 以 ， browse ， nd 00w ， 0 匕 0 componen 蔭 &#10;from reposltorles 纛 ， 10 」 t cre ， entl 引 P 以 e conslder ， h ， securlty Impllcetlons for your orgenlzetlon. &#10;0 驚 ， b anonymous ， ： C ， S ； 以 ， 0 」 be ， 10 en 纛 1 ， 0 酽 e as It WII' requlre cr ， d ， n ， for 丨 users 以 n ， or &#10;匕 ul ℃ ℃ 0 且 &#10;More &#10;C) nable anonymous 00e &#10;（ 巨 ） D 尽 匕 ， e nonymo 」 以 access &#10;Be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计算机生成了可选文字:&#10;Sonetype Nexus Repository Manager &#10;OSS 3 ． 25 · 0 ． 03 &#10;0 Welcome 工 s ” № ” № “ &#10;0 Welcome &#10;， Seerch &#10;Browse &#10;I-I ， 0 匕 &#10;Configure Anonymous Access &#10;3 0 ， 4 &#10;O &#10;． admin &#10;Sign &#10;Enable enonymous eccess means 1 ， by de L 丨 ： users 0 匕 n se 以 ， browse ， nd 00w ， 0 匕 0 componen 蔭 &#10;from reposltorles 纛 ， 10 」 t cre ， entl 引 P 以 e conslder ， h ， securlty Impllcetlons for your orgenlzetlon. &#10;0 驚 ， b anonymous ， ： C ， S ； 以 ， 0 」 be ， 10 en 纛 1 ， 0 酽 e as It WII' requlre cr ， d ， n ， for 丨 users 以 n ， or &#10;匕 ul ℃ ℃ 0 且 &#10;More &#10;C) nable anonymous 00e &#10;（ 巨 ） D 尽 匕 ， e nonymo 」 以 access &#10;Beck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50FE" w14:textId="77777777" w:rsidR="00846DD9" w:rsidRDefault="003F0C6B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2D4EDA6C" w14:textId="77777777" w:rsidR="00846DD9" w:rsidRPr="00886321" w:rsidRDefault="003F0C6B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点击finlsh</w:t>
      </w:r>
    </w:p>
    <w:p w14:paraId="451E214C" w14:textId="77777777" w:rsidR="00846DD9" w:rsidRDefault="003F0C6B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 wp14:anchorId="5AEE7673" wp14:editId="0943120A">
            <wp:extent cx="5486400" cy="1952625"/>
            <wp:effectExtent l="0" t="0" r="0" b="9525"/>
            <wp:docPr id="5" name="图片 5" descr="计算机生成了可选文字:&#10;Sonetype Nexus Repository Manager &#10;OSS 3 ． 25 · 0 ． 03 &#10;0 Welcome 工 s ” № ” № “ &#10;0 Welcome &#10;， Search &#10;Browse &#10;I-I ， 0 匕 &#10;Com plete &#10;The setup 1 ， k 以 have been completed, enjoy 」 n § Nexus Repo ℃ ， Manager! &#10;4 0 ， 4 &#10;admin &#10;Sig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计算机生成了可选文字:&#10;Sonetype Nexus Repository Manager &#10;OSS 3 ． 25 · 0 ． 03 &#10;0 Welcome 工 s ” № ” № “ &#10;0 Welcome &#10;， Search &#10;Browse &#10;I-I ， 0 匕 &#10;Com plete &#10;The setup 1 ， k 以 have been completed, enjoy 」 n § Nexus Repo ℃ ， Manager! &#10;4 0 ， 4 &#10;admin &#10;Sign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4610" w14:textId="77777777" w:rsidR="00846DD9" w:rsidRPr="00323980" w:rsidRDefault="008F053C">
      <w:pPr>
        <w:pStyle w:val="a3"/>
        <w:spacing w:before="140" w:beforeAutospacing="0" w:after="140" w:afterAutospacing="0"/>
        <w:rPr>
          <w:rFonts w:cs="Calibri"/>
          <w:b/>
          <w:bCs/>
          <w:color w:val="000000"/>
          <w:shd w:val="clear" w:color="auto" w:fill="FFFFFF"/>
        </w:rPr>
      </w:pPr>
      <w:r>
        <w:rPr>
          <w:rFonts w:cs="Calibri" w:hint="eastAsia"/>
          <w:b/>
          <w:bCs/>
          <w:color w:val="000000"/>
          <w:shd w:val="clear" w:color="auto" w:fill="FFFFFF"/>
        </w:rPr>
        <w:t>3</w:t>
      </w:r>
      <w:r w:rsidR="00D51A74" w:rsidRPr="00A45087">
        <w:rPr>
          <w:rFonts w:cs="Calibri" w:hint="eastAsia"/>
          <w:b/>
          <w:bCs/>
          <w:color w:val="000000"/>
          <w:shd w:val="clear" w:color="auto" w:fill="FFFFFF"/>
        </w:rPr>
        <w:t>、</w:t>
      </w:r>
      <w:r w:rsidR="003F0C6B" w:rsidRPr="00323980">
        <w:rPr>
          <w:rFonts w:cs="Calibri" w:hint="eastAsia"/>
          <w:b/>
          <w:bCs/>
          <w:color w:val="000000"/>
          <w:shd w:val="clear" w:color="auto" w:fill="FFFFFF"/>
        </w:rPr>
        <w:t>配置</w:t>
      </w:r>
      <w:r w:rsidR="00CD1E61" w:rsidRPr="00323980">
        <w:rPr>
          <w:rFonts w:cs="Calibri" w:hint="eastAsia"/>
          <w:b/>
          <w:bCs/>
          <w:color w:val="000000"/>
          <w:shd w:val="clear" w:color="auto" w:fill="FFFFFF"/>
        </w:rPr>
        <w:t>仓库</w:t>
      </w:r>
    </w:p>
    <w:p w14:paraId="2FBCAB68" w14:textId="77777777" w:rsidR="00846DD9" w:rsidRPr="00886321" w:rsidRDefault="00CA315F">
      <w:pPr>
        <w:pStyle w:val="a3"/>
        <w:spacing w:before="140" w:beforeAutospacing="0" w:after="140" w:afterAutospacing="0"/>
        <w:rPr>
          <w:sz w:val="18"/>
          <w:szCs w:val="18"/>
        </w:rPr>
      </w:pPr>
      <w:r w:rsidRPr="00886321">
        <w:rPr>
          <w:sz w:val="18"/>
          <w:szCs w:val="18"/>
        </w:rPr>
        <w:t>2</w:t>
      </w:r>
      <w:r w:rsidR="00BF1306" w:rsidRPr="00886321">
        <w:rPr>
          <w:sz w:val="18"/>
          <w:szCs w:val="18"/>
        </w:rPr>
        <w:t>.</w:t>
      </w:r>
      <w:r w:rsidR="003F0C6B" w:rsidRPr="00886321">
        <w:rPr>
          <w:sz w:val="18"/>
          <w:szCs w:val="18"/>
        </w:rPr>
        <w:t>1</w:t>
      </w:r>
      <w:r w:rsidR="00A9753C" w:rsidRPr="00886321">
        <w:rPr>
          <w:rFonts w:hint="eastAsia"/>
          <w:sz w:val="18"/>
          <w:szCs w:val="18"/>
        </w:rPr>
        <w:t>、</w:t>
      </w:r>
      <w:r w:rsidR="003F0C6B" w:rsidRPr="00886321">
        <w:rPr>
          <w:rFonts w:hint="eastAsia"/>
          <w:sz w:val="18"/>
          <w:szCs w:val="18"/>
        </w:rPr>
        <w:t>创建</w:t>
      </w:r>
      <w:r w:rsidR="003F0C6B" w:rsidRPr="00886321">
        <w:rPr>
          <w:sz w:val="18"/>
          <w:szCs w:val="18"/>
        </w:rPr>
        <w:t>blob</w:t>
      </w:r>
      <w:r w:rsidR="003F0C6B" w:rsidRPr="00886321">
        <w:rPr>
          <w:rFonts w:hint="eastAsia"/>
          <w:sz w:val="18"/>
          <w:szCs w:val="18"/>
        </w:rPr>
        <w:t>存储</w:t>
      </w:r>
    </w:p>
    <w:p w14:paraId="74087537" w14:textId="77777777" w:rsidR="00846DD9" w:rsidRPr="00886321" w:rsidRDefault="003F0C6B">
      <w:pPr>
        <w:pStyle w:val="a3"/>
        <w:spacing w:before="140" w:beforeAutospacing="0" w:after="14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登陆之后，先创建一个用于存储镜像的空间。</w:t>
      </w:r>
    </w:p>
    <w:p w14:paraId="0385C747" w14:textId="77777777" w:rsidR="00846DD9" w:rsidRDefault="00DF766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D17D190" wp14:editId="45CF698A">
            <wp:extent cx="5274310" cy="13970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B1DB" w14:textId="77777777" w:rsidR="00846DD9" w:rsidRDefault="003F0C6B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6CC5E7D6" w14:textId="77777777" w:rsidR="00846DD9" w:rsidRDefault="000C1BC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110A016" wp14:editId="35DA3460">
            <wp:extent cx="5274310" cy="20662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EF4E" w14:textId="77777777" w:rsidR="00846DD9" w:rsidRPr="00886321" w:rsidRDefault="003F0C6B">
      <w:pPr>
        <w:pStyle w:val="a3"/>
        <w:spacing w:before="140" w:beforeAutospacing="0" w:after="14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定义一个</w:t>
      </w:r>
      <w:r w:rsidRPr="00886321">
        <w:rPr>
          <w:sz w:val="18"/>
          <w:szCs w:val="18"/>
        </w:rPr>
        <w:t>name</w:t>
      </w:r>
      <w:r w:rsidRPr="00886321">
        <w:rPr>
          <w:rFonts w:hint="eastAsia"/>
          <w:sz w:val="18"/>
          <w:szCs w:val="18"/>
        </w:rPr>
        <w:t>，下边的内容会自动补全。</w:t>
      </w:r>
    </w:p>
    <w:p w14:paraId="04F87934" w14:textId="77777777" w:rsidR="00846DD9" w:rsidRPr="00886321" w:rsidRDefault="003F0C6B">
      <w:pPr>
        <w:pStyle w:val="a3"/>
        <w:spacing w:before="140" w:beforeAutospacing="0" w:after="14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然后保存。</w:t>
      </w:r>
    </w:p>
    <w:p w14:paraId="4B4E68BA" w14:textId="77777777" w:rsidR="00846DD9" w:rsidRDefault="003F0C6B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 wp14:anchorId="0F180C30" wp14:editId="28984197">
            <wp:extent cx="5486400" cy="1724025"/>
            <wp:effectExtent l="0" t="0" r="0" b="9525"/>
            <wp:docPr id="8" name="图片 8" descr="C:\8C335845\3F007150-BDFD-46E9-9177-6ECFDE4DAE4A.files\image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8C335845\3F007150-BDFD-46E9-9177-6ECFDE4DAE4A.files\image0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8130" w14:textId="77777777" w:rsidR="00846DD9" w:rsidRDefault="003F0C6B">
      <w:pPr>
        <w:pStyle w:val="a3"/>
        <w:spacing w:before="140" w:beforeAutospacing="0" w:after="140" w:afterAutospacing="0"/>
        <w:rPr>
          <w:rFonts w:ascii="Verdana" w:hAnsi="Verdana" w:cs="Calibri"/>
          <w:color w:val="000000"/>
        </w:rPr>
      </w:pPr>
      <w:r>
        <w:rPr>
          <w:rFonts w:ascii="Verdana" w:hAnsi="Verdana" w:cs="Calibri"/>
          <w:color w:val="000000"/>
        </w:rPr>
        <w:t> </w:t>
      </w:r>
    </w:p>
    <w:p w14:paraId="1FACCB35" w14:textId="77777777" w:rsidR="00846DD9" w:rsidRDefault="008F053C">
      <w:pPr>
        <w:pStyle w:val="a3"/>
        <w:spacing w:before="140" w:beforeAutospacing="0" w:after="140" w:afterAutospacing="0"/>
        <w:rPr>
          <w:rFonts w:ascii="Calibri" w:hAnsi="Calibri" w:cs="Calibri"/>
          <w:color w:val="000000"/>
        </w:rPr>
      </w:pPr>
      <w:r>
        <w:rPr>
          <w:rFonts w:ascii="Verdana" w:hAnsi="Verdana" w:cs="Calibri"/>
          <w:b/>
          <w:bCs/>
          <w:color w:val="000000"/>
          <w:shd w:val="clear" w:color="auto" w:fill="FFFFFF"/>
        </w:rPr>
        <w:t>4</w:t>
      </w:r>
      <w:r w:rsidR="0027331E">
        <w:rPr>
          <w:rFonts w:cs="Calibri" w:hint="eastAsia"/>
          <w:b/>
          <w:bCs/>
          <w:color w:val="000000"/>
          <w:shd w:val="clear" w:color="auto" w:fill="FFFFFF"/>
        </w:rPr>
        <w:t>、</w:t>
      </w:r>
      <w:r w:rsidR="003F0C6B">
        <w:rPr>
          <w:rFonts w:cs="Calibri" w:hint="eastAsia"/>
          <w:b/>
          <w:bCs/>
          <w:color w:val="000000"/>
          <w:shd w:val="clear" w:color="auto" w:fill="FFFFFF"/>
        </w:rPr>
        <w:t>创建一个</w:t>
      </w:r>
      <w:r w:rsidR="003F0C6B">
        <w:rPr>
          <w:rFonts w:ascii="Verdana" w:hAnsi="Verdana" w:cs="Calibri"/>
          <w:b/>
          <w:bCs/>
          <w:color w:val="000000"/>
          <w:shd w:val="clear" w:color="auto" w:fill="FFFFFF"/>
        </w:rPr>
        <w:t>hosted</w:t>
      </w:r>
      <w:r w:rsidR="003F0C6B">
        <w:rPr>
          <w:rFonts w:cs="Calibri" w:hint="eastAsia"/>
          <w:b/>
          <w:bCs/>
          <w:color w:val="000000"/>
          <w:shd w:val="clear" w:color="auto" w:fill="FFFFFF"/>
        </w:rPr>
        <w:t>类型的</w:t>
      </w:r>
      <w:r w:rsidR="003F0C6B">
        <w:rPr>
          <w:rFonts w:ascii="Verdana" w:hAnsi="Verdana" w:cs="Calibri"/>
          <w:b/>
          <w:bCs/>
          <w:color w:val="000000"/>
          <w:shd w:val="clear" w:color="auto" w:fill="FFFFFF"/>
        </w:rPr>
        <w:t>docker</w:t>
      </w:r>
      <w:r w:rsidR="003F0C6B">
        <w:rPr>
          <w:rFonts w:cs="Calibri" w:hint="eastAsia"/>
          <w:b/>
          <w:bCs/>
          <w:color w:val="000000"/>
          <w:shd w:val="clear" w:color="auto" w:fill="FFFFFF"/>
        </w:rPr>
        <w:t>仓库</w:t>
      </w:r>
    </w:p>
    <w:p w14:paraId="42FC6FA5" w14:textId="77777777" w:rsidR="00846DD9" w:rsidRPr="00886321" w:rsidRDefault="003F0C6B">
      <w:pPr>
        <w:pStyle w:val="a3"/>
        <w:spacing w:before="140" w:beforeAutospacing="0" w:after="140" w:afterAutospacing="0"/>
        <w:rPr>
          <w:sz w:val="18"/>
          <w:szCs w:val="18"/>
        </w:rPr>
      </w:pPr>
      <w:r w:rsidRPr="00886321">
        <w:rPr>
          <w:sz w:val="18"/>
          <w:szCs w:val="18"/>
        </w:rPr>
        <w:t>Hosted</w:t>
      </w:r>
      <w:r w:rsidRPr="00886321">
        <w:rPr>
          <w:rFonts w:hint="eastAsia"/>
          <w:sz w:val="18"/>
          <w:szCs w:val="18"/>
        </w:rPr>
        <w:t>类型仓库用作我们的私有仓库，替代</w:t>
      </w:r>
      <w:r w:rsidRPr="00886321">
        <w:rPr>
          <w:sz w:val="18"/>
          <w:szCs w:val="18"/>
        </w:rPr>
        <w:t>harbor</w:t>
      </w:r>
      <w:r w:rsidRPr="00886321">
        <w:rPr>
          <w:rFonts w:hint="eastAsia"/>
          <w:sz w:val="18"/>
          <w:szCs w:val="18"/>
        </w:rPr>
        <w:t>的功能。</w:t>
      </w:r>
    </w:p>
    <w:p w14:paraId="6953DA0A" w14:textId="77777777" w:rsidR="00846DD9" w:rsidRPr="00886321" w:rsidRDefault="003F0C6B">
      <w:pPr>
        <w:pStyle w:val="a3"/>
        <w:spacing w:before="140" w:beforeAutospacing="0" w:after="14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点击步骤如下：</w:t>
      </w:r>
    </w:p>
    <w:p w14:paraId="50E0AE50" w14:textId="77777777" w:rsidR="00846DD9" w:rsidRDefault="006B4003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4190183" wp14:editId="7E5BFF9D">
            <wp:extent cx="5274310" cy="15011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167E" w14:textId="77777777" w:rsidR="00846DD9" w:rsidRPr="00886321" w:rsidRDefault="003F0C6B">
      <w:pPr>
        <w:pStyle w:val="a3"/>
        <w:spacing w:before="140" w:beforeAutospacing="0" w:after="14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这里我们看到</w:t>
      </w:r>
      <w:r w:rsidRPr="00886321">
        <w:rPr>
          <w:sz w:val="18"/>
          <w:szCs w:val="18"/>
        </w:rPr>
        <w:t>docker</w:t>
      </w:r>
      <w:r w:rsidRPr="00886321">
        <w:rPr>
          <w:rFonts w:hint="eastAsia"/>
          <w:sz w:val="18"/>
          <w:szCs w:val="18"/>
        </w:rPr>
        <w:t>类型有三种：</w:t>
      </w:r>
    </w:p>
    <w:p w14:paraId="5747BB09" w14:textId="77777777" w:rsidR="00846DD9" w:rsidRDefault="004D77C3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A6A2226" wp14:editId="44ACC5E0">
            <wp:extent cx="5274310" cy="26981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2B3F" w14:textId="77777777" w:rsidR="00846DD9" w:rsidRPr="00886321" w:rsidRDefault="003F0C6B">
      <w:pPr>
        <w:numPr>
          <w:ilvl w:val="0"/>
          <w:numId w:val="1"/>
        </w:numPr>
        <w:ind w:left="540"/>
        <w:textAlignment w:val="center"/>
        <w:rPr>
          <w:sz w:val="18"/>
          <w:szCs w:val="18"/>
        </w:rPr>
      </w:pPr>
      <w:r w:rsidRPr="00886321">
        <w:rPr>
          <w:sz w:val="18"/>
          <w:szCs w:val="18"/>
        </w:rPr>
        <w:t xml:space="preserve">hosted : </w:t>
      </w:r>
      <w:r w:rsidRPr="00886321">
        <w:rPr>
          <w:rFonts w:hint="eastAsia"/>
          <w:sz w:val="18"/>
          <w:szCs w:val="18"/>
        </w:rPr>
        <w:t>本地存储，即同</w:t>
      </w:r>
      <w:r w:rsidRPr="00886321">
        <w:rPr>
          <w:sz w:val="18"/>
          <w:szCs w:val="18"/>
        </w:rPr>
        <w:t xml:space="preserve"> docker </w:t>
      </w:r>
      <w:r w:rsidRPr="00886321">
        <w:rPr>
          <w:rFonts w:hint="eastAsia"/>
          <w:sz w:val="18"/>
          <w:szCs w:val="18"/>
        </w:rPr>
        <w:t>官方仓库一样提供本地私服功能。</w:t>
      </w:r>
    </w:p>
    <w:p w14:paraId="0D8B0E12" w14:textId="77777777" w:rsidR="00846DD9" w:rsidRPr="00886321" w:rsidRDefault="003F0C6B">
      <w:pPr>
        <w:numPr>
          <w:ilvl w:val="0"/>
          <w:numId w:val="1"/>
        </w:numPr>
        <w:ind w:left="540"/>
        <w:textAlignment w:val="center"/>
        <w:rPr>
          <w:sz w:val="18"/>
          <w:szCs w:val="18"/>
        </w:rPr>
      </w:pPr>
      <w:r w:rsidRPr="00886321">
        <w:rPr>
          <w:sz w:val="18"/>
          <w:szCs w:val="18"/>
        </w:rPr>
        <w:t xml:space="preserve">proxy : </w:t>
      </w:r>
      <w:r w:rsidRPr="00886321">
        <w:rPr>
          <w:rFonts w:hint="eastAsia"/>
          <w:sz w:val="18"/>
          <w:szCs w:val="18"/>
        </w:rPr>
        <w:t>提供代理其他仓库的类型，如</w:t>
      </w:r>
      <w:r w:rsidRPr="00886321">
        <w:rPr>
          <w:sz w:val="18"/>
          <w:szCs w:val="18"/>
        </w:rPr>
        <w:t xml:space="preserve"> docker </w:t>
      </w:r>
      <w:r w:rsidRPr="00886321">
        <w:rPr>
          <w:rFonts w:hint="eastAsia"/>
          <w:sz w:val="18"/>
          <w:szCs w:val="18"/>
        </w:rPr>
        <w:t>中央仓库。</w:t>
      </w:r>
    </w:p>
    <w:p w14:paraId="2AA77785" w14:textId="77777777" w:rsidR="00846DD9" w:rsidRPr="00886321" w:rsidRDefault="003F0C6B">
      <w:pPr>
        <w:numPr>
          <w:ilvl w:val="0"/>
          <w:numId w:val="1"/>
        </w:numPr>
        <w:ind w:left="540"/>
        <w:textAlignment w:val="center"/>
        <w:rPr>
          <w:sz w:val="18"/>
          <w:szCs w:val="18"/>
        </w:rPr>
      </w:pPr>
      <w:r w:rsidRPr="00886321">
        <w:rPr>
          <w:sz w:val="18"/>
          <w:szCs w:val="18"/>
        </w:rPr>
        <w:t xml:space="preserve">group : </w:t>
      </w:r>
      <w:r w:rsidRPr="00886321">
        <w:rPr>
          <w:rFonts w:hint="eastAsia"/>
          <w:sz w:val="18"/>
          <w:szCs w:val="18"/>
        </w:rPr>
        <w:t>组类型，实质作用是组合多个仓库为一个地址。</w:t>
      </w:r>
    </w:p>
    <w:p w14:paraId="75A0FEE2" w14:textId="77777777" w:rsidR="00846DD9" w:rsidRPr="00886321" w:rsidRDefault="003F0C6B" w:rsidP="00936312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先来创建一个</w:t>
      </w:r>
      <w:r w:rsidRPr="00886321">
        <w:rPr>
          <w:sz w:val="18"/>
          <w:szCs w:val="18"/>
        </w:rPr>
        <w:t>hosted</w:t>
      </w:r>
      <w:r w:rsidRPr="00886321">
        <w:rPr>
          <w:rFonts w:hint="eastAsia"/>
          <w:sz w:val="18"/>
          <w:szCs w:val="18"/>
        </w:rPr>
        <w:t>类型的私有仓库。</w:t>
      </w:r>
    </w:p>
    <w:p w14:paraId="3C5F0E93" w14:textId="77777777" w:rsidR="00846DD9" w:rsidRPr="00886321" w:rsidRDefault="003F0C6B" w:rsidP="00936312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点击</w:t>
      </w:r>
      <w:r w:rsidRPr="00886321">
        <w:rPr>
          <w:sz w:val="18"/>
          <w:szCs w:val="18"/>
        </w:rPr>
        <w:t xml:space="preserve"> Repository</w:t>
      </w:r>
      <w:r w:rsidRPr="00886321">
        <w:rPr>
          <w:rFonts w:hint="eastAsia"/>
          <w:sz w:val="18"/>
          <w:szCs w:val="18"/>
        </w:rPr>
        <w:t>下面的</w:t>
      </w:r>
      <w:r w:rsidRPr="00886321">
        <w:rPr>
          <w:sz w:val="18"/>
          <w:szCs w:val="18"/>
        </w:rPr>
        <w:t xml:space="preserve"> Repositories – Create repository – docker(hosted) :</w:t>
      </w:r>
    </w:p>
    <w:p w14:paraId="25BEFB97" w14:textId="77777777" w:rsidR="00846DD9" w:rsidRPr="00886321" w:rsidRDefault="003F0C6B" w:rsidP="00936312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sz w:val="18"/>
          <w:szCs w:val="18"/>
        </w:rPr>
        <w:t xml:space="preserve">Name: </w:t>
      </w:r>
      <w:r w:rsidRPr="00886321">
        <w:rPr>
          <w:rFonts w:hint="eastAsia"/>
          <w:sz w:val="18"/>
          <w:szCs w:val="18"/>
        </w:rPr>
        <w:t>定义一个名称</w:t>
      </w:r>
      <w:r w:rsidRPr="00886321">
        <w:rPr>
          <w:sz w:val="18"/>
          <w:szCs w:val="18"/>
        </w:rPr>
        <w:t>docker-local</w:t>
      </w:r>
    </w:p>
    <w:p w14:paraId="2AC68FB2" w14:textId="77777777" w:rsidR="00846DD9" w:rsidRPr="00886321" w:rsidRDefault="003F0C6B" w:rsidP="00936312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sz w:val="18"/>
          <w:szCs w:val="18"/>
        </w:rPr>
        <w:t xml:space="preserve">Online: </w:t>
      </w:r>
      <w:r w:rsidRPr="00886321">
        <w:rPr>
          <w:rFonts w:hint="eastAsia"/>
          <w:sz w:val="18"/>
          <w:szCs w:val="18"/>
        </w:rPr>
        <w:t>勾选。这个开关可以设置这个</w:t>
      </w:r>
      <w:r w:rsidRPr="00886321">
        <w:rPr>
          <w:sz w:val="18"/>
          <w:szCs w:val="18"/>
        </w:rPr>
        <w:t>Docker repo</w:t>
      </w:r>
      <w:r w:rsidRPr="00886321">
        <w:rPr>
          <w:rFonts w:hint="eastAsia"/>
          <w:sz w:val="18"/>
          <w:szCs w:val="18"/>
        </w:rPr>
        <w:t>是在线还是离线。</w:t>
      </w:r>
    </w:p>
    <w:p w14:paraId="1E837037" w14:textId="77777777" w:rsidR="00846DD9" w:rsidRPr="00886321" w:rsidRDefault="003F0C6B" w:rsidP="00936312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sz w:val="18"/>
          <w:szCs w:val="18"/>
        </w:rPr>
        <w:t>Repository Connectors</w:t>
      </w:r>
    </w:p>
    <w:p w14:paraId="3374AB93" w14:textId="77777777" w:rsidR="00846DD9" w:rsidRPr="00886321" w:rsidRDefault="003F0C6B" w:rsidP="00936312">
      <w:pPr>
        <w:pStyle w:val="a3"/>
        <w:spacing w:before="0" w:beforeAutospacing="0" w:after="0" w:afterAutospacing="0"/>
        <w:ind w:firstLine="42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把</w:t>
      </w:r>
      <w:r w:rsidRPr="00886321">
        <w:rPr>
          <w:sz w:val="18"/>
          <w:szCs w:val="18"/>
        </w:rPr>
        <w:t>HTTP</w:t>
      </w:r>
      <w:r w:rsidRPr="00886321">
        <w:rPr>
          <w:rFonts w:hint="eastAsia"/>
          <w:sz w:val="18"/>
          <w:szCs w:val="18"/>
        </w:rPr>
        <w:t>这里勾选上，然后设置端口为</w:t>
      </w:r>
      <w:r w:rsidRPr="00886321">
        <w:rPr>
          <w:sz w:val="18"/>
          <w:szCs w:val="18"/>
        </w:rPr>
        <w:t>8083</w:t>
      </w:r>
      <w:r w:rsidRPr="00886321">
        <w:rPr>
          <w:rFonts w:hint="eastAsia"/>
          <w:sz w:val="18"/>
          <w:szCs w:val="18"/>
        </w:rPr>
        <w:t>。</w:t>
      </w:r>
    </w:p>
    <w:p w14:paraId="1DE6E5B8" w14:textId="77777777" w:rsidR="00846DD9" w:rsidRPr="00886321" w:rsidRDefault="003F0C6B" w:rsidP="00936312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sz w:val="18"/>
          <w:szCs w:val="18"/>
        </w:rPr>
        <w:t xml:space="preserve">Allow anonymous docker pull </w:t>
      </w:r>
    </w:p>
    <w:p w14:paraId="3E0789FA" w14:textId="77777777" w:rsidR="00846DD9" w:rsidRPr="00886321" w:rsidRDefault="003F0C6B" w:rsidP="00936312">
      <w:pPr>
        <w:pStyle w:val="a3"/>
        <w:spacing w:before="0" w:beforeAutospacing="0" w:after="0" w:afterAutospacing="0"/>
        <w:ind w:left="42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不勾选。这样的话就不允许匿名访问了，执行</w:t>
      </w:r>
      <w:r w:rsidRPr="00886321">
        <w:rPr>
          <w:sz w:val="18"/>
          <w:szCs w:val="18"/>
        </w:rPr>
        <w:t>docker pull</w:t>
      </w:r>
      <w:r w:rsidRPr="00886321">
        <w:rPr>
          <w:rFonts w:hint="eastAsia"/>
          <w:sz w:val="18"/>
          <w:szCs w:val="18"/>
        </w:rPr>
        <w:t>或</w:t>
      </w:r>
      <w:r w:rsidRPr="00886321">
        <w:rPr>
          <w:sz w:val="18"/>
          <w:szCs w:val="18"/>
        </w:rPr>
        <w:t xml:space="preserve"> docker push</w:t>
      </w:r>
      <w:r w:rsidRPr="00886321">
        <w:rPr>
          <w:rFonts w:hint="eastAsia"/>
          <w:sz w:val="18"/>
          <w:szCs w:val="18"/>
        </w:rPr>
        <w:t>之前，都要先登录：</w:t>
      </w:r>
      <w:r w:rsidRPr="00886321">
        <w:rPr>
          <w:sz w:val="18"/>
          <w:szCs w:val="18"/>
        </w:rPr>
        <w:t>docker login</w:t>
      </w:r>
    </w:p>
    <w:p w14:paraId="42451642" w14:textId="77777777" w:rsidR="00846DD9" w:rsidRPr="00886321" w:rsidRDefault="003F0C6B" w:rsidP="00936312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sz w:val="18"/>
          <w:szCs w:val="18"/>
        </w:rPr>
        <w:t>Docker Registry API Support</w:t>
      </w:r>
    </w:p>
    <w:p w14:paraId="6F73C507" w14:textId="77777777" w:rsidR="00846DD9" w:rsidRPr="00886321" w:rsidRDefault="003F0C6B" w:rsidP="00936312">
      <w:pPr>
        <w:pStyle w:val="a3"/>
        <w:spacing w:before="0" w:beforeAutospacing="0" w:after="0" w:afterAutospacing="0"/>
        <w:ind w:firstLine="420"/>
        <w:rPr>
          <w:sz w:val="18"/>
          <w:szCs w:val="18"/>
        </w:rPr>
      </w:pPr>
      <w:r w:rsidRPr="00886321">
        <w:rPr>
          <w:sz w:val="18"/>
          <w:szCs w:val="18"/>
        </w:rPr>
        <w:t>Docker registry</w:t>
      </w:r>
      <w:r w:rsidRPr="00886321">
        <w:rPr>
          <w:rFonts w:hint="eastAsia"/>
          <w:sz w:val="18"/>
          <w:szCs w:val="18"/>
        </w:rPr>
        <w:t>默认使用的是</w:t>
      </w:r>
      <w:r w:rsidRPr="00886321">
        <w:rPr>
          <w:sz w:val="18"/>
          <w:szCs w:val="18"/>
        </w:rPr>
        <w:t xml:space="preserve">API v2, </w:t>
      </w:r>
      <w:r w:rsidRPr="00886321">
        <w:rPr>
          <w:rFonts w:hint="eastAsia"/>
          <w:sz w:val="18"/>
          <w:szCs w:val="18"/>
        </w:rPr>
        <w:t>但是为了兼容性，我们可以勾选启用</w:t>
      </w:r>
      <w:r w:rsidRPr="00886321">
        <w:rPr>
          <w:sz w:val="18"/>
          <w:szCs w:val="18"/>
        </w:rPr>
        <w:t>API v1</w:t>
      </w:r>
      <w:r w:rsidRPr="00886321">
        <w:rPr>
          <w:rFonts w:hint="eastAsia"/>
          <w:sz w:val="18"/>
          <w:szCs w:val="18"/>
        </w:rPr>
        <w:t>。</w:t>
      </w:r>
    </w:p>
    <w:p w14:paraId="475AA2B1" w14:textId="77777777" w:rsidR="00846DD9" w:rsidRPr="00886321" w:rsidRDefault="003F0C6B" w:rsidP="00936312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sz w:val="18"/>
          <w:szCs w:val="18"/>
        </w:rPr>
        <w:t>Storage</w:t>
      </w:r>
      <w:r w:rsidR="00712E73" w:rsidRPr="00886321">
        <w:rPr>
          <w:sz w:val="18"/>
          <w:szCs w:val="18"/>
        </w:rPr>
        <w:t>：</w:t>
      </w:r>
    </w:p>
    <w:p w14:paraId="7B203198" w14:textId="77777777" w:rsidR="00846DD9" w:rsidRPr="00886321" w:rsidRDefault="003F0C6B" w:rsidP="00936312">
      <w:pPr>
        <w:pStyle w:val="a3"/>
        <w:spacing w:before="0" w:beforeAutospacing="0" w:after="0" w:afterAutospacing="0"/>
        <w:ind w:firstLine="420"/>
        <w:rPr>
          <w:sz w:val="18"/>
          <w:szCs w:val="18"/>
        </w:rPr>
      </w:pPr>
      <w:r w:rsidRPr="00886321">
        <w:rPr>
          <w:sz w:val="18"/>
          <w:szCs w:val="18"/>
        </w:rPr>
        <w:t>Blob store</w:t>
      </w:r>
      <w:r w:rsidRPr="00886321">
        <w:rPr>
          <w:rFonts w:hint="eastAsia"/>
          <w:sz w:val="18"/>
          <w:szCs w:val="18"/>
        </w:rPr>
        <w:t>：我们下拉选择前面创建好的专用</w:t>
      </w:r>
      <w:r w:rsidRPr="00886321">
        <w:rPr>
          <w:sz w:val="18"/>
          <w:szCs w:val="18"/>
        </w:rPr>
        <w:t>blob</w:t>
      </w:r>
      <w:r w:rsidRPr="00886321">
        <w:rPr>
          <w:rFonts w:hint="eastAsia"/>
          <w:sz w:val="18"/>
          <w:szCs w:val="18"/>
        </w:rPr>
        <w:t>：</w:t>
      </w:r>
      <w:r w:rsidRPr="00886321">
        <w:rPr>
          <w:sz w:val="18"/>
          <w:szCs w:val="18"/>
        </w:rPr>
        <w:t>docker-hub</w:t>
      </w:r>
      <w:r w:rsidRPr="00886321">
        <w:rPr>
          <w:rFonts w:hint="eastAsia"/>
          <w:sz w:val="18"/>
          <w:szCs w:val="18"/>
        </w:rPr>
        <w:t>。</w:t>
      </w:r>
    </w:p>
    <w:p w14:paraId="1D1B977F" w14:textId="77777777" w:rsidR="00846DD9" w:rsidRPr="00886321" w:rsidRDefault="003F0C6B" w:rsidP="00936312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sz w:val="18"/>
          <w:szCs w:val="18"/>
        </w:rPr>
        <w:t>Hosted</w:t>
      </w:r>
      <w:r w:rsidR="00AB0BB6" w:rsidRPr="00886321">
        <w:rPr>
          <w:sz w:val="18"/>
          <w:szCs w:val="18"/>
        </w:rPr>
        <w:t>：</w:t>
      </w:r>
    </w:p>
    <w:p w14:paraId="468F9F9B" w14:textId="77777777" w:rsidR="00846DD9" w:rsidRPr="00886321" w:rsidRDefault="003F0C6B" w:rsidP="00936312">
      <w:pPr>
        <w:pStyle w:val="a3"/>
        <w:spacing w:before="0" w:beforeAutospacing="0" w:after="0" w:afterAutospacing="0"/>
        <w:ind w:firstLine="42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开发环境，我们运行重复发布，因此</w:t>
      </w:r>
      <w:r w:rsidRPr="00886321">
        <w:rPr>
          <w:sz w:val="18"/>
          <w:szCs w:val="18"/>
        </w:rPr>
        <w:t xml:space="preserve">Delpoyment policy </w:t>
      </w:r>
      <w:r w:rsidRPr="00886321">
        <w:rPr>
          <w:rFonts w:hint="eastAsia"/>
          <w:sz w:val="18"/>
          <w:szCs w:val="18"/>
        </w:rPr>
        <w:t>我们选择</w:t>
      </w:r>
      <w:r w:rsidRPr="00886321">
        <w:rPr>
          <w:sz w:val="18"/>
          <w:szCs w:val="18"/>
        </w:rPr>
        <w:t>Allow redeploy</w:t>
      </w:r>
      <w:r w:rsidRPr="00886321">
        <w:rPr>
          <w:rFonts w:hint="eastAsia"/>
          <w:sz w:val="18"/>
          <w:szCs w:val="18"/>
        </w:rPr>
        <w:t>。</w:t>
      </w:r>
    </w:p>
    <w:p w14:paraId="0EEAC731" w14:textId="77777777" w:rsidR="00846DD9" w:rsidRPr="00886321" w:rsidRDefault="003F0C6B" w:rsidP="00936312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 </w:t>
      </w:r>
    </w:p>
    <w:p w14:paraId="5FE85A05" w14:textId="77777777" w:rsidR="00846DD9" w:rsidRPr="00886321" w:rsidRDefault="003F0C6B" w:rsidP="00936312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创建</w:t>
      </w:r>
      <w:r w:rsidRPr="00886321">
        <w:rPr>
          <w:sz w:val="18"/>
          <w:szCs w:val="18"/>
        </w:rPr>
        <w:t xml:space="preserve">Hosted </w:t>
      </w:r>
      <w:r w:rsidRPr="00886321">
        <w:rPr>
          <w:rFonts w:hint="eastAsia"/>
          <w:sz w:val="18"/>
          <w:szCs w:val="18"/>
        </w:rPr>
        <w:t>：整体配置截图如下：</w:t>
      </w:r>
    </w:p>
    <w:p w14:paraId="6FD26CFF" w14:textId="77777777" w:rsidR="00846DD9" w:rsidRDefault="000A0B7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32FF373" wp14:editId="519B4AC8">
            <wp:extent cx="5274310" cy="26981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6426" w14:textId="77777777" w:rsidR="00846DD9" w:rsidRDefault="003F0C6B">
      <w:pPr>
        <w:pStyle w:val="a3"/>
        <w:spacing w:before="140" w:beforeAutospacing="0" w:after="14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4E8B0D33" w14:textId="77777777" w:rsidR="00846DD9" w:rsidRDefault="00142867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D90C9D9" wp14:editId="469C78F3">
            <wp:extent cx="5274310" cy="44684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400F" w14:textId="77777777" w:rsidR="00846DD9" w:rsidRDefault="003F0C6B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045453D3" w14:textId="77777777" w:rsidR="00846DD9" w:rsidRDefault="001A39A1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BD8EA6D" wp14:editId="4BA643DE">
            <wp:extent cx="5274310" cy="21863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66FF" w14:textId="77777777" w:rsidR="00846DD9" w:rsidRDefault="008F053C">
      <w:pPr>
        <w:pStyle w:val="a3"/>
        <w:spacing w:before="140" w:beforeAutospacing="0" w:after="140" w:afterAutospacing="0"/>
        <w:rPr>
          <w:rFonts w:ascii="Calibri" w:hAnsi="Calibri" w:cs="Calibri"/>
          <w:color w:val="000000"/>
        </w:rPr>
      </w:pPr>
      <w:r>
        <w:rPr>
          <w:rFonts w:ascii="Verdana" w:hAnsi="Verdana" w:cs="Calibri"/>
          <w:b/>
          <w:bCs/>
          <w:color w:val="000000"/>
          <w:shd w:val="clear" w:color="auto" w:fill="FFFFFF"/>
        </w:rPr>
        <w:t>5</w:t>
      </w:r>
      <w:r w:rsidR="0027331E">
        <w:rPr>
          <w:rFonts w:cs="Calibri" w:hint="eastAsia"/>
          <w:b/>
          <w:bCs/>
          <w:color w:val="000000"/>
          <w:shd w:val="clear" w:color="auto" w:fill="FFFFFF"/>
        </w:rPr>
        <w:t>、</w:t>
      </w:r>
      <w:r w:rsidR="003F0C6B">
        <w:rPr>
          <w:rFonts w:cs="Calibri" w:hint="eastAsia"/>
          <w:b/>
          <w:bCs/>
          <w:color w:val="000000"/>
          <w:shd w:val="clear" w:color="auto" w:fill="FFFFFF"/>
        </w:rPr>
        <w:t>创建一个</w:t>
      </w:r>
      <w:r w:rsidR="003F0C6B">
        <w:rPr>
          <w:rFonts w:ascii="Verdana" w:hAnsi="Verdana" w:cs="Calibri"/>
          <w:b/>
          <w:bCs/>
          <w:color w:val="000000"/>
          <w:shd w:val="clear" w:color="auto" w:fill="FFFFFF"/>
        </w:rPr>
        <w:t>proxy</w:t>
      </w:r>
      <w:r w:rsidR="003F0C6B">
        <w:rPr>
          <w:rFonts w:cs="Calibri" w:hint="eastAsia"/>
          <w:b/>
          <w:bCs/>
          <w:color w:val="000000"/>
          <w:shd w:val="clear" w:color="auto" w:fill="FFFFFF"/>
        </w:rPr>
        <w:t>类型的</w:t>
      </w:r>
      <w:r w:rsidR="003F0C6B">
        <w:rPr>
          <w:rFonts w:ascii="Verdana" w:hAnsi="Verdana" w:cs="Calibri"/>
          <w:b/>
          <w:bCs/>
          <w:color w:val="000000"/>
          <w:shd w:val="clear" w:color="auto" w:fill="FFFFFF"/>
        </w:rPr>
        <w:t>docker</w:t>
      </w:r>
      <w:r w:rsidR="003F0C6B">
        <w:rPr>
          <w:rFonts w:cs="Calibri" w:hint="eastAsia"/>
          <w:b/>
          <w:bCs/>
          <w:color w:val="000000"/>
          <w:shd w:val="clear" w:color="auto" w:fill="FFFFFF"/>
        </w:rPr>
        <w:t>仓库</w:t>
      </w:r>
    </w:p>
    <w:p w14:paraId="201C17F6" w14:textId="77777777" w:rsidR="00846DD9" w:rsidRPr="00886321" w:rsidRDefault="003F0C6B" w:rsidP="00E0721B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sz w:val="18"/>
          <w:szCs w:val="18"/>
        </w:rPr>
        <w:t>proxy</w:t>
      </w:r>
      <w:r w:rsidRPr="00886321">
        <w:rPr>
          <w:rFonts w:hint="eastAsia"/>
          <w:sz w:val="18"/>
          <w:szCs w:val="18"/>
        </w:rPr>
        <w:t>类型仓库，可以帮助我们访问不能直接到达的网络，如另一个私有仓库，或者国外的公共仓库，如官方的</w:t>
      </w:r>
      <w:r w:rsidRPr="00886321">
        <w:rPr>
          <w:sz w:val="18"/>
          <w:szCs w:val="18"/>
        </w:rPr>
        <w:t>dockerhub</w:t>
      </w:r>
      <w:r w:rsidRPr="00886321">
        <w:rPr>
          <w:rFonts w:hint="eastAsia"/>
          <w:sz w:val="18"/>
          <w:szCs w:val="18"/>
        </w:rPr>
        <w:t>镜像库。</w:t>
      </w:r>
    </w:p>
    <w:p w14:paraId="70CFEB3E" w14:textId="77777777" w:rsidR="00846DD9" w:rsidRPr="00886321" w:rsidRDefault="003F0C6B" w:rsidP="00E0721B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创建一个</w:t>
      </w:r>
      <w:r w:rsidRPr="00886321">
        <w:rPr>
          <w:sz w:val="18"/>
          <w:szCs w:val="18"/>
        </w:rPr>
        <w:t>proxy</w:t>
      </w:r>
      <w:r w:rsidRPr="00886321">
        <w:rPr>
          <w:rFonts w:hint="eastAsia"/>
          <w:sz w:val="18"/>
          <w:szCs w:val="18"/>
        </w:rPr>
        <w:t>类型的仓库</w:t>
      </w:r>
    </w:p>
    <w:p w14:paraId="7380902C" w14:textId="77777777" w:rsidR="00846DD9" w:rsidRPr="00886321" w:rsidRDefault="003F0C6B" w:rsidP="00E0721B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sz w:val="18"/>
          <w:szCs w:val="18"/>
        </w:rPr>
        <w:t>Name: proxy-docker-hub</w:t>
      </w:r>
    </w:p>
    <w:p w14:paraId="2627E27E" w14:textId="77777777" w:rsidR="00846DD9" w:rsidRPr="00886321" w:rsidRDefault="003F0C6B" w:rsidP="00E0721B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sz w:val="18"/>
          <w:szCs w:val="18"/>
        </w:rPr>
        <w:t xml:space="preserve">Repository Connectors: </w:t>
      </w:r>
      <w:r w:rsidRPr="00886321">
        <w:rPr>
          <w:rFonts w:hint="eastAsia"/>
          <w:sz w:val="18"/>
          <w:szCs w:val="18"/>
        </w:rPr>
        <w:t>不设置。</w:t>
      </w:r>
    </w:p>
    <w:p w14:paraId="6328D503" w14:textId="77777777" w:rsidR="00846DD9" w:rsidRPr="00886321" w:rsidRDefault="003F0C6B" w:rsidP="00E0721B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sz w:val="18"/>
          <w:szCs w:val="18"/>
        </w:rPr>
        <w:t>Proxy</w:t>
      </w:r>
    </w:p>
    <w:p w14:paraId="3080BABE" w14:textId="77777777" w:rsidR="00846DD9" w:rsidRPr="00886321" w:rsidRDefault="003F0C6B" w:rsidP="00E0721B">
      <w:pPr>
        <w:pStyle w:val="a3"/>
        <w:spacing w:before="0" w:beforeAutospacing="0" w:after="0" w:afterAutospacing="0"/>
        <w:ind w:firstLine="420"/>
        <w:rPr>
          <w:sz w:val="18"/>
          <w:szCs w:val="18"/>
        </w:rPr>
      </w:pPr>
      <w:r w:rsidRPr="00886321">
        <w:rPr>
          <w:sz w:val="18"/>
          <w:szCs w:val="18"/>
        </w:rPr>
        <w:t>Remote Storage: docker hub</w:t>
      </w:r>
      <w:r w:rsidRPr="00886321">
        <w:rPr>
          <w:rFonts w:hint="eastAsia"/>
          <w:sz w:val="18"/>
          <w:szCs w:val="18"/>
        </w:rPr>
        <w:t>的</w:t>
      </w:r>
      <w:r w:rsidRPr="00886321">
        <w:rPr>
          <w:sz w:val="18"/>
          <w:szCs w:val="18"/>
        </w:rPr>
        <w:t>proxy</w:t>
      </w:r>
      <w:r w:rsidRPr="00886321">
        <w:rPr>
          <w:rFonts w:hint="eastAsia"/>
          <w:sz w:val="18"/>
          <w:szCs w:val="18"/>
        </w:rPr>
        <w:t>，这里填写</w:t>
      </w:r>
      <w:r w:rsidRPr="00886321">
        <w:rPr>
          <w:sz w:val="18"/>
          <w:szCs w:val="18"/>
        </w:rPr>
        <w:t xml:space="preserve">: </w:t>
      </w:r>
      <w:hyperlink r:id="rId20" w:history="1">
        <w:r w:rsidR="00C84554" w:rsidRPr="00886321">
          <w:rPr>
            <w:sz w:val="18"/>
            <w:szCs w:val="18"/>
          </w:rPr>
          <w:t>https://registry-1.docker.io</w:t>
        </w:r>
      </w:hyperlink>
      <w:r w:rsidRPr="00886321">
        <w:rPr>
          <w:sz w:val="18"/>
          <w:szCs w:val="18"/>
        </w:rPr>
        <w:t xml:space="preserve"> </w:t>
      </w:r>
      <w:r w:rsidRPr="00886321">
        <w:rPr>
          <w:rFonts w:hint="eastAsia"/>
          <w:sz w:val="18"/>
          <w:szCs w:val="18"/>
        </w:rPr>
        <w:t>这个是官方默认的一个链接</w:t>
      </w:r>
    </w:p>
    <w:p w14:paraId="5588DF04" w14:textId="77777777" w:rsidR="00846DD9" w:rsidRPr="00886321" w:rsidRDefault="003F0C6B" w:rsidP="00E0721B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sz w:val="18"/>
          <w:szCs w:val="18"/>
        </w:rPr>
        <w:t>Docker Index</w:t>
      </w:r>
      <w:r w:rsidRPr="00886321">
        <w:rPr>
          <w:rFonts w:hint="eastAsia"/>
          <w:sz w:val="18"/>
          <w:szCs w:val="18"/>
        </w:rPr>
        <w:t>：</w:t>
      </w:r>
      <w:r w:rsidRPr="00886321">
        <w:rPr>
          <w:sz w:val="18"/>
          <w:szCs w:val="18"/>
        </w:rPr>
        <w:t xml:space="preserve"> Use Docker Hub</w:t>
      </w:r>
    </w:p>
    <w:p w14:paraId="7EE08E0A" w14:textId="77777777" w:rsidR="00846DD9" w:rsidRPr="00886321" w:rsidRDefault="003F0C6B" w:rsidP="00E0721B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sz w:val="18"/>
          <w:szCs w:val="18"/>
        </w:rPr>
        <w:t>Storage</w:t>
      </w:r>
      <w:r w:rsidRPr="00886321">
        <w:rPr>
          <w:rFonts w:hint="eastAsia"/>
          <w:sz w:val="18"/>
          <w:szCs w:val="18"/>
        </w:rPr>
        <w:t>：</w:t>
      </w:r>
      <w:r w:rsidRPr="00886321">
        <w:rPr>
          <w:sz w:val="18"/>
          <w:szCs w:val="18"/>
        </w:rPr>
        <w:t>idocker-hub</w:t>
      </w:r>
    </w:p>
    <w:p w14:paraId="07B623ED" w14:textId="77777777" w:rsidR="00846DD9" w:rsidRPr="00886321" w:rsidRDefault="003F0C6B" w:rsidP="00E0721B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整体配置截图如下：</w:t>
      </w:r>
    </w:p>
    <w:p w14:paraId="718CEC2C" w14:textId="2F044B25" w:rsidR="00846DD9" w:rsidRDefault="00846997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486879F" wp14:editId="780DAEC8">
            <wp:extent cx="5274310" cy="287020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5336" w14:textId="77777777" w:rsidR="00846DD9" w:rsidRPr="00ED17B4" w:rsidRDefault="00363CB1" w:rsidP="00ED17B4">
      <w:pPr>
        <w:pStyle w:val="a3"/>
        <w:spacing w:before="140" w:beforeAutospacing="0" w:after="140" w:afterAutospacing="0"/>
        <w:rPr>
          <w:rFonts w:cs="Calibr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FF72E8F" wp14:editId="08C20031">
            <wp:extent cx="5274310" cy="77343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28F1" w14:textId="77777777" w:rsidR="00846DD9" w:rsidRDefault="00846DD9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</w:p>
    <w:p w14:paraId="45F575B9" w14:textId="77777777" w:rsidR="00846DD9" w:rsidRDefault="008F053C">
      <w:pPr>
        <w:pStyle w:val="a3"/>
        <w:spacing w:before="140" w:beforeAutospacing="0" w:after="140" w:afterAutospacing="0"/>
        <w:rPr>
          <w:rFonts w:ascii="Calibri" w:hAnsi="Calibri" w:cs="Calibri"/>
          <w:color w:val="000000"/>
        </w:rPr>
      </w:pPr>
      <w:r>
        <w:rPr>
          <w:rFonts w:ascii="Verdana" w:hAnsi="Verdana" w:cs="Calibri"/>
          <w:b/>
          <w:bCs/>
          <w:color w:val="000000"/>
          <w:shd w:val="clear" w:color="auto" w:fill="FFFFFF"/>
        </w:rPr>
        <w:t>6</w:t>
      </w:r>
      <w:r w:rsidR="005D4EA3">
        <w:rPr>
          <w:rFonts w:cs="Calibri" w:hint="eastAsia"/>
          <w:b/>
          <w:bCs/>
          <w:color w:val="000000"/>
          <w:shd w:val="clear" w:color="auto" w:fill="FFFFFF"/>
        </w:rPr>
        <w:t>、</w:t>
      </w:r>
      <w:r w:rsidR="003F0C6B">
        <w:rPr>
          <w:rFonts w:cs="Calibri" w:hint="eastAsia"/>
          <w:b/>
          <w:bCs/>
          <w:color w:val="000000"/>
          <w:shd w:val="clear" w:color="auto" w:fill="FFFFFF"/>
        </w:rPr>
        <w:t>创建一个</w:t>
      </w:r>
      <w:r w:rsidR="003F0C6B">
        <w:rPr>
          <w:rFonts w:ascii="Verdana" w:hAnsi="Verdana" w:cs="Calibri"/>
          <w:b/>
          <w:bCs/>
          <w:color w:val="000000"/>
          <w:shd w:val="clear" w:color="auto" w:fill="FFFFFF"/>
        </w:rPr>
        <w:t>group</w:t>
      </w:r>
      <w:r w:rsidR="003F0C6B">
        <w:rPr>
          <w:rFonts w:cs="Calibri" w:hint="eastAsia"/>
          <w:b/>
          <w:bCs/>
          <w:color w:val="000000"/>
          <w:shd w:val="clear" w:color="auto" w:fill="FFFFFF"/>
        </w:rPr>
        <w:t>类型的</w:t>
      </w:r>
      <w:r w:rsidR="003F0C6B">
        <w:rPr>
          <w:rFonts w:ascii="Verdana" w:hAnsi="Verdana" w:cs="Calibri"/>
          <w:b/>
          <w:bCs/>
          <w:color w:val="000000"/>
          <w:shd w:val="clear" w:color="auto" w:fill="FFFFFF"/>
        </w:rPr>
        <w:t>docker</w:t>
      </w:r>
      <w:r w:rsidR="003F0C6B">
        <w:rPr>
          <w:rFonts w:cs="Calibri" w:hint="eastAsia"/>
          <w:b/>
          <w:bCs/>
          <w:color w:val="000000"/>
          <w:shd w:val="clear" w:color="auto" w:fill="FFFFFF"/>
        </w:rPr>
        <w:t>仓库</w:t>
      </w:r>
    </w:p>
    <w:p w14:paraId="74B221AE" w14:textId="77777777" w:rsidR="00846DD9" w:rsidRPr="00886321" w:rsidRDefault="003F0C6B" w:rsidP="00BE0386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sz w:val="18"/>
          <w:szCs w:val="18"/>
        </w:rPr>
        <w:t>group</w:t>
      </w:r>
      <w:r w:rsidRPr="00886321">
        <w:rPr>
          <w:rFonts w:hint="eastAsia"/>
          <w:sz w:val="18"/>
          <w:szCs w:val="18"/>
        </w:rPr>
        <w:t>类型的</w:t>
      </w:r>
      <w:r w:rsidRPr="00886321">
        <w:rPr>
          <w:sz w:val="18"/>
          <w:szCs w:val="18"/>
        </w:rPr>
        <w:t>docker</w:t>
      </w:r>
      <w:r w:rsidRPr="00886321">
        <w:rPr>
          <w:rFonts w:hint="eastAsia"/>
          <w:sz w:val="18"/>
          <w:szCs w:val="18"/>
        </w:rPr>
        <w:t>仓库，是一个聚合类型的仓库。它可以将前面我们创建的</w:t>
      </w:r>
      <w:r w:rsidRPr="00886321">
        <w:rPr>
          <w:sz w:val="18"/>
          <w:szCs w:val="18"/>
        </w:rPr>
        <w:t>3</w:t>
      </w:r>
      <w:r w:rsidRPr="00886321">
        <w:rPr>
          <w:rFonts w:hint="eastAsia"/>
          <w:sz w:val="18"/>
          <w:szCs w:val="18"/>
        </w:rPr>
        <w:t>个仓库聚合成一个</w:t>
      </w:r>
      <w:r w:rsidRPr="00886321">
        <w:rPr>
          <w:sz w:val="18"/>
          <w:szCs w:val="18"/>
        </w:rPr>
        <w:t>URL</w:t>
      </w:r>
      <w:r w:rsidRPr="00886321">
        <w:rPr>
          <w:rFonts w:hint="eastAsia"/>
          <w:sz w:val="18"/>
          <w:szCs w:val="18"/>
        </w:rPr>
        <w:t>对外提供服务，可以屏蔽后端的差异性，实现类似透明代理的功能。</w:t>
      </w:r>
    </w:p>
    <w:p w14:paraId="70C30A7E" w14:textId="77777777" w:rsidR="00846DD9" w:rsidRPr="00886321" w:rsidRDefault="003F0C6B" w:rsidP="00BE0386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sz w:val="18"/>
          <w:szCs w:val="18"/>
        </w:rPr>
        <w:t>name</w:t>
      </w:r>
      <w:r w:rsidRPr="00886321">
        <w:rPr>
          <w:rFonts w:hint="eastAsia"/>
          <w:sz w:val="18"/>
          <w:szCs w:val="18"/>
        </w:rPr>
        <w:t>：</w:t>
      </w:r>
      <w:r w:rsidRPr="00886321">
        <w:rPr>
          <w:sz w:val="18"/>
          <w:szCs w:val="18"/>
        </w:rPr>
        <w:t>docker-group</w:t>
      </w:r>
    </w:p>
    <w:p w14:paraId="05766E66" w14:textId="77777777" w:rsidR="00846DD9" w:rsidRPr="00886321" w:rsidRDefault="003F0C6B" w:rsidP="00BE0386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sz w:val="18"/>
          <w:szCs w:val="18"/>
        </w:rPr>
        <w:lastRenderedPageBreak/>
        <w:t>Repository Connectors</w:t>
      </w:r>
      <w:r w:rsidRPr="00886321">
        <w:rPr>
          <w:rFonts w:hint="eastAsia"/>
          <w:sz w:val="18"/>
          <w:szCs w:val="18"/>
        </w:rPr>
        <w:t>：启用了一个监听在</w:t>
      </w:r>
      <w:r w:rsidRPr="00886321">
        <w:rPr>
          <w:sz w:val="18"/>
          <w:szCs w:val="18"/>
        </w:rPr>
        <w:t>8082</w:t>
      </w:r>
      <w:r w:rsidRPr="00886321">
        <w:rPr>
          <w:rFonts w:hint="eastAsia"/>
          <w:sz w:val="18"/>
          <w:szCs w:val="18"/>
        </w:rPr>
        <w:t>端口的</w:t>
      </w:r>
      <w:r w:rsidRPr="00886321">
        <w:rPr>
          <w:sz w:val="18"/>
          <w:szCs w:val="18"/>
        </w:rPr>
        <w:t>http</w:t>
      </w:r>
      <w:r w:rsidRPr="00886321">
        <w:rPr>
          <w:rFonts w:hint="eastAsia"/>
          <w:sz w:val="18"/>
          <w:szCs w:val="18"/>
        </w:rPr>
        <w:t>连接器；</w:t>
      </w:r>
    </w:p>
    <w:p w14:paraId="2B7604D1" w14:textId="77777777" w:rsidR="00846DD9" w:rsidRPr="00886321" w:rsidRDefault="003F0C6B" w:rsidP="00BE0386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sz w:val="18"/>
          <w:szCs w:val="18"/>
        </w:rPr>
        <w:t>Storage</w:t>
      </w:r>
      <w:r w:rsidRPr="00886321">
        <w:rPr>
          <w:rFonts w:hint="eastAsia"/>
          <w:sz w:val="18"/>
          <w:szCs w:val="18"/>
        </w:rPr>
        <w:t>：选择专用的</w:t>
      </w:r>
      <w:r w:rsidRPr="00886321">
        <w:rPr>
          <w:sz w:val="18"/>
          <w:szCs w:val="18"/>
        </w:rPr>
        <w:t>blob</w:t>
      </w:r>
      <w:r w:rsidRPr="00886321">
        <w:rPr>
          <w:rFonts w:hint="eastAsia"/>
          <w:sz w:val="18"/>
          <w:szCs w:val="18"/>
        </w:rPr>
        <w:t>存储</w:t>
      </w:r>
      <w:r w:rsidRPr="00886321">
        <w:rPr>
          <w:sz w:val="18"/>
          <w:szCs w:val="18"/>
        </w:rPr>
        <w:t>idocker-hub</w:t>
      </w:r>
      <w:r w:rsidRPr="00886321">
        <w:rPr>
          <w:rFonts w:hint="eastAsia"/>
          <w:sz w:val="18"/>
          <w:szCs w:val="18"/>
        </w:rPr>
        <w:t>。</w:t>
      </w:r>
    </w:p>
    <w:p w14:paraId="69A37D85" w14:textId="77777777" w:rsidR="00846DD9" w:rsidRPr="00886321" w:rsidRDefault="003F0C6B" w:rsidP="00BE0386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sz w:val="18"/>
          <w:szCs w:val="18"/>
        </w:rPr>
        <w:t xml:space="preserve">group : </w:t>
      </w:r>
      <w:r w:rsidRPr="00886321">
        <w:rPr>
          <w:rFonts w:hint="eastAsia"/>
          <w:sz w:val="18"/>
          <w:szCs w:val="18"/>
        </w:rPr>
        <w:t>将左边可选的</w:t>
      </w:r>
      <w:r w:rsidRPr="00886321">
        <w:rPr>
          <w:sz w:val="18"/>
          <w:szCs w:val="18"/>
        </w:rPr>
        <w:t>3</w:t>
      </w:r>
      <w:r w:rsidRPr="00886321">
        <w:rPr>
          <w:rFonts w:hint="eastAsia"/>
          <w:sz w:val="18"/>
          <w:szCs w:val="18"/>
        </w:rPr>
        <w:t>个仓库，添加到右边的</w:t>
      </w:r>
      <w:r w:rsidRPr="00886321">
        <w:rPr>
          <w:sz w:val="18"/>
          <w:szCs w:val="18"/>
        </w:rPr>
        <w:t>members</w:t>
      </w:r>
      <w:r w:rsidRPr="00886321">
        <w:rPr>
          <w:rFonts w:hint="eastAsia"/>
          <w:sz w:val="18"/>
          <w:szCs w:val="18"/>
        </w:rPr>
        <w:t>下。</w:t>
      </w:r>
    </w:p>
    <w:p w14:paraId="40134EFA" w14:textId="77777777" w:rsidR="00846DD9" w:rsidRPr="00886321" w:rsidRDefault="003F0C6B" w:rsidP="00BE0386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整体配置截图如下：</w:t>
      </w:r>
    </w:p>
    <w:p w14:paraId="3FC9A9BB" w14:textId="77777777" w:rsidR="00846DD9" w:rsidRDefault="00B60134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58DFBEB" wp14:editId="03062EFB">
            <wp:extent cx="5274310" cy="322961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4DC4" w14:textId="77777777" w:rsidR="00846DD9" w:rsidRDefault="004346ED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F450709" wp14:editId="362BB26C">
            <wp:extent cx="5274310" cy="40532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2216" w14:textId="77777777" w:rsidR="004346ED" w:rsidRDefault="004346ED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</w:p>
    <w:p w14:paraId="6FD55D36" w14:textId="77777777" w:rsidR="00846DD9" w:rsidRPr="00886321" w:rsidRDefault="003F0C6B" w:rsidP="004346ED">
      <w:pPr>
        <w:pStyle w:val="a3"/>
        <w:spacing w:before="0" w:beforeAutospacing="0" w:after="0" w:afterAutospacing="0"/>
        <w:rPr>
          <w:sz w:val="18"/>
          <w:szCs w:val="18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  <w:r w:rsidRPr="00886321">
        <w:rPr>
          <w:rFonts w:hint="eastAsia"/>
          <w:sz w:val="18"/>
          <w:szCs w:val="18"/>
        </w:rPr>
        <w:t>最终效果</w:t>
      </w:r>
    </w:p>
    <w:p w14:paraId="6765DBCC" w14:textId="77777777" w:rsidR="00846DD9" w:rsidRDefault="003F0C6B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0" distR="0" wp14:anchorId="4568B506" wp14:editId="5CF56E36">
            <wp:extent cx="5486400" cy="1657350"/>
            <wp:effectExtent l="0" t="0" r="0" b="0"/>
            <wp:docPr id="22" name="图片 22" descr="C:\8C335845\3F007150-BDFD-46E9-9177-6ECFDE4DAE4A.files\image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8C335845\3F007150-BDFD-46E9-9177-6ECFDE4DAE4A.files\image02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E12A0" w14:textId="77777777" w:rsidR="00846DD9" w:rsidRDefault="003F0C6B">
      <w:pPr>
        <w:pStyle w:val="a3"/>
        <w:spacing w:before="140" w:beforeAutospacing="0" w:after="14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360D6515" w14:textId="77777777" w:rsidR="00846DD9" w:rsidRPr="00B9349B" w:rsidRDefault="008F053C">
      <w:pPr>
        <w:pStyle w:val="a3"/>
        <w:spacing w:before="140" w:beforeAutospacing="0" w:after="140" w:afterAutospacing="0"/>
        <w:rPr>
          <w:rFonts w:cs="Calibri"/>
          <w:b/>
          <w:bCs/>
          <w:color w:val="000000"/>
          <w:shd w:val="clear" w:color="auto" w:fill="FFFFFF"/>
        </w:rPr>
      </w:pPr>
      <w:r>
        <w:rPr>
          <w:rFonts w:cs="Calibri" w:hint="eastAsia"/>
          <w:b/>
          <w:bCs/>
          <w:color w:val="000000"/>
          <w:shd w:val="clear" w:color="auto" w:fill="FFFFFF"/>
        </w:rPr>
        <w:t>7</w:t>
      </w:r>
      <w:r w:rsidR="008F6E1F" w:rsidRPr="00B9349B">
        <w:rPr>
          <w:rFonts w:cs="Calibri" w:hint="eastAsia"/>
          <w:b/>
          <w:bCs/>
          <w:color w:val="000000"/>
          <w:shd w:val="clear" w:color="auto" w:fill="FFFFFF"/>
        </w:rPr>
        <w:t>、</w:t>
      </w:r>
      <w:r w:rsidR="003F0C6B" w:rsidRPr="00F22A92">
        <w:rPr>
          <w:rFonts w:cs="Calibri" w:hint="eastAsia"/>
          <w:b/>
          <w:bCs/>
          <w:color w:val="000000"/>
          <w:shd w:val="clear" w:color="auto" w:fill="FFFFFF"/>
        </w:rPr>
        <w:t>测试镜像上传</w:t>
      </w:r>
    </w:p>
    <w:p w14:paraId="3AEBB21E" w14:textId="77777777" w:rsidR="00846DD9" w:rsidRPr="00886321" w:rsidRDefault="00C95925" w:rsidP="002C5F0C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1、</w:t>
      </w:r>
      <w:r w:rsidR="003F0C6B" w:rsidRPr="00886321">
        <w:rPr>
          <w:rFonts w:hint="eastAsia"/>
          <w:sz w:val="18"/>
          <w:szCs w:val="18"/>
        </w:rPr>
        <w:t>下载</w:t>
      </w:r>
      <w:r w:rsidR="00973107" w:rsidRPr="00886321">
        <w:rPr>
          <w:rFonts w:hint="eastAsia"/>
          <w:sz w:val="18"/>
          <w:szCs w:val="18"/>
        </w:rPr>
        <w:t>一个测试</w:t>
      </w:r>
      <w:r w:rsidR="003F0C6B" w:rsidRPr="00886321">
        <w:rPr>
          <w:rFonts w:hint="eastAsia"/>
          <w:sz w:val="18"/>
          <w:szCs w:val="18"/>
        </w:rPr>
        <w:t>镜像</w:t>
      </w:r>
    </w:p>
    <w:p w14:paraId="7F1CFA6B" w14:textId="77777777" w:rsidR="00846DD9" w:rsidRPr="00886321" w:rsidRDefault="003F0C6B" w:rsidP="002C5F0C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sz w:val="18"/>
          <w:szCs w:val="18"/>
        </w:rPr>
        <w:t>docker pull openjdk:8</w:t>
      </w:r>
      <w:r w:rsidRPr="00886321">
        <w:rPr>
          <w:rFonts w:hint="eastAsia"/>
          <w:sz w:val="18"/>
          <w:szCs w:val="18"/>
        </w:rPr>
        <w:t>-jdk-alpine</w:t>
      </w:r>
    </w:p>
    <w:p w14:paraId="15BFCCB1" w14:textId="77777777" w:rsidR="00846DD9" w:rsidRPr="00886321" w:rsidRDefault="00C95925" w:rsidP="002C5F0C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2、</w:t>
      </w:r>
      <w:r w:rsidR="003F0C6B" w:rsidRPr="00886321">
        <w:rPr>
          <w:rFonts w:hint="eastAsia"/>
          <w:sz w:val="18"/>
          <w:szCs w:val="18"/>
        </w:rPr>
        <w:t xml:space="preserve">修改镜像tag </w:t>
      </w:r>
    </w:p>
    <w:p w14:paraId="7A1C527A" w14:textId="77777777" w:rsidR="00846DD9" w:rsidRPr="00886321" w:rsidRDefault="003F0C6B" w:rsidP="002C5F0C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docker tag openjdk:8-jdk-alpine  192.168.1.50:8083/openjdk:v1</w:t>
      </w:r>
    </w:p>
    <w:p w14:paraId="2B950AA8" w14:textId="77777777" w:rsidR="00846DD9" w:rsidRDefault="009E4CDC" w:rsidP="002C5F0C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3、</w:t>
      </w:r>
      <w:r w:rsidR="003F0C6B" w:rsidRPr="00886321">
        <w:rPr>
          <w:rFonts w:hint="eastAsia"/>
          <w:sz w:val="18"/>
          <w:szCs w:val="18"/>
        </w:rPr>
        <w:t>上传时出现这个问题需要配置一下docker</w:t>
      </w:r>
    </w:p>
    <w:p w14:paraId="0FC69E15" w14:textId="77777777" w:rsidR="00ED18F2" w:rsidRDefault="00ED18F2" w:rsidP="002C5F0C">
      <w:pPr>
        <w:pStyle w:val="a3"/>
        <w:spacing w:before="0" w:beforeAutospacing="0" w:after="0" w:afterAutospacing="0"/>
        <w:rPr>
          <w:sz w:val="18"/>
          <w:szCs w:val="18"/>
        </w:rPr>
      </w:pPr>
      <w:r w:rsidRPr="00ED18F2">
        <w:rPr>
          <w:sz w:val="18"/>
          <w:szCs w:val="18"/>
        </w:rPr>
        <w:t>docker push 192.168.1.50:8083/openjdk:v1</w:t>
      </w:r>
    </w:p>
    <w:p w14:paraId="51AB574E" w14:textId="77777777" w:rsidR="002075CD" w:rsidRPr="00886321" w:rsidRDefault="002075CD" w:rsidP="002C5F0C">
      <w:pPr>
        <w:pStyle w:val="a3"/>
        <w:spacing w:before="0" w:beforeAutospacing="0" w:after="0" w:afterAutospacing="0"/>
        <w:rPr>
          <w:sz w:val="18"/>
          <w:szCs w:val="18"/>
        </w:rPr>
      </w:pPr>
    </w:p>
    <w:p w14:paraId="354136B6" w14:textId="77777777" w:rsidR="00846DD9" w:rsidRDefault="003F0C6B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 wp14:anchorId="4E91EEF3" wp14:editId="4F88B83E">
            <wp:extent cx="5486400" cy="609600"/>
            <wp:effectExtent l="0" t="0" r="0" b="0"/>
            <wp:docPr id="23" name="图片 23" descr="计算机生成了可选文字:&#10;Iroot@localhost SSI ] # docker push 192.168.1.5e:8@83/openjdk:v1 &#10;The push refers t 0 repository 1192.168.1.5e:8@83/openjdkl &#10;Get https://192 · 158 · 1 · ： 8e83 / v2 / ： http ： server gave HTTP response to HTTPS client &#10;Iroot@localhost ssll# 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计算机生成了可选文字:&#10;Iroot@localhost SSI ] # docker push 192.168.1.5e:8@83/openjdk:v1 &#10;The push refers t 0 repository 1192.168.1.5e:8@83/openjdkl &#10;Get https://192 · 158 · 1 · ： 8e83 / v2 / ： http ： server gave HTTP response to HTTPS client &#10;Iroot@localhost ssll# .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CA2C2" w14:textId="77777777" w:rsidR="00846DD9" w:rsidRPr="00886321" w:rsidRDefault="003F0C6B" w:rsidP="002C5F0C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sz w:val="18"/>
          <w:szCs w:val="18"/>
        </w:rPr>
        <w:t> </w:t>
      </w:r>
    </w:p>
    <w:p w14:paraId="285CC09F" w14:textId="77777777" w:rsidR="00846DD9" w:rsidRPr="00886321" w:rsidRDefault="003F0C6B" w:rsidP="002C5F0C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配置</w:t>
      </w:r>
      <w:r w:rsidRPr="00886321">
        <w:rPr>
          <w:sz w:val="18"/>
          <w:szCs w:val="18"/>
        </w:rPr>
        <w:t>/etc/docker/daemon.json</w:t>
      </w:r>
      <w:r w:rsidR="009343AD" w:rsidRPr="00886321">
        <w:rPr>
          <w:sz w:val="18"/>
          <w:szCs w:val="18"/>
        </w:rPr>
        <w:t>，</w:t>
      </w:r>
      <w:r w:rsidR="009343AD" w:rsidRPr="00886321">
        <w:rPr>
          <w:rFonts w:hint="eastAsia"/>
          <w:sz w:val="18"/>
          <w:szCs w:val="18"/>
        </w:rPr>
        <w:t>添加docker仓库的地址</w:t>
      </w:r>
    </w:p>
    <w:p w14:paraId="09566CEE" w14:textId="77777777" w:rsidR="00846DD9" w:rsidRPr="00886321" w:rsidRDefault="003F0C6B" w:rsidP="002C5F0C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sz w:val="18"/>
          <w:szCs w:val="18"/>
        </w:rPr>
        <w:t xml:space="preserve"> "insecure-registries": ["192.168.1.50:8083","192.168.1.50:5000"]</w:t>
      </w:r>
    </w:p>
    <w:p w14:paraId="539D9FC8" w14:textId="77777777" w:rsidR="00846DD9" w:rsidRPr="00886321" w:rsidRDefault="003F0C6B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sz w:val="18"/>
          <w:szCs w:val="18"/>
        </w:rPr>
        <w:t> </w:t>
      </w:r>
    </w:p>
    <w:p w14:paraId="610793C5" w14:textId="77777777" w:rsidR="00846DD9" w:rsidRDefault="00F51423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B1105CE" wp14:editId="67187D29">
            <wp:extent cx="3695238" cy="256190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DDC8" w14:textId="77777777" w:rsidR="00846DD9" w:rsidRDefault="003F0C6B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3A952D1B" w14:textId="77777777" w:rsidR="00846DD9" w:rsidRPr="00886321" w:rsidRDefault="00101010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出现以下状况问题是</w:t>
      </w:r>
      <w:r w:rsidR="003F0C6B" w:rsidRPr="00886321">
        <w:rPr>
          <w:rFonts w:hint="eastAsia"/>
          <w:sz w:val="18"/>
          <w:szCs w:val="18"/>
        </w:rPr>
        <w:t>没有登录仓库</w:t>
      </w:r>
    </w:p>
    <w:p w14:paraId="07F02A92" w14:textId="77777777" w:rsidR="00846DD9" w:rsidRDefault="003F0C6B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 wp14:anchorId="3186791E" wp14:editId="0EE14AF8">
            <wp:extent cx="4333875" cy="981075"/>
            <wp:effectExtent l="0" t="0" r="9525" b="9525"/>
            <wp:docPr id="25" name="图片 25" descr="计算机生成了可选文字:&#10;Iroot@localhost SSI ] # docker push 192.168.1.5e:8@83/openjdk:v1 &#10;The push refers t 0 repository [ 1g2 ． № 8 ． 1.50:8083/openjdkl &#10;ceafgeIebef5 ： Prepa rIng &#10;gbgb7f3d56ae ： Prepa rIng &#10;flbS933fe4bS ： Prepa rIng &#10;n 0 basic auth ℃ redential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计算机生成了可选文字:&#10;Iroot@localhost SSI ] # docker push 192.168.1.5e:8@83/openjdk:v1 &#10;The push refers t 0 repository [ 1g2 ． № 8 ． 1.50:8083/openjdkl &#10;ceafgeIebef5 ： Prepa rIng &#10;gbgb7f3d56ae ： Prepa rIng &#10;flbS933fe4bS ： Prepa rIng &#10;n 0 basic auth ℃ redentials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DAA3" w14:textId="77777777" w:rsidR="004A3E6D" w:rsidRDefault="003F0C6B" w:rsidP="004A3E6D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执行登录命令</w:t>
      </w:r>
      <w:r w:rsidRPr="00886321">
        <w:rPr>
          <w:sz w:val="18"/>
          <w:szCs w:val="18"/>
        </w:rPr>
        <w:t xml:space="preserve"> </w:t>
      </w:r>
    </w:p>
    <w:p w14:paraId="79D97082" w14:textId="77777777" w:rsidR="00846DD9" w:rsidRPr="00886321" w:rsidRDefault="003F0C6B">
      <w:pPr>
        <w:pStyle w:val="a3"/>
        <w:spacing w:before="140" w:beforeAutospacing="0" w:after="140" w:afterAutospacing="0"/>
        <w:rPr>
          <w:sz w:val="18"/>
          <w:szCs w:val="18"/>
        </w:rPr>
      </w:pPr>
      <w:r w:rsidRPr="00886321">
        <w:rPr>
          <w:sz w:val="18"/>
          <w:szCs w:val="18"/>
        </w:rPr>
        <w:t>docker login -u admin -p admin123 192.168.1.50:8083</w:t>
      </w:r>
    </w:p>
    <w:p w14:paraId="25BE2E81" w14:textId="77777777" w:rsidR="00846DD9" w:rsidRPr="00886321" w:rsidRDefault="003F0C6B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noProof/>
          <w:sz w:val="18"/>
          <w:szCs w:val="18"/>
        </w:rPr>
        <w:lastRenderedPageBreak/>
        <w:drawing>
          <wp:inline distT="0" distB="0" distL="0" distR="0" wp14:anchorId="7405C21D" wp14:editId="1BF4D151">
            <wp:extent cx="5381625" cy="1057275"/>
            <wp:effectExtent l="0" t="0" r="9525" b="9525"/>
            <wp:docPr id="26" name="图片 26" descr="计算机生成了可选文字:&#10;Iroot@localhost SSI ] # docker login u admin -p a 而 in123 1g2 n58 ． 1 ． 50 吒 e83 &#10;-password Via the 〔 廴 I is In S ec u re ． Use -password-stdin &#10;WAÆING ！ USIng &#10;W 尉 'I № ！ Yo u r password will be sto red unenc rypted in / root/ .docker/config ． json ． &#10;Configu re a c redential helper t 0 renove this warnlng. See &#10;https ：//do℃s.docker.com/engine/reference/commandline/login/#c redentials -sto re &#10;Login Succeed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计算机生成了可选文字:&#10;Iroot@localhost SSI ] # docker login u admin -p a 而 in123 1g2 n58 ． 1 ． 50 吒 e83 &#10;-password Via the 〔 廴 I is In S ec u re ． Use -password-stdin &#10;WAÆING ！ USIng &#10;W 尉 'I № ！ Yo u r password will be sto red unenc rypted in / root/ .docker/config ． json ． &#10;Configu re a c redential helper t 0 renove this warnlng. See &#10;https ：//do℃s.docker.com/engine/reference/commandline/login/#c redentials -sto re &#10;Login Succeeded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AC755" w14:textId="77777777" w:rsidR="00846DD9" w:rsidRDefault="003F0C6B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148DD1C3" w14:textId="77777777" w:rsidR="00846DD9" w:rsidRPr="00886321" w:rsidRDefault="003F0C6B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再次执行上传镜像</w:t>
      </w:r>
    </w:p>
    <w:p w14:paraId="1FB4DD10" w14:textId="77777777" w:rsidR="00846DD9" w:rsidRDefault="003F0C6B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 wp14:anchorId="1A0ED0CB" wp14:editId="456CB059">
            <wp:extent cx="5486400" cy="952500"/>
            <wp:effectExtent l="0" t="0" r="0" b="0"/>
            <wp:docPr id="27" name="图片 27" descr="计算机生成了可选文字:&#10;[ root@100a1h0st SSI ] # docker push 192.168.1.5e:8@83/openjdk:v1 &#10;The push refers t 0 repository [ 1g2 ． 158 ． 1.50:8083/openjdkl &#10;ceafge1ebef5 ： Pushed &#10;gbgb7f3d56ae ： Pushed &#10;flb5933fe4b5 ： Pushed &#10;VI ： digest ： sha256 ： 44b3cea35gcg47527e2b5275cee85c71a81f2efc5e75f5ebb5a13f1ge15d ℃ e71 Slze. &#10;． g47 &#10;Iroot@localhost ssll# 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计算机生成了可选文字:&#10;[ root@100a1h0st SSI ] # docker push 192.168.1.5e:8@83/openjdk:v1 &#10;The push refers t 0 repository [ 1g2 ． 158 ． 1.50:8083/openjdkl &#10;ceafge1ebef5 ： Pushed &#10;gbgb7f3d56ae ： Pushed &#10;flb5933fe4b5 ： Pushed &#10;VI ： digest ： sha256 ： 44b3cea35gcg47527e2b5275cee85c71a81f2efc5e75f5ebb5a13f1ge15d ℃ e71 Slze. &#10;． g47 &#10;Iroot@localhost ssll# .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183A1" w14:textId="77777777" w:rsidR="004A3E6D" w:rsidRDefault="004A3E6D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</w:p>
    <w:p w14:paraId="0173A902" w14:textId="77777777" w:rsidR="00846DD9" w:rsidRPr="00886321" w:rsidRDefault="003F0C6B">
      <w:pPr>
        <w:pStyle w:val="a3"/>
        <w:spacing w:before="0" w:beforeAutospacing="0" w:after="0" w:afterAutospacing="0"/>
        <w:rPr>
          <w:sz w:val="18"/>
          <w:szCs w:val="18"/>
        </w:rPr>
      </w:pPr>
      <w:r w:rsidRPr="00886321">
        <w:rPr>
          <w:rFonts w:hint="eastAsia"/>
          <w:sz w:val="18"/>
          <w:szCs w:val="18"/>
        </w:rPr>
        <w:t>仓库查看已经上传成功</w:t>
      </w:r>
    </w:p>
    <w:p w14:paraId="4D276C65" w14:textId="03644662" w:rsidR="00846DD9" w:rsidRDefault="0058168A" w:rsidP="00164613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5B60D70" wp14:editId="642E69FC">
            <wp:extent cx="5274310" cy="116776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C6F6" w14:textId="6E99AF65" w:rsidR="00E36EE3" w:rsidRDefault="00E36EE3" w:rsidP="00164613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</w:p>
    <w:p w14:paraId="7C62A5C4" w14:textId="285DB6EA" w:rsidR="00E36EE3" w:rsidRPr="005648CE" w:rsidRDefault="005648CE" w:rsidP="005648CE">
      <w:pPr>
        <w:pStyle w:val="a3"/>
        <w:spacing w:before="140" w:beforeAutospacing="0" w:after="140" w:afterAutospacing="0"/>
        <w:rPr>
          <w:rFonts w:cs="Calibri"/>
          <w:b/>
          <w:bCs/>
          <w:color w:val="000000"/>
          <w:shd w:val="clear" w:color="auto" w:fill="FFFFFF"/>
        </w:rPr>
      </w:pPr>
      <w:r>
        <w:rPr>
          <w:rFonts w:cs="Calibri" w:hint="eastAsia"/>
          <w:b/>
          <w:bCs/>
          <w:color w:val="000000"/>
          <w:shd w:val="clear" w:color="auto" w:fill="FFFFFF"/>
        </w:rPr>
        <w:t>8、</w:t>
      </w:r>
      <w:r w:rsidR="00E36EE3" w:rsidRPr="005648CE">
        <w:rPr>
          <w:rFonts w:cs="Calibri" w:hint="eastAsia"/>
          <w:b/>
          <w:bCs/>
          <w:color w:val="000000"/>
          <w:shd w:val="clear" w:color="auto" w:fill="FFFFFF"/>
        </w:rPr>
        <w:t>清理</w:t>
      </w:r>
      <w:r>
        <w:rPr>
          <w:rFonts w:cs="Calibri" w:hint="eastAsia"/>
          <w:b/>
          <w:bCs/>
          <w:color w:val="000000"/>
          <w:shd w:val="clear" w:color="auto" w:fill="FFFFFF"/>
        </w:rPr>
        <w:t>Ne</w:t>
      </w:r>
      <w:r>
        <w:rPr>
          <w:rFonts w:cs="Calibri"/>
          <w:b/>
          <w:bCs/>
          <w:color w:val="000000"/>
          <w:shd w:val="clear" w:color="auto" w:fill="FFFFFF"/>
        </w:rPr>
        <w:t>xus3</w:t>
      </w:r>
      <w:r w:rsidR="00E36EE3" w:rsidRPr="005648CE">
        <w:rPr>
          <w:rFonts w:cs="Calibri" w:hint="eastAsia"/>
          <w:b/>
          <w:bCs/>
          <w:color w:val="000000"/>
          <w:shd w:val="clear" w:color="auto" w:fill="FFFFFF"/>
        </w:rPr>
        <w:t>空间</w:t>
      </w:r>
    </w:p>
    <w:p w14:paraId="6F7E38F3" w14:textId="77777777" w:rsidR="00E36EE3" w:rsidRDefault="00E36EE3" w:rsidP="00E36EE3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2E4BE91" wp14:editId="2C6FB1D2">
            <wp:extent cx="5274310" cy="2419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C015" w14:textId="77777777" w:rsidR="00E36EE3" w:rsidRDefault="00E36EE3" w:rsidP="00E36EE3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4058367" wp14:editId="728EF682">
            <wp:extent cx="5274310" cy="2419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3CF3C" wp14:editId="4E82344C">
            <wp:extent cx="5274310" cy="24199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1D190E" wp14:editId="1B5718F0">
            <wp:extent cx="5274310" cy="29641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64638F" wp14:editId="614C63E0">
            <wp:extent cx="5274310" cy="29641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3E41" w14:textId="77777777" w:rsidR="005648CE" w:rsidRPr="005648CE" w:rsidRDefault="005648CE" w:rsidP="005648CE">
      <w:pPr>
        <w:pStyle w:val="a3"/>
        <w:rPr>
          <w:rFonts w:ascii="Calibri" w:hAnsi="Calibri" w:cs="Calibri"/>
          <w:color w:val="000000"/>
          <w:sz w:val="21"/>
          <w:szCs w:val="21"/>
        </w:rPr>
      </w:pPr>
      <w:r w:rsidRPr="005648CE">
        <w:rPr>
          <w:rFonts w:ascii="Calibri" w:hAnsi="Calibri" w:cs="Calibri"/>
          <w:color w:val="000000"/>
          <w:sz w:val="21"/>
          <w:szCs w:val="21"/>
        </w:rPr>
        <w:t xml:space="preserve">du /opt/nexus-data/blobs/ --max-depth=1 -h </w:t>
      </w:r>
    </w:p>
    <w:p w14:paraId="18EAA257" w14:textId="07A42F10" w:rsidR="00E36EE3" w:rsidRPr="00164613" w:rsidRDefault="005648CE" w:rsidP="005648CE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 w:rsidRPr="005648CE">
        <w:rPr>
          <w:rFonts w:ascii="Calibri" w:hAnsi="Calibri" w:cs="Calibri"/>
          <w:color w:val="000000"/>
          <w:sz w:val="21"/>
          <w:szCs w:val="21"/>
        </w:rPr>
        <w:t>df -h</w:t>
      </w:r>
    </w:p>
    <w:sectPr w:rsidR="00E36EE3" w:rsidRPr="00164613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567C5" w14:textId="77777777" w:rsidR="00A75F32" w:rsidRDefault="00A75F32" w:rsidP="003F0C6B">
      <w:r>
        <w:separator/>
      </w:r>
    </w:p>
  </w:endnote>
  <w:endnote w:type="continuationSeparator" w:id="0">
    <w:p w14:paraId="5883C34D" w14:textId="77777777" w:rsidR="00A75F32" w:rsidRDefault="00A75F32" w:rsidP="003F0C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D9A90" w14:textId="77777777" w:rsidR="00A75F32" w:rsidRDefault="00A75F32" w:rsidP="003F0C6B">
      <w:r>
        <w:separator/>
      </w:r>
    </w:p>
  </w:footnote>
  <w:footnote w:type="continuationSeparator" w:id="0">
    <w:p w14:paraId="7E733C12" w14:textId="77777777" w:rsidR="00A75F32" w:rsidRDefault="00A75F32" w:rsidP="003F0C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D575CD"/>
    <w:multiLevelType w:val="multilevel"/>
    <w:tmpl w:val="2E026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E882BA0"/>
    <w:multiLevelType w:val="multilevel"/>
    <w:tmpl w:val="A058C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9AE7866"/>
    <w:multiLevelType w:val="multilevel"/>
    <w:tmpl w:val="72AA6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EDD57FE"/>
    <w:multiLevelType w:val="multilevel"/>
    <w:tmpl w:val="EAAC5BA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0C6B"/>
    <w:rsid w:val="000A0B7C"/>
    <w:rsid w:val="000C1BC5"/>
    <w:rsid w:val="000F55BF"/>
    <w:rsid w:val="000F6F99"/>
    <w:rsid w:val="00101010"/>
    <w:rsid w:val="00127361"/>
    <w:rsid w:val="00142867"/>
    <w:rsid w:val="0014381B"/>
    <w:rsid w:val="00164613"/>
    <w:rsid w:val="001A39A1"/>
    <w:rsid w:val="001F1713"/>
    <w:rsid w:val="002075CD"/>
    <w:rsid w:val="002653FE"/>
    <w:rsid w:val="0027331E"/>
    <w:rsid w:val="002A65D9"/>
    <w:rsid w:val="002A6BB2"/>
    <w:rsid w:val="002C5F0C"/>
    <w:rsid w:val="002D1B6E"/>
    <w:rsid w:val="00323980"/>
    <w:rsid w:val="0034449C"/>
    <w:rsid w:val="00362554"/>
    <w:rsid w:val="00363CB1"/>
    <w:rsid w:val="003D5DCD"/>
    <w:rsid w:val="003F0C6B"/>
    <w:rsid w:val="004166AD"/>
    <w:rsid w:val="004346ED"/>
    <w:rsid w:val="004A3E6D"/>
    <w:rsid w:val="004D77C3"/>
    <w:rsid w:val="00500C88"/>
    <w:rsid w:val="005648CE"/>
    <w:rsid w:val="00571CB2"/>
    <w:rsid w:val="0058168A"/>
    <w:rsid w:val="005D4EA3"/>
    <w:rsid w:val="00605164"/>
    <w:rsid w:val="00632251"/>
    <w:rsid w:val="006B4003"/>
    <w:rsid w:val="006C7E4C"/>
    <w:rsid w:val="00712E73"/>
    <w:rsid w:val="00713BDC"/>
    <w:rsid w:val="00776340"/>
    <w:rsid w:val="007C7CC5"/>
    <w:rsid w:val="008117D4"/>
    <w:rsid w:val="00846997"/>
    <w:rsid w:val="00846DD9"/>
    <w:rsid w:val="00886321"/>
    <w:rsid w:val="008B75AC"/>
    <w:rsid w:val="008F053C"/>
    <w:rsid w:val="008F6E1F"/>
    <w:rsid w:val="00910323"/>
    <w:rsid w:val="0093313D"/>
    <w:rsid w:val="009343AD"/>
    <w:rsid w:val="00936312"/>
    <w:rsid w:val="00973107"/>
    <w:rsid w:val="0098498B"/>
    <w:rsid w:val="00985811"/>
    <w:rsid w:val="009956E1"/>
    <w:rsid w:val="009A73EF"/>
    <w:rsid w:val="009E4CDC"/>
    <w:rsid w:val="00A45087"/>
    <w:rsid w:val="00A75F32"/>
    <w:rsid w:val="00A9753C"/>
    <w:rsid w:val="00AB0BB6"/>
    <w:rsid w:val="00AB5427"/>
    <w:rsid w:val="00B60134"/>
    <w:rsid w:val="00B9349B"/>
    <w:rsid w:val="00BE0386"/>
    <w:rsid w:val="00BE585D"/>
    <w:rsid w:val="00BF1306"/>
    <w:rsid w:val="00C84554"/>
    <w:rsid w:val="00C95925"/>
    <w:rsid w:val="00CA315F"/>
    <w:rsid w:val="00CD1E61"/>
    <w:rsid w:val="00D51A74"/>
    <w:rsid w:val="00D85F53"/>
    <w:rsid w:val="00DC21BE"/>
    <w:rsid w:val="00DC7A35"/>
    <w:rsid w:val="00DE4434"/>
    <w:rsid w:val="00DF766C"/>
    <w:rsid w:val="00E0721B"/>
    <w:rsid w:val="00E36EE3"/>
    <w:rsid w:val="00E775C6"/>
    <w:rsid w:val="00EA29E1"/>
    <w:rsid w:val="00ED17B4"/>
    <w:rsid w:val="00ED18F2"/>
    <w:rsid w:val="00F22A92"/>
    <w:rsid w:val="00F51423"/>
    <w:rsid w:val="00F80813"/>
    <w:rsid w:val="00F82371"/>
    <w:rsid w:val="00FA0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E8F7401"/>
  <w15:chartTrackingRefBased/>
  <w15:docId w15:val="{6CD61DE3-DB4E-4DCA-ABF0-82968B19D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header"/>
    <w:basedOn w:val="a"/>
    <w:link w:val="a7"/>
    <w:uiPriority w:val="99"/>
    <w:unhideWhenUsed/>
    <w:rsid w:val="003F0C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F0C6B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F0C6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F0C6B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registry-1.docker.io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12</Pages>
  <Words>369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fengkuang shl</cp:lastModifiedBy>
  <cp:revision>185</cp:revision>
  <dcterms:created xsi:type="dcterms:W3CDTF">2020-07-29T02:55:00Z</dcterms:created>
  <dcterms:modified xsi:type="dcterms:W3CDTF">2021-05-12T09:20:00Z</dcterms:modified>
</cp:coreProperties>
</file>