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5CA48E5">
      <w:pPr>
        <w:pStyle w:val="3"/>
        <w:bidi w:val="0"/>
        <w:rPr>
          <w:rFonts w:hint="eastAsia"/>
          <w:lang w:val="en-US" w:eastAsia="zh-CN"/>
        </w:rPr>
      </w:pPr>
      <w:r>
        <w:rPr>
          <w:lang w:val="en-US" w:eastAsia="zh-CN"/>
        </w:rPr>
        <w:t>部署微服务系统</w:t>
      </w:r>
    </w:p>
    <w:p w14:paraId="6121456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准备基础环境</w:t>
      </w:r>
    </w:p>
    <w:p w14:paraId="521613F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mkdir -p /etc/yum.repos.d/backup</w:t>
      </w:r>
    </w:p>
    <w:p w14:paraId="269A676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mv /etc/yum.repos.d/CentOS-* /etc/yum.repos.d/backup/</w:t>
      </w:r>
    </w:p>
    <w:p w14:paraId="1D6FF6D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wget -O /etc/yum.repos.d/CentOS-Base.repo https://mirrors.aliyun.com/repo/Centos-7.repo</w:t>
      </w:r>
    </w:p>
    <w:p w14:paraId="5D57D74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wget -O /etc/yum.repos.d/epel.repo https://mirrors.aliyun.com/repo/epel-7.repo</w:t>
      </w:r>
    </w:p>
    <w:p w14:paraId="244BDC0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clean all</w:t>
      </w:r>
    </w:p>
    <w:p w14:paraId="0E3EB79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yum makecache </w:t>
      </w:r>
    </w:p>
    <w:p w14:paraId="1F8CC42A">
      <w:r>
        <w:drawing>
          <wp:inline distT="0" distB="0" distL="114300" distR="114300">
            <wp:extent cx="5270500" cy="3789680"/>
            <wp:effectExtent l="0" t="0" r="635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62A35">
      <w:pPr>
        <w:rPr>
          <w:rFonts w:hint="eastAsia"/>
        </w:rPr>
      </w:pPr>
      <w:r>
        <w:rPr>
          <w:rFonts w:hint="eastAsia"/>
        </w:rPr>
        <w:t>yum install -y yum-utils  device-mapper-persistent-data  lvm2 wget vim lrzsz telnet</w:t>
      </w:r>
    </w:p>
    <w:p w14:paraId="55BD3A7C">
      <w:pPr>
        <w:rPr>
          <w:rFonts w:hint="eastAsia"/>
        </w:rPr>
      </w:pPr>
    </w:p>
    <w:p w14:paraId="7994ABCB">
      <w:pPr>
        <w:rPr>
          <w:rFonts w:hint="eastAsia"/>
        </w:rPr>
      </w:pPr>
      <w:r>
        <w:rPr>
          <w:rFonts w:hint="eastAsia"/>
        </w:rPr>
        <w:t>hostnamectl set-hostname k8s-master</w:t>
      </w:r>
    </w:p>
    <w:p w14:paraId="25A87E4B">
      <w:pPr>
        <w:rPr>
          <w:rFonts w:hint="eastAsia"/>
        </w:rPr>
      </w:pPr>
    </w:p>
    <w:p w14:paraId="54C8EE2D">
      <w:pPr>
        <w:rPr>
          <w:rFonts w:hint="eastAsia"/>
        </w:rPr>
      </w:pPr>
      <w:r>
        <w:rPr>
          <w:rFonts w:hint="eastAsia"/>
        </w:rPr>
        <w:t>systemctl stop firewalld</w:t>
      </w:r>
    </w:p>
    <w:p w14:paraId="29D2025F">
      <w:pPr>
        <w:rPr>
          <w:rFonts w:hint="eastAsia"/>
        </w:rPr>
      </w:pPr>
      <w:r>
        <w:rPr>
          <w:rFonts w:hint="eastAsia"/>
        </w:rPr>
        <w:t>systemctl disable firewalld</w:t>
      </w:r>
    </w:p>
    <w:p w14:paraId="5BA0BC91">
      <w:pPr>
        <w:rPr>
          <w:rFonts w:hint="eastAsia"/>
        </w:rPr>
      </w:pPr>
      <w:r>
        <w:rPr>
          <w:rFonts w:hint="eastAsia"/>
        </w:rPr>
        <w:t>setenforce 0</w:t>
      </w:r>
    </w:p>
    <w:p w14:paraId="7D7634C5">
      <w:pPr>
        <w:rPr>
          <w:rFonts w:hint="eastAsia"/>
        </w:rPr>
      </w:pPr>
      <w:r>
        <w:rPr>
          <w:rFonts w:hint="eastAsia"/>
        </w:rPr>
        <w:t>sed -i 's/=enforcing/=disabled/g' /etc/selinux/config</w:t>
      </w:r>
    </w:p>
    <w:p w14:paraId="761BE93F">
      <w:pPr>
        <w:rPr>
          <w:rFonts w:hint="eastAsia"/>
        </w:rPr>
      </w:pPr>
      <w:r>
        <w:rPr>
          <w:rFonts w:hint="eastAsia"/>
        </w:rPr>
        <w:t>swapoff -a  &amp;&amp;  sed -i '/swap/s/^/#/' /etc/fstab</w:t>
      </w:r>
    </w:p>
    <w:p w14:paraId="120EA6B5">
      <w:pPr>
        <w:rPr>
          <w:rFonts w:hint="eastAsia"/>
        </w:rPr>
      </w:pPr>
    </w:p>
    <w:p w14:paraId="3F4563D2">
      <w:pPr>
        <w:rPr>
          <w:rFonts w:hint="eastAsia"/>
        </w:rPr>
      </w:pPr>
      <w:r>
        <w:rPr>
          <w:rFonts w:hint="eastAsia"/>
        </w:rPr>
        <w:t>cat &gt; /etc/sysctl.d/k8s.conf &lt;&lt; EOF</w:t>
      </w:r>
    </w:p>
    <w:p w14:paraId="1E00A495">
      <w:pPr>
        <w:rPr>
          <w:rFonts w:hint="eastAsia"/>
        </w:rPr>
      </w:pPr>
      <w:r>
        <w:rPr>
          <w:rFonts w:hint="eastAsia"/>
        </w:rPr>
        <w:t>net.bridge.bridge-nf-call-ip6tables = 1</w:t>
      </w:r>
    </w:p>
    <w:p w14:paraId="60E704B8">
      <w:pPr>
        <w:rPr>
          <w:rFonts w:hint="eastAsia"/>
        </w:rPr>
      </w:pPr>
      <w:r>
        <w:rPr>
          <w:rFonts w:hint="eastAsia"/>
        </w:rPr>
        <w:t>net.bridge.bridge-nf-call-iptables = 1</w:t>
      </w:r>
    </w:p>
    <w:p w14:paraId="467ECD0E">
      <w:pPr>
        <w:rPr>
          <w:rFonts w:hint="eastAsia"/>
        </w:rPr>
      </w:pPr>
      <w:r>
        <w:rPr>
          <w:rFonts w:hint="eastAsia"/>
        </w:rPr>
        <w:t>net.ipv4.ip_forward = 1</w:t>
      </w:r>
    </w:p>
    <w:p w14:paraId="7C35CECF">
      <w:pPr>
        <w:rPr>
          <w:rFonts w:hint="eastAsia"/>
        </w:rPr>
      </w:pPr>
      <w:r>
        <w:rPr>
          <w:rFonts w:hint="eastAsia"/>
        </w:rPr>
        <w:t>vm.swappiness = 0</w:t>
      </w:r>
    </w:p>
    <w:p w14:paraId="53C3405D">
      <w:pPr>
        <w:rPr>
          <w:rFonts w:hint="eastAsia"/>
        </w:rPr>
      </w:pPr>
      <w:r>
        <w:rPr>
          <w:rFonts w:hint="eastAsia"/>
        </w:rPr>
        <w:t>EOF</w:t>
      </w:r>
    </w:p>
    <w:p w14:paraId="631A5864">
      <w:pPr>
        <w:rPr>
          <w:rFonts w:hint="eastAsia"/>
        </w:rPr>
      </w:pPr>
    </w:p>
    <w:p w14:paraId="1CE781D4">
      <w:pPr>
        <w:rPr>
          <w:rFonts w:hint="eastAsia"/>
        </w:rPr>
      </w:pPr>
      <w:r>
        <w:rPr>
          <w:rFonts w:hint="eastAsia"/>
        </w:rPr>
        <w:t>modprobe br_netfilter &amp;&amp; sysctl -p /etc/sysctl.d/k8s.conf</w:t>
      </w:r>
    </w:p>
    <w:p w14:paraId="7B80CEFF">
      <w:pPr>
        <w:rPr>
          <w:rFonts w:hint="eastAsia"/>
        </w:rPr>
      </w:pPr>
    </w:p>
    <w:p w14:paraId="4F56033B">
      <w:pPr>
        <w:rPr>
          <w:rFonts w:hint="eastAsia"/>
        </w:rPr>
      </w:pPr>
      <w:r>
        <w:rPr>
          <w:rFonts w:hint="eastAsia"/>
        </w:rPr>
        <w:t>cat &gt; /etc/sysconfig/modules/ipvs.modules &lt;&lt;EOF</w:t>
      </w:r>
    </w:p>
    <w:p w14:paraId="008BD2D8">
      <w:pPr>
        <w:rPr>
          <w:rFonts w:hint="eastAsia"/>
        </w:rPr>
      </w:pPr>
      <w:r>
        <w:rPr>
          <w:rFonts w:hint="eastAsia"/>
        </w:rPr>
        <w:t>#!/bin/bash</w:t>
      </w:r>
    </w:p>
    <w:p w14:paraId="0D78F68E">
      <w:pPr>
        <w:rPr>
          <w:rFonts w:hint="eastAsia"/>
        </w:rPr>
      </w:pPr>
      <w:r>
        <w:rPr>
          <w:rFonts w:hint="eastAsia"/>
        </w:rPr>
        <w:t>ipvs_mods_dir="/usr/lib/modules/\$(uname -r)/kernel/net/netfilter/ipvs"</w:t>
      </w:r>
    </w:p>
    <w:p w14:paraId="71CA1D37">
      <w:pPr>
        <w:rPr>
          <w:rFonts w:hint="eastAsia"/>
        </w:rPr>
      </w:pPr>
      <w:r>
        <w:rPr>
          <w:rFonts w:hint="eastAsia"/>
        </w:rPr>
        <w:t>for i in \$(ls \$ipvs_mods_dir | grep -o "^[^.]*"); do</w:t>
      </w:r>
    </w:p>
    <w:p w14:paraId="192550E1">
      <w:pPr>
        <w:rPr>
          <w:rFonts w:hint="eastAsia"/>
        </w:rPr>
      </w:pPr>
      <w:r>
        <w:rPr>
          <w:rFonts w:hint="eastAsia"/>
        </w:rPr>
        <w:t xml:space="preserve">    /sbin/modinfo -F filename \$i &amp;&gt;/dev/null</w:t>
      </w:r>
    </w:p>
    <w:p w14:paraId="5D3FC791">
      <w:pPr>
        <w:rPr>
          <w:rFonts w:hint="eastAsia"/>
        </w:rPr>
      </w:pPr>
      <w:r>
        <w:rPr>
          <w:rFonts w:hint="eastAsia"/>
        </w:rPr>
        <w:t xml:space="preserve">    if [ \$? -eq 0 ]; then</w:t>
      </w:r>
    </w:p>
    <w:p w14:paraId="147D831B">
      <w:pPr>
        <w:rPr>
          <w:rFonts w:hint="eastAsia"/>
        </w:rPr>
      </w:pPr>
      <w:r>
        <w:rPr>
          <w:rFonts w:hint="eastAsia"/>
        </w:rPr>
        <w:t xml:space="preserve">        /sbin/modprobe \$i</w:t>
      </w:r>
    </w:p>
    <w:p w14:paraId="4BEFF4C2">
      <w:pPr>
        <w:rPr>
          <w:rFonts w:hint="eastAsia"/>
        </w:rPr>
      </w:pPr>
      <w:r>
        <w:rPr>
          <w:rFonts w:hint="eastAsia"/>
        </w:rPr>
        <w:t xml:space="preserve">    fi</w:t>
      </w:r>
    </w:p>
    <w:p w14:paraId="352700CE">
      <w:pPr>
        <w:rPr>
          <w:rFonts w:hint="eastAsia"/>
        </w:rPr>
      </w:pPr>
      <w:r>
        <w:rPr>
          <w:rFonts w:hint="eastAsia"/>
        </w:rPr>
        <w:t>done</w:t>
      </w:r>
    </w:p>
    <w:p w14:paraId="0BAD79F2">
      <w:pPr>
        <w:rPr>
          <w:rFonts w:hint="eastAsia"/>
        </w:rPr>
      </w:pPr>
      <w:r>
        <w:rPr>
          <w:rFonts w:hint="eastAsia"/>
        </w:rPr>
        <w:t>EOF</w:t>
      </w:r>
    </w:p>
    <w:p w14:paraId="00312E77">
      <w:pPr>
        <w:rPr>
          <w:rFonts w:hint="eastAsia"/>
        </w:rPr>
      </w:pPr>
    </w:p>
    <w:p w14:paraId="14282AF8">
      <w:pPr>
        <w:rPr>
          <w:rFonts w:hint="eastAsia"/>
        </w:rPr>
      </w:pPr>
      <w:r>
        <w:rPr>
          <w:rFonts w:hint="eastAsia"/>
        </w:rPr>
        <w:t>chmod +x /etc/sysconfig/modules/ipvs.modules</w:t>
      </w:r>
    </w:p>
    <w:p w14:paraId="4ECB83D3">
      <w:pPr>
        <w:rPr>
          <w:rFonts w:hint="eastAsia"/>
        </w:rPr>
      </w:pPr>
      <w:r>
        <w:rPr>
          <w:rFonts w:hint="eastAsia"/>
        </w:rPr>
        <w:t>bash /etc/sysconfig/modules/ipvs.modules</w:t>
      </w:r>
    </w:p>
    <w:p w14:paraId="42654CC5">
      <w:pPr>
        <w:rPr>
          <w:rFonts w:hint="eastAsia"/>
        </w:rPr>
      </w:pPr>
    </w:p>
    <w:p w14:paraId="4D83A46B">
      <w:pPr>
        <w:rPr>
          <w:rFonts w:hint="eastAsia"/>
        </w:rPr>
      </w:pPr>
      <w:r>
        <w:rPr>
          <w:rFonts w:hint="eastAsia"/>
        </w:rPr>
        <w:t>cd /etc/yum.repos.d/</w:t>
      </w:r>
    </w:p>
    <w:p w14:paraId="42A2DF6A">
      <w:pPr>
        <w:rPr>
          <w:rFonts w:hint="eastAsia"/>
        </w:rPr>
      </w:pPr>
      <w:r>
        <w:rPr>
          <w:rFonts w:hint="eastAsia"/>
        </w:rPr>
        <w:t>wget  https://mirrors.aliyun.com/docker-ce/linux/centos/docker-ce.repo</w:t>
      </w:r>
    </w:p>
    <w:p w14:paraId="4E2241FE">
      <w:pPr>
        <w:rPr>
          <w:rFonts w:hint="eastAsia"/>
        </w:rPr>
      </w:pPr>
    </w:p>
    <w:p w14:paraId="5E128050">
      <w:pPr>
        <w:rPr>
          <w:rFonts w:hint="eastAsia"/>
        </w:rPr>
      </w:pPr>
      <w:r>
        <w:rPr>
          <w:rFonts w:hint="eastAsia"/>
        </w:rPr>
        <w:t>yum clean all</w:t>
      </w:r>
    </w:p>
    <w:p w14:paraId="63E9A6BC">
      <w:pPr>
        <w:rPr>
          <w:rFonts w:hint="eastAsia"/>
        </w:rPr>
      </w:pPr>
      <w:r>
        <w:rPr>
          <w:rFonts w:hint="eastAsia"/>
        </w:rPr>
        <w:t>yum makecache</w:t>
      </w:r>
    </w:p>
    <w:p w14:paraId="58BD5B04"/>
    <w:p w14:paraId="0411B581">
      <w:r>
        <w:drawing>
          <wp:inline distT="0" distB="0" distL="114300" distR="114300">
            <wp:extent cx="5270500" cy="3789680"/>
            <wp:effectExtent l="0" t="0" r="635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1E1F7">
      <w:r>
        <w:drawing>
          <wp:inline distT="0" distB="0" distL="114300" distR="114300">
            <wp:extent cx="5270500" cy="3789680"/>
            <wp:effectExtent l="0" t="0" r="635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2C010">
      <w:r>
        <w:drawing>
          <wp:inline distT="0" distB="0" distL="114300" distR="114300">
            <wp:extent cx="5270500" cy="3789680"/>
            <wp:effectExtent l="0" t="0" r="635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E6CEC">
      <w:r>
        <w:drawing>
          <wp:inline distT="0" distB="0" distL="114300" distR="114300">
            <wp:extent cx="5270500" cy="3789680"/>
            <wp:effectExtent l="0" t="0" r="635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1F505">
      <w:pPr>
        <w:rPr>
          <w:rFonts w:hint="eastAsia"/>
        </w:rPr>
      </w:pPr>
      <w:r>
        <w:rPr>
          <w:rFonts w:hint="eastAsia"/>
        </w:rPr>
        <w:t>docker pull registry.aliyuncs.com/google_containers/kicbase:v0.0.37</w:t>
      </w:r>
    </w:p>
    <w:p w14:paraId="03E2AD42">
      <w:pPr>
        <w:rPr>
          <w:rFonts w:hint="eastAsia"/>
        </w:rPr>
      </w:pPr>
      <w:r>
        <w:rPr>
          <w:rFonts w:hint="eastAsia"/>
        </w:rPr>
        <w:t>docker tag registry.aliyuncs.com/google_containers/kicbase:v0.0.37 \</w:t>
      </w:r>
    </w:p>
    <w:p w14:paraId="7C170730">
      <w:pPr>
        <w:rPr>
          <w:rFonts w:hint="eastAsia"/>
        </w:rPr>
      </w:pPr>
      <w:r>
        <w:rPr>
          <w:rFonts w:hint="eastAsia"/>
        </w:rPr>
        <w:t>registry.cn-hangzhou.aliyuncs.com/google_containers/kicbase:v0.0.37</w:t>
      </w:r>
    </w:p>
    <w:p w14:paraId="334E62D4"/>
    <w:p w14:paraId="0782EE40">
      <w:pPr>
        <w:rPr>
          <w:rFonts w:hint="eastAsia"/>
        </w:rPr>
      </w:pPr>
      <w:r>
        <w:drawing>
          <wp:inline distT="0" distB="0" distL="114300" distR="114300">
            <wp:extent cx="5270500" cy="4201795"/>
            <wp:effectExtent l="0" t="0" r="635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8A93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/data/k8s &amp;&amp; cd /data/k8s</w:t>
      </w:r>
    </w:p>
    <w:p w14:paraId="5CA7B8EE">
      <w:pPr>
        <w:rPr>
          <w:rFonts w:hint="default"/>
          <w:lang w:val="en-US" w:eastAsia="zh-CN"/>
        </w:rPr>
      </w:pPr>
    </w:p>
    <w:p w14:paraId="6DFCC586">
      <w:pPr>
        <w:rPr>
          <w:rFonts w:hint="eastAsia"/>
        </w:rPr>
      </w:pPr>
      <w:r>
        <w:rPr>
          <w:rFonts w:hint="eastAsia"/>
        </w:rPr>
        <w:t>curl -LO https://storage.googleapis.com/minikube/releases/v1.29.0/minikube-linux-amd64 &amp;&amp; sudo install minikube-linux-amd64 /usr/local/bin/minikube</w:t>
      </w:r>
    </w:p>
    <w:p w14:paraId="53EB0823">
      <w:pPr>
        <w:rPr>
          <w:rFonts w:hint="eastAsia"/>
        </w:rPr>
      </w:pPr>
    </w:p>
    <w:p w14:paraId="6B637D16">
      <w:pPr>
        <w:rPr>
          <w:rFonts w:hint="eastAsia"/>
        </w:rPr>
      </w:pPr>
      <w:r>
        <w:rPr>
          <w:rFonts w:hint="eastAsia"/>
        </w:rPr>
        <w:t>minikube start --memory=5000mb --force \</w:t>
      </w:r>
    </w:p>
    <w:p w14:paraId="78B6B970">
      <w:pPr>
        <w:rPr>
          <w:rFonts w:hint="eastAsia"/>
        </w:rPr>
      </w:pPr>
      <w:r>
        <w:rPr>
          <w:rFonts w:hint="eastAsia"/>
        </w:rPr>
        <w:t xml:space="preserve">  --driver=docker \</w:t>
      </w:r>
    </w:p>
    <w:p w14:paraId="057628E1">
      <w:pPr>
        <w:rPr>
          <w:rFonts w:hint="eastAsia"/>
        </w:rPr>
      </w:pPr>
      <w:r>
        <w:rPr>
          <w:rFonts w:hint="eastAsia"/>
        </w:rPr>
        <w:t xml:space="preserve">  --image-mirror-country='cn' \</w:t>
      </w:r>
    </w:p>
    <w:p w14:paraId="243A93B3">
      <w:pPr>
        <w:rPr>
          <w:rFonts w:hint="eastAsia"/>
        </w:rPr>
      </w:pPr>
      <w:r>
        <w:rPr>
          <w:rFonts w:hint="eastAsia"/>
        </w:rPr>
        <w:t xml:space="preserve">  --kubernetes-version=v1.23.8 \</w:t>
      </w:r>
    </w:p>
    <w:p w14:paraId="52C3853E">
      <w:pPr>
        <w:rPr>
          <w:rFonts w:hint="eastAsia"/>
        </w:rPr>
      </w:pPr>
      <w:r>
        <w:rPr>
          <w:rFonts w:hint="eastAsia"/>
        </w:rPr>
        <w:t xml:space="preserve">  --base-image=registry.aliyuncs.com/google_containers/kicbase:v0.0.37 \</w:t>
      </w:r>
    </w:p>
    <w:p w14:paraId="7FF02339">
      <w:pPr>
        <w:rPr>
          <w:rFonts w:hint="eastAsia"/>
        </w:rPr>
      </w:pPr>
      <w:r>
        <w:rPr>
          <w:rFonts w:hint="eastAsia"/>
        </w:rPr>
        <w:t xml:space="preserve">  --image-repository=registry.aliyuncs.com/google_containers \</w:t>
      </w:r>
    </w:p>
    <w:p w14:paraId="7F9D56C4">
      <w:pPr>
        <w:rPr>
          <w:rFonts w:hint="eastAsia"/>
        </w:rPr>
      </w:pPr>
      <w:r>
        <w:rPr>
          <w:rFonts w:hint="eastAsia"/>
        </w:rPr>
        <w:t xml:space="preserve">  --registry-mirror="https://gcr.m.daocloud.io" \</w:t>
      </w:r>
    </w:p>
    <w:p w14:paraId="65BD6A50">
      <w:pPr>
        <w:rPr>
          <w:rFonts w:hint="eastAsia"/>
        </w:rPr>
      </w:pPr>
      <w:r>
        <w:rPr>
          <w:rFonts w:hint="eastAsia"/>
        </w:rPr>
        <w:t xml:space="preserve">  --registry-mirror="https://registry.docker-cn.com" \</w:t>
      </w:r>
    </w:p>
    <w:p w14:paraId="78806ECD">
      <w:pPr>
        <w:rPr>
          <w:rFonts w:hint="eastAsia"/>
        </w:rPr>
      </w:pPr>
      <w:r>
        <w:rPr>
          <w:rFonts w:hint="eastAsia"/>
        </w:rPr>
        <w:t xml:space="preserve">  --registry-mirror="https://docker.mirrors.ustc.edu.cn" \</w:t>
      </w:r>
    </w:p>
    <w:p w14:paraId="4F095617">
      <w:pPr>
        <w:rPr>
          <w:rFonts w:hint="eastAsia"/>
        </w:rPr>
      </w:pPr>
      <w:r>
        <w:rPr>
          <w:rFonts w:hint="eastAsia"/>
        </w:rPr>
        <w:t xml:space="preserve">  --registry-mirror="https://docker.1ms.run" \</w:t>
      </w:r>
    </w:p>
    <w:p w14:paraId="77FF6F2B">
      <w:pPr>
        <w:rPr>
          <w:rFonts w:hint="eastAsia"/>
          <w:lang w:val="en-US" w:eastAsia="zh-CN"/>
        </w:rPr>
      </w:pPr>
      <w:r>
        <w:rPr>
          <w:rFonts w:hint="eastAsia"/>
        </w:rPr>
        <w:t xml:space="preserve">  --registry-mirror="https://docker.m.daocloud.io"</w:t>
      </w:r>
    </w:p>
    <w:p w14:paraId="1A4543F4">
      <w:pPr>
        <w:rPr>
          <w:rFonts w:hint="eastAsia"/>
        </w:rPr>
      </w:pPr>
    </w:p>
    <w:p w14:paraId="07C5A093">
      <w:pPr>
        <w:rPr>
          <w:rFonts w:hint="eastAsia"/>
        </w:rPr>
      </w:pPr>
      <w:r>
        <w:rPr>
          <w:rFonts w:hint="eastAsia"/>
        </w:rPr>
        <w:t>[root@iZf8zcofij6pjsjaeprzp8Z k8s]# minikube status</w:t>
      </w:r>
    </w:p>
    <w:p w14:paraId="14B9786E">
      <w:pPr>
        <w:rPr>
          <w:rFonts w:hint="eastAsia"/>
        </w:rPr>
      </w:pPr>
    </w:p>
    <w:p w14:paraId="1B7C7CE0">
      <w:pPr>
        <w:rPr>
          <w:rFonts w:hint="eastAsia"/>
        </w:rPr>
      </w:pPr>
      <w:r>
        <w:rPr>
          <w:rFonts w:hint="eastAsia"/>
        </w:rPr>
        <w:t>[root@iZf8zcofij6pjsjaeprzp8Z k8s]# minikube kubectl version</w:t>
      </w:r>
    </w:p>
    <w:p w14:paraId="25A8D35A">
      <w:pPr>
        <w:rPr>
          <w:rFonts w:hint="eastAsia"/>
        </w:rPr>
      </w:pPr>
    </w:p>
    <w:p w14:paraId="30A39C05">
      <w:r>
        <w:drawing>
          <wp:inline distT="0" distB="0" distL="114300" distR="114300">
            <wp:extent cx="5270500" cy="4201795"/>
            <wp:effectExtent l="0" t="0" r="635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6C60F">
      <w:pPr>
        <w:rPr>
          <w:rFonts w:hint="eastAsia"/>
        </w:rPr>
      </w:pPr>
    </w:p>
    <w:p w14:paraId="08F2DFB9">
      <w:pPr>
        <w:jc w:val="left"/>
        <w:rPr>
          <w:rFonts w:hint="default"/>
        </w:rPr>
      </w:pPr>
      <w:r>
        <w:rPr>
          <w:rFonts w:hint="default"/>
        </w:rPr>
        <w:t>cd /usr/local/bin</w:t>
      </w:r>
    </w:p>
    <w:p w14:paraId="587B5801">
      <w:pPr>
        <w:jc w:val="left"/>
        <w:rPr>
          <w:rFonts w:hint="default"/>
        </w:rPr>
      </w:pPr>
      <w:r>
        <w:rPr>
          <w:rFonts w:hint="default"/>
        </w:rPr>
        <w:t>curl -LO https://storage.googleapis.com/kubernetes-release/release/v1.23.8/bin/linux/amd64/kubectl</w:t>
      </w:r>
    </w:p>
    <w:p w14:paraId="50E600CC">
      <w:pPr>
        <w:jc w:val="left"/>
        <w:rPr>
          <w:rFonts w:hint="default"/>
        </w:rPr>
      </w:pPr>
      <w:r>
        <w:rPr>
          <w:rFonts w:hint="default"/>
        </w:rPr>
        <w:t>chmod +x kubectl</w:t>
      </w:r>
    </w:p>
    <w:p w14:paraId="4423C12C">
      <w:pPr>
        <w:jc w:val="left"/>
        <w:rPr>
          <w:rFonts w:hint="eastAsia"/>
        </w:rPr>
      </w:pPr>
      <w:r>
        <w:rPr>
          <w:rFonts w:hint="eastAsia"/>
        </w:rPr>
        <w:t>kubectl version --client</w:t>
      </w:r>
    </w:p>
    <w:p w14:paraId="76E591EF">
      <w:r>
        <w:drawing>
          <wp:inline distT="0" distB="0" distL="114300" distR="114300">
            <wp:extent cx="5270500" cy="972820"/>
            <wp:effectExtent l="0" t="0" r="6350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64206"/>
    <w:p w14:paraId="64A4D09D">
      <w:pPr>
        <w:rPr>
          <w:rFonts w:hint="eastAsia"/>
        </w:rPr>
      </w:pPr>
    </w:p>
    <w:p w14:paraId="7206D2E0">
      <w:pPr>
        <w:rPr>
          <w:rFonts w:hint="eastAsia"/>
        </w:rPr>
      </w:pPr>
    </w:p>
    <w:p w14:paraId="213ADA2E">
      <w:pPr>
        <w:rPr>
          <w:rFonts w:hint="eastAsia"/>
        </w:rPr>
      </w:pPr>
    </w:p>
    <w:p w14:paraId="352E3DF0">
      <w:pPr>
        <w:rPr>
          <w:rFonts w:hint="eastAsia"/>
        </w:rPr>
      </w:pPr>
    </w:p>
    <w:p w14:paraId="71628CFE">
      <w:pPr>
        <w:rPr>
          <w:rFonts w:hint="eastAsia"/>
        </w:rPr>
      </w:pPr>
    </w:p>
    <w:p w14:paraId="047B9859">
      <w:pPr>
        <w:rPr>
          <w:rFonts w:hint="eastAsia"/>
        </w:rPr>
      </w:pPr>
    </w:p>
    <w:p w14:paraId="1474D9FF">
      <w:pPr>
        <w:rPr>
          <w:rFonts w:hint="eastAsia"/>
        </w:rPr>
      </w:pPr>
    </w:p>
    <w:p w14:paraId="30196983">
      <w:pPr>
        <w:rPr>
          <w:rFonts w:hint="eastAsia"/>
        </w:rPr>
      </w:pPr>
    </w:p>
    <w:p w14:paraId="0F184B61">
      <w:pPr>
        <w:rPr>
          <w:rFonts w:hint="eastAsia"/>
        </w:rPr>
      </w:pPr>
    </w:p>
    <w:p w14:paraId="7A4BF22E">
      <w:pPr>
        <w:rPr>
          <w:rFonts w:hint="eastAsia"/>
        </w:rPr>
      </w:pPr>
    </w:p>
    <w:p w14:paraId="7D0A51EE">
      <w:pPr>
        <w:rPr>
          <w:rFonts w:hint="default"/>
          <w:lang w:val="en-US"/>
        </w:rPr>
      </w:pPr>
      <w:r>
        <w:rPr>
          <w:rFonts w:hint="default"/>
          <w:lang w:val="en-US"/>
        </w:rPr>
        <w:t>docker pull mysql:5.7</w:t>
      </w:r>
    </w:p>
    <w:p w14:paraId="5E8C4D8B">
      <w:pPr>
        <w:rPr>
          <w:rFonts w:hint="default"/>
          <w:lang w:val="en-US"/>
        </w:rPr>
      </w:pPr>
      <w:r>
        <w:rPr>
          <w:rFonts w:hint="default"/>
          <w:lang w:val="en-US"/>
        </w:rPr>
        <w:t>docker save mysql:5.7 -o mysql.tar</w:t>
      </w:r>
    </w:p>
    <w:p w14:paraId="664F0A60">
      <w:pPr>
        <w:rPr>
          <w:rFonts w:hint="default"/>
          <w:lang w:val="en-US"/>
        </w:rPr>
      </w:pPr>
      <w:r>
        <w:rPr>
          <w:rFonts w:hint="default"/>
          <w:lang w:val="en-US"/>
        </w:rPr>
        <w:t>minikube image load mysql.tar</w:t>
      </w:r>
    </w:p>
    <w:p w14:paraId="547E2142">
      <w:pPr>
        <w:rPr>
          <w:rFonts w:hint="default"/>
          <w:lang w:val="en-US"/>
        </w:rPr>
      </w:pPr>
    </w:p>
    <w:p w14:paraId="3A47F388">
      <w:pPr>
        <w:rPr>
          <w:rFonts w:hint="default"/>
          <w:lang w:val="en-US"/>
        </w:rPr>
      </w:pPr>
      <w:r>
        <w:rPr>
          <w:rFonts w:hint="default"/>
          <w:lang w:val="en-US"/>
        </w:rPr>
        <w:t>cat &gt; mysql.yaml &lt;&lt; EOF</w:t>
      </w:r>
    </w:p>
    <w:p w14:paraId="7B8516B7">
      <w:pPr>
        <w:rPr>
          <w:rFonts w:hint="default"/>
          <w:lang w:val="en-US"/>
        </w:rPr>
      </w:pPr>
      <w:r>
        <w:rPr>
          <w:rFonts w:hint="default"/>
          <w:lang w:val="en-US"/>
        </w:rPr>
        <w:t>apiVersion: v1</w:t>
      </w:r>
    </w:p>
    <w:p w14:paraId="6E87F2D7">
      <w:pPr>
        <w:rPr>
          <w:rFonts w:hint="default"/>
          <w:lang w:val="en-US"/>
        </w:rPr>
      </w:pPr>
      <w:r>
        <w:rPr>
          <w:rFonts w:hint="default"/>
          <w:lang w:val="en-US"/>
        </w:rPr>
        <w:t>kind: Pod</w:t>
      </w:r>
    </w:p>
    <w:p w14:paraId="45B59889">
      <w:pPr>
        <w:rPr>
          <w:rFonts w:hint="default"/>
          <w:lang w:val="en-US"/>
        </w:rPr>
      </w:pPr>
      <w:r>
        <w:rPr>
          <w:rFonts w:hint="default"/>
          <w:lang w:val="en-US"/>
        </w:rPr>
        <w:t>metadata:</w:t>
      </w:r>
    </w:p>
    <w:p w14:paraId="39B3288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name: mysql</w:t>
      </w:r>
    </w:p>
    <w:p w14:paraId="7E9FA28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labels:</w:t>
      </w:r>
    </w:p>
    <w:p w14:paraId="2155B26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app: mysql</w:t>
      </w:r>
    </w:p>
    <w:p w14:paraId="07E7F1CB">
      <w:pPr>
        <w:rPr>
          <w:rFonts w:hint="default"/>
          <w:lang w:val="en-US"/>
        </w:rPr>
      </w:pPr>
      <w:r>
        <w:rPr>
          <w:rFonts w:hint="default"/>
          <w:lang w:val="en-US"/>
        </w:rPr>
        <w:t>spec:</w:t>
      </w:r>
    </w:p>
    <w:p w14:paraId="76E7CD3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containers:</w:t>
      </w:r>
    </w:p>
    <w:p w14:paraId="18B1478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- name: mysql</w:t>
      </w:r>
    </w:p>
    <w:p w14:paraId="05B75B1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image: mysql:5.7</w:t>
      </w:r>
    </w:p>
    <w:p w14:paraId="5CC2A9A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imagePullPolicy: IfNotPresent</w:t>
      </w:r>
    </w:p>
    <w:p w14:paraId="327269A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ports:</w:t>
      </w:r>
    </w:p>
    <w:p w14:paraId="3AA12B5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- containerPort: 3306</w:t>
      </w:r>
    </w:p>
    <w:p w14:paraId="5526105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env:</w:t>
      </w:r>
    </w:p>
    <w:p w14:paraId="2A97601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- name: MYSQL_ROOT_PASSWORD</w:t>
      </w:r>
    </w:p>
    <w:p w14:paraId="33EA21C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value: "Root@123"</w:t>
      </w:r>
    </w:p>
    <w:p w14:paraId="73D5A22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volumeMounts:</w:t>
      </w:r>
    </w:p>
    <w:p w14:paraId="4F16D35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- name: mysql-storage</w:t>
      </w:r>
    </w:p>
    <w:p w14:paraId="58F1F2D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mountPath: /var/lib/mysql</w:t>
      </w:r>
    </w:p>
    <w:p w14:paraId="3F782D8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volumes:</w:t>
      </w:r>
    </w:p>
    <w:p w14:paraId="25B8FA1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- name: mysql-storage</w:t>
      </w:r>
    </w:p>
    <w:p w14:paraId="22D557B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hostPath:</w:t>
      </w:r>
    </w:p>
    <w:p w14:paraId="50169B6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path: /data/mysql</w:t>
      </w:r>
    </w:p>
    <w:p w14:paraId="160F420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type: DirectoryOrCreate</w:t>
      </w:r>
    </w:p>
    <w:p w14:paraId="52AC0EEA">
      <w:pPr>
        <w:rPr>
          <w:rFonts w:hint="default"/>
          <w:lang w:val="en-US"/>
        </w:rPr>
      </w:pPr>
      <w:r>
        <w:rPr>
          <w:rFonts w:hint="default"/>
          <w:lang w:val="en-US"/>
        </w:rPr>
        <w:t>---</w:t>
      </w:r>
    </w:p>
    <w:p w14:paraId="68B5CAD6">
      <w:pPr>
        <w:rPr>
          <w:rFonts w:hint="default"/>
          <w:lang w:val="en-US"/>
        </w:rPr>
      </w:pPr>
      <w:r>
        <w:rPr>
          <w:rFonts w:hint="default"/>
          <w:lang w:val="en-US"/>
        </w:rPr>
        <w:t>apiVersion: v1</w:t>
      </w:r>
    </w:p>
    <w:p w14:paraId="1DEBA3D1">
      <w:pPr>
        <w:rPr>
          <w:rFonts w:hint="default"/>
          <w:lang w:val="en-US"/>
        </w:rPr>
      </w:pPr>
      <w:r>
        <w:rPr>
          <w:rFonts w:hint="default"/>
          <w:lang w:val="en-US"/>
        </w:rPr>
        <w:t>kind: Service</w:t>
      </w:r>
    </w:p>
    <w:p w14:paraId="478CE7FF">
      <w:pPr>
        <w:rPr>
          <w:rFonts w:hint="default"/>
          <w:lang w:val="en-US"/>
        </w:rPr>
      </w:pPr>
      <w:r>
        <w:rPr>
          <w:rFonts w:hint="default"/>
          <w:lang w:val="en-US"/>
        </w:rPr>
        <w:t>metadata:</w:t>
      </w:r>
    </w:p>
    <w:p w14:paraId="33378D2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name: mysql-service</w:t>
      </w:r>
    </w:p>
    <w:p w14:paraId="7E9A1767">
      <w:pPr>
        <w:rPr>
          <w:rFonts w:hint="default"/>
          <w:lang w:val="en-US"/>
        </w:rPr>
      </w:pPr>
      <w:r>
        <w:rPr>
          <w:rFonts w:hint="default"/>
          <w:lang w:val="en-US"/>
        </w:rPr>
        <w:t>spec:</w:t>
      </w:r>
    </w:p>
    <w:p w14:paraId="31FADB5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type: NodePort</w:t>
      </w:r>
    </w:p>
    <w:p w14:paraId="2BC01EE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selector:</w:t>
      </w:r>
    </w:p>
    <w:p w14:paraId="367F495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app: mysql</w:t>
      </w:r>
    </w:p>
    <w:p w14:paraId="350679D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ports:</w:t>
      </w:r>
    </w:p>
    <w:p w14:paraId="23B88AC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- port: 3306       </w:t>
      </w:r>
    </w:p>
    <w:p w14:paraId="1D2419A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targetPort: 3306 </w:t>
      </w:r>
    </w:p>
    <w:p w14:paraId="271FE4F6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nodePort: 30001  </w:t>
      </w:r>
    </w:p>
    <w:p w14:paraId="67E5A27B">
      <w:pPr>
        <w:rPr>
          <w:rFonts w:hint="default"/>
          <w:lang w:val="en-US"/>
        </w:rPr>
      </w:pPr>
      <w:r>
        <w:rPr>
          <w:rFonts w:hint="default"/>
          <w:lang w:val="en-US"/>
        </w:rPr>
        <w:t>EOF</w:t>
      </w:r>
    </w:p>
    <w:p w14:paraId="110FBCE4">
      <w:pPr>
        <w:rPr>
          <w:rFonts w:hint="default"/>
          <w:lang w:val="en-US"/>
        </w:rPr>
      </w:pPr>
    </w:p>
    <w:p w14:paraId="0E5A1573">
      <w:pPr>
        <w:rPr>
          <w:rFonts w:hint="default"/>
          <w:lang w:val="en-US"/>
        </w:rPr>
      </w:pPr>
      <w:r>
        <w:rPr>
          <w:rFonts w:hint="default"/>
          <w:lang w:val="en-US"/>
        </w:rPr>
        <w:t>kubectl apply -f mysql.yaml</w:t>
      </w:r>
    </w:p>
    <w:p w14:paraId="296140FB">
      <w:pPr>
        <w:rPr>
          <w:rFonts w:hint="default"/>
          <w:lang w:val="en-US"/>
        </w:rPr>
      </w:pPr>
      <w:r>
        <w:rPr>
          <w:rFonts w:hint="default"/>
          <w:lang w:val="en-US"/>
        </w:rPr>
        <w:t>socat TCP4-LISTEN:30001,fork TCP4:192.168.49.2:30001 &amp;</w:t>
      </w:r>
    </w:p>
    <w:p w14:paraId="378F6F1B">
      <w:pPr>
        <w:rPr>
          <w:rFonts w:hint="default"/>
          <w:lang w:val="en-US"/>
        </w:rPr>
      </w:pPr>
    </w:p>
    <w:p w14:paraId="07F42D0D">
      <w:pPr>
        <w:rPr>
          <w:rFonts w:hint="default"/>
          <w:lang w:val="en-US"/>
        </w:rPr>
      </w:pPr>
    </w:p>
    <w:p w14:paraId="5E6695EB">
      <w:r>
        <w:drawing>
          <wp:inline distT="0" distB="0" distL="114300" distR="114300">
            <wp:extent cx="5270500" cy="4201795"/>
            <wp:effectExtent l="0" t="0" r="635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E7820">
      <w:pPr>
        <w:rPr>
          <w:rFonts w:hint="eastAsia"/>
        </w:rPr>
      </w:pPr>
      <w:r>
        <w:rPr>
          <w:rFonts w:hint="eastAsia"/>
        </w:rPr>
        <w:t>kubectl cp springboot1jxhb.sql mysql:/springboot1jxhb.sql</w:t>
      </w:r>
    </w:p>
    <w:p w14:paraId="0EF4168F">
      <w:pPr>
        <w:rPr>
          <w:rFonts w:hint="eastAsia"/>
        </w:rPr>
      </w:pPr>
      <w:r>
        <w:rPr>
          <w:rFonts w:hint="eastAsia"/>
        </w:rPr>
        <w:t>kubectl exec -it mysql -- bash</w:t>
      </w:r>
    </w:p>
    <w:p w14:paraId="1DC7AE5B">
      <w:pPr>
        <w:rPr>
          <w:rFonts w:hint="eastAsia"/>
        </w:rPr>
      </w:pPr>
      <w:r>
        <w:rPr>
          <w:rFonts w:hint="eastAsia"/>
        </w:rPr>
        <w:t>bash-4.2# mysql -uroot -p</w:t>
      </w:r>
    </w:p>
    <w:p w14:paraId="08EF4BA9">
      <w:pPr>
        <w:rPr>
          <w:rFonts w:hint="eastAsia"/>
        </w:rPr>
      </w:pPr>
      <w:r>
        <w:rPr>
          <w:rFonts w:hint="eastAsia"/>
        </w:rPr>
        <w:t xml:space="preserve">Enter password: </w:t>
      </w:r>
    </w:p>
    <w:p w14:paraId="3869A431">
      <w:pPr>
        <w:rPr>
          <w:rFonts w:hint="eastAsia"/>
        </w:rPr>
      </w:pPr>
      <w:r>
        <w:rPr>
          <w:rFonts w:hint="eastAsia"/>
        </w:rPr>
        <w:t>mysql&gt; create database springboot1jxhb;</w:t>
      </w:r>
    </w:p>
    <w:p w14:paraId="02F5017C">
      <w:pPr>
        <w:rPr>
          <w:rFonts w:hint="eastAsia"/>
        </w:rPr>
      </w:pPr>
      <w:r>
        <w:rPr>
          <w:rFonts w:hint="eastAsia"/>
        </w:rPr>
        <w:t>Query OK, 1 row affected (0.00 sec)</w:t>
      </w:r>
    </w:p>
    <w:p w14:paraId="0784D235">
      <w:pPr>
        <w:rPr>
          <w:rFonts w:hint="eastAsia"/>
        </w:rPr>
      </w:pPr>
      <w:r>
        <w:rPr>
          <w:rFonts w:hint="eastAsia"/>
        </w:rPr>
        <w:t>mysql&gt; exit</w:t>
      </w:r>
    </w:p>
    <w:p w14:paraId="0CDF453F">
      <w:pPr>
        <w:rPr>
          <w:rFonts w:hint="eastAsia"/>
        </w:rPr>
      </w:pPr>
      <w:r>
        <w:rPr>
          <w:rFonts w:hint="eastAsia"/>
        </w:rPr>
        <w:t>Bye</w:t>
      </w:r>
    </w:p>
    <w:p w14:paraId="7D2786F5">
      <w:pPr>
        <w:rPr>
          <w:rFonts w:hint="eastAsia"/>
        </w:rPr>
      </w:pPr>
      <w:r>
        <w:rPr>
          <w:rFonts w:hint="eastAsia"/>
        </w:rPr>
        <w:t>bash-4.2# mysql -uroot -p springboot1jxhb &lt; springboot1jxhb.sql</w:t>
      </w:r>
    </w:p>
    <w:p w14:paraId="5C5D49BA">
      <w:pPr>
        <w:rPr>
          <w:rFonts w:hint="eastAsia"/>
        </w:rPr>
      </w:pPr>
      <w:r>
        <w:rPr>
          <w:rFonts w:hint="eastAsia"/>
        </w:rPr>
        <w:t xml:space="preserve">Enter password: </w:t>
      </w:r>
    </w:p>
    <w:p w14:paraId="4C68470A">
      <w:pPr>
        <w:rPr>
          <w:rFonts w:hint="eastAsia"/>
        </w:rPr>
      </w:pPr>
      <w:r>
        <w:rPr>
          <w:rFonts w:hint="eastAsia"/>
        </w:rPr>
        <w:t>bash-4.2# exit</w:t>
      </w:r>
    </w:p>
    <w:p w14:paraId="58F10F5F">
      <w:pPr>
        <w:rPr>
          <w:rFonts w:hint="eastAsia"/>
        </w:rPr>
      </w:pPr>
      <w:r>
        <w:rPr>
          <w:rFonts w:hint="eastAsia"/>
        </w:rPr>
        <w:t>exit</w:t>
      </w:r>
    </w:p>
    <w:p w14:paraId="1230E499"/>
    <w:p w14:paraId="392917E8">
      <w:r>
        <w:drawing>
          <wp:inline distT="0" distB="0" distL="114300" distR="114300">
            <wp:extent cx="5270500" cy="1959610"/>
            <wp:effectExtent l="0" t="0" r="635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CFC0A">
      <w:pPr>
        <w:rPr>
          <w:rFonts w:hint="eastAsia" w:eastAsiaTheme="minorEastAsia"/>
          <w:lang w:val="en-IE" w:eastAsia="zh-CN"/>
        </w:rPr>
      </w:pPr>
    </w:p>
    <w:p w14:paraId="40344F8B">
      <w:pPr>
        <w:rPr>
          <w:rFonts w:hint="eastAsia" w:eastAsiaTheme="minorEastAsia"/>
          <w:lang w:val="en-IE" w:eastAsia="zh-CN"/>
        </w:rPr>
      </w:pPr>
    </w:p>
    <w:p w14:paraId="7D0FC307">
      <w:pPr>
        <w:pStyle w:val="4"/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微服务改造application.yml添加：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>management: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endpoints: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web: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exposure: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include: prometheus,health,info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endpoint: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prometheus: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enabled: true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metrics: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export: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prometheus: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enabled: true</w:t>
      </w:r>
    </w:p>
    <w:p w14:paraId="6F8FAB3C">
      <w:pPr>
        <w:pStyle w:val="4"/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</w:p>
    <w:p w14:paraId="7F06DDA8">
      <w:pPr>
        <w:pStyle w:val="4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pom.xml添加：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>&lt;dependency&gt;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&lt;groupId&gt;org.springframework.boot&lt;/groupId&gt;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&lt;artifactId&gt;spring-boot-starter-actuator&lt;/artifactId&gt;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&lt;/dependency&gt;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&lt;!-- Prometheus 指标导出支持 --&gt;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&lt;dependency&gt;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&lt;groupId&gt;io.micrometer&lt;/groupId&gt;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&lt;artifactId&gt;micrometer-registry-prometheus&lt;/artifactId&gt;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&lt;/dependency&gt;</w:t>
      </w:r>
    </w:p>
    <w:p w14:paraId="2FAE6A49">
      <w:pPr>
        <w:rPr>
          <w:rFonts w:hint="eastAsia" w:eastAsiaTheme="minorEastAsia"/>
          <w:lang w:val="en-IE" w:eastAsia="zh-CN"/>
        </w:rPr>
      </w:pPr>
    </w:p>
    <w:p w14:paraId="50989471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改造完成构建打包为</w:t>
      </w:r>
      <w:r>
        <w:rPr>
          <w:rFonts w:hint="eastAsia" w:eastAsiaTheme="minorEastAsia"/>
          <w:lang w:val="en-IE" w:eastAsia="zh-CN"/>
        </w:rPr>
        <w:t xml:space="preserve">springboot1jxhb-0.0.1-SNAPSHOT.jar </w:t>
      </w:r>
    </w:p>
    <w:p w14:paraId="17B0AD54">
      <w:pPr>
        <w:rPr>
          <w:rFonts w:hint="eastAsia" w:eastAsiaTheme="minorEastAsia"/>
          <w:lang w:val="en-IE" w:eastAsia="zh-CN"/>
        </w:rPr>
      </w:pPr>
    </w:p>
    <w:p w14:paraId="2BD10912">
      <w:pPr>
        <w:rPr>
          <w:rFonts w:hint="eastAsia" w:eastAsiaTheme="minorEastAsia"/>
          <w:lang w:val="en-IE" w:eastAsia="zh-CN"/>
        </w:rPr>
      </w:pPr>
    </w:p>
    <w:p w14:paraId="3970D016">
      <w:pPr>
        <w:rPr>
          <w:rFonts w:hint="eastAsia" w:eastAsiaTheme="minorEastAsia"/>
          <w:lang w:val="en-IE" w:eastAsia="zh-CN"/>
        </w:rPr>
      </w:pPr>
    </w:p>
    <w:p w14:paraId="3FE38AD7">
      <w:pPr>
        <w:rPr>
          <w:rFonts w:hint="eastAsia" w:eastAsiaTheme="minorEastAsia"/>
          <w:lang w:val="en-IE" w:eastAsia="zh-CN"/>
        </w:rPr>
      </w:pPr>
    </w:p>
    <w:p w14:paraId="0B92727A">
      <w:pPr>
        <w:rPr>
          <w:rFonts w:hint="eastAsia" w:eastAsiaTheme="minorEastAsia"/>
          <w:lang w:val="en-IE" w:eastAsia="zh-CN"/>
        </w:rPr>
      </w:pPr>
    </w:p>
    <w:p w14:paraId="6A4BD981">
      <w:pPr>
        <w:rPr>
          <w:rFonts w:hint="eastAsia" w:eastAsiaTheme="minorEastAsia"/>
          <w:lang w:val="en-IE" w:eastAsia="zh-CN"/>
        </w:rPr>
      </w:pPr>
    </w:p>
    <w:p w14:paraId="73FC734D">
      <w:pPr>
        <w:rPr>
          <w:rFonts w:hint="eastAsia" w:eastAsiaTheme="minorEastAsia"/>
          <w:lang w:val="en-IE" w:eastAsia="zh-CN"/>
        </w:rPr>
      </w:pPr>
    </w:p>
    <w:p w14:paraId="60627B4F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>cat &gt; Dockerfile.campus-convenience-service &lt;&lt; EOF</w:t>
      </w:r>
    </w:p>
    <w:p w14:paraId="7F2CC94E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>FROM openjdk:17-jdk</w:t>
      </w:r>
    </w:p>
    <w:p w14:paraId="62A3CFCA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>MAINTAINER campus-convenience</w:t>
      </w:r>
    </w:p>
    <w:p w14:paraId="17812393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>RUN /bin/bash -c 'mkdir -p /data/campus-convenience'</w:t>
      </w:r>
    </w:p>
    <w:p w14:paraId="272DBDDF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>VOLUME /data/campus-convenience</w:t>
      </w:r>
    </w:p>
    <w:p w14:paraId="73D09A62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>WORKDIR /data/campus-convenience</w:t>
      </w:r>
    </w:p>
    <w:p w14:paraId="3AA92C96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>COPY ./static /data/campus-convenience/static</w:t>
      </w:r>
    </w:p>
    <w:p w14:paraId="2D52D871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>COPY</w:t>
      </w:r>
      <w:r>
        <w:rPr>
          <w:rFonts w:hint="eastAsia"/>
          <w:lang w:val="en-US" w:eastAsia="zh-CN"/>
        </w:rPr>
        <w:t xml:space="preserve"> </w:t>
      </w:r>
      <w:r>
        <w:rPr>
          <w:rFonts w:hint="eastAsia" w:eastAsiaTheme="minorEastAsia"/>
          <w:lang w:val="en-IE" w:eastAsia="zh-CN"/>
        </w:rPr>
        <w:t>./springboot1jxhb-0.0.1-SNAPSHOT.jar /data/campus-convenience/springboot1jxhb-0.0.1-SNAPSHOT.jar</w:t>
      </w:r>
    </w:p>
    <w:p w14:paraId="2C4E1910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>ENTRYPOINT ["java","-Xms512m","-Xmx512m","-Duser.timezone=GMT+08","-jar","springboot1jxhb-0.0.1-SNAPSHOT.jar"]</w:t>
      </w:r>
    </w:p>
    <w:p w14:paraId="009F44BB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>EOF</w:t>
      </w:r>
    </w:p>
    <w:p w14:paraId="3566F613">
      <w:pPr>
        <w:tabs>
          <w:tab w:val="left" w:pos="1942"/>
        </w:tabs>
        <w:rPr>
          <w:rFonts w:hint="eastAsia" w:eastAsiaTheme="minorEastAsia"/>
          <w:lang w:val="en-IE" w:eastAsia="zh-CN"/>
        </w:rPr>
      </w:pPr>
    </w:p>
    <w:p w14:paraId="7E70672A">
      <w:pPr>
        <w:tabs>
          <w:tab w:val="left" w:pos="1942"/>
        </w:tabs>
        <w:rPr>
          <w:rFonts w:hint="eastAsia" w:eastAsiaTheme="minorEastAsia"/>
          <w:lang w:val="en-IE" w:eastAsia="zh-CN"/>
        </w:rPr>
      </w:pPr>
    </w:p>
    <w:p w14:paraId="012F2AC7">
      <w:pPr>
        <w:tabs>
          <w:tab w:val="left" w:pos="1942"/>
        </w:tabs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>docker build -f Dockerfile.campus-convenience-service -t campus-convenience-service:v1.0 .</w:t>
      </w:r>
    </w:p>
    <w:p w14:paraId="7E1D622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docker save </w:t>
      </w:r>
      <w:r>
        <w:rPr>
          <w:rFonts w:hint="eastAsia" w:eastAsiaTheme="minorEastAsia"/>
          <w:lang w:val="en-IE" w:eastAsia="zh-CN"/>
        </w:rPr>
        <w:t>campus-convenience-service:v1.0</w:t>
      </w:r>
      <w:r>
        <w:rPr>
          <w:rFonts w:hint="default"/>
          <w:lang w:val="en-US"/>
        </w:rPr>
        <w:t xml:space="preserve"> -o </w:t>
      </w:r>
      <w:r>
        <w:rPr>
          <w:rFonts w:hint="eastAsia" w:eastAsiaTheme="minorEastAsia"/>
          <w:lang w:val="en-IE" w:eastAsia="zh-CN"/>
        </w:rPr>
        <w:t>campus-convenience-service</w:t>
      </w:r>
      <w:r>
        <w:rPr>
          <w:rFonts w:hint="default"/>
          <w:lang w:val="en-US"/>
        </w:rPr>
        <w:t>.tar</w:t>
      </w:r>
    </w:p>
    <w:p w14:paraId="634BAD96">
      <w:pPr>
        <w:rPr>
          <w:rFonts w:hint="eastAsia" w:eastAsiaTheme="minorEastAsia"/>
          <w:lang w:val="en-IE" w:eastAsia="zh-CN"/>
        </w:rPr>
      </w:pPr>
      <w:r>
        <w:rPr>
          <w:rFonts w:hint="default"/>
          <w:lang w:val="en-US"/>
        </w:rPr>
        <w:t xml:space="preserve">minikube image load </w:t>
      </w:r>
      <w:r>
        <w:rPr>
          <w:rFonts w:hint="eastAsia" w:eastAsiaTheme="minorEastAsia"/>
          <w:lang w:val="en-IE" w:eastAsia="zh-CN"/>
        </w:rPr>
        <w:t>campus-convenience-service</w:t>
      </w:r>
      <w:r>
        <w:rPr>
          <w:rFonts w:hint="default"/>
          <w:lang w:val="en-US"/>
        </w:rPr>
        <w:t>.tar</w:t>
      </w:r>
    </w:p>
    <w:p w14:paraId="276B074E">
      <w:pPr>
        <w:rPr>
          <w:rFonts w:hint="eastAsia" w:eastAsiaTheme="minorEastAsia"/>
          <w:lang w:val="en-IE" w:eastAsia="zh-CN"/>
        </w:rPr>
      </w:pPr>
    </w:p>
    <w:p w14:paraId="1071BBBD">
      <w:pPr>
        <w:rPr>
          <w:rFonts w:hint="eastAsia" w:eastAsiaTheme="minorEastAsia"/>
          <w:lang w:val="en-IE" w:eastAsia="zh-CN"/>
        </w:rPr>
      </w:pPr>
      <w:r>
        <w:drawing>
          <wp:inline distT="0" distB="0" distL="114300" distR="114300">
            <wp:extent cx="5270500" cy="4201795"/>
            <wp:effectExtent l="0" t="0" r="635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4A223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>cat &gt; campus-convenience.yaml &lt;&lt; EOF</w:t>
      </w:r>
    </w:p>
    <w:p w14:paraId="53175A71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>apiVersion: apps/v1</w:t>
      </w:r>
    </w:p>
    <w:p w14:paraId="5BBA6FB1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>kind: Deployment</w:t>
      </w:r>
    </w:p>
    <w:p w14:paraId="19050834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>metadata:</w:t>
      </w:r>
    </w:p>
    <w:p w14:paraId="14438C9D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name: campus-convenience</w:t>
      </w:r>
    </w:p>
    <w:p w14:paraId="6A904BBF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>spec:</w:t>
      </w:r>
    </w:p>
    <w:p w14:paraId="57005B4E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replicas: 2</w:t>
      </w:r>
    </w:p>
    <w:p w14:paraId="0B467888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selector:</w:t>
      </w:r>
    </w:p>
    <w:p w14:paraId="603211A6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  matchLabels:</w:t>
      </w:r>
    </w:p>
    <w:p w14:paraId="49043E39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      app: campus-convenience</w:t>
      </w:r>
    </w:p>
    <w:p w14:paraId="45183BFC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template:</w:t>
      </w:r>
    </w:p>
    <w:p w14:paraId="721719A2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  metadata:</w:t>
      </w:r>
    </w:p>
    <w:p w14:paraId="631CD4B1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    labels:</w:t>
      </w:r>
    </w:p>
    <w:p w14:paraId="250A9C0D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      app: campus-convenience</w:t>
      </w:r>
    </w:p>
    <w:p w14:paraId="24B7A2E6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  spec:</w:t>
      </w:r>
    </w:p>
    <w:p w14:paraId="16BAE3D1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    containers:</w:t>
      </w:r>
    </w:p>
    <w:p w14:paraId="744CBE1E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      - name: campus-convenience</w:t>
      </w:r>
    </w:p>
    <w:p w14:paraId="7C682ADC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        image: campus-convenience-service:v1.0</w:t>
      </w:r>
    </w:p>
    <w:p w14:paraId="6DE18EF7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        imagePullPolicy: IfNotPresent</w:t>
      </w:r>
    </w:p>
    <w:p w14:paraId="518C04C9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        ports:</w:t>
      </w:r>
    </w:p>
    <w:p w14:paraId="1D4A2834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          - containerPort: 8080</w:t>
      </w:r>
    </w:p>
    <w:p w14:paraId="19565382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>---</w:t>
      </w:r>
    </w:p>
    <w:p w14:paraId="6849DF12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>apiVersion: v1</w:t>
      </w:r>
    </w:p>
    <w:p w14:paraId="64B0CF4A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>kind: Service</w:t>
      </w:r>
    </w:p>
    <w:p w14:paraId="672BB200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>metadata:</w:t>
      </w:r>
    </w:p>
    <w:p w14:paraId="1896F675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name: campus-convenience-service</w:t>
      </w:r>
    </w:p>
    <w:p w14:paraId="6A689CF9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>spec:</w:t>
      </w:r>
    </w:p>
    <w:p w14:paraId="2A559AE1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selector:</w:t>
      </w:r>
    </w:p>
    <w:p w14:paraId="57E01823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  app: campus-convenience</w:t>
      </w:r>
    </w:p>
    <w:p w14:paraId="1BCA5580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ports:</w:t>
      </w:r>
    </w:p>
    <w:p w14:paraId="52E4B4B3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  - name: campus-convenience</w:t>
      </w:r>
    </w:p>
    <w:p w14:paraId="00E9877C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    port: 8080</w:t>
      </w:r>
    </w:p>
    <w:p w14:paraId="13DE431F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    targetPort: 8080</w:t>
      </w:r>
    </w:p>
    <w:p w14:paraId="08397EF8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    nodePort: 31000</w:t>
      </w:r>
    </w:p>
    <w:p w14:paraId="34D3F8BD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type: NodePort</w:t>
      </w:r>
    </w:p>
    <w:p w14:paraId="24B9A07F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>EOF</w:t>
      </w:r>
    </w:p>
    <w:p w14:paraId="77121765">
      <w:pPr>
        <w:tabs>
          <w:tab w:val="left" w:pos="1942"/>
        </w:tabs>
        <w:rPr>
          <w:rFonts w:hint="eastAsia" w:eastAsiaTheme="minorEastAsia"/>
          <w:lang w:val="en-IE" w:eastAsia="zh-CN"/>
        </w:rPr>
      </w:pPr>
    </w:p>
    <w:p w14:paraId="6EC18A86">
      <w:pPr>
        <w:tabs>
          <w:tab w:val="left" w:pos="1942"/>
        </w:tabs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>kubectl apply -f campus-convenience.yaml</w:t>
      </w:r>
    </w:p>
    <w:p w14:paraId="443B0A28">
      <w:pPr>
        <w:tabs>
          <w:tab w:val="left" w:pos="1942"/>
        </w:tabs>
        <w:rPr>
          <w:rFonts w:hint="default"/>
          <w:lang w:val="en-US"/>
        </w:rPr>
      </w:pPr>
      <w:r>
        <w:rPr>
          <w:rFonts w:hint="default"/>
          <w:lang w:val="en-US"/>
        </w:rPr>
        <w:t>socat TCP4-LISTEN:3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/>
        </w:rPr>
        <w:t>00</w:t>
      </w:r>
      <w:r>
        <w:rPr>
          <w:rFonts w:hint="eastAsia"/>
          <w:lang w:val="en-US" w:eastAsia="zh-CN"/>
        </w:rPr>
        <w:t>0</w:t>
      </w:r>
      <w:r>
        <w:rPr>
          <w:rFonts w:hint="default"/>
          <w:lang w:val="en-US"/>
        </w:rPr>
        <w:t>,fork TCP4:192.168.49.2:3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/>
        </w:rPr>
        <w:t>00</w:t>
      </w:r>
      <w:r>
        <w:rPr>
          <w:rFonts w:hint="eastAsia"/>
          <w:lang w:val="en-US" w:eastAsia="zh-CN"/>
        </w:rPr>
        <w:t>0</w:t>
      </w:r>
      <w:r>
        <w:rPr>
          <w:rFonts w:hint="default"/>
          <w:lang w:val="en-US"/>
        </w:rPr>
        <w:t xml:space="preserve"> &amp;</w:t>
      </w:r>
    </w:p>
    <w:p w14:paraId="407126A1">
      <w:pPr>
        <w:tabs>
          <w:tab w:val="left" w:pos="1942"/>
        </w:tabs>
        <w:rPr>
          <w:rFonts w:hint="default"/>
          <w:lang w:val="en-US"/>
        </w:rPr>
      </w:pPr>
      <w:r>
        <w:rPr>
          <w:rFonts w:hint="default"/>
          <w:lang w:val="en-US"/>
        </w:rPr>
        <w:t>kubectl get svc,deploy,pod</w:t>
      </w:r>
    </w:p>
    <w:p w14:paraId="4365AC54">
      <w:pPr>
        <w:tabs>
          <w:tab w:val="left" w:pos="1942"/>
        </w:tabs>
      </w:pPr>
      <w:r>
        <w:drawing>
          <wp:inline distT="0" distB="0" distL="114300" distR="114300">
            <wp:extent cx="5270500" cy="4201795"/>
            <wp:effectExtent l="0" t="0" r="635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B66EF">
      <w:pPr>
        <w:tabs>
          <w:tab w:val="left" w:pos="1942"/>
        </w:tabs>
      </w:pPr>
    </w:p>
    <w:p w14:paraId="5247861B">
      <w:pPr>
        <w:tabs>
          <w:tab w:val="left" w:pos="1942"/>
        </w:tabs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734310"/>
            <wp:effectExtent l="0" t="0" r="12065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D3EE">
      <w:pPr>
        <w:tabs>
          <w:tab w:val="left" w:pos="194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访问指标：http://47.113.217.50:31000/springboot1jxhb/actuator/prometheus</w:t>
      </w:r>
    </w:p>
    <w:p w14:paraId="5EB8CCD5">
      <w:pPr>
        <w:tabs>
          <w:tab w:val="left" w:pos="1942"/>
        </w:tabs>
        <w:rPr>
          <w:rFonts w:hint="default"/>
          <w:lang w:val="en-US" w:eastAsia="zh-CN"/>
        </w:rPr>
      </w:pPr>
    </w:p>
    <w:p w14:paraId="15735DFF">
      <w:pPr>
        <w:tabs>
          <w:tab w:val="left" w:pos="1942"/>
        </w:tabs>
        <w:rPr>
          <w:rFonts w:hint="eastAsia"/>
        </w:rPr>
      </w:pPr>
      <w:r>
        <w:rPr>
          <w:rFonts w:hint="eastAsia"/>
        </w:rPr>
        <w:t>http://47.113.217.50:31000/springboot1jxhb/admin/dist/index.html#/login</w:t>
      </w:r>
    </w:p>
    <w:p w14:paraId="2A8C4CDA">
      <w:pPr>
        <w:tabs>
          <w:tab w:val="left" w:pos="1942"/>
        </w:tabs>
        <w:rPr>
          <w:rFonts w:hint="eastAsia"/>
        </w:rPr>
      </w:pPr>
      <w:r>
        <w:rPr>
          <w:rFonts w:hint="eastAsia"/>
        </w:rPr>
        <w:t>账号admin/admin</w:t>
      </w:r>
    </w:p>
    <w:p w14:paraId="490FC132">
      <w:pPr>
        <w:tabs>
          <w:tab w:val="left" w:pos="1942"/>
        </w:tabs>
        <w:rPr>
          <w:rFonts w:hint="eastAsia"/>
        </w:rPr>
      </w:pPr>
    </w:p>
    <w:p w14:paraId="314B8691">
      <w:pPr>
        <w:tabs>
          <w:tab w:val="left" w:pos="1942"/>
        </w:tabs>
        <w:rPr>
          <w:rFonts w:hint="eastAsia"/>
        </w:rPr>
      </w:pPr>
      <w:r>
        <w:rPr>
          <w:rFonts w:hint="eastAsia"/>
        </w:rPr>
        <w:t>http://47.113.217.50:31000/springboot1jxhb/front/dist/index.html</w:t>
      </w:r>
    </w:p>
    <w:p w14:paraId="110960DD">
      <w:pPr>
        <w:tabs>
          <w:tab w:val="left" w:pos="1942"/>
        </w:tabs>
      </w:pPr>
      <w:r>
        <w:rPr>
          <w:rFonts w:hint="eastAsia"/>
        </w:rPr>
        <w:t>账号1/123456</w:t>
      </w:r>
    </w:p>
    <w:p w14:paraId="396034B5">
      <w:pPr>
        <w:pStyle w:val="3"/>
        <w:bidi w:val="0"/>
      </w:pPr>
      <w:r>
        <w:rPr>
          <w:lang w:val="en-US" w:eastAsia="zh-CN"/>
        </w:rPr>
        <w:t>ChaosMesh</w:t>
      </w:r>
    </w:p>
    <w:p w14:paraId="4BCF871C">
      <w:pPr>
        <w:tabs>
          <w:tab w:val="left" w:pos="1942"/>
        </w:tabs>
      </w:pPr>
    </w:p>
    <w:p w14:paraId="2D3D1D18">
      <w:pPr>
        <w:tabs>
          <w:tab w:val="left" w:pos="1942"/>
        </w:tabs>
        <w:rPr>
          <w:rFonts w:hint="eastAsia"/>
        </w:rPr>
      </w:pPr>
      <w:r>
        <w:rPr>
          <w:rFonts w:hint="eastAsia"/>
        </w:rPr>
        <w:t>tar xf helm-v3.17.0-linux-amd64.tar.gz  &amp;&amp;  cd linux-amd64/ &amp;&amp; mv helm /usr/bin</w:t>
      </w:r>
    </w:p>
    <w:p w14:paraId="2B1EFEB8">
      <w:pPr>
        <w:tabs>
          <w:tab w:val="left" w:pos="1942"/>
        </w:tabs>
        <w:rPr>
          <w:rFonts w:hint="eastAsia"/>
        </w:rPr>
      </w:pPr>
      <w:r>
        <w:rPr>
          <w:rFonts w:hint="eastAsia"/>
        </w:rPr>
        <w:t>helm repo add chaos-mesh https://charts.chaos-mesh.org</w:t>
      </w:r>
    </w:p>
    <w:p w14:paraId="707B872C">
      <w:pPr>
        <w:tabs>
          <w:tab w:val="left" w:pos="1942"/>
        </w:tabs>
        <w:rPr>
          <w:rFonts w:hint="eastAsia"/>
        </w:rPr>
      </w:pPr>
      <w:r>
        <w:rPr>
          <w:rFonts w:hint="eastAsia"/>
        </w:rPr>
        <w:t>helm repo update</w:t>
      </w:r>
    </w:p>
    <w:p w14:paraId="77558BAC">
      <w:pPr>
        <w:tabs>
          <w:tab w:val="left" w:pos="1942"/>
        </w:tabs>
      </w:pPr>
      <w:r>
        <w:drawing>
          <wp:inline distT="0" distB="0" distL="114300" distR="114300">
            <wp:extent cx="5261610" cy="817880"/>
            <wp:effectExtent l="0" t="0" r="152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0D054">
      <w:pPr>
        <w:tabs>
          <w:tab w:val="left" w:pos="1942"/>
        </w:tabs>
        <w:rPr>
          <w:rFonts w:hint="default"/>
          <w:lang w:val="en-US" w:eastAsia="zh-CN"/>
        </w:rPr>
      </w:pPr>
    </w:p>
    <w:p w14:paraId="5C49E08D">
      <w:pPr>
        <w:tabs>
          <w:tab w:val="left" w:pos="194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pull ghcr.io/chaos-mesh/chaos-daemon:v2.7.2 &amp;&amp; docker pull ghcr.io/chaos-mesh/chaos-dashboard:v2.7.2 &amp;&amp; docker pull ghcr.io/chaos-mesh/chaos-coredns:v0.2.6</w:t>
      </w:r>
    </w:p>
    <w:p w14:paraId="2DFCD9C9">
      <w:pPr>
        <w:tabs>
          <w:tab w:val="left" w:pos="1942"/>
        </w:tabs>
        <w:rPr>
          <w:rFonts w:hint="default"/>
          <w:lang w:val="en-US" w:eastAsia="zh-CN"/>
        </w:rPr>
      </w:pPr>
    </w:p>
    <w:p w14:paraId="73BAF40E">
      <w:pPr>
        <w:tabs>
          <w:tab w:val="left" w:pos="194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save -o chaos-daemon.tar ghcr.io/chaos-mesh/chaos-daemon:v2.7.2</w:t>
      </w:r>
    </w:p>
    <w:p w14:paraId="4E3FF96F">
      <w:pPr>
        <w:tabs>
          <w:tab w:val="left" w:pos="1942"/>
        </w:tabs>
        <w:rPr>
          <w:rFonts w:hint="default"/>
          <w:lang w:val="en-US" w:eastAsia="zh-CN"/>
        </w:rPr>
      </w:pPr>
    </w:p>
    <w:p w14:paraId="22F01B94">
      <w:pPr>
        <w:tabs>
          <w:tab w:val="left" w:pos="194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save -o chaos-dashboard.tar ghcr.io/chaos-mesh/chaos-dashboard:v2.7.2</w:t>
      </w:r>
    </w:p>
    <w:p w14:paraId="750A97C5">
      <w:pPr>
        <w:tabs>
          <w:tab w:val="left" w:pos="1942"/>
        </w:tabs>
        <w:rPr>
          <w:rFonts w:hint="default"/>
          <w:lang w:val="en-US" w:eastAsia="zh-CN"/>
        </w:rPr>
      </w:pPr>
    </w:p>
    <w:p w14:paraId="3E493C29">
      <w:pPr>
        <w:tabs>
          <w:tab w:val="left" w:pos="194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save -o chaos-coredns.tar ghcr.io/chaos-mesh/chaos-coredns:v0.2.6</w:t>
      </w:r>
    </w:p>
    <w:p w14:paraId="14744C90">
      <w:pPr>
        <w:tabs>
          <w:tab w:val="left" w:pos="1942"/>
        </w:tabs>
        <w:rPr>
          <w:rFonts w:hint="default"/>
          <w:lang w:val="en-US" w:eastAsia="zh-CN"/>
        </w:rPr>
      </w:pPr>
    </w:p>
    <w:p w14:paraId="4E956AD3">
      <w:pPr>
        <w:tabs>
          <w:tab w:val="left" w:pos="194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pull ghcr.io/chaos-mesh/chaos-mesh:v2.7.2</w:t>
      </w:r>
    </w:p>
    <w:p w14:paraId="00472090">
      <w:pPr>
        <w:tabs>
          <w:tab w:val="left" w:pos="1942"/>
        </w:tabs>
        <w:rPr>
          <w:rFonts w:hint="default"/>
          <w:lang w:val="en-US" w:eastAsia="zh-CN"/>
        </w:rPr>
      </w:pPr>
    </w:p>
    <w:p w14:paraId="1FFE3F3B">
      <w:pPr>
        <w:tabs>
          <w:tab w:val="left" w:pos="194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save -o chaos-mesh.tar ghcr.io/chaos-mesh/chaos-mesh:v2.7.2</w:t>
      </w:r>
    </w:p>
    <w:p w14:paraId="30CAA724">
      <w:pPr>
        <w:tabs>
          <w:tab w:val="left" w:pos="1942"/>
        </w:tabs>
        <w:rPr>
          <w:rFonts w:hint="default"/>
          <w:lang w:val="en-US" w:eastAsia="zh-CN"/>
        </w:rPr>
      </w:pPr>
    </w:p>
    <w:p w14:paraId="77F4574B">
      <w:pPr>
        <w:tabs>
          <w:tab w:val="left" w:pos="1942"/>
        </w:tabs>
      </w:pPr>
      <w:r>
        <w:drawing>
          <wp:inline distT="0" distB="0" distL="114300" distR="114300">
            <wp:extent cx="5263515" cy="2537460"/>
            <wp:effectExtent l="0" t="0" r="13335" b="152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9E772">
      <w:pPr>
        <w:tabs>
          <w:tab w:val="left" w:pos="1942"/>
        </w:tabs>
        <w:rPr>
          <w:rFonts w:hint="eastAsia"/>
          <w:lang w:val="en-US" w:eastAsia="zh-CN"/>
        </w:rPr>
      </w:pPr>
    </w:p>
    <w:p w14:paraId="3F78CD82">
      <w:pPr>
        <w:tabs>
          <w:tab w:val="left" w:pos="194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minikube image load chaos-daemon.tar</w:t>
      </w:r>
    </w:p>
    <w:p w14:paraId="54227D69">
      <w:pPr>
        <w:tabs>
          <w:tab w:val="left" w:pos="194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minikube image load chaos-dashboard.tar</w:t>
      </w:r>
    </w:p>
    <w:p w14:paraId="0175ADF4">
      <w:pPr>
        <w:tabs>
          <w:tab w:val="left" w:pos="194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minikube image load chaos-coredns.tar</w:t>
      </w:r>
    </w:p>
    <w:p w14:paraId="4D5503BD">
      <w:pPr>
        <w:tabs>
          <w:tab w:val="left" w:pos="194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minikube image load chaos-mesh.tar</w:t>
      </w:r>
    </w:p>
    <w:p w14:paraId="2E6369D1">
      <w:pPr>
        <w:tabs>
          <w:tab w:val="left" w:pos="1942"/>
        </w:tabs>
        <w:rPr>
          <w:rFonts w:hint="default"/>
          <w:lang w:val="en-US" w:eastAsia="zh-CN"/>
        </w:rPr>
      </w:pPr>
    </w:p>
    <w:p w14:paraId="2BD9EC6A">
      <w:pPr>
        <w:tabs>
          <w:tab w:val="left" w:pos="1942"/>
        </w:tabs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622935"/>
            <wp:effectExtent l="0" t="0" r="1143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2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07622">
      <w:pPr>
        <w:tabs>
          <w:tab w:val="left" w:pos="1942"/>
        </w:tabs>
        <w:rPr>
          <w:rFonts w:hint="default"/>
          <w:lang w:val="en-US" w:eastAsia="zh-CN"/>
        </w:rPr>
      </w:pPr>
    </w:p>
    <w:p w14:paraId="2B6DD9DF">
      <w:pPr>
        <w:tabs>
          <w:tab w:val="left" w:pos="194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helm upgrade --install chaos-mesh chaos-mesh/chaos-mesh -n chaos-mesh \</w:t>
      </w:r>
    </w:p>
    <w:p w14:paraId="5E5BD9CD">
      <w:pPr>
        <w:tabs>
          <w:tab w:val="left" w:pos="194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--create-namespace \</w:t>
      </w:r>
    </w:p>
    <w:p w14:paraId="0B5F91A0">
      <w:pPr>
        <w:tabs>
          <w:tab w:val="left" w:pos="194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--set chaosDaemon.bpf.enabled=false \</w:t>
      </w:r>
    </w:p>
    <w:p w14:paraId="75F48474">
      <w:pPr>
        <w:tabs>
          <w:tab w:val="left" w:pos="194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--set chaosDaemon.runtime=docker \</w:t>
      </w:r>
    </w:p>
    <w:p w14:paraId="577EF8E0">
      <w:pPr>
        <w:tabs>
          <w:tab w:val="left" w:pos="194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--set chaosDaemon.env.DOCKER_API_VERSION=1.40 \</w:t>
      </w:r>
    </w:p>
    <w:p w14:paraId="7A226C0A">
      <w:pPr>
        <w:tabs>
          <w:tab w:val="left" w:pos="194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--set chaosDaemon.image.registry="" \</w:t>
      </w:r>
    </w:p>
    <w:p w14:paraId="4D04776C">
      <w:pPr>
        <w:tabs>
          <w:tab w:val="left" w:pos="194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--set chaosDaemon.image.repository=chaos-mesh/chaos-daemon \</w:t>
      </w:r>
    </w:p>
    <w:p w14:paraId="76AFAA9D">
      <w:pPr>
        <w:tabs>
          <w:tab w:val="left" w:pos="194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--set chaosDaemon.image.tag=v2.7.2 \</w:t>
      </w:r>
    </w:p>
    <w:p w14:paraId="1A4BD0BE">
      <w:pPr>
        <w:tabs>
          <w:tab w:val="left" w:pos="194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--set dashboard.create=true \</w:t>
      </w:r>
    </w:p>
    <w:p w14:paraId="3EF316AE">
      <w:pPr>
        <w:tabs>
          <w:tab w:val="left" w:pos="194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--set dashboard.image.registry="" \</w:t>
      </w:r>
    </w:p>
    <w:p w14:paraId="43B002E6">
      <w:pPr>
        <w:tabs>
          <w:tab w:val="left" w:pos="194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--set dashboard.image.repository=chaos-mesh/chaos-dashboard \</w:t>
      </w:r>
    </w:p>
    <w:p w14:paraId="7FF46B10">
      <w:pPr>
        <w:tabs>
          <w:tab w:val="left" w:pos="194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--set dashboard.image.tag=v2.7.2 \</w:t>
      </w:r>
    </w:p>
    <w:p w14:paraId="7008109B">
      <w:pPr>
        <w:tabs>
          <w:tab w:val="left" w:pos="194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--set dnsServer.image.registry="" \</w:t>
      </w:r>
    </w:p>
    <w:p w14:paraId="3153D427">
      <w:pPr>
        <w:tabs>
          <w:tab w:val="left" w:pos="194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--set dnsServer.image.repository=chaos-mesh/chaos-coredns \</w:t>
      </w:r>
    </w:p>
    <w:p w14:paraId="4EB8F80E">
      <w:pPr>
        <w:tabs>
          <w:tab w:val="left" w:pos="194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--set dnsServer.image.tag=v0.2.6 \</w:t>
      </w:r>
    </w:p>
    <w:p w14:paraId="14F9673D">
      <w:pPr>
        <w:tabs>
          <w:tab w:val="left" w:pos="194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--set controllerManager.image.registry="" \</w:t>
      </w:r>
    </w:p>
    <w:p w14:paraId="7E44257F">
      <w:pPr>
        <w:tabs>
          <w:tab w:val="left" w:pos="194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--set controllerManager.image.repository=chaos-mesh/chaos-mesh \</w:t>
      </w:r>
    </w:p>
    <w:p w14:paraId="3C2F6906">
      <w:pPr>
        <w:tabs>
          <w:tab w:val="left" w:pos="194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--set controllerManager.image.tag=v2.7.2 \</w:t>
      </w:r>
    </w:p>
    <w:p w14:paraId="21C90883">
      <w:pPr>
        <w:tabs>
          <w:tab w:val="left" w:pos="194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--set chaosDaemon.resources.requests.cpu=50m \</w:t>
      </w:r>
    </w:p>
    <w:p w14:paraId="2D39DCD2">
      <w:pPr>
        <w:tabs>
          <w:tab w:val="left" w:pos="194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--set dashboard.resources.requests.cpu=50m \</w:t>
      </w:r>
    </w:p>
    <w:p w14:paraId="5AFDC431">
      <w:pPr>
        <w:tabs>
          <w:tab w:val="left" w:pos="194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--set dnsServer.resources.requests.cpu=10m \</w:t>
      </w:r>
    </w:p>
    <w:p w14:paraId="3E870A56">
      <w:pPr>
        <w:tabs>
          <w:tab w:val="left" w:pos="1942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lang w:val="en-US" w:eastAsia="zh-CN"/>
        </w:rPr>
        <w:t xml:space="preserve">  --set controllerManager.replicaCount=1 \</w:t>
      </w:r>
    </w:p>
    <w:p w14:paraId="50B550C5">
      <w:pPr>
        <w:tabs>
          <w:tab w:val="left" w:pos="1942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--set controllerManager.resources.requests.cpu=25m</w:t>
      </w:r>
    </w:p>
    <w:p w14:paraId="36BC75FD">
      <w:pPr>
        <w:tabs>
          <w:tab w:val="left" w:pos="1942"/>
        </w:tabs>
      </w:pPr>
      <w:r>
        <w:drawing>
          <wp:inline distT="0" distB="0" distL="114300" distR="114300">
            <wp:extent cx="5264785" cy="2994660"/>
            <wp:effectExtent l="0" t="0" r="12065" b="152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8272A">
      <w:pPr>
        <w:tabs>
          <w:tab w:val="left" w:pos="1942"/>
        </w:tabs>
      </w:pPr>
    </w:p>
    <w:p w14:paraId="0491E1CB">
      <w:pPr>
        <w:pStyle w:val="5"/>
        <w:keepNext w:val="0"/>
        <w:keepLines w:val="0"/>
        <w:widowControl/>
        <w:suppressLineNumbers w:val="0"/>
      </w:pPr>
      <w:r>
        <w:t>kubectl exec -it campus-convenience-596c7bfd55-wsdfh -- /bin/sh</w:t>
      </w:r>
    </w:p>
    <w:p w14:paraId="12526F06">
      <w:pPr>
        <w:pStyle w:val="5"/>
        <w:keepNext w:val="0"/>
        <w:keepLines w:val="0"/>
        <w:widowControl/>
        <w:suppressLineNumbers w:val="0"/>
      </w:pPr>
      <w:r>
        <w:t xml:space="preserve">time curl -o /dev/null -s http://www.baidu.com </w:t>
      </w:r>
    </w:p>
    <w:p w14:paraId="267EF550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2880" cy="2773680"/>
            <wp:effectExtent l="0" t="0" r="1397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0A3F7">
      <w:pPr>
        <w:pStyle w:val="5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>cat &gt; network-delay.yaml &lt;&lt; EOF</w:t>
      </w:r>
    </w:p>
    <w:p w14:paraId="26BD20FC">
      <w:pPr>
        <w:pStyle w:val="5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>apiVersion: chaos-mesh.org/v1alpha1</w:t>
      </w:r>
    </w:p>
    <w:p w14:paraId="1B53D155">
      <w:pPr>
        <w:pStyle w:val="5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>kind: NetworkChaos</w:t>
      </w:r>
    </w:p>
    <w:p w14:paraId="23491455">
      <w:pPr>
        <w:pStyle w:val="5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>metadata:</w:t>
      </w:r>
    </w:p>
    <w:p w14:paraId="5387FF58">
      <w:pPr>
        <w:pStyle w:val="5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name: network-delay-example</w:t>
      </w:r>
    </w:p>
    <w:p w14:paraId="0FB51E1F">
      <w:pPr>
        <w:pStyle w:val="5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>spec:</w:t>
      </w:r>
    </w:p>
    <w:p w14:paraId="3DB31AC2">
      <w:pPr>
        <w:pStyle w:val="5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action: delay</w:t>
      </w:r>
    </w:p>
    <w:p w14:paraId="3C4BC9E3">
      <w:pPr>
        <w:pStyle w:val="5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mode: all</w:t>
      </w:r>
    </w:p>
    <w:p w14:paraId="32F5BFE9">
      <w:pPr>
        <w:pStyle w:val="5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selector:</w:t>
      </w:r>
    </w:p>
    <w:p w14:paraId="69098903">
      <w:pPr>
        <w:pStyle w:val="5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labelSelectors:</w:t>
      </w:r>
    </w:p>
    <w:p w14:paraId="03EF082C">
      <w:pPr>
        <w:pStyle w:val="5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"app": "campus-convenience"</w:t>
      </w:r>
    </w:p>
    <w:p w14:paraId="6E4ECB06">
      <w:pPr>
        <w:pStyle w:val="5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delay:</w:t>
      </w:r>
    </w:p>
    <w:p w14:paraId="180BDAC6">
      <w:pPr>
        <w:pStyle w:val="5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latency: "100ms"</w:t>
      </w:r>
    </w:p>
    <w:p w14:paraId="4F9763A8">
      <w:pPr>
        <w:pStyle w:val="5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duration: "5m"</w:t>
      </w:r>
    </w:p>
    <w:p w14:paraId="4C2DA623">
      <w:pPr>
        <w:pStyle w:val="5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>EOF</w:t>
      </w:r>
    </w:p>
    <w:p w14:paraId="29D7CC3A">
      <w:pPr>
        <w:pStyle w:val="5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>kubectl apply -f  network-delay.yaml</w:t>
      </w:r>
    </w:p>
    <w:p w14:paraId="79F34880">
      <w:pPr>
        <w:pStyle w:val="5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>kubectl get NetworkChaos</w:t>
      </w:r>
    </w:p>
    <w:p w14:paraId="3994061B">
      <w:pPr>
        <w:pStyle w:val="5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drawing>
          <wp:inline distT="0" distB="0" distL="114300" distR="114300">
            <wp:extent cx="5271135" cy="1843405"/>
            <wp:effectExtent l="0" t="0" r="5715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3263D">
      <w:pPr>
        <w:pStyle w:val="5"/>
        <w:keepNext w:val="0"/>
        <w:keepLines w:val="0"/>
        <w:widowControl/>
        <w:suppressLineNumbers w:val="0"/>
        <w:rPr>
          <w:rFonts w:hint="default"/>
          <w:lang w:val="en-US"/>
        </w:rPr>
      </w:pPr>
    </w:p>
    <w:p w14:paraId="4EBCACE8">
      <w:pPr>
        <w:pStyle w:val="5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>再次执行</w:t>
      </w:r>
    </w:p>
    <w:p w14:paraId="04D0C080">
      <w:pPr>
        <w:pStyle w:val="5"/>
        <w:keepNext w:val="0"/>
        <w:keepLines w:val="0"/>
        <w:widowControl/>
        <w:suppressLineNumbers w:val="0"/>
      </w:pPr>
      <w:r>
        <w:t xml:space="preserve">time curl -o /dev/null -s http://www.baidu.com </w:t>
      </w:r>
    </w:p>
    <w:p w14:paraId="2DBABA9D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7960" cy="3108960"/>
            <wp:effectExtent l="0" t="0" r="8890" b="152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C8093">
      <w:pPr>
        <w:pStyle w:val="5"/>
        <w:keepNext w:val="0"/>
        <w:keepLines w:val="0"/>
        <w:widowControl/>
        <w:suppressLineNumbers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删除实验影响</w:t>
      </w:r>
    </w:p>
    <w:p w14:paraId="2F169D88">
      <w:pPr>
        <w:pStyle w:val="5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kubectl </w:t>
      </w:r>
      <w:r>
        <w:rPr>
          <w:rFonts w:hint="eastAsia"/>
          <w:lang w:val="en-US" w:eastAsia="zh-CN"/>
        </w:rPr>
        <w:t xml:space="preserve">delete </w:t>
      </w:r>
      <w:r>
        <w:rPr>
          <w:rFonts w:hint="default"/>
          <w:lang w:val="en-US"/>
        </w:rPr>
        <w:t>-f  network-delay.yaml</w:t>
      </w:r>
    </w:p>
    <w:p w14:paraId="313C6981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230" cy="1426210"/>
            <wp:effectExtent l="0" t="0" r="762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CEC12">
      <w:pPr>
        <w:pStyle w:val="5"/>
        <w:keepNext w:val="0"/>
        <w:keepLines w:val="0"/>
        <w:widowControl/>
        <w:suppressLineNumbers w:val="0"/>
        <w:rPr>
          <w:rFonts w:hint="default"/>
          <w:lang w:val="en-US"/>
        </w:rPr>
      </w:pPr>
    </w:p>
    <w:p w14:paraId="380DE473">
      <w:pPr>
        <w:pStyle w:val="3"/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 xml:space="preserve">Prometheus &amp; Grafana </w:t>
      </w:r>
    </w:p>
    <w:p w14:paraId="7554E36B">
      <w:pPr>
        <w:tabs>
          <w:tab w:val="left" w:pos="194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https://github.com/prometheus-operator/kube-prometheus/tree/release-0.10</w:t>
      </w:r>
    </w:p>
    <w:p w14:paraId="66EC382D">
      <w:pPr>
        <w:tabs>
          <w:tab w:val="left" w:pos="194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下载zip包上传至服务器</w:t>
      </w:r>
    </w:p>
    <w:p w14:paraId="1C177CF5">
      <w:pPr>
        <w:tabs>
          <w:tab w:val="left" w:pos="194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unzip kube-prometheus-release-0.10.zip</w:t>
      </w:r>
    </w:p>
    <w:p w14:paraId="00AA2AEA">
      <w:pPr>
        <w:tabs>
          <w:tab w:val="left" w:pos="1942"/>
        </w:tabs>
      </w:pPr>
      <w:r>
        <w:drawing>
          <wp:inline distT="0" distB="0" distL="114300" distR="114300">
            <wp:extent cx="5270500" cy="4201795"/>
            <wp:effectExtent l="0" t="0" r="635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6C296">
      <w:pPr>
        <w:tabs>
          <w:tab w:val="left" w:pos="194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调整部分国内镜像后执行</w:t>
      </w:r>
    </w:p>
    <w:p w14:paraId="4A0025C4">
      <w:pPr>
        <w:tabs>
          <w:tab w:val="left" w:pos="1942"/>
        </w:tabs>
        <w:rPr>
          <w:rFonts w:hint="eastAsia"/>
        </w:rPr>
      </w:pPr>
      <w:r>
        <w:rPr>
          <w:rFonts w:hint="eastAsia"/>
        </w:rPr>
        <w:t>kubectl apply --server-side -f manifests/setup --force-conflicts</w:t>
      </w:r>
    </w:p>
    <w:p w14:paraId="32449CC0">
      <w:pPr>
        <w:tabs>
          <w:tab w:val="left" w:pos="1942"/>
        </w:tabs>
        <w:rPr>
          <w:rFonts w:hint="eastAsia"/>
        </w:rPr>
      </w:pPr>
      <w:r>
        <w:rPr>
          <w:rFonts w:hint="eastAsia"/>
        </w:rPr>
        <w:t>kubectl apply -f manifests/</w:t>
      </w:r>
    </w:p>
    <w:p w14:paraId="196A3035">
      <w:pPr>
        <w:tabs>
          <w:tab w:val="left" w:pos="1942"/>
        </w:tabs>
      </w:pPr>
      <w:r>
        <w:drawing>
          <wp:inline distT="0" distB="0" distL="114300" distR="114300">
            <wp:extent cx="5267325" cy="2844165"/>
            <wp:effectExtent l="0" t="0" r="9525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5FDFB">
      <w:pPr>
        <w:tabs>
          <w:tab w:val="left" w:pos="1942"/>
        </w:tabs>
        <w:rPr>
          <w:rFonts w:hint="default"/>
          <w:lang w:val="en-US" w:eastAsia="zh-CN"/>
        </w:rPr>
      </w:pPr>
    </w:p>
    <w:p w14:paraId="5424822F">
      <w:pPr>
        <w:tabs>
          <w:tab w:val="left" w:pos="1942"/>
        </w:tabs>
        <w:rPr>
          <w:rFonts w:hint="eastAsia"/>
        </w:rPr>
      </w:pPr>
      <w:r>
        <w:rPr>
          <w:rFonts w:hint="eastAsia"/>
        </w:rPr>
        <w:t>kubectl get all -nmonitoring</w:t>
      </w:r>
    </w:p>
    <w:p w14:paraId="1C8E16BA">
      <w:pPr>
        <w:tabs>
          <w:tab w:val="left" w:pos="1942"/>
        </w:tabs>
        <w:rPr>
          <w:rFonts w:hint="eastAsia"/>
          <w:lang w:val="en-US" w:eastAsia="zh-CN"/>
        </w:rPr>
      </w:pPr>
      <w:r>
        <w:rPr>
          <w:rFonts w:hint="default"/>
          <w:lang w:val="en-US"/>
        </w:rPr>
        <w:t>socat TCP4-LISTEN:</w:t>
      </w:r>
      <w:r>
        <w:rPr>
          <w:rFonts w:hint="eastAsia"/>
          <w:lang w:val="en-US" w:eastAsia="zh-CN"/>
        </w:rPr>
        <w:t>32000</w:t>
      </w:r>
      <w:r>
        <w:rPr>
          <w:rFonts w:hint="default"/>
          <w:lang w:val="en-US"/>
        </w:rPr>
        <w:t>,fork TCP4:192.168.49.2:</w:t>
      </w:r>
      <w:r>
        <w:rPr>
          <w:rFonts w:hint="eastAsia"/>
          <w:lang w:val="en-US" w:eastAsia="zh-CN"/>
        </w:rPr>
        <w:t xml:space="preserve">32000 </w:t>
      </w:r>
      <w:r>
        <w:rPr>
          <w:rFonts w:hint="default"/>
          <w:lang w:val="en-US"/>
        </w:rPr>
        <w:t>&amp;</w:t>
      </w:r>
    </w:p>
    <w:p w14:paraId="52461F66">
      <w:pPr>
        <w:tabs>
          <w:tab w:val="left" w:pos="1942"/>
        </w:tabs>
      </w:pPr>
      <w:r>
        <w:rPr>
          <w:rFonts w:hint="default"/>
          <w:lang w:val="en-US"/>
        </w:rPr>
        <w:t>socat TCP4-LISTEN:</w:t>
      </w:r>
      <w:r>
        <w:rPr>
          <w:rFonts w:hint="eastAsia"/>
          <w:lang w:val="en-US" w:eastAsia="zh-CN"/>
        </w:rPr>
        <w:t>32090</w:t>
      </w:r>
      <w:r>
        <w:rPr>
          <w:rFonts w:hint="default"/>
          <w:lang w:val="en-US"/>
        </w:rPr>
        <w:t>,fork TCP4:192.168.49.2:</w:t>
      </w:r>
      <w:r>
        <w:rPr>
          <w:rFonts w:hint="eastAsia"/>
          <w:lang w:val="en-US" w:eastAsia="zh-CN"/>
        </w:rPr>
        <w:t xml:space="preserve">32090 </w:t>
      </w:r>
      <w:r>
        <w:rPr>
          <w:rFonts w:hint="default"/>
          <w:lang w:val="en-US"/>
        </w:rPr>
        <w:t>&amp;</w:t>
      </w:r>
    </w:p>
    <w:p w14:paraId="79276345">
      <w:pPr>
        <w:tabs>
          <w:tab w:val="left" w:pos="1942"/>
        </w:tabs>
        <w:rPr>
          <w:rFonts w:hint="default"/>
          <w:lang w:val="en-US" w:eastAsia="zh-CN"/>
        </w:rPr>
      </w:pPr>
    </w:p>
    <w:p w14:paraId="70789B71">
      <w:pPr>
        <w:tabs>
          <w:tab w:val="left" w:pos="1942"/>
        </w:tabs>
      </w:pPr>
      <w:r>
        <w:drawing>
          <wp:inline distT="0" distB="0" distL="114300" distR="114300">
            <wp:extent cx="5273675" cy="2886075"/>
            <wp:effectExtent l="0" t="0" r="317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8E149">
      <w:pPr>
        <w:tabs>
          <w:tab w:val="left" w:pos="1942"/>
        </w:tabs>
        <w:rPr>
          <w:rFonts w:hint="eastAsia"/>
        </w:rPr>
      </w:pPr>
      <w:r>
        <w:rPr>
          <w:rFonts w:hint="default"/>
          <w:lang w:val="en-US" w:eastAsia="zh-CN"/>
        </w:rPr>
        <w:t>prometheus</w:t>
      </w:r>
      <w:r>
        <w:rPr>
          <w:rFonts w:hint="eastAsia"/>
          <w:lang w:val="en-US" w:eastAsia="zh-CN"/>
        </w:rPr>
        <w:t>：</w:t>
      </w:r>
    </w:p>
    <w:p w14:paraId="53580BCD">
      <w:pPr>
        <w:tabs>
          <w:tab w:val="left" w:pos="1942"/>
        </w:tabs>
        <w:rPr>
          <w:rFonts w:hint="eastAsia"/>
        </w:rPr>
      </w:pPr>
      <w:r>
        <w:rPr>
          <w:rFonts w:hint="eastAsia"/>
        </w:rPr>
        <w:t>http://47.113.217.50:32090</w:t>
      </w:r>
    </w:p>
    <w:p w14:paraId="25C54293">
      <w:pPr>
        <w:tabs>
          <w:tab w:val="left" w:pos="1942"/>
        </w:tabs>
        <w:rPr>
          <w:rFonts w:hint="eastAsia"/>
        </w:rPr>
      </w:pPr>
    </w:p>
    <w:p w14:paraId="271815FE">
      <w:pPr>
        <w:tabs>
          <w:tab w:val="left" w:pos="1942"/>
        </w:tabs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grafana</w:t>
      </w:r>
    </w:p>
    <w:p w14:paraId="41696770">
      <w:pPr>
        <w:tabs>
          <w:tab w:val="left" w:pos="1942"/>
        </w:tabs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http://47.113.217.50:32000/login</w:t>
      </w:r>
      <w:r>
        <w:rPr>
          <w:rFonts w:hint="eastAsia"/>
          <w:lang w:val="en-US" w:eastAsia="zh-CN"/>
        </w:rPr>
        <w:t xml:space="preserve">     </w:t>
      </w:r>
    </w:p>
    <w:p w14:paraId="03B5A203">
      <w:pPr>
        <w:tabs>
          <w:tab w:val="left" w:pos="1942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账号admin/admin</w:t>
      </w:r>
    </w:p>
    <w:p w14:paraId="0AD1B52A">
      <w:pPr>
        <w:tabs>
          <w:tab w:val="left" w:pos="1942"/>
        </w:tabs>
        <w:rPr>
          <w:rFonts w:hint="default"/>
          <w:lang w:val="en-US" w:eastAsia="zh-CN"/>
        </w:rPr>
      </w:pPr>
    </w:p>
    <w:p w14:paraId="6197B987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>cat &gt; campus-servicemonitor.yaml</w:t>
      </w:r>
      <w:r>
        <w:rPr>
          <w:rFonts w:hint="eastAsia"/>
          <w:lang w:val="en-US" w:eastAsia="zh-CN"/>
        </w:rPr>
        <w:t xml:space="preserve"> </w:t>
      </w:r>
      <w:r>
        <w:rPr>
          <w:rFonts w:hint="eastAsia" w:eastAsiaTheme="minorEastAsia"/>
          <w:lang w:val="en-IE" w:eastAsia="zh-CN"/>
        </w:rPr>
        <w:t>&lt;&lt; EOF</w:t>
      </w:r>
    </w:p>
    <w:p w14:paraId="326CACC1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>apiVersion: v1</w:t>
      </w:r>
    </w:p>
    <w:p w14:paraId="38CEF05E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>kind: Service</w:t>
      </w:r>
    </w:p>
    <w:p w14:paraId="054B9CCE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>metadata:</w:t>
      </w:r>
    </w:p>
    <w:p w14:paraId="16542F2E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name: campus-convenience-metrics</w:t>
      </w:r>
    </w:p>
    <w:p w14:paraId="18EDCA89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namespace: default</w:t>
      </w:r>
    </w:p>
    <w:p w14:paraId="76ED8939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labels:</w:t>
      </w:r>
    </w:p>
    <w:p w14:paraId="4F70DB45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  app: springboot-metrics</w:t>
      </w:r>
    </w:p>
    <w:p w14:paraId="6ECF5F5F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>spec:</w:t>
      </w:r>
    </w:p>
    <w:p w14:paraId="17E7301F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selector:</w:t>
      </w:r>
    </w:p>
    <w:p w14:paraId="1891B3A0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  app: campus-convenience</w:t>
      </w:r>
    </w:p>
    <w:p w14:paraId="7D9866A5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ports:</w:t>
      </w:r>
    </w:p>
    <w:p w14:paraId="3E0F540F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  - name: metrics</w:t>
      </w:r>
    </w:p>
    <w:p w14:paraId="4E4A1C88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    port: 8080</w:t>
      </w:r>
    </w:p>
    <w:p w14:paraId="5AF49371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    targetPort: 8080</w:t>
      </w:r>
    </w:p>
    <w:p w14:paraId="4012569E">
      <w:pPr>
        <w:rPr>
          <w:rFonts w:hint="eastAsia" w:eastAsiaTheme="minorEastAsia"/>
          <w:lang w:val="en-IE" w:eastAsia="zh-CN"/>
        </w:rPr>
      </w:pPr>
    </w:p>
    <w:p w14:paraId="5840B90C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>---</w:t>
      </w:r>
    </w:p>
    <w:p w14:paraId="7EAE61FA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>apiVersion: monitoring.coreos.com/v1</w:t>
      </w:r>
    </w:p>
    <w:p w14:paraId="534913D6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>kind: ServiceMonitor</w:t>
      </w:r>
    </w:p>
    <w:p w14:paraId="312823E4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>metadata:</w:t>
      </w:r>
    </w:p>
    <w:p w14:paraId="36ACCE7A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name: campus-convenience-monitor</w:t>
      </w:r>
    </w:p>
    <w:p w14:paraId="5B5110BF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namespace: default</w:t>
      </w:r>
    </w:p>
    <w:p w14:paraId="19D5C60F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labels:</w:t>
      </w:r>
    </w:p>
    <w:p w14:paraId="4D9AF3BF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  release: prometheus</w:t>
      </w:r>
    </w:p>
    <w:p w14:paraId="3280004C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  app: springboot-metrics</w:t>
      </w:r>
    </w:p>
    <w:p w14:paraId="07C1AA1B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>spec:</w:t>
      </w:r>
    </w:p>
    <w:p w14:paraId="4F7ADE04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selector:</w:t>
      </w:r>
    </w:p>
    <w:p w14:paraId="058B0242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  matchLabels:</w:t>
      </w:r>
    </w:p>
    <w:p w14:paraId="753915B0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    app: springboot-metrics</w:t>
      </w:r>
    </w:p>
    <w:p w14:paraId="627499C8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endpoints:</w:t>
      </w:r>
    </w:p>
    <w:p w14:paraId="2D2F9936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  - port: metrics</w:t>
      </w:r>
    </w:p>
    <w:p w14:paraId="668FE9B1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    path: /springboot1jxhb/actuator/prometheus</w:t>
      </w:r>
    </w:p>
    <w:p w14:paraId="7F2593BE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 xml:space="preserve">      interval: 15s</w:t>
      </w:r>
    </w:p>
    <w:p w14:paraId="4525AAF5">
      <w:pPr>
        <w:rPr>
          <w:rFonts w:hint="eastAsia" w:eastAsiaTheme="minorEastAsia"/>
          <w:lang w:val="en-IE" w:eastAsia="zh-CN"/>
        </w:rPr>
      </w:pPr>
      <w:r>
        <w:rPr>
          <w:rFonts w:hint="eastAsia" w:eastAsiaTheme="minorEastAsia"/>
          <w:lang w:val="en-IE" w:eastAsia="zh-CN"/>
        </w:rPr>
        <w:t>EOF</w:t>
      </w:r>
    </w:p>
    <w:p w14:paraId="5DF730DA">
      <w:pPr>
        <w:tabs>
          <w:tab w:val="left" w:pos="1942"/>
        </w:tabs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kubectl apply -f campus-servicemonitor.yaml</w:t>
      </w:r>
    </w:p>
    <w:p w14:paraId="614AD4F9">
      <w:pPr>
        <w:tabs>
          <w:tab w:val="left" w:pos="1942"/>
        </w:tabs>
      </w:pPr>
      <w:r>
        <w:drawing>
          <wp:inline distT="0" distB="0" distL="114300" distR="114300">
            <wp:extent cx="5264785" cy="2734310"/>
            <wp:effectExtent l="0" t="0" r="1206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B95E2">
      <w:pPr>
        <w:tabs>
          <w:tab w:val="left" w:pos="1942"/>
        </w:tabs>
      </w:pPr>
      <w:r>
        <w:drawing>
          <wp:inline distT="0" distB="0" distL="114300" distR="114300">
            <wp:extent cx="5266690" cy="2520950"/>
            <wp:effectExtent l="0" t="0" r="1016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4355D">
      <w:pPr>
        <w:tabs>
          <w:tab w:val="left" w:pos="1942"/>
        </w:tabs>
        <w:rPr>
          <w:rFonts w:hint="eastAsia" w:eastAsia="宋体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响应时间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单个pod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 w14:paraId="4EBA3520">
      <w:pPr>
        <w:tabs>
          <w:tab w:val="left" w:pos="1942"/>
        </w:tabs>
        <w:rPr>
          <w:rFonts w:hint="eastAsia"/>
        </w:rPr>
      </w:pPr>
      <w:r>
        <w:rPr>
          <w:rFonts w:hint="eastAsia"/>
        </w:rPr>
        <w:t>sum(rate(http_server_requests_seconds_count{pod="campus-convenience-596c7bfd55-z9kwc"}[1m]))</w:t>
      </w:r>
    </w:p>
    <w:p w14:paraId="572E0310">
      <w:pPr>
        <w:tabs>
          <w:tab w:val="left" w:pos="1942"/>
        </w:tabs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t>过去 1 分钟内的请求平均响应时间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单个pod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 w14:paraId="3DBE1C28">
      <w:pPr>
        <w:tabs>
          <w:tab w:val="left" w:pos="1942"/>
        </w:tabs>
        <w:rPr>
          <w:rFonts w:hint="eastAsia"/>
        </w:rPr>
      </w:pPr>
      <w:r>
        <w:rPr>
          <w:rFonts w:hint="eastAsia"/>
        </w:rPr>
        <w:t>sum(rate(http_server_requests_seconds_sum{pod="campus-convenience-596c7bfd55-z9kwc"}[1m])) / sum(rate(http_server_requests_seconds_count{pod="campus-convenience-596c7bfd55-z9kwc"}[1m]))</w:t>
      </w:r>
    </w:p>
    <w:p w14:paraId="78BE6F03">
      <w:pPr>
        <w:tabs>
          <w:tab w:val="left" w:pos="1942"/>
        </w:tabs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t>错误率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单个pod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 w14:paraId="1BB840C9">
      <w:pPr>
        <w:tabs>
          <w:tab w:val="left" w:pos="1942"/>
        </w:tabs>
        <w:rPr>
          <w:rFonts w:hint="eastAsia"/>
        </w:rPr>
      </w:pPr>
      <w:r>
        <w:rPr>
          <w:rFonts w:hint="eastAsia"/>
        </w:rPr>
        <w:t>sum(rate(http_server_requests_seconds_count{pod="campus-convenience-596c7bfd55-z9kwc", status=~"5.."}[1m])) / sum(rate(http_server_requests_seconds_count{pod="campus-convenience-596c7bfd55-z9kwc"}[1m]))</w:t>
      </w:r>
    </w:p>
    <w:p w14:paraId="4DF67B92">
      <w:pPr>
        <w:tabs>
          <w:tab w:val="left" w:pos="1942"/>
        </w:tabs>
        <w:rPr>
          <w:rFonts w:hint="eastAsia"/>
        </w:rPr>
      </w:pPr>
    </w:p>
    <w:p w14:paraId="6388EB81">
      <w:pPr>
        <w:tabs>
          <w:tab w:val="left" w:pos="1942"/>
        </w:tabs>
      </w:pPr>
      <w:r>
        <w:drawing>
          <wp:inline distT="0" distB="0" distL="114300" distR="114300">
            <wp:extent cx="5266690" cy="2520950"/>
            <wp:effectExtent l="0" t="0" r="10160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87779">
      <w:pPr>
        <w:tabs>
          <w:tab w:val="left" w:pos="1942"/>
        </w:tabs>
      </w:pPr>
      <w:r>
        <w:drawing>
          <wp:inline distT="0" distB="0" distL="114300" distR="114300">
            <wp:extent cx="5266690" cy="2520950"/>
            <wp:effectExtent l="0" t="0" r="10160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427F4">
      <w:pPr>
        <w:tabs>
          <w:tab w:val="left" w:pos="1942"/>
        </w:tabs>
      </w:pPr>
      <w:r>
        <w:drawing>
          <wp:inline distT="0" distB="0" distL="114300" distR="114300">
            <wp:extent cx="5266690" cy="2520950"/>
            <wp:effectExtent l="0" t="0" r="10160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F603C">
      <w:pPr>
        <w:tabs>
          <w:tab w:val="left" w:pos="1942"/>
        </w:tabs>
      </w:pPr>
    </w:p>
    <w:p w14:paraId="50C74B57">
      <w:pPr>
        <w:tabs>
          <w:tab w:val="left" w:pos="1942"/>
        </w:tabs>
      </w:pPr>
    </w:p>
    <w:p w14:paraId="5EAADC7C">
      <w:pPr>
        <w:tabs>
          <w:tab w:val="left" w:pos="1942"/>
        </w:tabs>
      </w:pPr>
      <w:r>
        <w:drawing>
          <wp:inline distT="0" distB="0" distL="114300" distR="114300">
            <wp:extent cx="5270500" cy="3320415"/>
            <wp:effectExtent l="0" t="0" r="6350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22D6F">
      <w:pPr>
        <w:tabs>
          <w:tab w:val="left" w:pos="1942"/>
        </w:tabs>
        <w:rPr>
          <w:rFonts w:hint="eastAsia"/>
          <w:lang w:val="en-US" w:eastAsia="zh-CN"/>
        </w:rPr>
      </w:pPr>
    </w:p>
    <w:p w14:paraId="75831A34">
      <w:pPr>
        <w:tabs>
          <w:tab w:val="left" w:pos="1942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下面地址填写：</w:t>
      </w:r>
      <w:r>
        <w:rPr>
          <w:rFonts w:hint="default"/>
          <w:lang w:val="en-US" w:eastAsia="zh-CN"/>
        </w:rPr>
        <w:t>http://prometheus-k8s.monitoring.svc.cluster.local:9090</w:t>
      </w:r>
    </w:p>
    <w:p w14:paraId="58F6058B">
      <w:pPr>
        <w:tabs>
          <w:tab w:val="left" w:pos="1942"/>
        </w:tabs>
      </w:pPr>
      <w:r>
        <w:drawing>
          <wp:inline distT="0" distB="0" distL="114300" distR="114300">
            <wp:extent cx="5274310" cy="26200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773E4">
      <w:pPr>
        <w:tabs>
          <w:tab w:val="left" w:pos="1942"/>
        </w:tabs>
      </w:pPr>
      <w:r>
        <w:drawing>
          <wp:inline distT="0" distB="0" distL="114300" distR="114300">
            <wp:extent cx="5274310" cy="262001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E2AC2">
      <w:pPr>
        <w:tabs>
          <w:tab w:val="left" w:pos="1942"/>
        </w:tabs>
      </w:pPr>
      <w:r>
        <w:drawing>
          <wp:inline distT="0" distB="0" distL="114300" distR="114300">
            <wp:extent cx="5274310" cy="262001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0F279">
      <w:pPr>
        <w:tabs>
          <w:tab w:val="left" w:pos="1942"/>
        </w:tabs>
      </w:pPr>
      <w:r>
        <w:drawing>
          <wp:inline distT="0" distB="0" distL="114300" distR="114300">
            <wp:extent cx="5274310" cy="26200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0874C">
      <w:pPr>
        <w:tabs>
          <w:tab w:val="left" w:pos="1942"/>
        </w:tabs>
        <w:rPr>
          <w:rFonts w:hint="eastAsia" w:eastAsia="宋体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响应时间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单个pod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 w14:paraId="64615F6A">
      <w:pPr>
        <w:tabs>
          <w:tab w:val="left" w:pos="1942"/>
        </w:tabs>
        <w:rPr>
          <w:rFonts w:hint="eastAsia"/>
        </w:rPr>
      </w:pPr>
      <w:r>
        <w:rPr>
          <w:rFonts w:hint="eastAsia"/>
        </w:rPr>
        <w:t>sum(rate(http_server_requests_seconds_count{pod="campus-convenience-596c7bfd55-z9kwc"}[1m]))</w:t>
      </w:r>
    </w:p>
    <w:p w14:paraId="29F7AFAC">
      <w:pPr>
        <w:tabs>
          <w:tab w:val="left" w:pos="1942"/>
        </w:tabs>
        <w:rPr>
          <w:rFonts w:hint="eastAsia"/>
        </w:rPr>
      </w:pPr>
      <w:r>
        <w:drawing>
          <wp:inline distT="0" distB="0" distL="114300" distR="114300">
            <wp:extent cx="5274310" cy="287337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7A3A3">
      <w:pPr>
        <w:tabs>
          <w:tab w:val="left" w:pos="1942"/>
        </w:tabs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t>过去 1 分钟内的请求平均响应时间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单个pod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 w14:paraId="15E08F47">
      <w:pPr>
        <w:tabs>
          <w:tab w:val="left" w:pos="1942"/>
        </w:tabs>
        <w:rPr>
          <w:rFonts w:hint="eastAsia"/>
        </w:rPr>
      </w:pPr>
      <w:r>
        <w:rPr>
          <w:rFonts w:hint="eastAsia"/>
        </w:rPr>
        <w:t>sum(rate(http_server_requests_seconds_sum{pod="campus-convenience-596c7bfd55-z9kwc"}[1m])) / sum(rate(http_server_requests_seconds_count{pod="campus-convenience-596c7bfd55-z9kwc"}[1m]))</w:t>
      </w:r>
    </w:p>
    <w:p w14:paraId="64CFC75A">
      <w:pPr>
        <w:tabs>
          <w:tab w:val="left" w:pos="1942"/>
        </w:tabs>
      </w:pPr>
      <w:r>
        <w:drawing>
          <wp:inline distT="0" distB="0" distL="114300" distR="114300">
            <wp:extent cx="5274310" cy="287337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11298">
      <w:pPr>
        <w:tabs>
          <w:tab w:val="left" w:pos="1942"/>
        </w:tabs>
      </w:pPr>
      <w:r>
        <w:drawing>
          <wp:inline distT="0" distB="0" distL="114300" distR="114300">
            <wp:extent cx="5274310" cy="287337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43200DB">
      <w:pPr>
        <w:tabs>
          <w:tab w:val="left" w:pos="1942"/>
        </w:tabs>
      </w:pPr>
    </w:p>
    <w:p w14:paraId="26FE675A">
      <w:pPr>
        <w:tabs>
          <w:tab w:val="left" w:pos="1942"/>
        </w:tabs>
      </w:pPr>
    </w:p>
    <w:p w14:paraId="7D3EFC68">
      <w:pPr>
        <w:tabs>
          <w:tab w:val="left" w:pos="1942"/>
        </w:tabs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DF1B14"/>
    <w:rsid w:val="01D74E59"/>
    <w:rsid w:val="07F42620"/>
    <w:rsid w:val="140F2286"/>
    <w:rsid w:val="1D9F220C"/>
    <w:rsid w:val="42CD488F"/>
    <w:rsid w:val="45047EA3"/>
    <w:rsid w:val="4645522E"/>
    <w:rsid w:val="5661682E"/>
    <w:rsid w:val="5AEB0814"/>
    <w:rsid w:val="628D293E"/>
    <w:rsid w:val="62CD32A3"/>
    <w:rsid w:val="74DF1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933</Words>
  <Characters>9201</Characters>
  <Lines>0</Lines>
  <Paragraphs>0</Paragraphs>
  <TotalTime>0</TotalTime>
  <ScaleCrop>false</ScaleCrop>
  <LinksUpToDate>false</LinksUpToDate>
  <CharactersWithSpaces>10195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2025-06-03T03:26:00Z</dcterms:created>
  <dc:creator>.3.</dc:creator>
  <cp:lastModifiedBy>relsukei</cp:lastModifiedBy>
  <dcterms:modified xsi:type="dcterms:W3CDTF">2025-06-10T01:35:06Z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7E592BC892124170AA96AFA0363E0895_13</vt:lpwstr>
  </property>
  <property fmtid="{D5CDD505-2E9C-101B-9397-08002B2CF9AE}" pid="4" name="KSOTemplateDocerSaveRecord">
    <vt:lpwstr>eyJoZGlkIjoiZDllMDU5OTUxN2MzMjUwOWY2ZWJmNWVhODE2N2Q4OTAiLCJ1c2VySWQiOiIyNzQ5NDIyOTAifQ==</vt:lpwstr>
  </property>
</Properties>
</file>