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0E2596FA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8E572E">
        <w:rPr>
          <w:rFonts w:hint="eastAsia"/>
          <w:szCs w:val="21"/>
        </w:rPr>
        <w:t>21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31B90E71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3012B371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 w:rsidR="007965B4">
        <w:t>Dlg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535557C4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71DF3B85" w14:textId="57AAC34D" w:rsidR="00E677E4" w:rsidRDefault="00E677E4" w:rsidP="00E677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710636">
        <w:rPr>
          <w:rFonts w:hint="eastAsia"/>
        </w:rPr>
        <w:t>，也可以通过改变字体来实现。但实现后实际显示字体还是默认的，只是高度改变</w:t>
      </w:r>
    </w:p>
    <w:p w14:paraId="1BFB513C" w14:textId="77777777" w:rsidR="00E677E4" w:rsidRDefault="00E677E4" w:rsidP="00E677E4">
      <w:pPr>
        <w:pStyle w:val="a3"/>
        <w:numPr>
          <w:ilvl w:val="0"/>
          <w:numId w:val="4"/>
        </w:numPr>
        <w:ind w:firstLineChars="0"/>
      </w:pPr>
    </w:p>
    <w:p w14:paraId="0C14DD69" w14:textId="77777777" w:rsidR="00E677E4" w:rsidRPr="00E677E4" w:rsidRDefault="00E677E4" w:rsidP="00E677E4"/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bookmarkStart w:id="1" w:name="_Hlk47427375"/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bookmarkEnd w:id="1"/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534C7835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31F9E3A6" w14:textId="2346E521" w:rsidR="003328CB" w:rsidRPr="007E6789" w:rsidRDefault="003328CB" w:rsidP="003328C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5A9F2D65" w14:textId="021D0E12" w:rsidR="003328CB" w:rsidRDefault="003328CB" w:rsidP="003328CB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279D7095" w14:textId="5F0664DE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DF4C564" w14:textId="0AA60732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50FA2ED3" w14:textId="254500E0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</w:t>
      </w:r>
      <w:r>
        <w:rPr>
          <w:rFonts w:hint="eastAsia"/>
        </w:rPr>
        <w:t>“</w:t>
      </w:r>
      <w:r w:rsidRPr="003328CB">
        <w:t>target</w:t>
      </w:r>
      <w:r>
        <w:t>”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633F4BD1" w14:textId="56E048DA" w:rsidR="00BA05E5" w:rsidRDefault="00BA05E5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37AC74B4" w14:textId="77777777" w:rsidR="003328CB" w:rsidRPr="003328CB" w:rsidRDefault="003328CB" w:rsidP="003328CB"/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7B6307E0" w14:textId="4C69EE86" w:rsid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16F0705C" w14:textId="1CEE5BA8" w:rsidR="0034307C" w:rsidRDefault="0034307C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</w:t>
      </w:r>
      <w:r w:rsidR="006D4E8F">
        <w:rPr>
          <w:rFonts w:hint="eastAsia"/>
        </w:rPr>
        <w:t>。如果不设置，当直接显示当前显示的图片（如果窗体较多，请尽可能将T</w:t>
      </w:r>
      <w:r w:rsidR="006D4E8F">
        <w:t>Image</w:t>
      </w:r>
      <w:r w:rsidR="006D4E8F">
        <w:rPr>
          <w:rFonts w:hint="eastAsia"/>
        </w:rPr>
        <w:t>的名称和其他</w:t>
      </w:r>
      <w:r w:rsidR="006D4E8F">
        <w:t>TImage</w:t>
      </w:r>
      <w:r w:rsidR="006D4E8F">
        <w:rPr>
          <w:rFonts w:hint="eastAsia"/>
        </w:rPr>
        <w:t>的名称不一样）。</w:t>
      </w:r>
    </w:p>
    <w:p w14:paraId="7F3F108C" w14:textId="590C5FCE" w:rsidR="00CC0DCD" w:rsidRPr="00C86E95" w:rsidRDefault="00CC0DCD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</w:t>
      </w:r>
      <w:r w:rsidR="005B7DA7">
        <w:rPr>
          <w:rFonts w:hint="eastAsia"/>
        </w:rPr>
        <w:t>（*</w:t>
      </w:r>
      <w:r w:rsidR="005B7DA7">
        <w:t>.jpg,*.png,*.gif</w:t>
      </w:r>
      <w:r w:rsidR="005B7DA7">
        <w:rPr>
          <w:rFonts w:hint="eastAsia"/>
        </w:rPr>
        <w:t>等）</w:t>
      </w:r>
      <w:r>
        <w:rPr>
          <w:rFonts w:hint="eastAsia"/>
        </w:rPr>
        <w:t>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5DA463B" w14:textId="6CE68E9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21568F4D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</w:t>
      </w:r>
      <w:r w:rsidR="003D7BA3">
        <w:rPr>
          <w:rFonts w:hint="eastAsia"/>
        </w:rPr>
        <w:t>1</w:t>
      </w:r>
    </w:p>
    <w:bookmarkEnd w:id="2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4C898852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33FA088" w14:textId="072FC74B" w:rsidR="00B0059F" w:rsidRDefault="00B0059F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0F82969A" w:rsidR="0072191D" w:rsidRDefault="003E36D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0" w:anchor="/zh-CN/component/icon" w:history="1">
        <w:r w:rsidRPr="003E36D9">
          <w:rPr>
            <w:rStyle w:val="a8"/>
          </w:rPr>
          <w:t>https://element.eleme.cn/#/zh-CN/component/icon</w:t>
        </w:r>
      </w:hyperlink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0CC5" w14:textId="77777777" w:rsidR="005F46CA" w:rsidRDefault="005F46CA" w:rsidP="00F07CF3">
      <w:r>
        <w:separator/>
      </w:r>
    </w:p>
  </w:endnote>
  <w:endnote w:type="continuationSeparator" w:id="0">
    <w:p w14:paraId="208F1200" w14:textId="77777777" w:rsidR="005F46CA" w:rsidRDefault="005F46CA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5C15E" w14:textId="77777777" w:rsidR="005F46CA" w:rsidRDefault="005F46CA" w:rsidP="00F07CF3">
      <w:r>
        <w:separator/>
      </w:r>
    </w:p>
  </w:footnote>
  <w:footnote w:type="continuationSeparator" w:id="0">
    <w:p w14:paraId="76D9A094" w14:textId="77777777" w:rsidR="005F46CA" w:rsidRDefault="005F46CA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328CB"/>
    <w:rsid w:val="00340C19"/>
    <w:rsid w:val="0034307C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D7BA3"/>
    <w:rsid w:val="003E2242"/>
    <w:rsid w:val="003E36D9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B7DA7"/>
    <w:rsid w:val="005C3EFB"/>
    <w:rsid w:val="005E3EB9"/>
    <w:rsid w:val="005E5471"/>
    <w:rsid w:val="005E6670"/>
    <w:rsid w:val="005F46CA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D4E8F"/>
    <w:rsid w:val="006F2D7F"/>
    <w:rsid w:val="006F3769"/>
    <w:rsid w:val="00710636"/>
    <w:rsid w:val="00714461"/>
    <w:rsid w:val="007165B1"/>
    <w:rsid w:val="0072191D"/>
    <w:rsid w:val="00734879"/>
    <w:rsid w:val="00740CDD"/>
    <w:rsid w:val="00743AA6"/>
    <w:rsid w:val="00752CC7"/>
    <w:rsid w:val="00767F4C"/>
    <w:rsid w:val="007744B1"/>
    <w:rsid w:val="007965B4"/>
    <w:rsid w:val="007A7CF6"/>
    <w:rsid w:val="007D1364"/>
    <w:rsid w:val="007D13AC"/>
    <w:rsid w:val="007D32E3"/>
    <w:rsid w:val="007D499A"/>
    <w:rsid w:val="007E1913"/>
    <w:rsid w:val="007E6789"/>
    <w:rsid w:val="007F1553"/>
    <w:rsid w:val="0080038A"/>
    <w:rsid w:val="00800EB1"/>
    <w:rsid w:val="0080106F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756F2"/>
    <w:rsid w:val="00881C47"/>
    <w:rsid w:val="008A4570"/>
    <w:rsid w:val="008D294B"/>
    <w:rsid w:val="008D602C"/>
    <w:rsid w:val="008E151C"/>
    <w:rsid w:val="008E572E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2DA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0059F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05E5"/>
    <w:rsid w:val="00BA7718"/>
    <w:rsid w:val="00BB5B55"/>
    <w:rsid w:val="00BD2A9D"/>
    <w:rsid w:val="00BF752F"/>
    <w:rsid w:val="00C04F4F"/>
    <w:rsid w:val="00C2112C"/>
    <w:rsid w:val="00C31EC6"/>
    <w:rsid w:val="00C445D0"/>
    <w:rsid w:val="00C678C2"/>
    <w:rsid w:val="00C86E95"/>
    <w:rsid w:val="00C946C4"/>
    <w:rsid w:val="00CC0DCD"/>
    <w:rsid w:val="00CF0360"/>
    <w:rsid w:val="00CF1ABA"/>
    <w:rsid w:val="00D15ABC"/>
    <w:rsid w:val="00D201A4"/>
    <w:rsid w:val="00D23D9E"/>
    <w:rsid w:val="00D337AF"/>
    <w:rsid w:val="00D45546"/>
    <w:rsid w:val="00D47FC5"/>
    <w:rsid w:val="00D533CC"/>
    <w:rsid w:val="00D6438F"/>
    <w:rsid w:val="00D97204"/>
    <w:rsid w:val="00DA33D6"/>
    <w:rsid w:val="00DA6714"/>
    <w:rsid w:val="00DA7C4D"/>
    <w:rsid w:val="00DB35A6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677E4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lement.eleme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17210</TotalTime>
  <Pages>13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244</cp:revision>
  <dcterms:created xsi:type="dcterms:W3CDTF">2020-05-09T07:49:00Z</dcterms:created>
  <dcterms:modified xsi:type="dcterms:W3CDTF">2020-08-21T14:31:00Z</dcterms:modified>
</cp:coreProperties>
</file>