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FB1D6D" w14:textId="75AA412E" w:rsidR="00875509" w:rsidRPr="00DF0FEB" w:rsidRDefault="00875509" w:rsidP="00875509">
      <w:pPr>
        <w:jc w:val="center"/>
        <w:rPr>
          <w:b/>
          <w:bCs/>
          <w:sz w:val="24"/>
          <w:szCs w:val="28"/>
        </w:rPr>
      </w:pPr>
      <w:r w:rsidRPr="00DF0FEB">
        <w:rPr>
          <w:rFonts w:hint="eastAsia"/>
          <w:b/>
          <w:bCs/>
          <w:sz w:val="24"/>
          <w:szCs w:val="28"/>
        </w:rPr>
        <w:t>D</w:t>
      </w:r>
      <w:r w:rsidRPr="00DF0FEB">
        <w:rPr>
          <w:b/>
          <w:bCs/>
          <w:sz w:val="24"/>
          <w:szCs w:val="28"/>
        </w:rPr>
        <w:t>eWeb</w:t>
      </w:r>
      <w:r w:rsidRPr="00DF0FEB">
        <w:rPr>
          <w:rFonts w:hint="eastAsia"/>
          <w:b/>
          <w:bCs/>
          <w:sz w:val="24"/>
          <w:szCs w:val="28"/>
        </w:rPr>
        <w:t>控件开发指南</w:t>
      </w:r>
    </w:p>
    <w:p w14:paraId="1F938643" w14:textId="38F07D86" w:rsidR="00875509" w:rsidRDefault="007D67C8" w:rsidP="007D67C8">
      <w:pPr>
        <w:jc w:val="center"/>
      </w:pPr>
      <w:r>
        <w:rPr>
          <w:rFonts w:hint="eastAsia"/>
        </w:rPr>
        <w:t>（2020-08-12</w:t>
      </w:r>
      <w:r>
        <w:t xml:space="preserve"> </w:t>
      </w:r>
      <w:r>
        <w:rPr>
          <w:rFonts w:hint="eastAsia"/>
        </w:rPr>
        <w:t>v</w:t>
      </w:r>
      <w:r>
        <w:t>1.0</w:t>
      </w:r>
      <w:r>
        <w:rPr>
          <w:rFonts w:hint="eastAsia"/>
        </w:rPr>
        <w:t>）</w:t>
      </w:r>
    </w:p>
    <w:p w14:paraId="7D0C5C29" w14:textId="77777777" w:rsidR="004C35FC" w:rsidRDefault="004C35FC" w:rsidP="007D67C8">
      <w:pPr>
        <w:jc w:val="center"/>
        <w:rPr>
          <w:rFonts w:hint="eastAsia"/>
        </w:rPr>
      </w:pPr>
    </w:p>
    <w:p w14:paraId="640E088E" w14:textId="096B2873" w:rsidR="001777FA" w:rsidRPr="001777FA" w:rsidRDefault="001777FA" w:rsidP="001777FA">
      <w:pPr>
        <w:pStyle w:val="a3"/>
        <w:widowControl/>
        <w:numPr>
          <w:ilvl w:val="0"/>
          <w:numId w:val="1"/>
        </w:numPr>
        <w:ind w:firstLineChars="0"/>
        <w:jc w:val="left"/>
        <w:rPr>
          <w:b/>
          <w:bCs/>
        </w:rPr>
      </w:pPr>
      <w:r w:rsidRPr="001777FA">
        <w:rPr>
          <w:rFonts w:hint="eastAsia"/>
          <w:b/>
          <w:bCs/>
        </w:rPr>
        <w:t>什么是D</w:t>
      </w:r>
      <w:r w:rsidRPr="001777FA">
        <w:rPr>
          <w:b/>
          <w:bCs/>
        </w:rPr>
        <w:t>eWeb?</w:t>
      </w:r>
    </w:p>
    <w:p w14:paraId="1BC313E8" w14:textId="77777777" w:rsidR="001777FA" w:rsidRDefault="001777FA" w:rsidP="001777FA">
      <w:pPr>
        <w:widowControl/>
        <w:ind w:firstLineChars="200" w:firstLine="420"/>
        <w:jc w:val="left"/>
        <w:rPr>
          <w:rStyle w:val="git-project-desc-text"/>
        </w:rPr>
      </w:pPr>
      <w:r>
        <w:rPr>
          <w:rStyle w:val="git-project-desc-text"/>
        </w:rPr>
        <w:t xml:space="preserve">DeWeb是一个可以直接将Delphi程序快速转换为网页应用的工具！ </w:t>
      </w:r>
    </w:p>
    <w:p w14:paraId="04E70E4A" w14:textId="77777777" w:rsidR="001777FA" w:rsidRDefault="001777FA" w:rsidP="001777FA">
      <w:pPr>
        <w:widowControl/>
        <w:ind w:firstLineChars="200" w:firstLine="420"/>
        <w:jc w:val="left"/>
        <w:rPr>
          <w:rStyle w:val="git-project-desc-text"/>
        </w:rPr>
      </w:pPr>
      <w:r>
        <w:rPr>
          <w:rStyle w:val="git-project-desc-text"/>
        </w:rPr>
        <w:t xml:space="preserve">使用DeWeb, 开发者不需要学习HTML、JavaScript、Java、PHP、ASP、C#等新知识，用Delphi搞定一切。 </w:t>
      </w:r>
    </w:p>
    <w:p w14:paraId="1E692EC1" w14:textId="2F1BF0B2" w:rsidR="001777FA" w:rsidRDefault="001777FA" w:rsidP="001777FA">
      <w:pPr>
        <w:widowControl/>
        <w:ind w:firstLineChars="200" w:firstLine="420"/>
        <w:jc w:val="left"/>
        <w:rPr>
          <w:rStyle w:val="git-project-desc-text"/>
        </w:rPr>
      </w:pPr>
      <w:r>
        <w:rPr>
          <w:rStyle w:val="git-project-desc-text"/>
        </w:rPr>
        <w:t xml:space="preserve">DeWeb开发的网页支持所有客户端，包括手机、平板等。 </w:t>
      </w:r>
    </w:p>
    <w:p w14:paraId="5DED9EE6" w14:textId="3F8F49DC" w:rsidR="001777FA" w:rsidRDefault="001777FA" w:rsidP="001777FA">
      <w:pPr>
        <w:widowControl/>
        <w:ind w:firstLineChars="200" w:firstLine="42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网址：</w:t>
      </w:r>
      <w:hyperlink r:id="rId5" w:history="1">
        <w:r w:rsidRPr="001777FA">
          <w:rPr>
            <w:rStyle w:val="a4"/>
          </w:rPr>
          <w:t>https://gitee.com/fenglinyushu/dewebsdk</w:t>
        </w:r>
      </w:hyperlink>
    </w:p>
    <w:p w14:paraId="77114719" w14:textId="77777777" w:rsidR="001777FA" w:rsidRDefault="001777FA" w:rsidP="001777FA">
      <w:pPr>
        <w:widowControl/>
        <w:jc w:val="left"/>
        <w:rPr>
          <w:rStyle w:val="git-project-desc-text"/>
        </w:rPr>
      </w:pPr>
    </w:p>
    <w:p w14:paraId="22802FE8" w14:textId="692AD43D" w:rsidR="001777FA" w:rsidRDefault="001777FA" w:rsidP="001777FA">
      <w:pPr>
        <w:pStyle w:val="a3"/>
        <w:widowControl/>
        <w:numPr>
          <w:ilvl w:val="0"/>
          <w:numId w:val="1"/>
        </w:numPr>
        <w:ind w:firstLineChars="0"/>
        <w:jc w:val="left"/>
        <w:rPr>
          <w:rStyle w:val="git-project-desc-text"/>
          <w:b/>
          <w:bCs/>
        </w:rPr>
      </w:pPr>
      <w:r w:rsidRPr="001777FA">
        <w:rPr>
          <w:rStyle w:val="git-project-desc-text"/>
          <w:rFonts w:hint="eastAsia"/>
          <w:b/>
          <w:bCs/>
        </w:rPr>
        <w:t>如何自行开发控件以支持DeWeb</w:t>
      </w:r>
      <w:r w:rsidRPr="001777FA">
        <w:rPr>
          <w:rStyle w:val="git-project-desc-text"/>
          <w:b/>
          <w:bCs/>
        </w:rPr>
        <w:t>?</w:t>
      </w:r>
    </w:p>
    <w:p w14:paraId="2B1D066C" w14:textId="04B69F95" w:rsidR="00DF0FEB" w:rsidRDefault="00DF0FEB" w:rsidP="00DF0FEB">
      <w:pPr>
        <w:pStyle w:val="a3"/>
        <w:widowControl/>
        <w:ind w:left="420" w:firstLineChars="0" w:firstLine="0"/>
        <w:jc w:val="left"/>
        <w:rPr>
          <w:rStyle w:val="git-project-desc-text"/>
        </w:rPr>
      </w:pPr>
      <w:r w:rsidRPr="00DF0FEB">
        <w:rPr>
          <w:rStyle w:val="git-project-desc-text"/>
          <w:rFonts w:hint="eastAsia"/>
        </w:rPr>
        <w:t>自行开发控件很简单，只需要</w:t>
      </w:r>
      <w:r>
        <w:rPr>
          <w:rStyle w:val="git-project-desc-text"/>
          <w:rFonts w:hint="eastAsia"/>
        </w:rPr>
        <w:t>开发一个适合需要的DLL即可。</w:t>
      </w:r>
    </w:p>
    <w:p w14:paraId="6D14BB04" w14:textId="31C58E52" w:rsidR="00DF0FEB" w:rsidRDefault="00DF0FEB" w:rsidP="00DF0FEB">
      <w:pPr>
        <w:pStyle w:val="a3"/>
        <w:widowControl/>
        <w:ind w:left="420" w:firstLineChars="0" w:firstLine="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注意几点：</w:t>
      </w:r>
    </w:p>
    <w:p w14:paraId="02F1B0F1" w14:textId="6F966743" w:rsidR="00DF0FEB" w:rsidRDefault="00DF0FEB" w:rsidP="00DF0FEB">
      <w:pPr>
        <w:pStyle w:val="a3"/>
        <w:widowControl/>
        <w:numPr>
          <w:ilvl w:val="0"/>
          <w:numId w:val="2"/>
        </w:numPr>
        <w:ind w:firstLineChars="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u</w:t>
      </w:r>
      <w:r>
        <w:rPr>
          <w:rStyle w:val="git-project-desc-text"/>
        </w:rPr>
        <w:t>ses</w:t>
      </w:r>
      <w:r>
        <w:rPr>
          <w:rStyle w:val="git-project-desc-text"/>
          <w:rFonts w:hint="eastAsia"/>
        </w:rPr>
        <w:t>的第1个单元必须是s</w:t>
      </w:r>
      <w:r>
        <w:rPr>
          <w:rStyle w:val="git-project-desc-text"/>
        </w:rPr>
        <w:t>haremem;</w:t>
      </w:r>
    </w:p>
    <w:p w14:paraId="4BFACCFA" w14:textId="4BE1FDED" w:rsidR="00DF0FEB" w:rsidRDefault="00DF0FEB" w:rsidP="00DF0FEB">
      <w:pPr>
        <w:pStyle w:val="a3"/>
        <w:widowControl/>
        <w:numPr>
          <w:ilvl w:val="0"/>
          <w:numId w:val="2"/>
        </w:numPr>
        <w:ind w:firstLineChars="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必须包含5个函数</w:t>
      </w:r>
      <w:r w:rsidRPr="00DF0FEB">
        <w:rPr>
          <w:rStyle w:val="git-project-desc-text"/>
        </w:rPr>
        <w:t>dwGetExtra,dwGetEvent,dwGetHead,dwGetTail,dwGetData</w:t>
      </w:r>
      <w:r>
        <w:rPr>
          <w:rStyle w:val="git-project-desc-text"/>
          <w:rFonts w:hint="eastAsia"/>
        </w:rPr>
        <w:t>，各个函数的参数请和附件DEMO中的保持一致；</w:t>
      </w:r>
    </w:p>
    <w:p w14:paraId="37D743CA" w14:textId="33145315" w:rsidR="00D54972" w:rsidRDefault="00D54972" w:rsidP="00D54972">
      <w:pPr>
        <w:pStyle w:val="a3"/>
        <w:widowControl/>
        <w:ind w:left="780" w:firstLineChars="0" w:firstLine="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每个函数（除</w:t>
      </w:r>
      <w:r w:rsidRPr="00DF0FEB">
        <w:rPr>
          <w:rStyle w:val="git-project-desc-text"/>
        </w:rPr>
        <w:t>dwGetEvent</w:t>
      </w:r>
      <w:r>
        <w:rPr>
          <w:rStyle w:val="git-project-desc-text"/>
          <w:rFonts w:hint="eastAsia"/>
        </w:rPr>
        <w:t>外）都返回一个J</w:t>
      </w:r>
      <w:r>
        <w:rPr>
          <w:rStyle w:val="git-project-desc-text"/>
        </w:rPr>
        <w:t>SON</w:t>
      </w:r>
      <w:r>
        <w:rPr>
          <w:rStyle w:val="git-project-desc-text"/>
          <w:rFonts w:hint="eastAsia"/>
        </w:rPr>
        <w:t>字符串</w:t>
      </w:r>
      <w:r>
        <w:rPr>
          <w:rStyle w:val="git-project-desc-text"/>
          <w:rFonts w:hint="eastAsia"/>
        </w:rPr>
        <w:t>数组类型字符，如：</w:t>
      </w:r>
    </w:p>
    <w:p w14:paraId="7348CD90" w14:textId="4B02F53D" w:rsidR="00D54972" w:rsidRPr="00D54972" w:rsidRDefault="00D54972" w:rsidP="00D54972">
      <w:pPr>
        <w:pStyle w:val="a3"/>
        <w:widowControl/>
        <w:ind w:leftChars="471" w:left="989" w:firstLineChars="0" w:firstLine="0"/>
        <w:jc w:val="left"/>
        <w:rPr>
          <w:rStyle w:val="git-project-desc-text"/>
          <w:shd w:val="clear" w:color="auto" w:fill="E7E6E6" w:themeFill="background2"/>
        </w:rPr>
      </w:pPr>
      <w:r w:rsidRPr="00D54972">
        <w:rPr>
          <w:rStyle w:val="git-project-desc-text"/>
          <w:rFonts w:hint="eastAsia"/>
          <w:shd w:val="clear" w:color="auto" w:fill="E7E6E6" w:themeFill="background2"/>
        </w:rPr>
        <w:t>[</w:t>
      </w:r>
    </w:p>
    <w:p w14:paraId="4B86FC9A" w14:textId="73D581EB" w:rsidR="00D54972" w:rsidRPr="00D54972" w:rsidRDefault="00D54972" w:rsidP="00D54972">
      <w:pPr>
        <w:pStyle w:val="a3"/>
        <w:widowControl/>
        <w:ind w:leftChars="571" w:left="1199" w:firstLineChars="0" w:firstLine="0"/>
        <w:jc w:val="left"/>
        <w:rPr>
          <w:rStyle w:val="git-project-desc-text"/>
          <w:shd w:val="clear" w:color="auto" w:fill="E7E6E6" w:themeFill="background2"/>
        </w:rPr>
      </w:pPr>
      <w:r w:rsidRPr="00D54972">
        <w:rPr>
          <w:rStyle w:val="git-project-desc-text"/>
          <w:rFonts w:hint="eastAsia"/>
          <w:shd w:val="clear" w:color="auto" w:fill="E7E6E6" w:themeFill="background2"/>
        </w:rPr>
        <w:t>‘</w:t>
      </w:r>
      <w:r w:rsidRPr="00D54972">
        <w:rPr>
          <w:rStyle w:val="git-project-desc-text"/>
          <w:shd w:val="clear" w:color="auto" w:fill="E7E6E6" w:themeFill="background2"/>
        </w:rPr>
        <w:t>Edit1__lef:10px</w:t>
      </w:r>
      <w:r w:rsidRPr="00D54972">
        <w:rPr>
          <w:rStyle w:val="git-project-desc-text"/>
          <w:rFonts w:hint="eastAsia"/>
          <w:shd w:val="clear" w:color="auto" w:fill="E7E6E6" w:themeFill="background2"/>
        </w:rPr>
        <w:t>’,</w:t>
      </w:r>
    </w:p>
    <w:p w14:paraId="0A057D58" w14:textId="5C20D9DE" w:rsidR="00D54972" w:rsidRPr="00D54972" w:rsidRDefault="00D54972" w:rsidP="00D54972">
      <w:pPr>
        <w:pStyle w:val="a3"/>
        <w:widowControl/>
        <w:ind w:leftChars="571" w:left="1199" w:firstLineChars="0" w:firstLine="0"/>
        <w:jc w:val="left"/>
        <w:rPr>
          <w:rStyle w:val="git-project-desc-text"/>
          <w:shd w:val="clear" w:color="auto" w:fill="E7E6E6" w:themeFill="background2"/>
        </w:rPr>
      </w:pPr>
      <w:r w:rsidRPr="00D54972">
        <w:rPr>
          <w:rStyle w:val="git-project-desc-text"/>
          <w:rFonts w:hint="eastAsia"/>
          <w:shd w:val="clear" w:color="auto" w:fill="E7E6E6" w:themeFill="background2"/>
        </w:rPr>
        <w:t>‘</w:t>
      </w:r>
      <w:r w:rsidRPr="00D54972">
        <w:rPr>
          <w:rStyle w:val="git-project-desc-text"/>
          <w:shd w:val="clear" w:color="auto" w:fill="E7E6E6" w:themeFill="background2"/>
        </w:rPr>
        <w:t>Edit1__</w:t>
      </w:r>
      <w:r w:rsidRPr="00D54972">
        <w:rPr>
          <w:rStyle w:val="git-project-desc-text"/>
          <w:shd w:val="clear" w:color="auto" w:fill="E7E6E6" w:themeFill="background2"/>
        </w:rPr>
        <w:t>top</w:t>
      </w:r>
      <w:r w:rsidRPr="00D54972">
        <w:rPr>
          <w:rStyle w:val="git-project-desc-text"/>
          <w:shd w:val="clear" w:color="auto" w:fill="E7E6E6" w:themeFill="background2"/>
        </w:rPr>
        <w:t>:10px</w:t>
      </w:r>
      <w:r w:rsidRPr="00D54972">
        <w:rPr>
          <w:rStyle w:val="git-project-desc-text"/>
          <w:rFonts w:hint="eastAsia"/>
          <w:shd w:val="clear" w:color="auto" w:fill="E7E6E6" w:themeFill="background2"/>
        </w:rPr>
        <w:t>’,</w:t>
      </w:r>
    </w:p>
    <w:p w14:paraId="0FA65B35" w14:textId="5C10A93C" w:rsidR="00D54972" w:rsidRPr="00D54972" w:rsidRDefault="00D54972" w:rsidP="00D54972">
      <w:pPr>
        <w:pStyle w:val="a3"/>
        <w:widowControl/>
        <w:ind w:leftChars="571" w:left="1199" w:firstLineChars="0" w:firstLine="0"/>
        <w:jc w:val="left"/>
        <w:rPr>
          <w:rStyle w:val="git-project-desc-text"/>
          <w:shd w:val="clear" w:color="auto" w:fill="E7E6E6" w:themeFill="background2"/>
        </w:rPr>
      </w:pPr>
      <w:r w:rsidRPr="00D54972">
        <w:rPr>
          <w:rStyle w:val="git-project-desc-text"/>
          <w:rFonts w:hint="eastAsia"/>
          <w:shd w:val="clear" w:color="auto" w:fill="E7E6E6" w:themeFill="background2"/>
        </w:rPr>
        <w:t>‘</w:t>
      </w:r>
      <w:r w:rsidRPr="00D54972">
        <w:rPr>
          <w:rStyle w:val="git-project-desc-text"/>
          <w:shd w:val="clear" w:color="auto" w:fill="E7E6E6" w:themeFill="background2"/>
        </w:rPr>
        <w:t>Edit1__</w:t>
      </w:r>
      <w:r w:rsidRPr="00D54972">
        <w:rPr>
          <w:rStyle w:val="git-project-desc-text"/>
          <w:shd w:val="clear" w:color="auto" w:fill="E7E6E6" w:themeFill="background2"/>
        </w:rPr>
        <w:t>wid</w:t>
      </w:r>
      <w:r w:rsidRPr="00D54972">
        <w:rPr>
          <w:rStyle w:val="git-project-desc-text"/>
          <w:shd w:val="clear" w:color="auto" w:fill="E7E6E6" w:themeFill="background2"/>
        </w:rPr>
        <w:t>:</w:t>
      </w:r>
      <w:r w:rsidRPr="00D54972">
        <w:rPr>
          <w:rStyle w:val="git-project-desc-text"/>
          <w:shd w:val="clear" w:color="auto" w:fill="E7E6E6" w:themeFill="background2"/>
        </w:rPr>
        <w:t>6</w:t>
      </w:r>
      <w:r w:rsidRPr="00D54972">
        <w:rPr>
          <w:rStyle w:val="git-project-desc-text"/>
          <w:shd w:val="clear" w:color="auto" w:fill="E7E6E6" w:themeFill="background2"/>
        </w:rPr>
        <w:t>0px</w:t>
      </w:r>
      <w:r w:rsidRPr="00D54972">
        <w:rPr>
          <w:rStyle w:val="git-project-desc-text"/>
          <w:rFonts w:hint="eastAsia"/>
          <w:shd w:val="clear" w:color="auto" w:fill="E7E6E6" w:themeFill="background2"/>
        </w:rPr>
        <w:t>’,</w:t>
      </w:r>
    </w:p>
    <w:p w14:paraId="7C05C99B" w14:textId="7AE61722" w:rsidR="00D54972" w:rsidRPr="00D54972" w:rsidRDefault="00D54972" w:rsidP="00D54972">
      <w:pPr>
        <w:pStyle w:val="a3"/>
        <w:widowControl/>
        <w:ind w:leftChars="571" w:left="1199" w:firstLineChars="0" w:firstLine="0"/>
        <w:jc w:val="left"/>
        <w:rPr>
          <w:rStyle w:val="git-project-desc-text"/>
          <w:shd w:val="clear" w:color="auto" w:fill="E7E6E6" w:themeFill="background2"/>
        </w:rPr>
      </w:pPr>
      <w:r w:rsidRPr="00D54972">
        <w:rPr>
          <w:rStyle w:val="git-project-desc-text"/>
          <w:rFonts w:hint="eastAsia"/>
          <w:shd w:val="clear" w:color="auto" w:fill="E7E6E6" w:themeFill="background2"/>
        </w:rPr>
        <w:t>‘</w:t>
      </w:r>
      <w:r w:rsidRPr="00D54972">
        <w:rPr>
          <w:rStyle w:val="git-project-desc-text"/>
          <w:shd w:val="clear" w:color="auto" w:fill="E7E6E6" w:themeFill="background2"/>
        </w:rPr>
        <w:t>Edit1__</w:t>
      </w:r>
      <w:r w:rsidRPr="00D54972">
        <w:rPr>
          <w:rStyle w:val="git-project-desc-text"/>
          <w:shd w:val="clear" w:color="auto" w:fill="E7E6E6" w:themeFill="background2"/>
        </w:rPr>
        <w:t>hei</w:t>
      </w:r>
      <w:r w:rsidRPr="00D54972">
        <w:rPr>
          <w:rStyle w:val="git-project-desc-text"/>
          <w:shd w:val="clear" w:color="auto" w:fill="E7E6E6" w:themeFill="background2"/>
        </w:rPr>
        <w:t>:</w:t>
      </w:r>
      <w:r w:rsidRPr="00D54972">
        <w:rPr>
          <w:rStyle w:val="git-project-desc-text"/>
          <w:shd w:val="clear" w:color="auto" w:fill="E7E6E6" w:themeFill="background2"/>
        </w:rPr>
        <w:t>35</w:t>
      </w:r>
      <w:r w:rsidRPr="00D54972">
        <w:rPr>
          <w:rStyle w:val="git-project-desc-text"/>
          <w:shd w:val="clear" w:color="auto" w:fill="E7E6E6" w:themeFill="background2"/>
        </w:rPr>
        <w:t>px</w:t>
      </w:r>
      <w:r w:rsidRPr="00D54972">
        <w:rPr>
          <w:rStyle w:val="git-project-desc-text"/>
          <w:rFonts w:hint="eastAsia"/>
          <w:shd w:val="clear" w:color="auto" w:fill="E7E6E6" w:themeFill="background2"/>
        </w:rPr>
        <w:t>’,</w:t>
      </w:r>
    </w:p>
    <w:p w14:paraId="051438D9" w14:textId="60F4D250" w:rsidR="00D54972" w:rsidRPr="00D54972" w:rsidRDefault="00D54972" w:rsidP="00D54972">
      <w:pPr>
        <w:pStyle w:val="a3"/>
        <w:widowControl/>
        <w:ind w:leftChars="571" w:left="1199" w:firstLineChars="0" w:firstLine="0"/>
        <w:jc w:val="left"/>
        <w:rPr>
          <w:rStyle w:val="git-project-desc-text"/>
          <w:shd w:val="clear" w:color="auto" w:fill="E7E6E6" w:themeFill="background2"/>
        </w:rPr>
      </w:pPr>
      <w:r w:rsidRPr="00D54972">
        <w:rPr>
          <w:rStyle w:val="git-project-desc-text"/>
          <w:rFonts w:hint="eastAsia"/>
          <w:shd w:val="clear" w:color="auto" w:fill="E7E6E6" w:themeFill="background2"/>
        </w:rPr>
        <w:t>‘</w:t>
      </w:r>
      <w:r w:rsidRPr="00D54972">
        <w:rPr>
          <w:rStyle w:val="git-project-desc-text"/>
          <w:shd w:val="clear" w:color="auto" w:fill="E7E6E6" w:themeFill="background2"/>
        </w:rPr>
        <w:t>Edit1__</w:t>
      </w:r>
      <w:r w:rsidRPr="00D54972">
        <w:rPr>
          <w:rStyle w:val="git-project-desc-text"/>
          <w:shd w:val="clear" w:color="auto" w:fill="E7E6E6" w:themeFill="background2"/>
        </w:rPr>
        <w:t>txt</w:t>
      </w:r>
      <w:r w:rsidRPr="00D54972">
        <w:rPr>
          <w:rStyle w:val="git-project-desc-text"/>
          <w:shd w:val="clear" w:color="auto" w:fill="E7E6E6" w:themeFill="background2"/>
        </w:rPr>
        <w:t>:</w:t>
      </w:r>
      <w:r w:rsidRPr="00D54972">
        <w:rPr>
          <w:rStyle w:val="git-project-desc-text"/>
          <w:shd w:val="clear" w:color="auto" w:fill="E7E6E6" w:themeFill="background2"/>
        </w:rPr>
        <w:t>"Edit1"</w:t>
      </w:r>
      <w:r w:rsidRPr="00D54972">
        <w:rPr>
          <w:rStyle w:val="git-project-desc-text"/>
          <w:rFonts w:hint="eastAsia"/>
          <w:shd w:val="clear" w:color="auto" w:fill="E7E6E6" w:themeFill="background2"/>
        </w:rPr>
        <w:t>’</w:t>
      </w:r>
    </w:p>
    <w:p w14:paraId="2DC41FF3" w14:textId="2F087A4E" w:rsidR="00D54972" w:rsidRPr="00D54972" w:rsidRDefault="00D54972" w:rsidP="00D54972">
      <w:pPr>
        <w:pStyle w:val="a3"/>
        <w:widowControl/>
        <w:ind w:leftChars="471" w:left="989" w:firstLineChars="0" w:firstLine="0"/>
        <w:jc w:val="left"/>
        <w:rPr>
          <w:rStyle w:val="git-project-desc-text"/>
          <w:rFonts w:hint="eastAsia"/>
          <w:shd w:val="clear" w:color="auto" w:fill="E7E6E6" w:themeFill="background2"/>
        </w:rPr>
      </w:pPr>
      <w:r w:rsidRPr="00D54972">
        <w:rPr>
          <w:rStyle w:val="git-project-desc-text"/>
          <w:shd w:val="clear" w:color="auto" w:fill="E7E6E6" w:themeFill="background2"/>
        </w:rPr>
        <w:t>]</w:t>
      </w:r>
    </w:p>
    <w:p w14:paraId="36330264" w14:textId="7980D733" w:rsidR="00DF0FEB" w:rsidRDefault="00DF0FEB" w:rsidP="00DF0FEB">
      <w:pPr>
        <w:pStyle w:val="a3"/>
        <w:widowControl/>
        <w:numPr>
          <w:ilvl w:val="0"/>
          <w:numId w:val="2"/>
        </w:numPr>
        <w:ind w:firstLineChars="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DLL输出或复制到R</w:t>
      </w:r>
      <w:r>
        <w:rPr>
          <w:rStyle w:val="git-project-desc-text"/>
        </w:rPr>
        <w:t>unTime\dwVcls\</w:t>
      </w:r>
      <w:r>
        <w:rPr>
          <w:rStyle w:val="git-project-desc-text"/>
          <w:rFonts w:hint="eastAsia"/>
        </w:rPr>
        <w:t>目录中；</w:t>
      </w:r>
    </w:p>
    <w:p w14:paraId="3EB6076F" w14:textId="77777777" w:rsidR="00A3231C" w:rsidRDefault="00DF0FEB" w:rsidP="00A3231C">
      <w:pPr>
        <w:pStyle w:val="a3"/>
        <w:widowControl/>
        <w:numPr>
          <w:ilvl w:val="0"/>
          <w:numId w:val="2"/>
        </w:numPr>
        <w:ind w:firstLineChars="0"/>
        <w:jc w:val="left"/>
        <w:rPr>
          <w:rStyle w:val="git-project-desc-text"/>
        </w:rPr>
      </w:pPr>
      <w:r w:rsidRPr="00DF0FEB">
        <w:rPr>
          <w:rStyle w:val="git-project-desc-text"/>
        </w:rPr>
        <w:t>dwGetExtra</w:t>
      </w:r>
      <w:r>
        <w:rPr>
          <w:rStyle w:val="git-project-desc-text"/>
          <w:rFonts w:hint="eastAsia"/>
        </w:rPr>
        <w:t>用于在</w:t>
      </w:r>
      <w:r>
        <w:rPr>
          <w:rStyle w:val="git-project-desc-text"/>
        </w:rPr>
        <w:t>html</w:t>
      </w:r>
      <w:r>
        <w:rPr>
          <w:rStyle w:val="git-project-desc-text"/>
          <w:rFonts w:hint="eastAsia"/>
        </w:rPr>
        <w:t>中增加对第三方</w:t>
      </w:r>
      <w:r w:rsidR="00A3231C">
        <w:rPr>
          <w:rStyle w:val="git-project-desc-text"/>
          <w:rFonts w:hint="eastAsia"/>
        </w:rPr>
        <w:t>网页</w:t>
      </w:r>
      <w:r>
        <w:rPr>
          <w:rStyle w:val="git-project-desc-text"/>
          <w:rFonts w:hint="eastAsia"/>
        </w:rPr>
        <w:t>控件的</w:t>
      </w:r>
      <w:r w:rsidR="00A3231C">
        <w:rPr>
          <w:rStyle w:val="git-project-desc-text"/>
          <w:rFonts w:hint="eastAsia"/>
        </w:rPr>
        <w:t>支持。</w:t>
      </w:r>
    </w:p>
    <w:p w14:paraId="1A633A5B" w14:textId="2E88DDC8" w:rsidR="00A3231C" w:rsidRDefault="00A3231C" w:rsidP="00A3231C">
      <w:pPr>
        <w:pStyle w:val="a3"/>
        <w:widowControl/>
        <w:ind w:left="780" w:firstLineChars="0" w:firstLine="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目前D</w:t>
      </w:r>
      <w:r>
        <w:rPr>
          <w:rStyle w:val="git-project-desc-text"/>
        </w:rPr>
        <w:t>eWeb</w:t>
      </w:r>
      <w:r>
        <w:rPr>
          <w:rStyle w:val="git-project-desc-text"/>
          <w:rFonts w:hint="eastAsia"/>
        </w:rPr>
        <w:t>中默认采用e</w:t>
      </w:r>
      <w:r>
        <w:rPr>
          <w:rStyle w:val="git-project-desc-text"/>
        </w:rPr>
        <w:t>lement-ui</w:t>
      </w:r>
      <w:r>
        <w:rPr>
          <w:rStyle w:val="git-project-desc-text"/>
          <w:rFonts w:hint="eastAsia"/>
        </w:rPr>
        <w:t>进行处理。如果</w:t>
      </w:r>
      <w:r>
        <w:rPr>
          <w:rStyle w:val="git-project-desc-text"/>
          <w:rFonts w:hint="eastAsia"/>
        </w:rPr>
        <w:t>e</w:t>
      </w:r>
      <w:r>
        <w:rPr>
          <w:rStyle w:val="git-project-desc-text"/>
        </w:rPr>
        <w:t>lement-ui</w:t>
      </w:r>
      <w:r>
        <w:rPr>
          <w:rStyle w:val="git-project-desc-text"/>
          <w:rFonts w:hint="eastAsia"/>
        </w:rPr>
        <w:t>不存在某控件，比如T</w:t>
      </w:r>
      <w:r>
        <w:rPr>
          <w:rStyle w:val="git-project-desc-text"/>
        </w:rPr>
        <w:t>Chart</w:t>
      </w:r>
      <w:r>
        <w:rPr>
          <w:rStyle w:val="git-project-desc-text"/>
          <w:rFonts w:hint="eastAsia"/>
        </w:rPr>
        <w:t>，就需要引入第三方UI库。</w:t>
      </w:r>
    </w:p>
    <w:p w14:paraId="53B1028B" w14:textId="1F6E5646" w:rsidR="00446BCC" w:rsidRDefault="00446BCC" w:rsidP="00A3231C">
      <w:pPr>
        <w:pStyle w:val="a3"/>
        <w:widowControl/>
        <w:ind w:left="780" w:firstLineChars="0" w:firstLine="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在</w:t>
      </w:r>
      <w:r w:rsidRPr="00DF0FEB">
        <w:rPr>
          <w:rStyle w:val="git-project-desc-text"/>
        </w:rPr>
        <w:t>dwGetExtra</w:t>
      </w:r>
      <w:r>
        <w:rPr>
          <w:rStyle w:val="git-project-desc-text"/>
          <w:rFonts w:hint="eastAsia"/>
        </w:rPr>
        <w:t>中可以增加以下代码，以实现</w:t>
      </w:r>
      <w:r>
        <w:rPr>
          <w:rStyle w:val="git-project-desc-text"/>
          <w:rFonts w:hint="eastAsia"/>
        </w:rPr>
        <w:t>第三方UI库</w:t>
      </w:r>
      <w:r>
        <w:rPr>
          <w:rStyle w:val="git-project-desc-text"/>
          <w:rFonts w:hint="eastAsia"/>
        </w:rPr>
        <w:t>支持。</w:t>
      </w:r>
    </w:p>
    <w:p w14:paraId="136196F8" w14:textId="77777777" w:rsidR="00377FC9" w:rsidRPr="00377FC9" w:rsidRDefault="00377FC9" w:rsidP="00377FC9">
      <w:pPr>
        <w:ind w:leftChars="300" w:left="630"/>
        <w:rPr>
          <w:sz w:val="20"/>
          <w:szCs w:val="21"/>
          <w:shd w:val="clear" w:color="auto" w:fill="E7E6E6" w:themeFill="background2"/>
        </w:rPr>
      </w:pPr>
      <w:r w:rsidRPr="00377FC9">
        <w:rPr>
          <w:sz w:val="20"/>
          <w:szCs w:val="21"/>
          <w:shd w:val="clear" w:color="auto" w:fill="E7E6E6" w:themeFill="background2"/>
        </w:rPr>
        <w:t xml:space="preserve">     joRes.Add('&lt;script src="dist/charts/echarts.min.js"&gt;&lt;/script&gt;');</w:t>
      </w:r>
    </w:p>
    <w:p w14:paraId="21E97233" w14:textId="77777777" w:rsidR="00377FC9" w:rsidRPr="00377FC9" w:rsidRDefault="00377FC9" w:rsidP="00377FC9">
      <w:pPr>
        <w:ind w:leftChars="300" w:left="630"/>
        <w:rPr>
          <w:sz w:val="20"/>
          <w:szCs w:val="21"/>
          <w:shd w:val="clear" w:color="auto" w:fill="E7E6E6" w:themeFill="background2"/>
        </w:rPr>
      </w:pPr>
      <w:r w:rsidRPr="00377FC9">
        <w:rPr>
          <w:sz w:val="20"/>
          <w:szCs w:val="21"/>
          <w:shd w:val="clear" w:color="auto" w:fill="E7E6E6" w:themeFill="background2"/>
        </w:rPr>
        <w:t xml:space="preserve">     joRes.Add('&lt;script src="dist/charts/lib/index.min.js"&gt;&lt;/script&gt;');</w:t>
      </w:r>
    </w:p>
    <w:p w14:paraId="13CEDAA8" w14:textId="77777777" w:rsidR="00377FC9" w:rsidRPr="00377FC9" w:rsidRDefault="00377FC9" w:rsidP="00377FC9">
      <w:pPr>
        <w:ind w:leftChars="300" w:left="630"/>
        <w:rPr>
          <w:sz w:val="20"/>
          <w:szCs w:val="21"/>
          <w:shd w:val="clear" w:color="auto" w:fill="E7E6E6" w:themeFill="background2"/>
        </w:rPr>
      </w:pPr>
      <w:r w:rsidRPr="00377FC9">
        <w:rPr>
          <w:sz w:val="20"/>
          <w:szCs w:val="21"/>
          <w:shd w:val="clear" w:color="auto" w:fill="E7E6E6" w:themeFill="background2"/>
        </w:rPr>
        <w:t xml:space="preserve">     joRes.Add('&lt;link rel="stylesheet" href="dist/charts/lib/style.min.css"&gt;');</w:t>
      </w:r>
    </w:p>
    <w:p w14:paraId="205F6BFE" w14:textId="018D4891" w:rsidR="00446BCC" w:rsidRDefault="00377FC9" w:rsidP="00377FC9">
      <w:pPr>
        <w:pStyle w:val="a3"/>
        <w:widowControl/>
        <w:numPr>
          <w:ilvl w:val="0"/>
          <w:numId w:val="2"/>
        </w:numPr>
        <w:ind w:firstLineChars="0"/>
        <w:jc w:val="left"/>
        <w:rPr>
          <w:rStyle w:val="git-project-desc-text"/>
        </w:rPr>
      </w:pPr>
      <w:r w:rsidRPr="00DF0FEB">
        <w:rPr>
          <w:rStyle w:val="git-project-desc-text"/>
        </w:rPr>
        <w:t>dwGetEvent</w:t>
      </w:r>
      <w:r>
        <w:rPr>
          <w:rStyle w:val="git-project-desc-text"/>
          <w:rFonts w:hint="eastAsia"/>
        </w:rPr>
        <w:t>用于处理控件事件</w:t>
      </w:r>
    </w:p>
    <w:p w14:paraId="24259062" w14:textId="7CDC18CF" w:rsidR="00377FC9" w:rsidRDefault="00377FC9" w:rsidP="00377FC9">
      <w:pPr>
        <w:pStyle w:val="a3"/>
        <w:widowControl/>
        <w:ind w:left="780" w:firstLineChars="0" w:firstLine="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有2个参数</w:t>
      </w:r>
    </w:p>
    <w:p w14:paraId="3123EE5C" w14:textId="0E8B0A90" w:rsidR="00377FC9" w:rsidRDefault="00377FC9" w:rsidP="00377FC9">
      <w:pPr>
        <w:pStyle w:val="a3"/>
        <w:widowControl/>
        <w:numPr>
          <w:ilvl w:val="0"/>
          <w:numId w:val="3"/>
        </w:numPr>
        <w:ind w:firstLineChars="0"/>
        <w:jc w:val="left"/>
        <w:rPr>
          <w:rStyle w:val="git-project-desc-text"/>
        </w:rPr>
      </w:pPr>
      <w:r w:rsidRPr="00377FC9">
        <w:rPr>
          <w:rStyle w:val="git-project-desc-text"/>
        </w:rPr>
        <w:t>ACtrl:TComponent</w:t>
      </w:r>
      <w:r>
        <w:rPr>
          <w:rStyle w:val="git-project-desc-text"/>
          <w:rFonts w:hint="eastAsia"/>
        </w:rPr>
        <w:t>，控件自身</w:t>
      </w:r>
    </w:p>
    <w:p w14:paraId="22B0B250" w14:textId="2A8F596F" w:rsidR="00377FC9" w:rsidRDefault="00377FC9" w:rsidP="00377FC9">
      <w:pPr>
        <w:pStyle w:val="a3"/>
        <w:widowControl/>
        <w:numPr>
          <w:ilvl w:val="0"/>
          <w:numId w:val="3"/>
        </w:numPr>
        <w:ind w:firstLineChars="0"/>
        <w:jc w:val="left"/>
        <w:rPr>
          <w:rStyle w:val="git-project-desc-text"/>
          <w:rFonts w:hint="eastAsia"/>
        </w:rPr>
      </w:pPr>
      <w:r w:rsidRPr="00377FC9">
        <w:rPr>
          <w:rStyle w:val="git-project-desc-text"/>
        </w:rPr>
        <w:t>AData:String</w:t>
      </w:r>
      <w:r>
        <w:rPr>
          <w:rStyle w:val="git-project-desc-text"/>
          <w:rFonts w:hint="eastAsia"/>
        </w:rPr>
        <w:t>，控件信息，为J</w:t>
      </w:r>
      <w:r>
        <w:rPr>
          <w:rStyle w:val="git-project-desc-text"/>
        </w:rPr>
        <w:t>SON</w:t>
      </w:r>
      <w:r>
        <w:rPr>
          <w:rStyle w:val="git-project-desc-text"/>
          <w:rFonts w:hint="eastAsia"/>
        </w:rPr>
        <w:t>字符串，一般应先转换为J</w:t>
      </w:r>
      <w:r>
        <w:rPr>
          <w:rStyle w:val="git-project-desc-text"/>
        </w:rPr>
        <w:t>SON</w:t>
      </w:r>
      <w:r>
        <w:rPr>
          <w:rStyle w:val="git-project-desc-text"/>
          <w:rFonts w:hint="eastAsia"/>
        </w:rPr>
        <w:t>对象，比如j</w:t>
      </w:r>
      <w:r>
        <w:rPr>
          <w:rStyle w:val="git-project-desc-text"/>
        </w:rPr>
        <w:t>oData</w:t>
      </w:r>
      <w:r>
        <w:rPr>
          <w:rStyle w:val="git-project-desc-text"/>
          <w:rFonts w:hint="eastAsia"/>
        </w:rPr>
        <w:t>。其中jo</w:t>
      </w:r>
      <w:r>
        <w:rPr>
          <w:rStyle w:val="git-project-desc-text"/>
        </w:rPr>
        <w:t>Data.event</w:t>
      </w:r>
      <w:r>
        <w:rPr>
          <w:rStyle w:val="git-project-desc-text"/>
          <w:rFonts w:hint="eastAsia"/>
        </w:rPr>
        <w:t>为事件名称，如“on</w:t>
      </w:r>
      <w:r>
        <w:rPr>
          <w:rStyle w:val="git-project-desc-text"/>
        </w:rPr>
        <w:t>change</w:t>
      </w:r>
      <w:r>
        <w:rPr>
          <w:rStyle w:val="git-project-desc-text"/>
          <w:rFonts w:hint="eastAsia"/>
        </w:rPr>
        <w:t>”或“</w:t>
      </w:r>
      <w:r>
        <w:rPr>
          <w:rStyle w:val="git-project-desc-text"/>
        </w:rPr>
        <w:t>onclick</w:t>
      </w:r>
      <w:r>
        <w:rPr>
          <w:rStyle w:val="git-project-desc-text"/>
          <w:rFonts w:hint="eastAsia"/>
        </w:rPr>
        <w:t>”等（大小写敏感）；jo</w:t>
      </w:r>
      <w:r>
        <w:rPr>
          <w:rStyle w:val="git-project-desc-text"/>
        </w:rPr>
        <w:t>Data.value</w:t>
      </w:r>
      <w:r>
        <w:rPr>
          <w:rStyle w:val="git-project-desc-text"/>
          <w:rFonts w:hint="eastAsia"/>
        </w:rPr>
        <w:t>为值</w:t>
      </w:r>
      <w:r w:rsidR="00CC096A">
        <w:rPr>
          <w:rStyle w:val="git-project-desc-text"/>
          <w:rFonts w:hint="eastAsia"/>
        </w:rPr>
        <w:t>，</w:t>
      </w:r>
      <w:r w:rsidR="00CC096A">
        <w:rPr>
          <w:rStyle w:val="git-project-desc-text"/>
          <w:rFonts w:hint="eastAsia"/>
        </w:rPr>
        <w:t>如E</w:t>
      </w:r>
      <w:r w:rsidR="00CC096A">
        <w:rPr>
          <w:rStyle w:val="git-project-desc-text"/>
        </w:rPr>
        <w:t>dit</w:t>
      </w:r>
      <w:r w:rsidR="00CC096A">
        <w:rPr>
          <w:rStyle w:val="git-project-desc-text"/>
          <w:rFonts w:hint="eastAsia"/>
        </w:rPr>
        <w:t>的Value</w:t>
      </w:r>
      <w:r w:rsidR="00CC096A">
        <w:rPr>
          <w:rStyle w:val="git-project-desc-text"/>
        </w:rPr>
        <w:t>,</w:t>
      </w:r>
      <w:r w:rsidR="00CC096A">
        <w:rPr>
          <w:rStyle w:val="git-project-desc-text"/>
          <w:rFonts w:hint="eastAsia"/>
        </w:rPr>
        <w:t>或</w:t>
      </w:r>
      <w:r w:rsidR="00CC096A">
        <w:rPr>
          <w:rStyle w:val="git-project-desc-text"/>
        </w:rPr>
        <w:t>CheckBox</w:t>
      </w:r>
      <w:r w:rsidR="00CC096A">
        <w:rPr>
          <w:rStyle w:val="git-project-desc-text"/>
          <w:rFonts w:hint="eastAsia"/>
        </w:rPr>
        <w:t>的Ch</w:t>
      </w:r>
      <w:r w:rsidR="00CC096A">
        <w:rPr>
          <w:rStyle w:val="git-project-desc-text"/>
        </w:rPr>
        <w:t>ecked</w:t>
      </w:r>
      <w:r w:rsidR="00CC096A">
        <w:rPr>
          <w:rStyle w:val="git-project-desc-text"/>
          <w:rFonts w:hint="eastAsia"/>
        </w:rPr>
        <w:t>等</w:t>
      </w:r>
      <w:r w:rsidR="00CC096A">
        <w:rPr>
          <w:rStyle w:val="git-project-desc-text"/>
          <w:rFonts w:hint="eastAsia"/>
        </w:rPr>
        <w:t>；</w:t>
      </w:r>
    </w:p>
    <w:p w14:paraId="2956C9ED" w14:textId="04370978" w:rsidR="00377FC9" w:rsidRDefault="00866854" w:rsidP="00377FC9">
      <w:pPr>
        <w:pStyle w:val="a3"/>
        <w:widowControl/>
        <w:numPr>
          <w:ilvl w:val="0"/>
          <w:numId w:val="2"/>
        </w:numPr>
        <w:ind w:firstLineChars="0"/>
        <w:jc w:val="left"/>
        <w:rPr>
          <w:rStyle w:val="git-project-desc-text"/>
        </w:rPr>
      </w:pPr>
      <w:r w:rsidRPr="00DF0FEB">
        <w:rPr>
          <w:rStyle w:val="git-project-desc-text"/>
        </w:rPr>
        <w:t>dwGetHead</w:t>
      </w:r>
      <w:r>
        <w:rPr>
          <w:rStyle w:val="git-project-desc-text"/>
          <w:rFonts w:hint="eastAsia"/>
        </w:rPr>
        <w:t>用于生成当前控件改造时的头部信息，同时包含是否可见，是否可用，L</w:t>
      </w:r>
      <w:r>
        <w:rPr>
          <w:rStyle w:val="git-project-desc-text"/>
        </w:rPr>
        <w:t>eft/Top/Width/Height</w:t>
      </w:r>
      <w:r>
        <w:rPr>
          <w:rStyle w:val="git-project-desc-text"/>
          <w:rFonts w:hint="eastAsia"/>
        </w:rPr>
        <w:t>，</w:t>
      </w:r>
      <w:r>
        <w:rPr>
          <w:rStyle w:val="git-project-desc-text"/>
        </w:rPr>
        <w:t>Caption</w:t>
      </w:r>
      <w:r>
        <w:rPr>
          <w:rStyle w:val="git-project-desc-text"/>
          <w:rFonts w:hint="eastAsia"/>
        </w:rPr>
        <w:t>等信息。</w:t>
      </w:r>
    </w:p>
    <w:p w14:paraId="2BB98053" w14:textId="3ADB66DF" w:rsidR="00460D31" w:rsidRPr="00377FC9" w:rsidRDefault="00460D31" w:rsidP="00460D31">
      <w:pPr>
        <w:pStyle w:val="a3"/>
        <w:widowControl/>
        <w:numPr>
          <w:ilvl w:val="0"/>
          <w:numId w:val="2"/>
        </w:numPr>
        <w:ind w:firstLineChars="0"/>
        <w:jc w:val="left"/>
        <w:rPr>
          <w:rStyle w:val="git-project-desc-text"/>
          <w:rFonts w:hint="eastAsia"/>
        </w:rPr>
      </w:pPr>
      <w:r w:rsidRPr="00DF0FEB">
        <w:rPr>
          <w:rStyle w:val="git-project-desc-text"/>
        </w:rPr>
        <w:t>dwGet</w:t>
      </w:r>
      <w:r>
        <w:rPr>
          <w:rStyle w:val="git-project-desc-text"/>
        </w:rPr>
        <w:t>Tail</w:t>
      </w:r>
      <w:r>
        <w:rPr>
          <w:rStyle w:val="git-project-desc-text"/>
          <w:rFonts w:hint="eastAsia"/>
        </w:rPr>
        <w:t>用于生成当前控件改造时的</w:t>
      </w:r>
      <w:r>
        <w:rPr>
          <w:rStyle w:val="git-project-desc-text"/>
          <w:rFonts w:hint="eastAsia"/>
        </w:rPr>
        <w:t>尾</w:t>
      </w:r>
      <w:r>
        <w:rPr>
          <w:rStyle w:val="git-project-desc-text"/>
          <w:rFonts w:hint="eastAsia"/>
        </w:rPr>
        <w:t>部信息，</w:t>
      </w:r>
      <w:r>
        <w:rPr>
          <w:rStyle w:val="git-project-desc-text"/>
          <w:rFonts w:hint="eastAsia"/>
        </w:rPr>
        <w:t>一般与</w:t>
      </w:r>
      <w:r w:rsidRPr="00DF0FEB">
        <w:rPr>
          <w:rStyle w:val="git-project-desc-text"/>
        </w:rPr>
        <w:t>dwGetHead</w:t>
      </w:r>
      <w:r>
        <w:rPr>
          <w:rStyle w:val="git-project-desc-text"/>
          <w:rFonts w:hint="eastAsia"/>
        </w:rPr>
        <w:t>中的</w:t>
      </w:r>
      <w:r>
        <w:rPr>
          <w:rStyle w:val="git-project-desc-text"/>
        </w:rPr>
        <w:t>HTML</w:t>
      </w:r>
      <w:r>
        <w:rPr>
          <w:rStyle w:val="git-project-desc-text"/>
          <w:rFonts w:hint="eastAsia"/>
        </w:rPr>
        <w:t>要素对应即可</w:t>
      </w:r>
      <w:r>
        <w:rPr>
          <w:rStyle w:val="git-project-desc-text"/>
          <w:rFonts w:hint="eastAsia"/>
        </w:rPr>
        <w:t>。</w:t>
      </w:r>
    </w:p>
    <w:p w14:paraId="4E72F8A4" w14:textId="27BE4E0F" w:rsidR="00460D31" w:rsidRPr="00377FC9" w:rsidRDefault="00D54972" w:rsidP="00377FC9">
      <w:pPr>
        <w:pStyle w:val="a3"/>
        <w:widowControl/>
        <w:numPr>
          <w:ilvl w:val="0"/>
          <w:numId w:val="2"/>
        </w:numPr>
        <w:ind w:firstLineChars="0"/>
        <w:jc w:val="left"/>
        <w:rPr>
          <w:rStyle w:val="git-project-desc-text"/>
          <w:rFonts w:hint="eastAsia"/>
        </w:rPr>
      </w:pPr>
      <w:r w:rsidRPr="00DF0FEB">
        <w:rPr>
          <w:rStyle w:val="git-project-desc-text"/>
        </w:rPr>
        <w:t>dwGetData</w:t>
      </w:r>
      <w:r>
        <w:rPr>
          <w:rStyle w:val="git-project-desc-text"/>
          <w:rFonts w:hint="eastAsia"/>
        </w:rPr>
        <w:t>用于当前控件的各项关键参数值。</w:t>
      </w:r>
    </w:p>
    <w:p w14:paraId="429EB9E7" w14:textId="77777777" w:rsidR="001777FA" w:rsidRPr="00DF0FEB" w:rsidRDefault="001777FA" w:rsidP="001777FA">
      <w:pPr>
        <w:pStyle w:val="a3"/>
        <w:widowControl/>
        <w:ind w:left="420" w:firstLineChars="0" w:firstLine="0"/>
        <w:jc w:val="left"/>
        <w:rPr>
          <w:rStyle w:val="git-project-desc-text"/>
          <w:rFonts w:hint="eastAsia"/>
          <w:b/>
          <w:bCs/>
        </w:rPr>
      </w:pPr>
    </w:p>
    <w:p w14:paraId="7363E240" w14:textId="6DB1565F" w:rsidR="001777FA" w:rsidRDefault="0022445B" w:rsidP="001777FA">
      <w:pPr>
        <w:pStyle w:val="a3"/>
        <w:widowControl/>
        <w:numPr>
          <w:ilvl w:val="0"/>
          <w:numId w:val="1"/>
        </w:numPr>
        <w:ind w:firstLineChars="0"/>
        <w:jc w:val="left"/>
        <w:rPr>
          <w:rStyle w:val="git-project-desc-text"/>
          <w:b/>
          <w:bCs/>
        </w:rPr>
      </w:pPr>
      <w:r>
        <w:rPr>
          <w:rStyle w:val="git-project-desc-text"/>
          <w:rFonts w:hint="eastAsia"/>
          <w:b/>
          <w:bCs/>
        </w:rPr>
        <w:t>常见问题</w:t>
      </w:r>
    </w:p>
    <w:p w14:paraId="474B61FD" w14:textId="0630BD1A" w:rsidR="0022445B" w:rsidRDefault="0022445B" w:rsidP="0022445B">
      <w:pPr>
        <w:pStyle w:val="a3"/>
        <w:widowControl/>
        <w:numPr>
          <w:ilvl w:val="0"/>
          <w:numId w:val="4"/>
        </w:numPr>
        <w:ind w:firstLineChars="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运行时报内存异常</w:t>
      </w:r>
    </w:p>
    <w:p w14:paraId="16D335C9" w14:textId="1977BDA1" w:rsidR="0022445B" w:rsidRDefault="0022445B" w:rsidP="0022445B">
      <w:pPr>
        <w:pStyle w:val="a3"/>
        <w:widowControl/>
        <w:ind w:left="780" w:firstLineChars="0" w:firstLine="0"/>
        <w:jc w:val="left"/>
        <w:rPr>
          <w:rStyle w:val="git-project-desc-text"/>
          <w:rFonts w:hint="eastAsia"/>
        </w:rPr>
      </w:pPr>
      <w:r>
        <w:rPr>
          <w:rStyle w:val="git-project-desc-text"/>
          <w:rFonts w:hint="eastAsia"/>
        </w:rPr>
        <w:t>请把</w:t>
      </w:r>
      <w:r>
        <w:rPr>
          <w:rStyle w:val="git-project-desc-text"/>
          <w:rFonts w:hint="eastAsia"/>
        </w:rPr>
        <w:t>u</w:t>
      </w:r>
      <w:r>
        <w:rPr>
          <w:rStyle w:val="git-project-desc-text"/>
        </w:rPr>
        <w:t>ses</w:t>
      </w:r>
      <w:r>
        <w:rPr>
          <w:rStyle w:val="git-project-desc-text"/>
          <w:rFonts w:hint="eastAsia"/>
        </w:rPr>
        <w:t>的第1个单元</w:t>
      </w:r>
      <w:r>
        <w:rPr>
          <w:rStyle w:val="git-project-desc-text"/>
          <w:rFonts w:hint="eastAsia"/>
        </w:rPr>
        <w:t>设置为</w:t>
      </w:r>
      <w:r>
        <w:rPr>
          <w:rStyle w:val="git-project-desc-text"/>
          <w:rFonts w:hint="eastAsia"/>
        </w:rPr>
        <w:t>s</w:t>
      </w:r>
      <w:r>
        <w:rPr>
          <w:rStyle w:val="git-project-desc-text"/>
        </w:rPr>
        <w:t>haremem;</w:t>
      </w:r>
    </w:p>
    <w:p w14:paraId="5FDB96B0" w14:textId="0D370571" w:rsidR="0022445B" w:rsidRDefault="0022445B" w:rsidP="0022445B">
      <w:pPr>
        <w:pStyle w:val="a3"/>
        <w:widowControl/>
        <w:numPr>
          <w:ilvl w:val="0"/>
          <w:numId w:val="4"/>
        </w:numPr>
        <w:ind w:firstLineChars="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J</w:t>
      </w:r>
      <w:r>
        <w:rPr>
          <w:rStyle w:val="git-project-desc-text"/>
        </w:rPr>
        <w:t>SON</w:t>
      </w:r>
      <w:r>
        <w:rPr>
          <w:rStyle w:val="git-project-desc-text"/>
          <w:rFonts w:hint="eastAsia"/>
        </w:rPr>
        <w:t>是什么？</w:t>
      </w:r>
    </w:p>
    <w:p w14:paraId="12D8776D" w14:textId="5307707B" w:rsidR="0022445B" w:rsidRDefault="0022445B" w:rsidP="0022445B">
      <w:pPr>
        <w:pStyle w:val="a3"/>
        <w:widowControl/>
        <w:ind w:left="780" w:firstLineChars="0" w:firstLine="0"/>
        <w:jc w:val="left"/>
      </w:pPr>
      <w:hyperlink r:id="rId6" w:tgtFrame="_blank" w:history="1">
        <w:r>
          <w:rPr>
            <w:rStyle w:val="a4"/>
          </w:rPr>
          <w:t>JSON</w:t>
        </w:r>
      </w:hyperlink>
      <w:r>
        <w:t>(</w:t>
      </w:r>
      <w:hyperlink r:id="rId7" w:tgtFrame="_blank" w:history="1">
        <w:r>
          <w:rPr>
            <w:rStyle w:val="a4"/>
          </w:rPr>
          <w:t>JavaScript</w:t>
        </w:r>
      </w:hyperlink>
      <w:r>
        <w:t xml:space="preserve"> Object Notation, JS 对象简谱) 是一种轻量级的数据交换格式。它基于 </w:t>
      </w:r>
      <w:hyperlink r:id="rId8" w:tgtFrame="_blank" w:history="1">
        <w:r>
          <w:rPr>
            <w:rStyle w:val="a4"/>
          </w:rPr>
          <w:t>ECMAScript</w:t>
        </w:r>
      </w:hyperlink>
      <w:r>
        <w:t xml:space="preserve"> (欧洲计算机协会制定的js规范)的一个子集，采用完全独立于编程语言的文本格式来存储和表示数据。简洁和清晰的层次结构使得 JSON 成为理想的数据交换语言。 易于人阅读和编写，同时也易于机器解析和生成，并有效地提升网络传输效率。</w:t>
      </w:r>
    </w:p>
    <w:p w14:paraId="5F7301D0" w14:textId="234EED3A" w:rsidR="0022445B" w:rsidRDefault="0022445B" w:rsidP="0022445B">
      <w:pPr>
        <w:pStyle w:val="a3"/>
        <w:widowControl/>
        <w:ind w:left="780" w:firstLineChars="0" w:firstLine="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如果不会的同学，强烈建议学习并熟练掌握！</w:t>
      </w:r>
    </w:p>
    <w:p w14:paraId="25EF9DC4" w14:textId="77777777" w:rsidR="00314A67" w:rsidRPr="0022445B" w:rsidRDefault="00314A67" w:rsidP="0022445B">
      <w:pPr>
        <w:pStyle w:val="a3"/>
        <w:widowControl/>
        <w:ind w:left="780" w:firstLineChars="0" w:firstLine="0"/>
        <w:jc w:val="left"/>
        <w:rPr>
          <w:rStyle w:val="git-project-desc-text"/>
          <w:rFonts w:hint="eastAsia"/>
        </w:rPr>
      </w:pPr>
    </w:p>
    <w:p w14:paraId="7C80FC3F" w14:textId="3900F268" w:rsidR="0022445B" w:rsidRDefault="0022445B" w:rsidP="001777FA">
      <w:pPr>
        <w:pStyle w:val="a3"/>
        <w:widowControl/>
        <w:numPr>
          <w:ilvl w:val="0"/>
          <w:numId w:val="1"/>
        </w:numPr>
        <w:ind w:firstLineChars="0"/>
        <w:jc w:val="left"/>
        <w:rPr>
          <w:rStyle w:val="git-project-desc-text"/>
          <w:b/>
          <w:bCs/>
        </w:rPr>
      </w:pPr>
      <w:r>
        <w:rPr>
          <w:rStyle w:val="git-project-desc-text"/>
          <w:rFonts w:hint="eastAsia"/>
          <w:b/>
          <w:bCs/>
        </w:rPr>
        <w:t>联系我们</w:t>
      </w:r>
    </w:p>
    <w:p w14:paraId="74604995" w14:textId="304A6E5A" w:rsidR="0022445B" w:rsidRDefault="0022445B" w:rsidP="0022445B">
      <w:pPr>
        <w:pStyle w:val="a3"/>
        <w:widowControl/>
        <w:ind w:left="420" w:firstLineChars="0" w:firstLine="0"/>
        <w:jc w:val="left"/>
        <w:rPr>
          <w:rStyle w:val="git-project-desc-text"/>
        </w:rPr>
      </w:pPr>
      <w:r w:rsidRPr="0022445B">
        <w:rPr>
          <w:rStyle w:val="git-project-desc-text"/>
          <w:rFonts w:hint="eastAsia"/>
        </w:rPr>
        <w:t>网址：</w:t>
      </w:r>
      <w:hyperlink r:id="rId9" w:history="1">
        <w:r w:rsidRPr="00300C1E">
          <w:rPr>
            <w:rStyle w:val="a4"/>
          </w:rPr>
          <w:t>https://gitee.com/fenglinyushu/dewebsdk</w:t>
        </w:r>
      </w:hyperlink>
    </w:p>
    <w:p w14:paraId="42DD54C8" w14:textId="2E09C289" w:rsidR="0022445B" w:rsidRDefault="0022445B" w:rsidP="0022445B">
      <w:pPr>
        <w:pStyle w:val="a3"/>
        <w:widowControl/>
        <w:ind w:left="420" w:firstLineChars="0" w:firstLine="0"/>
        <w:jc w:val="left"/>
        <w:rPr>
          <w:rStyle w:val="git-project-desc-text"/>
        </w:rPr>
      </w:pPr>
      <w:r>
        <w:rPr>
          <w:rStyle w:val="git-project-desc-text"/>
        </w:rPr>
        <w:t>QQ</w:t>
      </w:r>
      <w:r>
        <w:rPr>
          <w:rStyle w:val="git-project-desc-text"/>
          <w:rFonts w:hint="eastAsia"/>
        </w:rPr>
        <w:t>群：</w:t>
      </w:r>
      <w:r w:rsidRPr="0022445B">
        <w:rPr>
          <w:rStyle w:val="git-project-desc-text"/>
        </w:rPr>
        <w:t>120283369</w:t>
      </w:r>
    </w:p>
    <w:p w14:paraId="4778CB46" w14:textId="77777777" w:rsidR="00314A67" w:rsidRPr="0022445B" w:rsidRDefault="00314A67" w:rsidP="0022445B">
      <w:pPr>
        <w:pStyle w:val="a3"/>
        <w:widowControl/>
        <w:ind w:left="420" w:firstLineChars="0" w:firstLine="0"/>
        <w:jc w:val="left"/>
        <w:rPr>
          <w:rStyle w:val="git-project-desc-text"/>
          <w:rFonts w:hint="eastAsia"/>
        </w:rPr>
      </w:pPr>
    </w:p>
    <w:p w14:paraId="4282C699" w14:textId="511A5874" w:rsidR="00314A67" w:rsidRDefault="00314A67" w:rsidP="00314A67">
      <w:pPr>
        <w:pStyle w:val="a3"/>
        <w:widowControl/>
        <w:numPr>
          <w:ilvl w:val="0"/>
          <w:numId w:val="1"/>
        </w:numPr>
        <w:ind w:firstLineChars="0"/>
        <w:jc w:val="left"/>
        <w:rPr>
          <w:rStyle w:val="git-project-desc-text"/>
          <w:b/>
          <w:bCs/>
        </w:rPr>
      </w:pPr>
      <w:r>
        <w:rPr>
          <w:rStyle w:val="git-project-desc-text"/>
          <w:rFonts w:hint="eastAsia"/>
          <w:b/>
          <w:bCs/>
        </w:rPr>
        <w:t>修订历史</w:t>
      </w:r>
    </w:p>
    <w:p w14:paraId="7AC03E3E" w14:textId="107B1622" w:rsidR="00314A67" w:rsidRDefault="00314A67" w:rsidP="00314A67">
      <w:pPr>
        <w:pStyle w:val="a3"/>
        <w:widowControl/>
        <w:numPr>
          <w:ilvl w:val="0"/>
          <w:numId w:val="5"/>
        </w:numPr>
        <w:ind w:firstLineChars="0"/>
        <w:jc w:val="left"/>
        <w:rPr>
          <w:rStyle w:val="git-project-desc-text"/>
        </w:rPr>
      </w:pPr>
      <w:r>
        <w:rPr>
          <w:rStyle w:val="git-project-desc-text"/>
        </w:rPr>
        <w:t>V1.0 2020</w:t>
      </w:r>
      <w:r>
        <w:rPr>
          <w:rStyle w:val="git-project-desc-text"/>
          <w:rFonts w:hint="eastAsia"/>
        </w:rPr>
        <w:t>－0</w:t>
      </w:r>
      <w:r>
        <w:rPr>
          <w:rStyle w:val="git-project-desc-text"/>
        </w:rPr>
        <w:t>8</w:t>
      </w:r>
      <w:r>
        <w:rPr>
          <w:rStyle w:val="git-project-desc-text"/>
          <w:rFonts w:hint="eastAsia"/>
        </w:rPr>
        <w:t>－</w:t>
      </w:r>
      <w:r>
        <w:rPr>
          <w:rStyle w:val="git-project-desc-text"/>
        </w:rPr>
        <w:t>12</w:t>
      </w:r>
    </w:p>
    <w:p w14:paraId="5D0CE1F4" w14:textId="14D3AE09" w:rsidR="00314A67" w:rsidRPr="00314A67" w:rsidRDefault="00314A67" w:rsidP="00314A67">
      <w:pPr>
        <w:pStyle w:val="a3"/>
        <w:widowControl/>
        <w:ind w:left="780" w:firstLineChars="0" w:firstLine="0"/>
        <w:jc w:val="left"/>
        <w:rPr>
          <w:rStyle w:val="git-project-desc-text"/>
          <w:rFonts w:hint="eastAsia"/>
        </w:rPr>
      </w:pPr>
      <w:r>
        <w:rPr>
          <w:rStyle w:val="git-project-desc-text"/>
          <w:rFonts w:hint="eastAsia"/>
        </w:rPr>
        <w:t>创建本文档</w:t>
      </w:r>
    </w:p>
    <w:p w14:paraId="031C2D22" w14:textId="546CF79B" w:rsidR="00875509" w:rsidRPr="001777FA" w:rsidRDefault="00875509" w:rsidP="001777FA">
      <w:pPr>
        <w:pStyle w:val="a3"/>
        <w:widowControl/>
        <w:numPr>
          <w:ilvl w:val="0"/>
          <w:numId w:val="1"/>
        </w:numPr>
        <w:ind w:firstLineChars="0"/>
        <w:jc w:val="left"/>
        <w:rPr>
          <w:b/>
          <w:bCs/>
        </w:rPr>
      </w:pPr>
      <w:r w:rsidRPr="001777FA">
        <w:rPr>
          <w:b/>
          <w:bCs/>
        </w:rPr>
        <w:br w:type="page"/>
      </w:r>
    </w:p>
    <w:p w14:paraId="6D363A5B" w14:textId="77777777" w:rsidR="00875509" w:rsidRPr="00875509" w:rsidRDefault="00875509" w:rsidP="00875509">
      <w:pPr>
        <w:rPr>
          <w:b/>
          <w:bCs/>
        </w:rPr>
      </w:pPr>
      <w:r w:rsidRPr="00875509">
        <w:rPr>
          <w:rFonts w:hint="eastAsia"/>
          <w:b/>
          <w:bCs/>
        </w:rPr>
        <w:lastRenderedPageBreak/>
        <w:t>附件：</w:t>
      </w:r>
    </w:p>
    <w:p w14:paraId="0FCA6B6D" w14:textId="04AFF427" w:rsidR="00875509" w:rsidRPr="00A3231C" w:rsidRDefault="00875509" w:rsidP="00875509">
      <w:pPr>
        <w:rPr>
          <w:sz w:val="20"/>
          <w:szCs w:val="21"/>
        </w:rPr>
      </w:pPr>
      <w:r w:rsidRPr="00A3231C">
        <w:rPr>
          <w:sz w:val="20"/>
          <w:szCs w:val="21"/>
        </w:rPr>
        <w:t>library dwTEdit;</w:t>
      </w:r>
    </w:p>
    <w:p w14:paraId="6387F15D" w14:textId="77777777" w:rsidR="00875509" w:rsidRPr="00A3231C" w:rsidRDefault="00875509" w:rsidP="00875509">
      <w:pPr>
        <w:rPr>
          <w:sz w:val="20"/>
          <w:szCs w:val="21"/>
        </w:rPr>
      </w:pPr>
    </w:p>
    <w:p w14:paraId="71436289" w14:textId="77777777" w:rsidR="00875509" w:rsidRPr="00A3231C" w:rsidRDefault="00875509" w:rsidP="00875509">
      <w:pPr>
        <w:rPr>
          <w:sz w:val="20"/>
          <w:szCs w:val="21"/>
        </w:rPr>
      </w:pPr>
      <w:r w:rsidRPr="00A3231C">
        <w:rPr>
          <w:sz w:val="20"/>
          <w:szCs w:val="21"/>
        </w:rPr>
        <w:t>uses</w:t>
      </w:r>
    </w:p>
    <w:p w14:paraId="4128153C" w14:textId="77777777" w:rsidR="00875509" w:rsidRPr="00A3231C" w:rsidRDefault="00875509" w:rsidP="00875509">
      <w:pPr>
        <w:rPr>
          <w:sz w:val="20"/>
          <w:szCs w:val="21"/>
        </w:rPr>
      </w:pPr>
      <w:r w:rsidRPr="00A3231C">
        <w:rPr>
          <w:sz w:val="20"/>
          <w:szCs w:val="21"/>
        </w:rPr>
        <w:t xml:space="preserve">     ShareMem,      //必须添加</w:t>
      </w:r>
    </w:p>
    <w:p w14:paraId="39C37531" w14:textId="77777777" w:rsidR="00875509" w:rsidRPr="00A3231C" w:rsidRDefault="00875509" w:rsidP="00875509">
      <w:pPr>
        <w:rPr>
          <w:sz w:val="20"/>
          <w:szCs w:val="21"/>
        </w:rPr>
      </w:pPr>
    </w:p>
    <w:p w14:paraId="1A739CD7" w14:textId="77777777" w:rsidR="00875509" w:rsidRPr="00A3231C" w:rsidRDefault="00875509" w:rsidP="00875509">
      <w:pPr>
        <w:rPr>
          <w:sz w:val="20"/>
          <w:szCs w:val="21"/>
        </w:rPr>
      </w:pPr>
      <w:r w:rsidRPr="00A3231C">
        <w:rPr>
          <w:sz w:val="20"/>
          <w:szCs w:val="21"/>
        </w:rPr>
        <w:t xml:space="preserve">     //</w:t>
      </w:r>
    </w:p>
    <w:p w14:paraId="605494E2" w14:textId="77777777" w:rsidR="00875509" w:rsidRPr="00A3231C" w:rsidRDefault="00875509" w:rsidP="00875509">
      <w:pPr>
        <w:rPr>
          <w:sz w:val="20"/>
          <w:szCs w:val="21"/>
        </w:rPr>
      </w:pPr>
      <w:r w:rsidRPr="00A3231C">
        <w:rPr>
          <w:sz w:val="20"/>
          <w:szCs w:val="21"/>
        </w:rPr>
        <w:t xml:space="preserve">     dwCtrlBase,    //一些基础函数</w:t>
      </w:r>
    </w:p>
    <w:p w14:paraId="27E08575" w14:textId="77777777" w:rsidR="00875509" w:rsidRPr="00A3231C" w:rsidRDefault="00875509" w:rsidP="00875509">
      <w:pPr>
        <w:rPr>
          <w:sz w:val="20"/>
          <w:szCs w:val="21"/>
        </w:rPr>
      </w:pPr>
    </w:p>
    <w:p w14:paraId="6B6CADCC" w14:textId="77777777" w:rsidR="00875509" w:rsidRPr="00A3231C" w:rsidRDefault="00875509" w:rsidP="00875509">
      <w:pPr>
        <w:rPr>
          <w:sz w:val="20"/>
          <w:szCs w:val="21"/>
        </w:rPr>
      </w:pPr>
      <w:r w:rsidRPr="00A3231C">
        <w:rPr>
          <w:sz w:val="20"/>
          <w:szCs w:val="21"/>
        </w:rPr>
        <w:t xml:space="preserve">     //</w:t>
      </w:r>
    </w:p>
    <w:p w14:paraId="43545236" w14:textId="77777777" w:rsidR="00875509" w:rsidRPr="00A3231C" w:rsidRDefault="00875509" w:rsidP="00875509">
      <w:pPr>
        <w:rPr>
          <w:sz w:val="20"/>
          <w:szCs w:val="21"/>
        </w:rPr>
      </w:pPr>
      <w:r w:rsidRPr="00A3231C">
        <w:rPr>
          <w:sz w:val="20"/>
          <w:szCs w:val="21"/>
        </w:rPr>
        <w:t xml:space="preserve">     SynCommons,    //mormot用于解析JSON的单元</w:t>
      </w:r>
    </w:p>
    <w:p w14:paraId="14E2B910" w14:textId="77777777" w:rsidR="00875509" w:rsidRPr="00A3231C" w:rsidRDefault="00875509" w:rsidP="00875509">
      <w:pPr>
        <w:rPr>
          <w:sz w:val="20"/>
          <w:szCs w:val="21"/>
        </w:rPr>
      </w:pPr>
    </w:p>
    <w:p w14:paraId="58E24D50" w14:textId="77777777" w:rsidR="00875509" w:rsidRPr="00A3231C" w:rsidRDefault="00875509" w:rsidP="00875509">
      <w:pPr>
        <w:rPr>
          <w:sz w:val="20"/>
          <w:szCs w:val="21"/>
        </w:rPr>
      </w:pPr>
      <w:r w:rsidRPr="00A3231C">
        <w:rPr>
          <w:sz w:val="20"/>
          <w:szCs w:val="21"/>
        </w:rPr>
        <w:t xml:space="preserve">     //</w:t>
      </w:r>
    </w:p>
    <w:p w14:paraId="7CBCE03C" w14:textId="77777777" w:rsidR="00875509" w:rsidRPr="00A3231C" w:rsidRDefault="00875509" w:rsidP="00875509">
      <w:pPr>
        <w:rPr>
          <w:sz w:val="20"/>
          <w:szCs w:val="21"/>
        </w:rPr>
      </w:pPr>
      <w:r w:rsidRPr="00A3231C">
        <w:rPr>
          <w:sz w:val="20"/>
          <w:szCs w:val="21"/>
        </w:rPr>
        <w:t xml:space="preserve">     SysUtils,</w:t>
      </w:r>
    </w:p>
    <w:p w14:paraId="74F34665" w14:textId="77777777" w:rsidR="00875509" w:rsidRPr="00A3231C" w:rsidRDefault="00875509" w:rsidP="00875509">
      <w:pPr>
        <w:rPr>
          <w:sz w:val="20"/>
          <w:szCs w:val="21"/>
        </w:rPr>
      </w:pPr>
      <w:r w:rsidRPr="00A3231C">
        <w:rPr>
          <w:sz w:val="20"/>
          <w:szCs w:val="21"/>
        </w:rPr>
        <w:t xml:space="preserve">     Classes,</w:t>
      </w:r>
    </w:p>
    <w:p w14:paraId="33E08069" w14:textId="77777777" w:rsidR="00875509" w:rsidRPr="00A3231C" w:rsidRDefault="00875509" w:rsidP="00875509">
      <w:pPr>
        <w:rPr>
          <w:sz w:val="20"/>
          <w:szCs w:val="21"/>
        </w:rPr>
      </w:pPr>
      <w:r w:rsidRPr="00A3231C">
        <w:rPr>
          <w:sz w:val="20"/>
          <w:szCs w:val="21"/>
        </w:rPr>
        <w:t xml:space="preserve">     Dialogs,</w:t>
      </w:r>
    </w:p>
    <w:p w14:paraId="46AB0F64" w14:textId="77777777" w:rsidR="00875509" w:rsidRPr="00A3231C" w:rsidRDefault="00875509" w:rsidP="00875509">
      <w:pPr>
        <w:rPr>
          <w:sz w:val="20"/>
          <w:szCs w:val="21"/>
        </w:rPr>
      </w:pPr>
      <w:r w:rsidRPr="00A3231C">
        <w:rPr>
          <w:sz w:val="20"/>
          <w:szCs w:val="21"/>
        </w:rPr>
        <w:t xml:space="preserve">     StdCtrls,</w:t>
      </w:r>
    </w:p>
    <w:p w14:paraId="2B7A419A" w14:textId="77777777" w:rsidR="00875509" w:rsidRPr="00A3231C" w:rsidRDefault="00875509" w:rsidP="00875509">
      <w:pPr>
        <w:rPr>
          <w:sz w:val="20"/>
          <w:szCs w:val="21"/>
        </w:rPr>
      </w:pPr>
      <w:r w:rsidRPr="00A3231C">
        <w:rPr>
          <w:sz w:val="20"/>
          <w:szCs w:val="21"/>
        </w:rPr>
        <w:t xml:space="preserve">     Windows,</w:t>
      </w:r>
    </w:p>
    <w:p w14:paraId="0C33755C" w14:textId="77777777" w:rsidR="00875509" w:rsidRPr="00A3231C" w:rsidRDefault="00875509" w:rsidP="00875509">
      <w:pPr>
        <w:rPr>
          <w:sz w:val="20"/>
          <w:szCs w:val="21"/>
        </w:rPr>
      </w:pPr>
      <w:r w:rsidRPr="00A3231C">
        <w:rPr>
          <w:sz w:val="20"/>
          <w:szCs w:val="21"/>
        </w:rPr>
        <w:t xml:space="preserve">     Controls,</w:t>
      </w:r>
    </w:p>
    <w:p w14:paraId="2D29F7AE" w14:textId="77777777" w:rsidR="00875509" w:rsidRPr="00A3231C" w:rsidRDefault="00875509" w:rsidP="00875509">
      <w:pPr>
        <w:rPr>
          <w:sz w:val="20"/>
          <w:szCs w:val="21"/>
        </w:rPr>
      </w:pPr>
      <w:r w:rsidRPr="00A3231C">
        <w:rPr>
          <w:sz w:val="20"/>
          <w:szCs w:val="21"/>
        </w:rPr>
        <w:t xml:space="preserve">     Forms;</w:t>
      </w:r>
    </w:p>
    <w:p w14:paraId="3E0F9CF6" w14:textId="77777777" w:rsidR="00875509" w:rsidRPr="00A3231C" w:rsidRDefault="00875509" w:rsidP="00875509">
      <w:pPr>
        <w:rPr>
          <w:sz w:val="20"/>
          <w:szCs w:val="21"/>
        </w:rPr>
      </w:pPr>
    </w:p>
    <w:p w14:paraId="78055F88" w14:textId="77777777" w:rsidR="00875509" w:rsidRPr="00A3231C" w:rsidRDefault="00875509" w:rsidP="00875509">
      <w:pPr>
        <w:rPr>
          <w:sz w:val="20"/>
          <w:szCs w:val="21"/>
        </w:rPr>
      </w:pPr>
      <w:r w:rsidRPr="00A3231C">
        <w:rPr>
          <w:sz w:val="20"/>
          <w:szCs w:val="21"/>
        </w:rPr>
        <w:t>//当前控件需要引入的第三方JS/CSS ,一般为不做改动,目前仅在TChart使用时需要用到</w:t>
      </w:r>
    </w:p>
    <w:p w14:paraId="012EE044" w14:textId="77777777" w:rsidR="00875509" w:rsidRPr="00A3231C" w:rsidRDefault="00875509" w:rsidP="00875509">
      <w:pPr>
        <w:rPr>
          <w:sz w:val="20"/>
          <w:szCs w:val="21"/>
        </w:rPr>
      </w:pPr>
      <w:r w:rsidRPr="00A3231C">
        <w:rPr>
          <w:sz w:val="20"/>
          <w:szCs w:val="21"/>
        </w:rPr>
        <w:t>function dwGetExtra(ACtrl:TComponent):string;stdCall;</w:t>
      </w:r>
    </w:p>
    <w:p w14:paraId="7E5E4DEB" w14:textId="77777777" w:rsidR="00875509" w:rsidRPr="00A3231C" w:rsidRDefault="00875509" w:rsidP="00875509">
      <w:pPr>
        <w:rPr>
          <w:sz w:val="20"/>
          <w:szCs w:val="21"/>
        </w:rPr>
      </w:pPr>
      <w:r w:rsidRPr="00A3231C">
        <w:rPr>
          <w:sz w:val="20"/>
          <w:szCs w:val="21"/>
        </w:rPr>
        <w:t>var</w:t>
      </w:r>
    </w:p>
    <w:p w14:paraId="02E01993" w14:textId="77777777" w:rsidR="00875509" w:rsidRPr="00A3231C" w:rsidRDefault="00875509" w:rsidP="00875509">
      <w:pPr>
        <w:rPr>
          <w:sz w:val="20"/>
          <w:szCs w:val="21"/>
        </w:rPr>
      </w:pPr>
      <w:r w:rsidRPr="00A3231C">
        <w:rPr>
          <w:sz w:val="20"/>
          <w:szCs w:val="21"/>
        </w:rPr>
        <w:t xml:space="preserve">     joRes     : Variant;</w:t>
      </w:r>
    </w:p>
    <w:p w14:paraId="6A41DC50" w14:textId="77777777" w:rsidR="00875509" w:rsidRPr="00A3231C" w:rsidRDefault="00875509" w:rsidP="00875509">
      <w:pPr>
        <w:rPr>
          <w:sz w:val="20"/>
          <w:szCs w:val="21"/>
        </w:rPr>
      </w:pPr>
      <w:r w:rsidRPr="00A3231C">
        <w:rPr>
          <w:sz w:val="20"/>
          <w:szCs w:val="21"/>
        </w:rPr>
        <w:t>begin</w:t>
      </w:r>
    </w:p>
    <w:p w14:paraId="7BADE6F1" w14:textId="77777777" w:rsidR="00875509" w:rsidRPr="00A3231C" w:rsidRDefault="00875509" w:rsidP="00875509">
      <w:pPr>
        <w:rPr>
          <w:sz w:val="20"/>
          <w:szCs w:val="21"/>
        </w:rPr>
      </w:pPr>
      <w:r w:rsidRPr="00A3231C">
        <w:rPr>
          <w:sz w:val="20"/>
          <w:szCs w:val="21"/>
        </w:rPr>
        <w:t xml:space="preserve">     //生成返回值数组</w:t>
      </w:r>
    </w:p>
    <w:p w14:paraId="5981A263" w14:textId="77777777" w:rsidR="00875509" w:rsidRPr="00A3231C" w:rsidRDefault="00875509" w:rsidP="00875509">
      <w:pPr>
        <w:rPr>
          <w:sz w:val="20"/>
          <w:szCs w:val="21"/>
        </w:rPr>
      </w:pPr>
      <w:r w:rsidRPr="00A3231C">
        <w:rPr>
          <w:sz w:val="20"/>
          <w:szCs w:val="21"/>
        </w:rPr>
        <w:t xml:space="preserve">     joRes    := _Json('[]');</w:t>
      </w:r>
    </w:p>
    <w:p w14:paraId="5D3F8D19" w14:textId="77777777" w:rsidR="00875509" w:rsidRPr="00A3231C" w:rsidRDefault="00875509" w:rsidP="00875509">
      <w:pPr>
        <w:rPr>
          <w:sz w:val="20"/>
          <w:szCs w:val="21"/>
        </w:rPr>
      </w:pPr>
    </w:p>
    <w:p w14:paraId="6A14EFD1" w14:textId="77777777" w:rsidR="00875509" w:rsidRPr="00A3231C" w:rsidRDefault="00875509" w:rsidP="00875509">
      <w:pPr>
        <w:rPr>
          <w:sz w:val="20"/>
          <w:szCs w:val="21"/>
        </w:rPr>
      </w:pPr>
      <w:r w:rsidRPr="00A3231C">
        <w:rPr>
          <w:sz w:val="20"/>
          <w:szCs w:val="21"/>
        </w:rPr>
        <w:t xml:space="preserve">     {</w:t>
      </w:r>
    </w:p>
    <w:p w14:paraId="404108CE" w14:textId="77777777" w:rsidR="00875509" w:rsidRPr="00A3231C" w:rsidRDefault="00875509" w:rsidP="00875509">
      <w:pPr>
        <w:rPr>
          <w:sz w:val="20"/>
          <w:szCs w:val="21"/>
        </w:rPr>
      </w:pPr>
      <w:r w:rsidRPr="00A3231C">
        <w:rPr>
          <w:sz w:val="20"/>
          <w:szCs w:val="21"/>
        </w:rPr>
        <w:t xml:space="preserve">     //以下是TChart时的代码,供参考</w:t>
      </w:r>
    </w:p>
    <w:p w14:paraId="19FBA58C" w14:textId="77777777" w:rsidR="00875509" w:rsidRPr="00A3231C" w:rsidRDefault="00875509" w:rsidP="00875509">
      <w:pPr>
        <w:rPr>
          <w:sz w:val="20"/>
          <w:szCs w:val="21"/>
        </w:rPr>
      </w:pPr>
      <w:r w:rsidRPr="00A3231C">
        <w:rPr>
          <w:sz w:val="20"/>
          <w:szCs w:val="21"/>
        </w:rPr>
        <w:t xml:space="preserve">     joRes.Add('&lt;script src="dist/charts/echarts.min.js"&gt;&lt;/script&gt;');</w:t>
      </w:r>
    </w:p>
    <w:p w14:paraId="660AB61C" w14:textId="77777777" w:rsidR="00875509" w:rsidRPr="00A3231C" w:rsidRDefault="00875509" w:rsidP="00875509">
      <w:pPr>
        <w:rPr>
          <w:sz w:val="20"/>
          <w:szCs w:val="21"/>
        </w:rPr>
      </w:pPr>
      <w:r w:rsidRPr="00A3231C">
        <w:rPr>
          <w:sz w:val="20"/>
          <w:szCs w:val="21"/>
        </w:rPr>
        <w:t xml:space="preserve">     joRes.Add('&lt;script src="dist/charts/lib/index.min.js"&gt;&lt;/script&gt;');</w:t>
      </w:r>
    </w:p>
    <w:p w14:paraId="43F95099" w14:textId="77777777" w:rsidR="00875509" w:rsidRPr="00A3231C" w:rsidRDefault="00875509" w:rsidP="00875509">
      <w:pPr>
        <w:rPr>
          <w:sz w:val="20"/>
          <w:szCs w:val="21"/>
        </w:rPr>
      </w:pPr>
      <w:r w:rsidRPr="00A3231C">
        <w:rPr>
          <w:sz w:val="20"/>
          <w:szCs w:val="21"/>
        </w:rPr>
        <w:t xml:space="preserve">     joRes.Add('&lt;link rel="stylesheet" href="dist/charts/lib/style.min.css"&gt;');</w:t>
      </w:r>
    </w:p>
    <w:p w14:paraId="4E95E429" w14:textId="77777777" w:rsidR="00875509" w:rsidRPr="00A3231C" w:rsidRDefault="00875509" w:rsidP="00875509">
      <w:pPr>
        <w:rPr>
          <w:sz w:val="20"/>
          <w:szCs w:val="21"/>
        </w:rPr>
      </w:pPr>
      <w:r w:rsidRPr="00A3231C">
        <w:rPr>
          <w:sz w:val="20"/>
          <w:szCs w:val="21"/>
        </w:rPr>
        <w:t xml:space="preserve">     }</w:t>
      </w:r>
    </w:p>
    <w:p w14:paraId="675EC5EB" w14:textId="77777777" w:rsidR="00875509" w:rsidRPr="00A3231C" w:rsidRDefault="00875509" w:rsidP="00875509">
      <w:pPr>
        <w:rPr>
          <w:sz w:val="20"/>
          <w:szCs w:val="21"/>
        </w:rPr>
      </w:pPr>
    </w:p>
    <w:p w14:paraId="39DBBE16" w14:textId="77777777" w:rsidR="00875509" w:rsidRPr="00A3231C" w:rsidRDefault="00875509" w:rsidP="00875509">
      <w:pPr>
        <w:rPr>
          <w:sz w:val="20"/>
          <w:szCs w:val="21"/>
        </w:rPr>
      </w:pPr>
      <w:r w:rsidRPr="00A3231C">
        <w:rPr>
          <w:sz w:val="20"/>
          <w:szCs w:val="21"/>
        </w:rPr>
        <w:t xml:space="preserve">     //</w:t>
      </w:r>
    </w:p>
    <w:p w14:paraId="3E18132E" w14:textId="77777777" w:rsidR="00875509" w:rsidRPr="00A3231C" w:rsidRDefault="00875509" w:rsidP="00875509">
      <w:pPr>
        <w:rPr>
          <w:sz w:val="20"/>
          <w:szCs w:val="21"/>
        </w:rPr>
      </w:pPr>
      <w:r w:rsidRPr="00A3231C">
        <w:rPr>
          <w:sz w:val="20"/>
          <w:szCs w:val="21"/>
        </w:rPr>
        <w:t xml:space="preserve">     Result    := joRes;</w:t>
      </w:r>
    </w:p>
    <w:p w14:paraId="3CA4A699" w14:textId="77777777" w:rsidR="00875509" w:rsidRPr="00A3231C" w:rsidRDefault="00875509" w:rsidP="00875509">
      <w:pPr>
        <w:rPr>
          <w:sz w:val="20"/>
          <w:szCs w:val="21"/>
        </w:rPr>
      </w:pPr>
      <w:r w:rsidRPr="00A3231C">
        <w:rPr>
          <w:sz w:val="20"/>
          <w:szCs w:val="21"/>
        </w:rPr>
        <w:t>end;</w:t>
      </w:r>
    </w:p>
    <w:p w14:paraId="13982216" w14:textId="77777777" w:rsidR="00875509" w:rsidRPr="00A3231C" w:rsidRDefault="00875509" w:rsidP="00875509">
      <w:pPr>
        <w:rPr>
          <w:sz w:val="20"/>
          <w:szCs w:val="21"/>
        </w:rPr>
      </w:pPr>
    </w:p>
    <w:p w14:paraId="4E606C0D" w14:textId="77777777" w:rsidR="00875509" w:rsidRPr="00A3231C" w:rsidRDefault="00875509" w:rsidP="00875509">
      <w:pPr>
        <w:rPr>
          <w:sz w:val="20"/>
          <w:szCs w:val="21"/>
        </w:rPr>
      </w:pPr>
      <w:r w:rsidRPr="00A3231C">
        <w:rPr>
          <w:sz w:val="20"/>
          <w:szCs w:val="21"/>
        </w:rPr>
        <w:t>//根据JSON对象AData执行当前控件的事件, 并返回结果字符串</w:t>
      </w:r>
    </w:p>
    <w:p w14:paraId="641E0231" w14:textId="77777777" w:rsidR="00875509" w:rsidRPr="00A3231C" w:rsidRDefault="00875509" w:rsidP="00875509">
      <w:pPr>
        <w:rPr>
          <w:sz w:val="20"/>
          <w:szCs w:val="21"/>
        </w:rPr>
      </w:pPr>
      <w:r w:rsidRPr="00A3231C">
        <w:rPr>
          <w:sz w:val="20"/>
          <w:szCs w:val="21"/>
        </w:rPr>
        <w:t>function dwGetEvent(ACtrl:TComponent;AData:String):string;StdCall;</w:t>
      </w:r>
    </w:p>
    <w:p w14:paraId="6E46F8F9" w14:textId="77777777" w:rsidR="00875509" w:rsidRPr="00A3231C" w:rsidRDefault="00875509" w:rsidP="00875509">
      <w:pPr>
        <w:rPr>
          <w:sz w:val="20"/>
          <w:szCs w:val="21"/>
        </w:rPr>
      </w:pPr>
      <w:r w:rsidRPr="00A3231C">
        <w:rPr>
          <w:sz w:val="20"/>
          <w:szCs w:val="21"/>
        </w:rPr>
        <w:t>var</w:t>
      </w:r>
    </w:p>
    <w:p w14:paraId="33CA6D3B" w14:textId="77777777" w:rsidR="00875509" w:rsidRPr="00A3231C" w:rsidRDefault="00875509" w:rsidP="00875509">
      <w:pPr>
        <w:rPr>
          <w:sz w:val="20"/>
          <w:szCs w:val="21"/>
        </w:rPr>
      </w:pPr>
      <w:r w:rsidRPr="00A3231C">
        <w:rPr>
          <w:sz w:val="20"/>
          <w:szCs w:val="21"/>
        </w:rPr>
        <w:t xml:space="preserve">     joData    : Variant;</w:t>
      </w:r>
    </w:p>
    <w:p w14:paraId="77CD452D" w14:textId="77777777" w:rsidR="00875509" w:rsidRPr="00A3231C" w:rsidRDefault="00875509" w:rsidP="00875509">
      <w:pPr>
        <w:rPr>
          <w:sz w:val="20"/>
          <w:szCs w:val="21"/>
        </w:rPr>
      </w:pPr>
      <w:r w:rsidRPr="00A3231C">
        <w:rPr>
          <w:sz w:val="20"/>
          <w:szCs w:val="21"/>
        </w:rPr>
        <w:lastRenderedPageBreak/>
        <w:t>begin</w:t>
      </w:r>
    </w:p>
    <w:p w14:paraId="18E3B9E6" w14:textId="77777777" w:rsidR="00875509" w:rsidRPr="00A3231C" w:rsidRDefault="00875509" w:rsidP="00875509">
      <w:pPr>
        <w:rPr>
          <w:sz w:val="20"/>
          <w:szCs w:val="21"/>
        </w:rPr>
      </w:pPr>
      <w:r w:rsidRPr="00A3231C">
        <w:rPr>
          <w:sz w:val="20"/>
          <w:szCs w:val="21"/>
        </w:rPr>
        <w:t xml:space="preserve">     //</w:t>
      </w:r>
    </w:p>
    <w:p w14:paraId="735F6B6B" w14:textId="77777777" w:rsidR="00875509" w:rsidRPr="00A3231C" w:rsidRDefault="00875509" w:rsidP="00875509">
      <w:pPr>
        <w:rPr>
          <w:sz w:val="20"/>
          <w:szCs w:val="21"/>
        </w:rPr>
      </w:pPr>
      <w:r w:rsidRPr="00A3231C">
        <w:rPr>
          <w:sz w:val="20"/>
          <w:szCs w:val="21"/>
        </w:rPr>
        <w:t xml:space="preserve">     joData    := _Json(AData);</w:t>
      </w:r>
    </w:p>
    <w:p w14:paraId="2EA8D0EC" w14:textId="77777777" w:rsidR="00875509" w:rsidRPr="00A3231C" w:rsidRDefault="00875509" w:rsidP="00875509">
      <w:pPr>
        <w:rPr>
          <w:sz w:val="20"/>
          <w:szCs w:val="21"/>
        </w:rPr>
      </w:pPr>
    </w:p>
    <w:p w14:paraId="1D63BAB0" w14:textId="77777777" w:rsidR="00875509" w:rsidRPr="00A3231C" w:rsidRDefault="00875509" w:rsidP="00875509">
      <w:pPr>
        <w:rPr>
          <w:sz w:val="20"/>
          <w:szCs w:val="21"/>
        </w:rPr>
      </w:pPr>
      <w:r w:rsidRPr="00A3231C">
        <w:rPr>
          <w:sz w:val="20"/>
          <w:szCs w:val="21"/>
        </w:rPr>
        <w:t xml:space="preserve">     if joData.event = 'onchange' then begin</w:t>
      </w:r>
    </w:p>
    <w:p w14:paraId="15FDBA52" w14:textId="77777777" w:rsidR="00875509" w:rsidRPr="00A3231C" w:rsidRDefault="00875509" w:rsidP="00875509">
      <w:pPr>
        <w:rPr>
          <w:sz w:val="20"/>
          <w:szCs w:val="21"/>
        </w:rPr>
      </w:pPr>
      <w:r w:rsidRPr="00A3231C">
        <w:rPr>
          <w:sz w:val="20"/>
          <w:szCs w:val="21"/>
        </w:rPr>
        <w:t xml:space="preserve">          //保存事件</w:t>
      </w:r>
    </w:p>
    <w:p w14:paraId="41E1A119" w14:textId="77777777" w:rsidR="00875509" w:rsidRPr="00A3231C" w:rsidRDefault="00875509" w:rsidP="00875509">
      <w:pPr>
        <w:rPr>
          <w:sz w:val="20"/>
          <w:szCs w:val="21"/>
        </w:rPr>
      </w:pPr>
      <w:r w:rsidRPr="00A3231C">
        <w:rPr>
          <w:sz w:val="20"/>
          <w:szCs w:val="21"/>
        </w:rPr>
        <w:t xml:space="preserve">          TEdit(ACtrl).OnExit    := TEdit(ACtrl).OnChange;</w:t>
      </w:r>
    </w:p>
    <w:p w14:paraId="07EE1699" w14:textId="77777777" w:rsidR="00875509" w:rsidRPr="00A3231C" w:rsidRDefault="00875509" w:rsidP="00875509">
      <w:pPr>
        <w:rPr>
          <w:sz w:val="20"/>
          <w:szCs w:val="21"/>
        </w:rPr>
      </w:pPr>
      <w:r w:rsidRPr="00A3231C">
        <w:rPr>
          <w:sz w:val="20"/>
          <w:szCs w:val="21"/>
        </w:rPr>
        <w:t xml:space="preserve">          //清空事件,以防止自动执行</w:t>
      </w:r>
    </w:p>
    <w:p w14:paraId="53E5AF3E" w14:textId="77777777" w:rsidR="00875509" w:rsidRPr="00A3231C" w:rsidRDefault="00875509" w:rsidP="00875509">
      <w:pPr>
        <w:rPr>
          <w:sz w:val="20"/>
          <w:szCs w:val="21"/>
        </w:rPr>
      </w:pPr>
      <w:r w:rsidRPr="00A3231C">
        <w:rPr>
          <w:sz w:val="20"/>
          <w:szCs w:val="21"/>
        </w:rPr>
        <w:t xml:space="preserve">          TEdit(ACtrl).OnChange  := nil;</w:t>
      </w:r>
    </w:p>
    <w:p w14:paraId="2D80B830" w14:textId="77777777" w:rsidR="00875509" w:rsidRPr="00A3231C" w:rsidRDefault="00875509" w:rsidP="00875509">
      <w:pPr>
        <w:rPr>
          <w:sz w:val="20"/>
          <w:szCs w:val="21"/>
        </w:rPr>
      </w:pPr>
      <w:r w:rsidRPr="00A3231C">
        <w:rPr>
          <w:sz w:val="20"/>
          <w:szCs w:val="21"/>
        </w:rPr>
        <w:t xml:space="preserve">          //更新值</w:t>
      </w:r>
    </w:p>
    <w:p w14:paraId="3E26DB09" w14:textId="77777777" w:rsidR="00875509" w:rsidRPr="00A3231C" w:rsidRDefault="00875509" w:rsidP="00875509">
      <w:pPr>
        <w:rPr>
          <w:sz w:val="20"/>
          <w:szCs w:val="21"/>
        </w:rPr>
      </w:pPr>
      <w:r w:rsidRPr="00A3231C">
        <w:rPr>
          <w:sz w:val="20"/>
          <w:szCs w:val="21"/>
        </w:rPr>
        <w:t xml:space="preserve">          TEdit(ACtrl).Text    := dwUnescape(joData.value);</w:t>
      </w:r>
    </w:p>
    <w:p w14:paraId="73ADBAB0" w14:textId="77777777" w:rsidR="00875509" w:rsidRPr="00A3231C" w:rsidRDefault="00875509" w:rsidP="00875509">
      <w:pPr>
        <w:rPr>
          <w:sz w:val="20"/>
          <w:szCs w:val="21"/>
        </w:rPr>
      </w:pPr>
      <w:r w:rsidRPr="00A3231C">
        <w:rPr>
          <w:sz w:val="20"/>
          <w:szCs w:val="21"/>
        </w:rPr>
        <w:t xml:space="preserve">          //恢复事件</w:t>
      </w:r>
    </w:p>
    <w:p w14:paraId="6ADFEAA5" w14:textId="77777777" w:rsidR="00875509" w:rsidRPr="00A3231C" w:rsidRDefault="00875509" w:rsidP="00875509">
      <w:pPr>
        <w:rPr>
          <w:sz w:val="20"/>
          <w:szCs w:val="21"/>
        </w:rPr>
      </w:pPr>
      <w:r w:rsidRPr="00A3231C">
        <w:rPr>
          <w:sz w:val="20"/>
          <w:szCs w:val="21"/>
        </w:rPr>
        <w:t xml:space="preserve">          TEdit(ACtrl).OnChange  := TEdit(ACtrl).OnExit;</w:t>
      </w:r>
    </w:p>
    <w:p w14:paraId="2B39ADC2" w14:textId="77777777" w:rsidR="00875509" w:rsidRPr="00A3231C" w:rsidRDefault="00875509" w:rsidP="00875509">
      <w:pPr>
        <w:rPr>
          <w:sz w:val="20"/>
          <w:szCs w:val="21"/>
        </w:rPr>
      </w:pPr>
    </w:p>
    <w:p w14:paraId="5ECBC204" w14:textId="77777777" w:rsidR="00875509" w:rsidRPr="00A3231C" w:rsidRDefault="00875509" w:rsidP="00875509">
      <w:pPr>
        <w:rPr>
          <w:sz w:val="20"/>
          <w:szCs w:val="21"/>
        </w:rPr>
      </w:pPr>
      <w:r w:rsidRPr="00A3231C">
        <w:rPr>
          <w:sz w:val="20"/>
          <w:szCs w:val="21"/>
        </w:rPr>
        <w:t xml:space="preserve">          //执行事件</w:t>
      </w:r>
    </w:p>
    <w:p w14:paraId="49DF0BCA" w14:textId="77777777" w:rsidR="00875509" w:rsidRPr="00A3231C" w:rsidRDefault="00875509" w:rsidP="00875509">
      <w:pPr>
        <w:rPr>
          <w:sz w:val="20"/>
          <w:szCs w:val="21"/>
        </w:rPr>
      </w:pPr>
      <w:r w:rsidRPr="00A3231C">
        <w:rPr>
          <w:sz w:val="20"/>
          <w:szCs w:val="21"/>
        </w:rPr>
        <w:t xml:space="preserve">          if Assigned(TEdit(ACtrl).OnChange) then begin</w:t>
      </w:r>
    </w:p>
    <w:p w14:paraId="0CD41349" w14:textId="77777777" w:rsidR="00875509" w:rsidRPr="00A3231C" w:rsidRDefault="00875509" w:rsidP="00875509">
      <w:pPr>
        <w:rPr>
          <w:sz w:val="20"/>
          <w:szCs w:val="21"/>
        </w:rPr>
      </w:pPr>
      <w:r w:rsidRPr="00A3231C">
        <w:rPr>
          <w:sz w:val="20"/>
          <w:szCs w:val="21"/>
        </w:rPr>
        <w:t xml:space="preserve">               TEdit(ACtrl).OnChange(TEdit(ACtrl));</w:t>
      </w:r>
    </w:p>
    <w:p w14:paraId="3EF49543" w14:textId="77777777" w:rsidR="00875509" w:rsidRPr="00A3231C" w:rsidRDefault="00875509" w:rsidP="00875509">
      <w:pPr>
        <w:rPr>
          <w:sz w:val="20"/>
          <w:szCs w:val="21"/>
        </w:rPr>
      </w:pPr>
      <w:r w:rsidRPr="00A3231C">
        <w:rPr>
          <w:sz w:val="20"/>
          <w:szCs w:val="21"/>
        </w:rPr>
        <w:t xml:space="preserve">          end;</w:t>
      </w:r>
    </w:p>
    <w:p w14:paraId="480EF897" w14:textId="77777777" w:rsidR="00875509" w:rsidRPr="00A3231C" w:rsidRDefault="00875509" w:rsidP="00875509">
      <w:pPr>
        <w:rPr>
          <w:sz w:val="20"/>
          <w:szCs w:val="21"/>
        </w:rPr>
      </w:pPr>
      <w:r w:rsidRPr="00A3231C">
        <w:rPr>
          <w:sz w:val="20"/>
          <w:szCs w:val="21"/>
        </w:rPr>
        <w:t xml:space="preserve">     end else if joData.event = 'onenter' then begin</w:t>
      </w:r>
    </w:p>
    <w:p w14:paraId="01639D1D" w14:textId="77777777" w:rsidR="00875509" w:rsidRPr="00A3231C" w:rsidRDefault="00875509" w:rsidP="00875509">
      <w:pPr>
        <w:rPr>
          <w:sz w:val="20"/>
          <w:szCs w:val="21"/>
        </w:rPr>
      </w:pPr>
      <w:r w:rsidRPr="00A3231C">
        <w:rPr>
          <w:sz w:val="20"/>
          <w:szCs w:val="21"/>
        </w:rPr>
        <w:t xml:space="preserve">          //保存事件</w:t>
      </w:r>
    </w:p>
    <w:p w14:paraId="658F165C" w14:textId="77777777" w:rsidR="00875509" w:rsidRPr="00A3231C" w:rsidRDefault="00875509" w:rsidP="00875509">
      <w:pPr>
        <w:rPr>
          <w:sz w:val="20"/>
          <w:szCs w:val="21"/>
        </w:rPr>
      </w:pPr>
      <w:r w:rsidRPr="00A3231C">
        <w:rPr>
          <w:sz w:val="20"/>
          <w:szCs w:val="21"/>
        </w:rPr>
        <w:t xml:space="preserve">          TEdit(ACtrl).OnExit    := TEdit(ACtrl).OnEnter;</w:t>
      </w:r>
    </w:p>
    <w:p w14:paraId="3D59A36F" w14:textId="77777777" w:rsidR="00875509" w:rsidRPr="00A3231C" w:rsidRDefault="00875509" w:rsidP="00875509">
      <w:pPr>
        <w:rPr>
          <w:sz w:val="20"/>
          <w:szCs w:val="21"/>
        </w:rPr>
      </w:pPr>
      <w:r w:rsidRPr="00A3231C">
        <w:rPr>
          <w:sz w:val="20"/>
          <w:szCs w:val="21"/>
        </w:rPr>
        <w:t xml:space="preserve">          //清空事件,以防止自动执行</w:t>
      </w:r>
    </w:p>
    <w:p w14:paraId="32DFC0BA" w14:textId="77777777" w:rsidR="00875509" w:rsidRPr="00A3231C" w:rsidRDefault="00875509" w:rsidP="00875509">
      <w:pPr>
        <w:rPr>
          <w:sz w:val="20"/>
          <w:szCs w:val="21"/>
        </w:rPr>
      </w:pPr>
      <w:r w:rsidRPr="00A3231C">
        <w:rPr>
          <w:sz w:val="20"/>
          <w:szCs w:val="21"/>
        </w:rPr>
        <w:t xml:space="preserve">          TEdit(ACtrl).OnEnter  := nil;</w:t>
      </w:r>
    </w:p>
    <w:p w14:paraId="4CF16C85" w14:textId="77777777" w:rsidR="00875509" w:rsidRPr="00A3231C" w:rsidRDefault="00875509" w:rsidP="00875509">
      <w:pPr>
        <w:rPr>
          <w:sz w:val="20"/>
          <w:szCs w:val="21"/>
        </w:rPr>
      </w:pPr>
      <w:r w:rsidRPr="00A3231C">
        <w:rPr>
          <w:sz w:val="20"/>
          <w:szCs w:val="21"/>
        </w:rPr>
        <w:t xml:space="preserve">          //更新值</w:t>
      </w:r>
    </w:p>
    <w:p w14:paraId="64DD190F" w14:textId="77777777" w:rsidR="00875509" w:rsidRPr="00A3231C" w:rsidRDefault="00875509" w:rsidP="00875509">
      <w:pPr>
        <w:rPr>
          <w:sz w:val="20"/>
          <w:szCs w:val="21"/>
        </w:rPr>
      </w:pPr>
      <w:r w:rsidRPr="00A3231C">
        <w:rPr>
          <w:sz w:val="20"/>
          <w:szCs w:val="21"/>
        </w:rPr>
        <w:t xml:space="preserve">          TEdit(ACtrl).Text    := dwUnescape(joData.value);</w:t>
      </w:r>
    </w:p>
    <w:p w14:paraId="11174020" w14:textId="77777777" w:rsidR="00875509" w:rsidRPr="00A3231C" w:rsidRDefault="00875509" w:rsidP="00875509">
      <w:pPr>
        <w:rPr>
          <w:sz w:val="20"/>
          <w:szCs w:val="21"/>
        </w:rPr>
      </w:pPr>
      <w:r w:rsidRPr="00A3231C">
        <w:rPr>
          <w:sz w:val="20"/>
          <w:szCs w:val="21"/>
        </w:rPr>
        <w:t xml:space="preserve">          //恢复事件</w:t>
      </w:r>
    </w:p>
    <w:p w14:paraId="4403BFC6" w14:textId="77777777" w:rsidR="00875509" w:rsidRPr="00A3231C" w:rsidRDefault="00875509" w:rsidP="00875509">
      <w:pPr>
        <w:rPr>
          <w:sz w:val="20"/>
          <w:szCs w:val="21"/>
        </w:rPr>
      </w:pPr>
      <w:r w:rsidRPr="00A3231C">
        <w:rPr>
          <w:sz w:val="20"/>
          <w:szCs w:val="21"/>
        </w:rPr>
        <w:t xml:space="preserve">          TEdit(ACtrl).OnEnter  := TEdit(ACtrl).OnExit;</w:t>
      </w:r>
    </w:p>
    <w:p w14:paraId="5EE0F8F4" w14:textId="77777777" w:rsidR="00875509" w:rsidRPr="00A3231C" w:rsidRDefault="00875509" w:rsidP="00875509">
      <w:pPr>
        <w:rPr>
          <w:sz w:val="20"/>
          <w:szCs w:val="21"/>
        </w:rPr>
      </w:pPr>
    </w:p>
    <w:p w14:paraId="77BB834D" w14:textId="77777777" w:rsidR="00875509" w:rsidRPr="00A3231C" w:rsidRDefault="00875509" w:rsidP="00875509">
      <w:pPr>
        <w:rPr>
          <w:sz w:val="20"/>
          <w:szCs w:val="21"/>
        </w:rPr>
      </w:pPr>
      <w:r w:rsidRPr="00A3231C">
        <w:rPr>
          <w:sz w:val="20"/>
          <w:szCs w:val="21"/>
        </w:rPr>
        <w:t xml:space="preserve">          //执行事件</w:t>
      </w:r>
    </w:p>
    <w:p w14:paraId="6FA918EE" w14:textId="77777777" w:rsidR="00875509" w:rsidRPr="00A3231C" w:rsidRDefault="00875509" w:rsidP="00875509">
      <w:pPr>
        <w:rPr>
          <w:sz w:val="20"/>
          <w:szCs w:val="21"/>
        </w:rPr>
      </w:pPr>
      <w:r w:rsidRPr="00A3231C">
        <w:rPr>
          <w:sz w:val="20"/>
          <w:szCs w:val="21"/>
        </w:rPr>
        <w:t xml:space="preserve">          if Assigned(TEdit(ACtrl).OnEnter) then begin</w:t>
      </w:r>
    </w:p>
    <w:p w14:paraId="452E5B52" w14:textId="77777777" w:rsidR="00875509" w:rsidRPr="00A3231C" w:rsidRDefault="00875509" w:rsidP="00875509">
      <w:pPr>
        <w:rPr>
          <w:sz w:val="20"/>
          <w:szCs w:val="21"/>
        </w:rPr>
      </w:pPr>
      <w:r w:rsidRPr="00A3231C">
        <w:rPr>
          <w:sz w:val="20"/>
          <w:szCs w:val="21"/>
        </w:rPr>
        <w:t xml:space="preserve">               TEdit(ACtrl).OnEnter(TEdit(ACtrl));</w:t>
      </w:r>
    </w:p>
    <w:p w14:paraId="1E72322E" w14:textId="77777777" w:rsidR="00875509" w:rsidRPr="00A3231C" w:rsidRDefault="00875509" w:rsidP="00875509">
      <w:pPr>
        <w:rPr>
          <w:sz w:val="20"/>
          <w:szCs w:val="21"/>
        </w:rPr>
      </w:pPr>
      <w:r w:rsidRPr="00A3231C">
        <w:rPr>
          <w:sz w:val="20"/>
          <w:szCs w:val="21"/>
        </w:rPr>
        <w:t xml:space="preserve">          end;</w:t>
      </w:r>
    </w:p>
    <w:p w14:paraId="1DFBDCF0" w14:textId="77777777" w:rsidR="00875509" w:rsidRPr="00A3231C" w:rsidRDefault="00875509" w:rsidP="00875509">
      <w:pPr>
        <w:rPr>
          <w:sz w:val="20"/>
          <w:szCs w:val="21"/>
        </w:rPr>
      </w:pPr>
      <w:r w:rsidRPr="00A3231C">
        <w:rPr>
          <w:sz w:val="20"/>
          <w:szCs w:val="21"/>
        </w:rPr>
        <w:t xml:space="preserve">     end;</w:t>
      </w:r>
    </w:p>
    <w:p w14:paraId="6257AEF0" w14:textId="77777777" w:rsidR="00875509" w:rsidRPr="00A3231C" w:rsidRDefault="00875509" w:rsidP="00875509">
      <w:pPr>
        <w:rPr>
          <w:sz w:val="20"/>
          <w:szCs w:val="21"/>
        </w:rPr>
      </w:pPr>
    </w:p>
    <w:p w14:paraId="58DF1F87" w14:textId="77777777" w:rsidR="00875509" w:rsidRPr="00A3231C" w:rsidRDefault="00875509" w:rsidP="00875509">
      <w:pPr>
        <w:rPr>
          <w:sz w:val="20"/>
          <w:szCs w:val="21"/>
        </w:rPr>
      </w:pPr>
      <w:r w:rsidRPr="00A3231C">
        <w:rPr>
          <w:sz w:val="20"/>
          <w:szCs w:val="21"/>
        </w:rPr>
        <w:t xml:space="preserve">     //清空OnExit事件</w:t>
      </w:r>
    </w:p>
    <w:p w14:paraId="02C95EEE" w14:textId="77777777" w:rsidR="00875509" w:rsidRPr="00A3231C" w:rsidRDefault="00875509" w:rsidP="00875509">
      <w:pPr>
        <w:rPr>
          <w:sz w:val="20"/>
          <w:szCs w:val="21"/>
        </w:rPr>
      </w:pPr>
      <w:r w:rsidRPr="00A3231C">
        <w:rPr>
          <w:sz w:val="20"/>
          <w:szCs w:val="21"/>
        </w:rPr>
        <w:t xml:space="preserve">     TEdit(ACtrl).OnExit  := nil;</w:t>
      </w:r>
    </w:p>
    <w:p w14:paraId="024B7E9F" w14:textId="77777777" w:rsidR="00875509" w:rsidRPr="00A3231C" w:rsidRDefault="00875509" w:rsidP="00875509">
      <w:pPr>
        <w:rPr>
          <w:sz w:val="20"/>
          <w:szCs w:val="21"/>
        </w:rPr>
      </w:pPr>
      <w:r w:rsidRPr="00A3231C">
        <w:rPr>
          <w:sz w:val="20"/>
          <w:szCs w:val="21"/>
        </w:rPr>
        <w:t>end;</w:t>
      </w:r>
    </w:p>
    <w:p w14:paraId="2545490C" w14:textId="77777777" w:rsidR="00875509" w:rsidRPr="00A3231C" w:rsidRDefault="00875509" w:rsidP="00875509">
      <w:pPr>
        <w:rPr>
          <w:sz w:val="20"/>
          <w:szCs w:val="21"/>
        </w:rPr>
      </w:pPr>
    </w:p>
    <w:p w14:paraId="6E100D12" w14:textId="77777777" w:rsidR="00875509" w:rsidRPr="00A3231C" w:rsidRDefault="00875509" w:rsidP="00875509">
      <w:pPr>
        <w:rPr>
          <w:sz w:val="20"/>
          <w:szCs w:val="21"/>
        </w:rPr>
      </w:pPr>
    </w:p>
    <w:p w14:paraId="78D25B2E" w14:textId="77777777" w:rsidR="00875509" w:rsidRPr="00A3231C" w:rsidRDefault="00875509" w:rsidP="00875509">
      <w:pPr>
        <w:rPr>
          <w:sz w:val="20"/>
          <w:szCs w:val="21"/>
        </w:rPr>
      </w:pPr>
      <w:r w:rsidRPr="00A3231C">
        <w:rPr>
          <w:sz w:val="20"/>
          <w:szCs w:val="21"/>
        </w:rPr>
        <w:t>//取得HTML头部消息</w:t>
      </w:r>
    </w:p>
    <w:p w14:paraId="3900E66D" w14:textId="77777777" w:rsidR="00875509" w:rsidRPr="00A3231C" w:rsidRDefault="00875509" w:rsidP="00875509">
      <w:pPr>
        <w:rPr>
          <w:sz w:val="20"/>
          <w:szCs w:val="21"/>
        </w:rPr>
      </w:pPr>
      <w:r w:rsidRPr="00A3231C">
        <w:rPr>
          <w:sz w:val="20"/>
          <w:szCs w:val="21"/>
        </w:rPr>
        <w:t>function dwGetHead(ACtrl:TComponent):string;StdCall;</w:t>
      </w:r>
    </w:p>
    <w:p w14:paraId="7294C108" w14:textId="77777777" w:rsidR="00875509" w:rsidRPr="00A3231C" w:rsidRDefault="00875509" w:rsidP="00875509">
      <w:pPr>
        <w:rPr>
          <w:sz w:val="20"/>
          <w:szCs w:val="21"/>
        </w:rPr>
      </w:pPr>
      <w:r w:rsidRPr="00A3231C">
        <w:rPr>
          <w:sz w:val="20"/>
          <w:szCs w:val="21"/>
        </w:rPr>
        <w:t>var</w:t>
      </w:r>
    </w:p>
    <w:p w14:paraId="4FBE3D27" w14:textId="77777777" w:rsidR="00875509" w:rsidRPr="00A3231C" w:rsidRDefault="00875509" w:rsidP="00875509">
      <w:pPr>
        <w:rPr>
          <w:sz w:val="20"/>
          <w:szCs w:val="21"/>
        </w:rPr>
      </w:pPr>
      <w:r w:rsidRPr="00A3231C">
        <w:rPr>
          <w:sz w:val="20"/>
          <w:szCs w:val="21"/>
        </w:rPr>
        <w:t xml:space="preserve">     sCode     : string;</w:t>
      </w:r>
    </w:p>
    <w:p w14:paraId="503CD4B6" w14:textId="77777777" w:rsidR="00875509" w:rsidRPr="00A3231C" w:rsidRDefault="00875509" w:rsidP="00875509">
      <w:pPr>
        <w:rPr>
          <w:sz w:val="20"/>
          <w:szCs w:val="21"/>
        </w:rPr>
      </w:pPr>
      <w:r w:rsidRPr="00A3231C">
        <w:rPr>
          <w:sz w:val="20"/>
          <w:szCs w:val="21"/>
        </w:rPr>
        <w:t xml:space="preserve">     joHint    : Variant;</w:t>
      </w:r>
    </w:p>
    <w:p w14:paraId="48B93843" w14:textId="77777777" w:rsidR="00875509" w:rsidRPr="00A3231C" w:rsidRDefault="00875509" w:rsidP="00875509">
      <w:pPr>
        <w:rPr>
          <w:sz w:val="20"/>
          <w:szCs w:val="21"/>
        </w:rPr>
      </w:pPr>
      <w:r w:rsidRPr="00A3231C">
        <w:rPr>
          <w:sz w:val="20"/>
          <w:szCs w:val="21"/>
        </w:rPr>
        <w:lastRenderedPageBreak/>
        <w:t xml:space="preserve">     joRes     : Variant;</w:t>
      </w:r>
    </w:p>
    <w:p w14:paraId="04B03CA2" w14:textId="77777777" w:rsidR="00875509" w:rsidRPr="00A3231C" w:rsidRDefault="00875509" w:rsidP="00875509">
      <w:pPr>
        <w:rPr>
          <w:sz w:val="20"/>
          <w:szCs w:val="21"/>
        </w:rPr>
      </w:pPr>
      <w:r w:rsidRPr="00A3231C">
        <w:rPr>
          <w:sz w:val="20"/>
          <w:szCs w:val="21"/>
        </w:rPr>
        <w:t>begin</w:t>
      </w:r>
    </w:p>
    <w:p w14:paraId="7812C19B" w14:textId="77777777" w:rsidR="00875509" w:rsidRPr="00A3231C" w:rsidRDefault="00875509" w:rsidP="00875509">
      <w:pPr>
        <w:rPr>
          <w:sz w:val="20"/>
          <w:szCs w:val="21"/>
        </w:rPr>
      </w:pPr>
      <w:r w:rsidRPr="00A3231C">
        <w:rPr>
          <w:sz w:val="20"/>
          <w:szCs w:val="21"/>
        </w:rPr>
        <w:t xml:space="preserve">     //生成返回值数组</w:t>
      </w:r>
    </w:p>
    <w:p w14:paraId="029A3E57" w14:textId="77777777" w:rsidR="00875509" w:rsidRPr="00A3231C" w:rsidRDefault="00875509" w:rsidP="00875509">
      <w:pPr>
        <w:rPr>
          <w:sz w:val="20"/>
          <w:szCs w:val="21"/>
        </w:rPr>
      </w:pPr>
      <w:r w:rsidRPr="00A3231C">
        <w:rPr>
          <w:sz w:val="20"/>
          <w:szCs w:val="21"/>
        </w:rPr>
        <w:t xml:space="preserve">     joRes    := _Json('[]');</w:t>
      </w:r>
    </w:p>
    <w:p w14:paraId="725639CA" w14:textId="77777777" w:rsidR="00875509" w:rsidRPr="00A3231C" w:rsidRDefault="00875509" w:rsidP="00875509">
      <w:pPr>
        <w:rPr>
          <w:sz w:val="20"/>
          <w:szCs w:val="21"/>
        </w:rPr>
      </w:pPr>
    </w:p>
    <w:p w14:paraId="70F3DE56" w14:textId="77777777" w:rsidR="00875509" w:rsidRPr="00A3231C" w:rsidRDefault="00875509" w:rsidP="00875509">
      <w:pPr>
        <w:rPr>
          <w:sz w:val="20"/>
          <w:szCs w:val="21"/>
        </w:rPr>
      </w:pPr>
      <w:r w:rsidRPr="00A3231C">
        <w:rPr>
          <w:sz w:val="20"/>
          <w:szCs w:val="21"/>
        </w:rPr>
        <w:t xml:space="preserve">     //取得HINT对象JSON</w:t>
      </w:r>
    </w:p>
    <w:p w14:paraId="56A585FF" w14:textId="77777777" w:rsidR="00875509" w:rsidRPr="00A3231C" w:rsidRDefault="00875509" w:rsidP="00875509">
      <w:pPr>
        <w:rPr>
          <w:sz w:val="20"/>
          <w:szCs w:val="21"/>
        </w:rPr>
      </w:pPr>
      <w:r w:rsidRPr="00A3231C">
        <w:rPr>
          <w:sz w:val="20"/>
          <w:szCs w:val="21"/>
        </w:rPr>
        <w:t xml:space="preserve">     joHint    := dwGetHintJson(TControl(ACtrl));</w:t>
      </w:r>
    </w:p>
    <w:p w14:paraId="2712721D" w14:textId="77777777" w:rsidR="00875509" w:rsidRPr="00A3231C" w:rsidRDefault="00875509" w:rsidP="00875509">
      <w:pPr>
        <w:rPr>
          <w:sz w:val="20"/>
          <w:szCs w:val="21"/>
        </w:rPr>
      </w:pPr>
      <w:r w:rsidRPr="00A3231C">
        <w:rPr>
          <w:sz w:val="20"/>
          <w:szCs w:val="21"/>
        </w:rPr>
        <w:t xml:space="preserve">     with TEdit(ACtrl) do begin</w:t>
      </w:r>
    </w:p>
    <w:p w14:paraId="09B07A49" w14:textId="77777777" w:rsidR="00875509" w:rsidRPr="00A3231C" w:rsidRDefault="00875509" w:rsidP="00875509">
      <w:pPr>
        <w:rPr>
          <w:sz w:val="20"/>
          <w:szCs w:val="21"/>
        </w:rPr>
      </w:pPr>
      <w:r w:rsidRPr="00A3231C">
        <w:rPr>
          <w:sz w:val="20"/>
          <w:szCs w:val="21"/>
        </w:rPr>
        <w:t xml:space="preserve">          sCode     := '&lt;el-input'</w:t>
      </w:r>
    </w:p>
    <w:p w14:paraId="524FFB64" w14:textId="716491CC" w:rsidR="00875509" w:rsidRPr="00A3231C" w:rsidRDefault="00875509" w:rsidP="00875509">
      <w:pPr>
        <w:rPr>
          <w:sz w:val="20"/>
          <w:szCs w:val="21"/>
        </w:rPr>
      </w:pPr>
      <w:r w:rsidRPr="00A3231C">
        <w:rPr>
          <w:sz w:val="20"/>
          <w:szCs w:val="21"/>
        </w:rPr>
        <w:t xml:space="preserve">                    +dwVisible(TControl(ACtrl)) //用于控制可见性Visible</w:t>
      </w:r>
    </w:p>
    <w:p w14:paraId="616BFFFF" w14:textId="379B98F0" w:rsidR="00875509" w:rsidRPr="00A3231C" w:rsidRDefault="00875509" w:rsidP="00875509">
      <w:pPr>
        <w:rPr>
          <w:sz w:val="20"/>
          <w:szCs w:val="21"/>
        </w:rPr>
      </w:pPr>
      <w:r w:rsidRPr="00A3231C">
        <w:rPr>
          <w:sz w:val="20"/>
          <w:szCs w:val="21"/>
        </w:rPr>
        <w:t xml:space="preserve">                    +dwDisable(TControl(ACtrl)) //用于控制可用性Enabled(部分控件不支持)</w:t>
      </w:r>
    </w:p>
    <w:p w14:paraId="0748BD38" w14:textId="24337640" w:rsidR="00875509" w:rsidRPr="00A3231C" w:rsidRDefault="00875509" w:rsidP="00875509">
      <w:pPr>
        <w:rPr>
          <w:sz w:val="20"/>
          <w:szCs w:val="21"/>
        </w:rPr>
      </w:pPr>
      <w:r w:rsidRPr="00A3231C">
        <w:rPr>
          <w:sz w:val="20"/>
          <w:szCs w:val="21"/>
        </w:rPr>
        <w:t xml:space="preserve">                    +dwIIF(PasswordChar=#0,'',' show-password')       //是否为密码</w:t>
      </w:r>
    </w:p>
    <w:p w14:paraId="0C8FD02F" w14:textId="1E0FC971" w:rsidR="00875509" w:rsidRPr="00A3231C" w:rsidRDefault="00875509" w:rsidP="00875509">
      <w:pPr>
        <w:rPr>
          <w:sz w:val="20"/>
          <w:szCs w:val="21"/>
        </w:rPr>
      </w:pPr>
      <w:r w:rsidRPr="00A3231C">
        <w:rPr>
          <w:sz w:val="20"/>
          <w:szCs w:val="21"/>
        </w:rPr>
        <w:t xml:space="preserve">                    +' v-model="'+Name+'__txt"'                     //</w:t>
      </w:r>
    </w:p>
    <w:p w14:paraId="04324F74" w14:textId="5EAFBADB" w:rsidR="00875509" w:rsidRPr="00A3231C" w:rsidRDefault="00875509" w:rsidP="00875509">
      <w:pPr>
        <w:rPr>
          <w:rFonts w:hint="eastAsia"/>
          <w:sz w:val="20"/>
          <w:szCs w:val="21"/>
        </w:rPr>
      </w:pPr>
      <w:r w:rsidRPr="00A3231C">
        <w:rPr>
          <w:sz w:val="20"/>
          <w:szCs w:val="21"/>
        </w:rPr>
        <w:t xml:space="preserve">                    +dwGetHintValue(joHint,'placeholder','placeholder','') //placeholder,提示</w:t>
      </w:r>
    </w:p>
    <w:p w14:paraId="191EC758" w14:textId="77777777" w:rsidR="00875509" w:rsidRPr="00A3231C" w:rsidRDefault="00875509" w:rsidP="00875509">
      <w:pPr>
        <w:rPr>
          <w:sz w:val="20"/>
          <w:szCs w:val="21"/>
        </w:rPr>
      </w:pPr>
      <w:r w:rsidRPr="00A3231C">
        <w:rPr>
          <w:sz w:val="20"/>
          <w:szCs w:val="21"/>
        </w:rPr>
        <w:t xml:space="preserve">                    +dwGetHintValue(joHint,'prefix-icon','prefix-icon','') //前置Icon</w:t>
      </w:r>
    </w:p>
    <w:p w14:paraId="4CD24945" w14:textId="77777777" w:rsidR="00875509" w:rsidRPr="00A3231C" w:rsidRDefault="00875509" w:rsidP="00875509">
      <w:pPr>
        <w:rPr>
          <w:sz w:val="20"/>
          <w:szCs w:val="21"/>
        </w:rPr>
      </w:pPr>
      <w:r w:rsidRPr="00A3231C">
        <w:rPr>
          <w:sz w:val="20"/>
          <w:szCs w:val="21"/>
        </w:rPr>
        <w:t xml:space="preserve">                    +dwGetHintValue(joHint,'suffix-icon','suffix-icon','') //后置Icon</w:t>
      </w:r>
    </w:p>
    <w:p w14:paraId="3A51AECA" w14:textId="3FEC5C40" w:rsidR="00875509" w:rsidRPr="00A3231C" w:rsidRDefault="00875509" w:rsidP="00875509">
      <w:pPr>
        <w:rPr>
          <w:sz w:val="20"/>
          <w:szCs w:val="21"/>
        </w:rPr>
      </w:pPr>
      <w:r w:rsidRPr="00A3231C">
        <w:rPr>
          <w:sz w:val="20"/>
          <w:szCs w:val="21"/>
        </w:rPr>
        <w:t xml:space="preserve">                    +dwLTWH(TControl(ACtrl))      //Left/Top/Width/Height</w:t>
      </w:r>
    </w:p>
    <w:p w14:paraId="6AAB433D" w14:textId="77777777" w:rsidR="00875509" w:rsidRPr="00A3231C" w:rsidRDefault="00875509" w:rsidP="00875509">
      <w:pPr>
        <w:rPr>
          <w:sz w:val="20"/>
          <w:szCs w:val="21"/>
        </w:rPr>
      </w:pPr>
      <w:r w:rsidRPr="00A3231C">
        <w:rPr>
          <w:sz w:val="20"/>
          <w:szCs w:val="21"/>
        </w:rPr>
        <w:t xml:space="preserve">                    +'"' // 封闭style</w:t>
      </w:r>
    </w:p>
    <w:p w14:paraId="473F5C6B" w14:textId="77777777" w:rsidR="00875509" w:rsidRPr="00A3231C" w:rsidRDefault="00875509" w:rsidP="00875509">
      <w:pPr>
        <w:rPr>
          <w:sz w:val="20"/>
          <w:szCs w:val="21"/>
        </w:rPr>
      </w:pPr>
      <w:r w:rsidRPr="00A3231C">
        <w:rPr>
          <w:sz w:val="20"/>
          <w:szCs w:val="21"/>
        </w:rPr>
        <w:t xml:space="preserve">                    +Format(_DWEVENT,['input',Name,'(this.'+Name+'__txt)','onchange','']) //绑定OnChange事件</w:t>
      </w:r>
    </w:p>
    <w:p w14:paraId="64C945DE" w14:textId="77777777" w:rsidR="00875509" w:rsidRPr="00A3231C" w:rsidRDefault="00875509" w:rsidP="00875509">
      <w:pPr>
        <w:rPr>
          <w:sz w:val="20"/>
          <w:szCs w:val="21"/>
        </w:rPr>
      </w:pPr>
      <w:r w:rsidRPr="00A3231C">
        <w:rPr>
          <w:sz w:val="20"/>
          <w:szCs w:val="21"/>
        </w:rPr>
        <w:t xml:space="preserve">                    +Format(_DWEVENT,['focus',Name,'(this.'+Name+'__txt)','onenter',''])  //绑定OnEnter事件</w:t>
      </w:r>
    </w:p>
    <w:p w14:paraId="188A3D0D" w14:textId="77777777" w:rsidR="00875509" w:rsidRPr="00A3231C" w:rsidRDefault="00875509" w:rsidP="00875509">
      <w:pPr>
        <w:rPr>
          <w:sz w:val="20"/>
          <w:szCs w:val="21"/>
        </w:rPr>
      </w:pPr>
      <w:r w:rsidRPr="00A3231C">
        <w:rPr>
          <w:sz w:val="20"/>
          <w:szCs w:val="21"/>
        </w:rPr>
        <w:t xml:space="preserve">                    +'&gt;';</w:t>
      </w:r>
    </w:p>
    <w:p w14:paraId="0A54E8AD" w14:textId="77777777" w:rsidR="00875509" w:rsidRPr="00A3231C" w:rsidRDefault="00875509" w:rsidP="00875509">
      <w:pPr>
        <w:rPr>
          <w:sz w:val="20"/>
          <w:szCs w:val="21"/>
        </w:rPr>
      </w:pPr>
      <w:r w:rsidRPr="00A3231C">
        <w:rPr>
          <w:sz w:val="20"/>
          <w:szCs w:val="21"/>
        </w:rPr>
        <w:t xml:space="preserve">          //添加到返回值数据</w:t>
      </w:r>
    </w:p>
    <w:p w14:paraId="766EFD3A" w14:textId="77777777" w:rsidR="00875509" w:rsidRPr="00A3231C" w:rsidRDefault="00875509" w:rsidP="00875509">
      <w:pPr>
        <w:rPr>
          <w:sz w:val="20"/>
          <w:szCs w:val="21"/>
        </w:rPr>
      </w:pPr>
      <w:r w:rsidRPr="00A3231C">
        <w:rPr>
          <w:sz w:val="20"/>
          <w:szCs w:val="21"/>
        </w:rPr>
        <w:t xml:space="preserve">          joRes.Add(sCode);</w:t>
      </w:r>
    </w:p>
    <w:p w14:paraId="1AF585BF" w14:textId="77777777" w:rsidR="00875509" w:rsidRPr="00A3231C" w:rsidRDefault="00875509" w:rsidP="00875509">
      <w:pPr>
        <w:rPr>
          <w:sz w:val="20"/>
          <w:szCs w:val="21"/>
        </w:rPr>
      </w:pPr>
      <w:r w:rsidRPr="00A3231C">
        <w:rPr>
          <w:sz w:val="20"/>
          <w:szCs w:val="21"/>
        </w:rPr>
        <w:t xml:space="preserve">     end;</w:t>
      </w:r>
    </w:p>
    <w:p w14:paraId="5818A49C" w14:textId="77777777" w:rsidR="00875509" w:rsidRPr="00A3231C" w:rsidRDefault="00875509" w:rsidP="00875509">
      <w:pPr>
        <w:rPr>
          <w:sz w:val="20"/>
          <w:szCs w:val="21"/>
        </w:rPr>
      </w:pPr>
      <w:r w:rsidRPr="00A3231C">
        <w:rPr>
          <w:sz w:val="20"/>
          <w:szCs w:val="21"/>
        </w:rPr>
        <w:t xml:space="preserve">     //</w:t>
      </w:r>
    </w:p>
    <w:p w14:paraId="446FE5AA" w14:textId="77777777" w:rsidR="00875509" w:rsidRPr="00A3231C" w:rsidRDefault="00875509" w:rsidP="00875509">
      <w:pPr>
        <w:rPr>
          <w:sz w:val="20"/>
          <w:szCs w:val="21"/>
        </w:rPr>
      </w:pPr>
      <w:r w:rsidRPr="00A3231C">
        <w:rPr>
          <w:sz w:val="20"/>
          <w:szCs w:val="21"/>
        </w:rPr>
        <w:t xml:space="preserve">     Result    := (joRes);</w:t>
      </w:r>
    </w:p>
    <w:p w14:paraId="13CA814E" w14:textId="77777777" w:rsidR="00875509" w:rsidRPr="00A3231C" w:rsidRDefault="00875509" w:rsidP="00875509">
      <w:pPr>
        <w:rPr>
          <w:sz w:val="20"/>
          <w:szCs w:val="21"/>
        </w:rPr>
      </w:pPr>
      <w:r w:rsidRPr="00A3231C">
        <w:rPr>
          <w:sz w:val="20"/>
          <w:szCs w:val="21"/>
        </w:rPr>
        <w:t>end;</w:t>
      </w:r>
    </w:p>
    <w:p w14:paraId="5ACF38F1" w14:textId="77777777" w:rsidR="00875509" w:rsidRPr="00A3231C" w:rsidRDefault="00875509" w:rsidP="00875509">
      <w:pPr>
        <w:rPr>
          <w:sz w:val="20"/>
          <w:szCs w:val="21"/>
        </w:rPr>
      </w:pPr>
    </w:p>
    <w:p w14:paraId="5AC86AD0" w14:textId="77777777" w:rsidR="00875509" w:rsidRPr="00A3231C" w:rsidRDefault="00875509" w:rsidP="00875509">
      <w:pPr>
        <w:rPr>
          <w:sz w:val="20"/>
          <w:szCs w:val="21"/>
        </w:rPr>
      </w:pPr>
      <w:r w:rsidRPr="00A3231C">
        <w:rPr>
          <w:sz w:val="20"/>
          <w:szCs w:val="21"/>
        </w:rPr>
        <w:t>//取得HTML尾部消息</w:t>
      </w:r>
    </w:p>
    <w:p w14:paraId="55B691AA" w14:textId="77777777" w:rsidR="00875509" w:rsidRPr="00A3231C" w:rsidRDefault="00875509" w:rsidP="00875509">
      <w:pPr>
        <w:rPr>
          <w:sz w:val="20"/>
          <w:szCs w:val="21"/>
        </w:rPr>
      </w:pPr>
      <w:r w:rsidRPr="00A3231C">
        <w:rPr>
          <w:sz w:val="20"/>
          <w:szCs w:val="21"/>
        </w:rPr>
        <w:t>function dwGetTail(ACtrl:TComponent):string;StdCall;</w:t>
      </w:r>
    </w:p>
    <w:p w14:paraId="57FF1A5F" w14:textId="77777777" w:rsidR="00875509" w:rsidRPr="00A3231C" w:rsidRDefault="00875509" w:rsidP="00875509">
      <w:pPr>
        <w:rPr>
          <w:sz w:val="20"/>
          <w:szCs w:val="21"/>
        </w:rPr>
      </w:pPr>
      <w:r w:rsidRPr="00A3231C">
        <w:rPr>
          <w:sz w:val="20"/>
          <w:szCs w:val="21"/>
        </w:rPr>
        <w:t>var</w:t>
      </w:r>
    </w:p>
    <w:p w14:paraId="70A392C3" w14:textId="77777777" w:rsidR="00875509" w:rsidRPr="00A3231C" w:rsidRDefault="00875509" w:rsidP="00875509">
      <w:pPr>
        <w:rPr>
          <w:sz w:val="20"/>
          <w:szCs w:val="21"/>
        </w:rPr>
      </w:pPr>
      <w:r w:rsidRPr="00A3231C">
        <w:rPr>
          <w:sz w:val="20"/>
          <w:szCs w:val="21"/>
        </w:rPr>
        <w:t xml:space="preserve">     joRes     : Variant;</w:t>
      </w:r>
    </w:p>
    <w:p w14:paraId="4E424464" w14:textId="77777777" w:rsidR="00875509" w:rsidRPr="00A3231C" w:rsidRDefault="00875509" w:rsidP="00875509">
      <w:pPr>
        <w:rPr>
          <w:sz w:val="20"/>
          <w:szCs w:val="21"/>
        </w:rPr>
      </w:pPr>
      <w:r w:rsidRPr="00A3231C">
        <w:rPr>
          <w:sz w:val="20"/>
          <w:szCs w:val="21"/>
        </w:rPr>
        <w:t>begin</w:t>
      </w:r>
    </w:p>
    <w:p w14:paraId="5F468C6A" w14:textId="77777777" w:rsidR="00875509" w:rsidRPr="00A3231C" w:rsidRDefault="00875509" w:rsidP="00875509">
      <w:pPr>
        <w:rPr>
          <w:sz w:val="20"/>
          <w:szCs w:val="21"/>
        </w:rPr>
      </w:pPr>
      <w:r w:rsidRPr="00A3231C">
        <w:rPr>
          <w:sz w:val="20"/>
          <w:szCs w:val="21"/>
        </w:rPr>
        <w:t xml:space="preserve">     //生成返回值数组</w:t>
      </w:r>
    </w:p>
    <w:p w14:paraId="3085A16A" w14:textId="77777777" w:rsidR="00875509" w:rsidRPr="00A3231C" w:rsidRDefault="00875509" w:rsidP="00875509">
      <w:pPr>
        <w:rPr>
          <w:sz w:val="20"/>
          <w:szCs w:val="21"/>
        </w:rPr>
      </w:pPr>
      <w:r w:rsidRPr="00A3231C">
        <w:rPr>
          <w:sz w:val="20"/>
          <w:szCs w:val="21"/>
        </w:rPr>
        <w:t xml:space="preserve">     joRes    := _Json('[]');</w:t>
      </w:r>
    </w:p>
    <w:p w14:paraId="118E305C" w14:textId="77777777" w:rsidR="00875509" w:rsidRPr="00A3231C" w:rsidRDefault="00875509" w:rsidP="00875509">
      <w:pPr>
        <w:rPr>
          <w:sz w:val="20"/>
          <w:szCs w:val="21"/>
        </w:rPr>
      </w:pPr>
      <w:r w:rsidRPr="00A3231C">
        <w:rPr>
          <w:sz w:val="20"/>
          <w:szCs w:val="21"/>
        </w:rPr>
        <w:t xml:space="preserve">     //生成返回值数组</w:t>
      </w:r>
    </w:p>
    <w:p w14:paraId="16E1EC87" w14:textId="77777777" w:rsidR="00875509" w:rsidRPr="00A3231C" w:rsidRDefault="00875509" w:rsidP="00875509">
      <w:pPr>
        <w:rPr>
          <w:sz w:val="20"/>
          <w:szCs w:val="21"/>
        </w:rPr>
      </w:pPr>
      <w:r w:rsidRPr="00A3231C">
        <w:rPr>
          <w:sz w:val="20"/>
          <w:szCs w:val="21"/>
        </w:rPr>
        <w:t xml:space="preserve">     joRes.Add('&lt;/el-input&gt;');          //此处需要和dwGetHead对应</w:t>
      </w:r>
    </w:p>
    <w:p w14:paraId="743BA5DF" w14:textId="77777777" w:rsidR="00875509" w:rsidRPr="00A3231C" w:rsidRDefault="00875509" w:rsidP="00875509">
      <w:pPr>
        <w:rPr>
          <w:sz w:val="20"/>
          <w:szCs w:val="21"/>
        </w:rPr>
      </w:pPr>
      <w:r w:rsidRPr="00A3231C">
        <w:rPr>
          <w:sz w:val="20"/>
          <w:szCs w:val="21"/>
        </w:rPr>
        <w:t xml:space="preserve">     //</w:t>
      </w:r>
    </w:p>
    <w:p w14:paraId="2F574A02" w14:textId="77777777" w:rsidR="00875509" w:rsidRPr="00A3231C" w:rsidRDefault="00875509" w:rsidP="00875509">
      <w:pPr>
        <w:rPr>
          <w:sz w:val="20"/>
          <w:szCs w:val="21"/>
        </w:rPr>
      </w:pPr>
      <w:r w:rsidRPr="00A3231C">
        <w:rPr>
          <w:sz w:val="20"/>
          <w:szCs w:val="21"/>
        </w:rPr>
        <w:t xml:space="preserve">     Result    := (joRes);</w:t>
      </w:r>
    </w:p>
    <w:p w14:paraId="42BEFB14" w14:textId="77777777" w:rsidR="00875509" w:rsidRPr="00A3231C" w:rsidRDefault="00875509" w:rsidP="00875509">
      <w:pPr>
        <w:rPr>
          <w:sz w:val="20"/>
          <w:szCs w:val="21"/>
        </w:rPr>
      </w:pPr>
      <w:r w:rsidRPr="00A3231C">
        <w:rPr>
          <w:sz w:val="20"/>
          <w:szCs w:val="21"/>
        </w:rPr>
        <w:t>end;</w:t>
      </w:r>
    </w:p>
    <w:p w14:paraId="33B30BA1" w14:textId="77777777" w:rsidR="00875509" w:rsidRPr="00A3231C" w:rsidRDefault="00875509" w:rsidP="00875509">
      <w:pPr>
        <w:rPr>
          <w:sz w:val="20"/>
          <w:szCs w:val="21"/>
        </w:rPr>
      </w:pPr>
    </w:p>
    <w:p w14:paraId="76D1DF66" w14:textId="77777777" w:rsidR="00875509" w:rsidRPr="00A3231C" w:rsidRDefault="00875509" w:rsidP="00875509">
      <w:pPr>
        <w:rPr>
          <w:sz w:val="20"/>
          <w:szCs w:val="21"/>
        </w:rPr>
      </w:pPr>
      <w:r w:rsidRPr="00A3231C">
        <w:rPr>
          <w:sz w:val="20"/>
          <w:szCs w:val="21"/>
        </w:rPr>
        <w:t>//取得Data消息, ASeparator为分隔符, 一般为:或=</w:t>
      </w:r>
    </w:p>
    <w:p w14:paraId="6C7449EF" w14:textId="77777777" w:rsidR="00875509" w:rsidRPr="00A3231C" w:rsidRDefault="00875509" w:rsidP="00875509">
      <w:pPr>
        <w:rPr>
          <w:sz w:val="20"/>
          <w:szCs w:val="21"/>
        </w:rPr>
      </w:pPr>
      <w:r w:rsidRPr="00A3231C">
        <w:rPr>
          <w:sz w:val="20"/>
          <w:szCs w:val="21"/>
        </w:rPr>
        <w:lastRenderedPageBreak/>
        <w:t>function dwGetData(ACtrl:TComponent;ASeparator:String):string;StdCall;</w:t>
      </w:r>
    </w:p>
    <w:p w14:paraId="444535A8" w14:textId="77777777" w:rsidR="00875509" w:rsidRPr="00A3231C" w:rsidRDefault="00875509" w:rsidP="00875509">
      <w:pPr>
        <w:rPr>
          <w:sz w:val="20"/>
          <w:szCs w:val="21"/>
        </w:rPr>
      </w:pPr>
      <w:r w:rsidRPr="00A3231C">
        <w:rPr>
          <w:sz w:val="20"/>
          <w:szCs w:val="21"/>
        </w:rPr>
        <w:t>var</w:t>
      </w:r>
    </w:p>
    <w:p w14:paraId="2E285429" w14:textId="77777777" w:rsidR="00875509" w:rsidRPr="00A3231C" w:rsidRDefault="00875509" w:rsidP="00875509">
      <w:pPr>
        <w:rPr>
          <w:sz w:val="20"/>
          <w:szCs w:val="21"/>
        </w:rPr>
      </w:pPr>
      <w:r w:rsidRPr="00A3231C">
        <w:rPr>
          <w:sz w:val="20"/>
          <w:szCs w:val="21"/>
        </w:rPr>
        <w:t xml:space="preserve">     joRes     : Variant;</w:t>
      </w:r>
    </w:p>
    <w:p w14:paraId="5C317279" w14:textId="77777777" w:rsidR="00875509" w:rsidRPr="00A3231C" w:rsidRDefault="00875509" w:rsidP="00875509">
      <w:pPr>
        <w:rPr>
          <w:sz w:val="20"/>
          <w:szCs w:val="21"/>
        </w:rPr>
      </w:pPr>
      <w:r w:rsidRPr="00A3231C">
        <w:rPr>
          <w:sz w:val="20"/>
          <w:szCs w:val="21"/>
        </w:rPr>
        <w:t>begin</w:t>
      </w:r>
    </w:p>
    <w:p w14:paraId="70017408" w14:textId="77777777" w:rsidR="00875509" w:rsidRPr="00A3231C" w:rsidRDefault="00875509" w:rsidP="00875509">
      <w:pPr>
        <w:rPr>
          <w:sz w:val="20"/>
          <w:szCs w:val="21"/>
        </w:rPr>
      </w:pPr>
      <w:r w:rsidRPr="00A3231C">
        <w:rPr>
          <w:sz w:val="20"/>
          <w:szCs w:val="21"/>
        </w:rPr>
        <w:t xml:space="preserve">     //生成返回值数组</w:t>
      </w:r>
    </w:p>
    <w:p w14:paraId="02CD3C37" w14:textId="77777777" w:rsidR="00875509" w:rsidRPr="00A3231C" w:rsidRDefault="00875509" w:rsidP="00875509">
      <w:pPr>
        <w:rPr>
          <w:sz w:val="20"/>
          <w:szCs w:val="21"/>
        </w:rPr>
      </w:pPr>
      <w:r w:rsidRPr="00A3231C">
        <w:rPr>
          <w:sz w:val="20"/>
          <w:szCs w:val="21"/>
        </w:rPr>
        <w:t xml:space="preserve">     joRes    := _Json('[]');</w:t>
      </w:r>
    </w:p>
    <w:p w14:paraId="168BAD46" w14:textId="77777777" w:rsidR="00875509" w:rsidRPr="00A3231C" w:rsidRDefault="00875509" w:rsidP="00875509">
      <w:pPr>
        <w:rPr>
          <w:sz w:val="20"/>
          <w:szCs w:val="21"/>
        </w:rPr>
      </w:pPr>
      <w:r w:rsidRPr="00A3231C">
        <w:rPr>
          <w:sz w:val="20"/>
          <w:szCs w:val="21"/>
        </w:rPr>
        <w:t xml:space="preserve">     //</w:t>
      </w:r>
    </w:p>
    <w:p w14:paraId="07831F1E" w14:textId="77777777" w:rsidR="00875509" w:rsidRPr="00A3231C" w:rsidRDefault="00875509" w:rsidP="00875509">
      <w:pPr>
        <w:rPr>
          <w:sz w:val="20"/>
          <w:szCs w:val="21"/>
        </w:rPr>
      </w:pPr>
      <w:r w:rsidRPr="00A3231C">
        <w:rPr>
          <w:sz w:val="20"/>
          <w:szCs w:val="21"/>
        </w:rPr>
        <w:t xml:space="preserve">     with TEdit(ACtrl) do begin</w:t>
      </w:r>
    </w:p>
    <w:p w14:paraId="4C4D6D5B" w14:textId="77777777" w:rsidR="00875509" w:rsidRPr="00A3231C" w:rsidRDefault="00875509" w:rsidP="00875509">
      <w:pPr>
        <w:rPr>
          <w:sz w:val="20"/>
          <w:szCs w:val="21"/>
        </w:rPr>
      </w:pPr>
      <w:r w:rsidRPr="00A3231C">
        <w:rPr>
          <w:sz w:val="20"/>
          <w:szCs w:val="21"/>
        </w:rPr>
        <w:t xml:space="preserve">          joRes.Add(Name+'__lef'+ASeparator+'"'+IntToStr(Left)+'px"');</w:t>
      </w:r>
    </w:p>
    <w:p w14:paraId="51692362" w14:textId="77777777" w:rsidR="00875509" w:rsidRPr="00A3231C" w:rsidRDefault="00875509" w:rsidP="00875509">
      <w:pPr>
        <w:rPr>
          <w:sz w:val="20"/>
          <w:szCs w:val="21"/>
        </w:rPr>
      </w:pPr>
      <w:r w:rsidRPr="00A3231C">
        <w:rPr>
          <w:sz w:val="20"/>
          <w:szCs w:val="21"/>
        </w:rPr>
        <w:t xml:space="preserve">          joRes.Add(Name+'__top'+ASeparator+'"'+IntToStr(Top)+'px"');</w:t>
      </w:r>
    </w:p>
    <w:p w14:paraId="497F52F3" w14:textId="77777777" w:rsidR="00875509" w:rsidRPr="00A3231C" w:rsidRDefault="00875509" w:rsidP="00875509">
      <w:pPr>
        <w:rPr>
          <w:sz w:val="20"/>
          <w:szCs w:val="21"/>
        </w:rPr>
      </w:pPr>
      <w:r w:rsidRPr="00A3231C">
        <w:rPr>
          <w:sz w:val="20"/>
          <w:szCs w:val="21"/>
        </w:rPr>
        <w:t xml:space="preserve">          joRes.Add(Name+'__wid'+ASeparator+'"'+IntToStr(Width)+'px"');</w:t>
      </w:r>
    </w:p>
    <w:p w14:paraId="349E00C8" w14:textId="77777777" w:rsidR="00875509" w:rsidRPr="00A3231C" w:rsidRDefault="00875509" w:rsidP="00875509">
      <w:pPr>
        <w:rPr>
          <w:sz w:val="20"/>
          <w:szCs w:val="21"/>
        </w:rPr>
      </w:pPr>
      <w:r w:rsidRPr="00A3231C">
        <w:rPr>
          <w:sz w:val="20"/>
          <w:szCs w:val="21"/>
        </w:rPr>
        <w:t xml:space="preserve">          joRes.Add(Name+'__hei'+ASeparator+'"'+IntToStr(Height)+'px"');</w:t>
      </w:r>
    </w:p>
    <w:p w14:paraId="2C90BD97" w14:textId="77777777" w:rsidR="00875509" w:rsidRPr="00A3231C" w:rsidRDefault="00875509" w:rsidP="00875509">
      <w:pPr>
        <w:rPr>
          <w:sz w:val="20"/>
          <w:szCs w:val="21"/>
        </w:rPr>
      </w:pPr>
      <w:r w:rsidRPr="00A3231C">
        <w:rPr>
          <w:sz w:val="20"/>
          <w:szCs w:val="21"/>
        </w:rPr>
        <w:t xml:space="preserve">          //</w:t>
      </w:r>
    </w:p>
    <w:p w14:paraId="47C627E4" w14:textId="77777777" w:rsidR="00875509" w:rsidRPr="00A3231C" w:rsidRDefault="00875509" w:rsidP="00875509">
      <w:pPr>
        <w:rPr>
          <w:sz w:val="20"/>
          <w:szCs w:val="21"/>
        </w:rPr>
      </w:pPr>
      <w:r w:rsidRPr="00A3231C">
        <w:rPr>
          <w:sz w:val="20"/>
          <w:szCs w:val="21"/>
        </w:rPr>
        <w:t xml:space="preserve">          joRes.Add(Name+'__vis'+ASeparator+''+dwIIF(Visible,'true','false'));</w:t>
      </w:r>
    </w:p>
    <w:p w14:paraId="17F52E19" w14:textId="77777777" w:rsidR="00875509" w:rsidRPr="00A3231C" w:rsidRDefault="00875509" w:rsidP="00875509">
      <w:pPr>
        <w:rPr>
          <w:sz w:val="20"/>
          <w:szCs w:val="21"/>
        </w:rPr>
      </w:pPr>
      <w:r w:rsidRPr="00A3231C">
        <w:rPr>
          <w:sz w:val="20"/>
          <w:szCs w:val="21"/>
        </w:rPr>
        <w:t xml:space="preserve">          joRes.Add(Name+'__dis'+ASeparator+''+dwIIF(Enabled,'false','true'));</w:t>
      </w:r>
    </w:p>
    <w:p w14:paraId="33F62783" w14:textId="77777777" w:rsidR="00875509" w:rsidRPr="00A3231C" w:rsidRDefault="00875509" w:rsidP="00875509">
      <w:pPr>
        <w:rPr>
          <w:sz w:val="20"/>
          <w:szCs w:val="21"/>
        </w:rPr>
      </w:pPr>
      <w:r w:rsidRPr="00A3231C">
        <w:rPr>
          <w:sz w:val="20"/>
          <w:szCs w:val="21"/>
        </w:rPr>
        <w:t xml:space="preserve">          //</w:t>
      </w:r>
    </w:p>
    <w:p w14:paraId="0556896F" w14:textId="77777777" w:rsidR="00875509" w:rsidRPr="00A3231C" w:rsidRDefault="00875509" w:rsidP="00875509">
      <w:pPr>
        <w:rPr>
          <w:sz w:val="20"/>
          <w:szCs w:val="21"/>
        </w:rPr>
      </w:pPr>
      <w:r w:rsidRPr="00A3231C">
        <w:rPr>
          <w:sz w:val="20"/>
          <w:szCs w:val="21"/>
        </w:rPr>
        <w:t xml:space="preserve">          joRes.Add(Name+'__txt'+ASeparator+'"'+(Text)+'"');</w:t>
      </w:r>
    </w:p>
    <w:p w14:paraId="63E32DAE" w14:textId="77777777" w:rsidR="00875509" w:rsidRPr="00A3231C" w:rsidRDefault="00875509" w:rsidP="00875509">
      <w:pPr>
        <w:rPr>
          <w:sz w:val="20"/>
          <w:szCs w:val="21"/>
        </w:rPr>
      </w:pPr>
      <w:r w:rsidRPr="00A3231C">
        <w:rPr>
          <w:sz w:val="20"/>
          <w:szCs w:val="21"/>
        </w:rPr>
        <w:t xml:space="preserve">     end;</w:t>
      </w:r>
    </w:p>
    <w:p w14:paraId="1D5C5B8F" w14:textId="77777777" w:rsidR="00875509" w:rsidRPr="00A3231C" w:rsidRDefault="00875509" w:rsidP="00875509">
      <w:pPr>
        <w:rPr>
          <w:sz w:val="20"/>
          <w:szCs w:val="21"/>
        </w:rPr>
      </w:pPr>
      <w:r w:rsidRPr="00A3231C">
        <w:rPr>
          <w:sz w:val="20"/>
          <w:szCs w:val="21"/>
        </w:rPr>
        <w:t xml:space="preserve">     //</w:t>
      </w:r>
    </w:p>
    <w:p w14:paraId="7B312D46" w14:textId="77777777" w:rsidR="00875509" w:rsidRPr="00A3231C" w:rsidRDefault="00875509" w:rsidP="00875509">
      <w:pPr>
        <w:rPr>
          <w:sz w:val="20"/>
          <w:szCs w:val="21"/>
        </w:rPr>
      </w:pPr>
      <w:r w:rsidRPr="00A3231C">
        <w:rPr>
          <w:sz w:val="20"/>
          <w:szCs w:val="21"/>
        </w:rPr>
        <w:t xml:space="preserve">     Result    := (joRes);</w:t>
      </w:r>
    </w:p>
    <w:p w14:paraId="28A2DCB4" w14:textId="77777777" w:rsidR="00875509" w:rsidRPr="00A3231C" w:rsidRDefault="00875509" w:rsidP="00875509">
      <w:pPr>
        <w:rPr>
          <w:sz w:val="20"/>
          <w:szCs w:val="21"/>
        </w:rPr>
      </w:pPr>
      <w:r w:rsidRPr="00A3231C">
        <w:rPr>
          <w:sz w:val="20"/>
          <w:szCs w:val="21"/>
        </w:rPr>
        <w:t>end;</w:t>
      </w:r>
    </w:p>
    <w:p w14:paraId="0AF9AC0D" w14:textId="77777777" w:rsidR="00875509" w:rsidRPr="00A3231C" w:rsidRDefault="00875509" w:rsidP="00875509">
      <w:pPr>
        <w:rPr>
          <w:sz w:val="20"/>
          <w:szCs w:val="21"/>
        </w:rPr>
      </w:pPr>
    </w:p>
    <w:p w14:paraId="274A2D37" w14:textId="77777777" w:rsidR="00875509" w:rsidRPr="00A3231C" w:rsidRDefault="00875509" w:rsidP="00875509">
      <w:pPr>
        <w:rPr>
          <w:sz w:val="20"/>
          <w:szCs w:val="21"/>
        </w:rPr>
      </w:pPr>
    </w:p>
    <w:p w14:paraId="63B55D30" w14:textId="77777777" w:rsidR="00875509" w:rsidRPr="00A3231C" w:rsidRDefault="00875509" w:rsidP="00875509">
      <w:pPr>
        <w:rPr>
          <w:sz w:val="20"/>
          <w:szCs w:val="21"/>
        </w:rPr>
      </w:pPr>
      <w:r w:rsidRPr="00A3231C">
        <w:rPr>
          <w:sz w:val="20"/>
          <w:szCs w:val="21"/>
        </w:rPr>
        <w:t>exports</w:t>
      </w:r>
    </w:p>
    <w:p w14:paraId="3FC4DBD8" w14:textId="77777777" w:rsidR="00875509" w:rsidRPr="00A3231C" w:rsidRDefault="00875509" w:rsidP="00875509">
      <w:pPr>
        <w:rPr>
          <w:sz w:val="20"/>
          <w:szCs w:val="21"/>
        </w:rPr>
      </w:pPr>
      <w:r w:rsidRPr="00A3231C">
        <w:rPr>
          <w:sz w:val="20"/>
          <w:szCs w:val="21"/>
        </w:rPr>
        <w:t xml:space="preserve">     dwGetExtra,</w:t>
      </w:r>
    </w:p>
    <w:p w14:paraId="7E32CC66" w14:textId="77777777" w:rsidR="00875509" w:rsidRPr="00A3231C" w:rsidRDefault="00875509" w:rsidP="00875509">
      <w:pPr>
        <w:rPr>
          <w:sz w:val="20"/>
          <w:szCs w:val="21"/>
        </w:rPr>
      </w:pPr>
      <w:r w:rsidRPr="00A3231C">
        <w:rPr>
          <w:sz w:val="20"/>
          <w:szCs w:val="21"/>
        </w:rPr>
        <w:t xml:space="preserve">     dwGetEvent,</w:t>
      </w:r>
    </w:p>
    <w:p w14:paraId="7DD86A93" w14:textId="77777777" w:rsidR="00875509" w:rsidRPr="00A3231C" w:rsidRDefault="00875509" w:rsidP="00875509">
      <w:pPr>
        <w:rPr>
          <w:sz w:val="20"/>
          <w:szCs w:val="21"/>
        </w:rPr>
      </w:pPr>
      <w:r w:rsidRPr="00A3231C">
        <w:rPr>
          <w:sz w:val="20"/>
          <w:szCs w:val="21"/>
        </w:rPr>
        <w:t xml:space="preserve">     dwGetHead,</w:t>
      </w:r>
    </w:p>
    <w:p w14:paraId="727D7D9D" w14:textId="77777777" w:rsidR="00875509" w:rsidRPr="00A3231C" w:rsidRDefault="00875509" w:rsidP="00875509">
      <w:pPr>
        <w:rPr>
          <w:sz w:val="20"/>
          <w:szCs w:val="21"/>
        </w:rPr>
      </w:pPr>
      <w:r w:rsidRPr="00A3231C">
        <w:rPr>
          <w:sz w:val="20"/>
          <w:szCs w:val="21"/>
        </w:rPr>
        <w:t xml:space="preserve">     dwGetTail,</w:t>
      </w:r>
    </w:p>
    <w:p w14:paraId="5348E5BF" w14:textId="77777777" w:rsidR="00875509" w:rsidRPr="00A3231C" w:rsidRDefault="00875509" w:rsidP="00875509">
      <w:pPr>
        <w:rPr>
          <w:sz w:val="20"/>
          <w:szCs w:val="21"/>
        </w:rPr>
      </w:pPr>
      <w:r w:rsidRPr="00A3231C">
        <w:rPr>
          <w:sz w:val="20"/>
          <w:szCs w:val="21"/>
        </w:rPr>
        <w:t xml:space="preserve">     dwGetData;</w:t>
      </w:r>
    </w:p>
    <w:p w14:paraId="2EA2B804" w14:textId="77777777" w:rsidR="00875509" w:rsidRPr="00A3231C" w:rsidRDefault="00875509" w:rsidP="00875509">
      <w:pPr>
        <w:rPr>
          <w:sz w:val="20"/>
          <w:szCs w:val="21"/>
        </w:rPr>
      </w:pPr>
      <w:r w:rsidRPr="00A3231C">
        <w:rPr>
          <w:sz w:val="20"/>
          <w:szCs w:val="21"/>
        </w:rPr>
        <w:t xml:space="preserve">     </w:t>
      </w:r>
    </w:p>
    <w:p w14:paraId="337A2CF3" w14:textId="77777777" w:rsidR="00875509" w:rsidRPr="00A3231C" w:rsidRDefault="00875509" w:rsidP="00875509">
      <w:pPr>
        <w:rPr>
          <w:sz w:val="20"/>
          <w:szCs w:val="21"/>
        </w:rPr>
      </w:pPr>
      <w:r w:rsidRPr="00A3231C">
        <w:rPr>
          <w:sz w:val="20"/>
          <w:szCs w:val="21"/>
        </w:rPr>
        <w:t>begin</w:t>
      </w:r>
    </w:p>
    <w:p w14:paraId="6703A057" w14:textId="711B224B" w:rsidR="00875509" w:rsidRPr="00A3231C" w:rsidRDefault="00875509" w:rsidP="00875509">
      <w:pPr>
        <w:rPr>
          <w:rFonts w:hint="eastAsia"/>
          <w:sz w:val="20"/>
          <w:szCs w:val="21"/>
        </w:rPr>
      </w:pPr>
      <w:r w:rsidRPr="00A3231C">
        <w:rPr>
          <w:sz w:val="20"/>
          <w:szCs w:val="21"/>
        </w:rPr>
        <w:t>end.</w:t>
      </w:r>
    </w:p>
    <w:sectPr w:rsidR="00875509" w:rsidRPr="00A323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D306FB"/>
    <w:multiLevelType w:val="hybridMultilevel"/>
    <w:tmpl w:val="CDCC8B0E"/>
    <w:lvl w:ilvl="0" w:tplc="B1B8516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A7B12A8"/>
    <w:multiLevelType w:val="hybridMultilevel"/>
    <w:tmpl w:val="EDEC0402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" w15:restartNumberingAfterBreak="0">
    <w:nsid w:val="5AE135C0"/>
    <w:multiLevelType w:val="hybridMultilevel"/>
    <w:tmpl w:val="17E40E9C"/>
    <w:lvl w:ilvl="0" w:tplc="7A34A5AA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15E29FB"/>
    <w:multiLevelType w:val="hybridMultilevel"/>
    <w:tmpl w:val="41F6E664"/>
    <w:lvl w:ilvl="0" w:tplc="BD4CC782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8035C71"/>
    <w:multiLevelType w:val="hybridMultilevel"/>
    <w:tmpl w:val="9AA6567C"/>
    <w:lvl w:ilvl="0" w:tplc="FEC6B8A2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509"/>
    <w:rsid w:val="001777FA"/>
    <w:rsid w:val="0022445B"/>
    <w:rsid w:val="00314A67"/>
    <w:rsid w:val="00377FC9"/>
    <w:rsid w:val="00446BCC"/>
    <w:rsid w:val="00460D31"/>
    <w:rsid w:val="004C35FC"/>
    <w:rsid w:val="007D67C8"/>
    <w:rsid w:val="00866854"/>
    <w:rsid w:val="00875509"/>
    <w:rsid w:val="00A3231C"/>
    <w:rsid w:val="00CC096A"/>
    <w:rsid w:val="00D54972"/>
    <w:rsid w:val="00DF0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261A2"/>
  <w15:chartTrackingRefBased/>
  <w15:docId w15:val="{CCB4704F-9008-4F30-8ED5-5BBC461D5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77FA"/>
    <w:pPr>
      <w:ind w:firstLineChars="200" w:firstLine="420"/>
    </w:pPr>
  </w:style>
  <w:style w:type="character" w:customStyle="1" w:styleId="git-project-desc-text">
    <w:name w:val="git-project-desc-text"/>
    <w:basedOn w:val="a0"/>
    <w:rsid w:val="001777FA"/>
  </w:style>
  <w:style w:type="character" w:styleId="a4">
    <w:name w:val="Hyperlink"/>
    <w:basedOn w:val="a0"/>
    <w:uiPriority w:val="99"/>
    <w:unhideWhenUsed/>
    <w:rsid w:val="001777F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777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ECMAScrip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aike.baidu.com/item/JavaScrip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aike.baidu.com/item/JSO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ee.com/fenglinyushu/dewebsdk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ee.com/fenglinyushu/dewebsdk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948</Words>
  <Characters>5410</Characters>
  <Application>Microsoft Office Word</Application>
  <DocSecurity>0</DocSecurity>
  <Lines>45</Lines>
  <Paragraphs>12</Paragraphs>
  <ScaleCrop>false</ScaleCrop>
  <Company/>
  <LinksUpToDate>false</LinksUpToDate>
  <CharactersWithSpaces>6346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Billows Lee</dc:creator>
  <cp:keywords/>
  <dc:description/>
  <cp:lastModifiedBy>Billows Lee</cp:lastModifiedBy>
  <cp:revision>13</cp:revision>
  <dcterms:created xsi:type="dcterms:W3CDTF">2020-08-12T02:56:00Z</dcterms:created>
  <dcterms:modified xsi:type="dcterms:W3CDTF">2020-08-12T03:51:00Z</dcterms:modified>
</cp:coreProperties>
</file>