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3EC74" w14:textId="14062A48" w:rsidR="002B1468" w:rsidRPr="00653B65" w:rsidRDefault="00000D2D" w:rsidP="002B1468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de</w:t>
      </w:r>
      <w:r>
        <w:rPr>
          <w:sz w:val="28"/>
          <w:szCs w:val="32"/>
        </w:rPr>
        <w:t>web</w:t>
      </w:r>
      <w:r>
        <w:rPr>
          <w:rFonts w:hint="eastAsia"/>
          <w:sz w:val="28"/>
          <w:szCs w:val="32"/>
        </w:rPr>
        <w:t>控件关键信息</w:t>
      </w:r>
    </w:p>
    <w:p w14:paraId="3ABAA64C" w14:textId="258A86A8" w:rsidR="002B1468" w:rsidRPr="00DB2F75" w:rsidRDefault="002B1468"/>
    <w:p w14:paraId="7D685828" w14:textId="77777777" w:rsidR="00DB2F75" w:rsidRPr="00DB2F75" w:rsidRDefault="00DB2F75" w:rsidP="002B1468">
      <w:pPr>
        <w:pStyle w:val="a3"/>
        <w:numPr>
          <w:ilvl w:val="0"/>
          <w:numId w:val="1"/>
        </w:numPr>
        <w:ind w:firstLineChars="0"/>
      </w:pPr>
      <w:r w:rsidRPr="00DB2F75">
        <w:t>Button</w:t>
      </w:r>
    </w:p>
    <w:p w14:paraId="39370C97" w14:textId="4E8FCAEA" w:rsidR="002B1468" w:rsidRPr="00DB2F75" w:rsidRDefault="00DB2F75" w:rsidP="00DB2F75">
      <w:pPr>
        <w:pStyle w:val="a3"/>
        <w:numPr>
          <w:ilvl w:val="0"/>
          <w:numId w:val="6"/>
        </w:numPr>
        <w:ind w:firstLineChars="0"/>
      </w:pPr>
      <w:r w:rsidRPr="00DB2F75">
        <w:rPr>
          <w:rFonts w:hint="eastAsia"/>
        </w:rPr>
        <w:t>C</w:t>
      </w:r>
      <w:r w:rsidRPr="00DB2F75">
        <w:t>aption</w:t>
      </w:r>
    </w:p>
    <w:p w14:paraId="1B763CFA" w14:textId="77777777" w:rsidR="00DB2F75" w:rsidRPr="00DB2F75" w:rsidRDefault="00DB2F75" w:rsidP="002B1468">
      <w:pPr>
        <w:pStyle w:val="a3"/>
        <w:numPr>
          <w:ilvl w:val="0"/>
          <w:numId w:val="1"/>
        </w:numPr>
        <w:ind w:firstLineChars="0"/>
      </w:pPr>
      <w:r w:rsidRPr="00DB2F75">
        <w:rPr>
          <w:rFonts w:hint="eastAsia"/>
        </w:rPr>
        <w:t>L</w:t>
      </w:r>
      <w:r w:rsidRPr="00DB2F75">
        <w:t>abel</w:t>
      </w:r>
    </w:p>
    <w:p w14:paraId="7862CCAF" w14:textId="302BCD78" w:rsidR="00DB2F75" w:rsidRPr="00DB2F75" w:rsidRDefault="00DB2F75" w:rsidP="00DB2F75">
      <w:pPr>
        <w:pStyle w:val="a3"/>
        <w:numPr>
          <w:ilvl w:val="0"/>
          <w:numId w:val="6"/>
        </w:numPr>
        <w:ind w:firstLineChars="0"/>
      </w:pPr>
      <w:r w:rsidRPr="00DB2F75">
        <w:t>Caption</w:t>
      </w:r>
    </w:p>
    <w:p w14:paraId="6E6DA9F6" w14:textId="77777777" w:rsidR="00DB2F75" w:rsidRPr="00DB2F75" w:rsidRDefault="00DB2F75" w:rsidP="002B1468">
      <w:pPr>
        <w:pStyle w:val="a3"/>
        <w:numPr>
          <w:ilvl w:val="0"/>
          <w:numId w:val="1"/>
        </w:numPr>
        <w:ind w:firstLineChars="0"/>
      </w:pPr>
      <w:r w:rsidRPr="00DB2F75">
        <w:rPr>
          <w:rFonts w:hint="eastAsia"/>
        </w:rPr>
        <w:t>E</w:t>
      </w:r>
      <w:r w:rsidRPr="00DB2F75">
        <w:t>dit</w:t>
      </w:r>
    </w:p>
    <w:p w14:paraId="40DC8BF6" w14:textId="584872EC" w:rsidR="00DB2F75" w:rsidRPr="00DB2F75" w:rsidRDefault="00DB2F75" w:rsidP="00DB2F75">
      <w:pPr>
        <w:pStyle w:val="a3"/>
        <w:numPr>
          <w:ilvl w:val="0"/>
          <w:numId w:val="6"/>
        </w:numPr>
        <w:ind w:firstLineChars="0"/>
      </w:pPr>
      <w:r w:rsidRPr="00DB2F75">
        <w:t>Text</w:t>
      </w:r>
    </w:p>
    <w:p w14:paraId="02E8EA14" w14:textId="34591F88" w:rsidR="00DB2F75" w:rsidRDefault="00DB2F75" w:rsidP="002B1468">
      <w:pPr>
        <w:pStyle w:val="a3"/>
        <w:numPr>
          <w:ilvl w:val="0"/>
          <w:numId w:val="1"/>
        </w:numPr>
        <w:ind w:firstLineChars="0"/>
      </w:pPr>
      <w:r w:rsidRPr="00DB2F75">
        <w:t>CheckBox</w:t>
      </w:r>
    </w:p>
    <w:p w14:paraId="5A1B83F0" w14:textId="43CAD5B9" w:rsidR="00DB2F75" w:rsidRPr="00DB2F75" w:rsidRDefault="00DB2F75" w:rsidP="00DB2F7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Checked</w:t>
      </w:r>
    </w:p>
    <w:p w14:paraId="1116A5D6" w14:textId="20BB03BA" w:rsidR="00DB2F75" w:rsidRDefault="00DB2F75" w:rsidP="002B14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adioButton</w:t>
      </w:r>
    </w:p>
    <w:p w14:paraId="418ACA7D" w14:textId="6C4D503E" w:rsidR="00DB2F75" w:rsidRDefault="00DB2F75" w:rsidP="00DB2F7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t>hecked</w:t>
      </w:r>
    </w:p>
    <w:p w14:paraId="52444940" w14:textId="4B0F1B28" w:rsidR="00DB2F75" w:rsidRDefault="00723EC9" w:rsidP="002B14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omboBox</w:t>
      </w:r>
    </w:p>
    <w:p w14:paraId="1D91A068" w14:textId="75657E0D" w:rsidR="00723EC9" w:rsidRDefault="00723EC9" w:rsidP="00723EC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I</w:t>
      </w:r>
      <w:r>
        <w:t>temIndex</w:t>
      </w:r>
    </w:p>
    <w:p w14:paraId="425B7E75" w14:textId="77777777" w:rsidR="00723EC9" w:rsidRPr="00DB2F75" w:rsidRDefault="00723EC9" w:rsidP="002B1468">
      <w:pPr>
        <w:pStyle w:val="a3"/>
        <w:numPr>
          <w:ilvl w:val="0"/>
          <w:numId w:val="1"/>
        </w:numPr>
        <w:ind w:firstLineChars="0"/>
      </w:pPr>
    </w:p>
    <w:p w14:paraId="3694DAFF" w14:textId="77777777" w:rsidR="002B1468" w:rsidRPr="00DB2F75" w:rsidRDefault="002B1468" w:rsidP="0022304C">
      <w:pPr>
        <w:pStyle w:val="a3"/>
        <w:ind w:left="780" w:firstLineChars="0" w:firstLine="0"/>
      </w:pPr>
    </w:p>
    <w:p w14:paraId="2AAB9199" w14:textId="77777777" w:rsidR="00F36B78" w:rsidRDefault="00F36B78" w:rsidP="00F36B78">
      <w:pPr>
        <w:pStyle w:val="a3"/>
        <w:ind w:left="420" w:firstLineChars="0" w:firstLine="0"/>
      </w:pPr>
    </w:p>
    <w:p w14:paraId="326023ED" w14:textId="77777777" w:rsidR="00647D55" w:rsidRDefault="00647D55" w:rsidP="00647D55">
      <w:pPr>
        <w:pStyle w:val="a3"/>
        <w:ind w:left="420" w:firstLineChars="0" w:firstLine="0"/>
      </w:pPr>
    </w:p>
    <w:p w14:paraId="2F13232B" w14:textId="77777777" w:rsidR="00D039DD" w:rsidRDefault="00D039DD" w:rsidP="00F36B78"/>
    <w:p w14:paraId="0E87EC9D" w14:textId="0EE15231" w:rsidR="00D039DD" w:rsidRPr="00000D2D" w:rsidRDefault="00D039DD" w:rsidP="00000D2D">
      <w:pPr>
        <w:rPr>
          <w:rFonts w:hint="eastAsia"/>
        </w:rPr>
      </w:pPr>
    </w:p>
    <w:sectPr w:rsidR="00D039DD" w:rsidRPr="00000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22A626" w14:textId="77777777" w:rsidR="00CF2159" w:rsidRDefault="00CF2159" w:rsidP="00000D2D">
      <w:r>
        <w:separator/>
      </w:r>
    </w:p>
  </w:endnote>
  <w:endnote w:type="continuationSeparator" w:id="0">
    <w:p w14:paraId="323931D5" w14:textId="77777777" w:rsidR="00CF2159" w:rsidRDefault="00CF2159" w:rsidP="00000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2C144" w14:textId="77777777" w:rsidR="00CF2159" w:rsidRDefault="00CF2159" w:rsidP="00000D2D">
      <w:r>
        <w:separator/>
      </w:r>
    </w:p>
  </w:footnote>
  <w:footnote w:type="continuationSeparator" w:id="0">
    <w:p w14:paraId="07621AA1" w14:textId="77777777" w:rsidR="00CF2159" w:rsidRDefault="00CF2159" w:rsidP="00000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E24AC"/>
    <w:multiLevelType w:val="hybridMultilevel"/>
    <w:tmpl w:val="4C3AD5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0D0F5A"/>
    <w:multiLevelType w:val="hybridMultilevel"/>
    <w:tmpl w:val="A34080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4C23365"/>
    <w:multiLevelType w:val="hybridMultilevel"/>
    <w:tmpl w:val="79369F7E"/>
    <w:lvl w:ilvl="0" w:tplc="F81E1EB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AB13E8B"/>
    <w:multiLevelType w:val="hybridMultilevel"/>
    <w:tmpl w:val="1EB09E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5A8324DC"/>
    <w:multiLevelType w:val="hybridMultilevel"/>
    <w:tmpl w:val="763C6378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cs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F0E32FE"/>
    <w:multiLevelType w:val="hybridMultilevel"/>
    <w:tmpl w:val="EF0E87D2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cs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9451CB4"/>
    <w:multiLevelType w:val="hybridMultilevel"/>
    <w:tmpl w:val="CD860B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68"/>
    <w:rsid w:val="00000D2D"/>
    <w:rsid w:val="00076DF7"/>
    <w:rsid w:val="00085381"/>
    <w:rsid w:val="00182356"/>
    <w:rsid w:val="0022304C"/>
    <w:rsid w:val="002A62D4"/>
    <w:rsid w:val="002B1468"/>
    <w:rsid w:val="00306DEF"/>
    <w:rsid w:val="00353A16"/>
    <w:rsid w:val="0043647F"/>
    <w:rsid w:val="0053479E"/>
    <w:rsid w:val="00593C74"/>
    <w:rsid w:val="00647D55"/>
    <w:rsid w:val="00653B65"/>
    <w:rsid w:val="0065673E"/>
    <w:rsid w:val="006922E0"/>
    <w:rsid w:val="00723EC9"/>
    <w:rsid w:val="00950259"/>
    <w:rsid w:val="00984267"/>
    <w:rsid w:val="009E4A38"/>
    <w:rsid w:val="00AB266D"/>
    <w:rsid w:val="00AB3B6F"/>
    <w:rsid w:val="00B476B9"/>
    <w:rsid w:val="00C673E1"/>
    <w:rsid w:val="00CF2159"/>
    <w:rsid w:val="00D039DD"/>
    <w:rsid w:val="00D57628"/>
    <w:rsid w:val="00DB2F75"/>
    <w:rsid w:val="00E22AAA"/>
    <w:rsid w:val="00E64C06"/>
    <w:rsid w:val="00ED67D4"/>
    <w:rsid w:val="00F14F47"/>
    <w:rsid w:val="00F36B78"/>
    <w:rsid w:val="00F6201B"/>
    <w:rsid w:val="00F7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94C00"/>
  <w15:chartTrackingRefBased/>
  <w15:docId w15:val="{05838C49-BFE6-4D56-8AB5-B5DA9B8C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46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B146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1468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000D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00D2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00D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00D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Billows</dc:creator>
  <cp:keywords/>
  <dc:description/>
  <cp:lastModifiedBy>Billows</cp:lastModifiedBy>
  <cp:revision>4</cp:revision>
  <dcterms:created xsi:type="dcterms:W3CDTF">2020-05-08T09:36:00Z</dcterms:created>
  <dcterms:modified xsi:type="dcterms:W3CDTF">2020-05-08T09:39:00Z</dcterms:modified>
</cp:coreProperties>
</file>