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8867" w14:textId="7A205468" w:rsidR="00F06E07" w:rsidRDefault="002B48EC" w:rsidP="007D4ABA">
      <w:pPr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dw</w:t>
      </w:r>
      <w:r w:rsidR="007D4ABA" w:rsidRPr="007D4ABA">
        <w:rPr>
          <w:rFonts w:ascii="黑体" w:eastAsia="黑体" w:hAnsi="黑体" w:hint="eastAsia"/>
          <w:sz w:val="32"/>
          <w:szCs w:val="36"/>
        </w:rPr>
        <w:t>CrudPanel模块使用说明</w:t>
      </w:r>
    </w:p>
    <w:p w14:paraId="605FDBCF" w14:textId="24140841" w:rsidR="002D3AF9" w:rsidRPr="007D4ABA" w:rsidRDefault="002D3AF9" w:rsidP="007D4ABA">
      <w:pPr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(2025-0</w:t>
      </w:r>
      <w:r w:rsidR="00EC061B">
        <w:rPr>
          <w:rFonts w:ascii="黑体" w:eastAsia="黑体" w:hAnsi="黑体" w:hint="eastAsia"/>
          <w:sz w:val="32"/>
          <w:szCs w:val="36"/>
        </w:rPr>
        <w:t>9</w:t>
      </w:r>
      <w:r>
        <w:rPr>
          <w:rFonts w:ascii="黑体" w:eastAsia="黑体" w:hAnsi="黑体" w:hint="eastAsia"/>
          <w:sz w:val="32"/>
          <w:szCs w:val="36"/>
        </w:rPr>
        <w:t>-</w:t>
      </w:r>
      <w:r w:rsidR="00C25E6E">
        <w:rPr>
          <w:rFonts w:ascii="黑体" w:eastAsia="黑体" w:hAnsi="黑体" w:hint="eastAsia"/>
          <w:sz w:val="32"/>
          <w:szCs w:val="36"/>
        </w:rPr>
        <w:t>22</w:t>
      </w:r>
      <w:r>
        <w:rPr>
          <w:rFonts w:ascii="黑体" w:eastAsia="黑体" w:hAnsi="黑体" w:hint="eastAsia"/>
          <w:sz w:val="32"/>
          <w:szCs w:val="36"/>
        </w:rPr>
        <w:t>)</w:t>
      </w:r>
    </w:p>
    <w:p w14:paraId="05F78AD5" w14:textId="77777777" w:rsidR="007D4ABA" w:rsidRDefault="007D4ABA">
      <w:pPr>
        <w:rPr>
          <w:rFonts w:hint="eastAsia"/>
        </w:rPr>
      </w:pPr>
    </w:p>
    <w:p w14:paraId="21E4959B" w14:textId="77777777" w:rsidR="002B48EC" w:rsidRPr="00B91C0B" w:rsidRDefault="007D4ABA" w:rsidP="00B91C0B">
      <w:pPr>
        <w:pStyle w:val="1"/>
        <w:numPr>
          <w:ilvl w:val="0"/>
          <w:numId w:val="19"/>
        </w:numPr>
        <w:spacing w:before="0" w:after="0" w:line="240" w:lineRule="auto"/>
        <w:rPr>
          <w:rFonts w:hint="eastAsia"/>
          <w:sz w:val="24"/>
          <w:szCs w:val="24"/>
        </w:rPr>
      </w:pPr>
      <w:r w:rsidRPr="00B91C0B">
        <w:rPr>
          <w:rFonts w:hint="eastAsia"/>
          <w:sz w:val="24"/>
          <w:szCs w:val="24"/>
        </w:rPr>
        <w:t>功能</w:t>
      </w:r>
    </w:p>
    <w:p w14:paraId="34B76819" w14:textId="77777777" w:rsidR="00035D73" w:rsidRPr="004B1B26" w:rsidRDefault="002B48EC" w:rsidP="00A75A40">
      <w:pPr>
        <w:ind w:firstLineChars="200" w:firstLine="420"/>
        <w:rPr>
          <w:rFonts w:asciiTheme="minorEastAsia" w:hAnsiTheme="minorEastAsia" w:hint="eastAsia"/>
        </w:rPr>
      </w:pPr>
      <w:r w:rsidRPr="004B1B26">
        <w:rPr>
          <w:rFonts w:asciiTheme="minorEastAsia" w:hAnsiTheme="minorEastAsia" w:hint="eastAsia"/>
        </w:rPr>
        <w:t>dwCrudPanel</w:t>
      </w:r>
      <w:r w:rsidR="007A334E" w:rsidRPr="004B1B26">
        <w:rPr>
          <w:rFonts w:asciiTheme="minorEastAsia" w:hAnsiTheme="minorEastAsia" w:hint="eastAsia"/>
        </w:rPr>
        <w:t>是</w:t>
      </w:r>
      <w:r w:rsidR="00AD4AA3" w:rsidRPr="004B1B26">
        <w:rPr>
          <w:rFonts w:asciiTheme="minorEastAsia" w:hAnsiTheme="minorEastAsia" w:hint="eastAsia"/>
        </w:rPr>
        <w:t>DeWeb</w:t>
      </w:r>
      <w:r w:rsidR="007A334E" w:rsidRPr="004B1B26">
        <w:rPr>
          <w:rFonts w:asciiTheme="minorEastAsia" w:hAnsiTheme="minorEastAsia" w:hint="eastAsia"/>
        </w:rPr>
        <w:t>平台</w:t>
      </w:r>
      <w:r w:rsidR="00AD4AA3" w:rsidRPr="004B1B26">
        <w:rPr>
          <w:rFonts w:asciiTheme="minorEastAsia" w:hAnsiTheme="minorEastAsia" w:hint="eastAsia"/>
        </w:rPr>
        <w:t>的快速CRUD</w:t>
      </w:r>
      <w:r w:rsidR="00F66637" w:rsidRPr="004B1B26">
        <w:rPr>
          <w:rFonts w:asciiTheme="minorEastAsia" w:hAnsiTheme="minorEastAsia" w:hint="eastAsia"/>
        </w:rPr>
        <w:t>(</w:t>
      </w:r>
      <w:r w:rsidR="00F66637" w:rsidRPr="004B1B26">
        <w:rPr>
          <w:rFonts w:asciiTheme="minorEastAsia" w:hAnsiTheme="minorEastAsia"/>
        </w:rPr>
        <w:t>增加Create、读取查询Retrieve、更新Update和删除Delete</w:t>
      </w:r>
      <w:r w:rsidR="00F66637" w:rsidRPr="004B1B26">
        <w:rPr>
          <w:rFonts w:asciiTheme="minorEastAsia" w:hAnsiTheme="minorEastAsia" w:hint="eastAsia"/>
        </w:rPr>
        <w:t>)</w:t>
      </w:r>
      <w:r w:rsidR="00AD4AA3" w:rsidRPr="004B1B26">
        <w:rPr>
          <w:rFonts w:asciiTheme="minorEastAsia" w:hAnsiTheme="minorEastAsia" w:hint="eastAsia"/>
        </w:rPr>
        <w:t>模块</w:t>
      </w:r>
      <w:r w:rsidR="00A75A40" w:rsidRPr="004B1B26">
        <w:rPr>
          <w:rFonts w:asciiTheme="minorEastAsia" w:hAnsiTheme="minorEastAsia" w:hint="eastAsia"/>
        </w:rPr>
        <w:t>，可以快速实现数据表的增删改查</w:t>
      </w:r>
      <w:r w:rsidR="00653049" w:rsidRPr="004B1B26">
        <w:rPr>
          <w:rFonts w:asciiTheme="minorEastAsia" w:hAnsiTheme="minorEastAsia" w:hint="eastAsia"/>
        </w:rPr>
        <w:t>，同时支持智能查询、</w:t>
      </w:r>
      <w:r w:rsidR="00C00A3D" w:rsidRPr="004B1B26">
        <w:rPr>
          <w:rFonts w:asciiTheme="minorEastAsia" w:hAnsiTheme="minorEastAsia" w:hint="eastAsia"/>
        </w:rPr>
        <w:t>多字段模糊/精确查询、</w:t>
      </w:r>
      <w:r w:rsidR="003B1E7B" w:rsidRPr="004B1B26">
        <w:rPr>
          <w:rFonts w:asciiTheme="minorEastAsia" w:hAnsiTheme="minorEastAsia" w:hint="eastAsia"/>
        </w:rPr>
        <w:t>筛选、排序等功能。</w:t>
      </w:r>
    </w:p>
    <w:p w14:paraId="4B9E4340" w14:textId="1C23868F" w:rsidR="00035D73" w:rsidRPr="004B1B26" w:rsidRDefault="00035D73" w:rsidP="00035D73">
      <w:pPr>
        <w:ind w:firstLineChars="200" w:firstLine="420"/>
        <w:rPr>
          <w:rFonts w:asciiTheme="minorEastAsia" w:hAnsiTheme="minorEastAsia" w:hint="eastAsia"/>
        </w:rPr>
      </w:pPr>
      <w:r w:rsidRPr="004B1B26">
        <w:rPr>
          <w:rFonts w:asciiTheme="minorEastAsia" w:hAnsiTheme="minorEastAsia"/>
        </w:rPr>
        <w:t>DeWeb</w:t>
      </w:r>
      <w:r w:rsidRPr="004B1B26">
        <w:rPr>
          <w:rFonts w:asciiTheme="minorEastAsia" w:hAnsiTheme="minorEastAsia" w:hint="eastAsia"/>
        </w:rPr>
        <w:t>网站</w:t>
      </w:r>
      <w:r w:rsidRPr="004B1B26">
        <w:rPr>
          <w:rFonts w:asciiTheme="minorEastAsia" w:hAnsiTheme="minorEastAsia"/>
        </w:rPr>
        <w:t xml:space="preserve">: </w:t>
      </w:r>
      <w:hyperlink r:id="rId5" w:history="1">
        <w:r w:rsidRPr="004B1B26">
          <w:rPr>
            <w:rStyle w:val="a4"/>
            <w:rFonts w:asciiTheme="minorEastAsia" w:hAnsiTheme="minorEastAsia"/>
          </w:rPr>
          <w:t>http://www.delphibbs.com</w:t>
        </w:r>
      </w:hyperlink>
    </w:p>
    <w:p w14:paraId="02E302E7" w14:textId="426376E6" w:rsidR="007D4ABA" w:rsidRPr="004B1B26" w:rsidRDefault="00A96224" w:rsidP="00A75A40">
      <w:pPr>
        <w:ind w:firstLineChars="200" w:firstLine="420"/>
        <w:rPr>
          <w:rFonts w:asciiTheme="minorEastAsia" w:hAnsiTheme="minorEastAsia" w:hint="eastAsia"/>
        </w:rPr>
      </w:pPr>
      <w:r w:rsidRPr="004B1B26">
        <w:rPr>
          <w:rFonts w:asciiTheme="minorEastAsia" w:hAnsiTheme="minorEastAsia" w:hint="eastAsia"/>
        </w:rPr>
        <w:t>DeWeb讨论QQ群:</w:t>
      </w:r>
      <w:r w:rsidR="00D34215" w:rsidRPr="004B1B26">
        <w:rPr>
          <w:rFonts w:asciiTheme="minorEastAsia" w:hAnsiTheme="minorEastAsia" w:hint="eastAsia"/>
        </w:rPr>
        <w:t xml:space="preserve"> 120283369</w:t>
      </w:r>
      <w:r w:rsidR="00AD4AA3" w:rsidRPr="004B1B26">
        <w:rPr>
          <w:rFonts w:asciiTheme="minorEastAsia" w:hAnsiTheme="minorEastAsia" w:hint="eastAsia"/>
        </w:rPr>
        <w:t xml:space="preserve"> </w:t>
      </w:r>
      <w:r w:rsidR="007D4ABA" w:rsidRPr="004B1B26">
        <w:rPr>
          <w:rFonts w:asciiTheme="minorEastAsia" w:hAnsiTheme="minorEastAsia" w:hint="eastAsia"/>
        </w:rPr>
        <w:t xml:space="preserve"> </w:t>
      </w:r>
    </w:p>
    <w:p w14:paraId="1B9A1CD8" w14:textId="77777777" w:rsidR="0055573A" w:rsidRPr="00D34215" w:rsidRDefault="0055573A" w:rsidP="00A75A40">
      <w:pPr>
        <w:ind w:firstLineChars="200" w:firstLine="420"/>
        <w:rPr>
          <w:rFonts w:ascii="宋体" w:eastAsia="宋体" w:hAnsi="宋体" w:hint="eastAsia"/>
        </w:rPr>
      </w:pPr>
    </w:p>
    <w:p w14:paraId="3A402664" w14:textId="223E2A9A" w:rsidR="007D4ABA" w:rsidRPr="00B91C0B" w:rsidRDefault="00D14565" w:rsidP="00B91C0B">
      <w:pPr>
        <w:pStyle w:val="1"/>
        <w:numPr>
          <w:ilvl w:val="0"/>
          <w:numId w:val="19"/>
        </w:numPr>
        <w:spacing w:before="0" w:after="0" w:line="240" w:lineRule="auto"/>
        <w:rPr>
          <w:rFonts w:hint="eastAsia"/>
          <w:sz w:val="24"/>
          <w:szCs w:val="24"/>
        </w:rPr>
      </w:pPr>
      <w:r w:rsidRPr="00B91C0B">
        <w:rPr>
          <w:rFonts w:hint="eastAsia"/>
          <w:sz w:val="24"/>
          <w:szCs w:val="24"/>
        </w:rPr>
        <w:t>基本使用</w:t>
      </w:r>
    </w:p>
    <w:p w14:paraId="6928CFD9" w14:textId="3FC03AF2" w:rsidR="00D14565" w:rsidRDefault="00D14565" w:rsidP="00AD1375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 w:rsidR="009A3A6E">
        <w:rPr>
          <w:rFonts w:hint="eastAsia"/>
        </w:rPr>
        <w:t>DeWeb应用的</w:t>
      </w:r>
      <w:r w:rsidR="002671E3">
        <w:rPr>
          <w:rFonts w:hint="eastAsia"/>
        </w:rPr>
        <w:t>Form</w:t>
      </w:r>
      <w:r w:rsidR="005E3CBF">
        <w:rPr>
          <w:rFonts w:hint="eastAsia"/>
        </w:rPr>
        <w:t>上放置一个TFDConnection控件，</w:t>
      </w:r>
      <w:r w:rsidR="002671E3">
        <w:rPr>
          <w:rFonts w:hint="eastAsia"/>
        </w:rPr>
        <w:t>Name</w:t>
      </w:r>
      <w:r w:rsidR="007C16BB">
        <w:rPr>
          <w:rFonts w:hint="eastAsia"/>
        </w:rPr>
        <w:t>为FDConnection1</w:t>
      </w:r>
      <w:r w:rsidR="00AD1375">
        <w:rPr>
          <w:rFonts w:hint="eastAsia"/>
        </w:rPr>
        <w:t>;</w:t>
      </w:r>
    </w:p>
    <w:p w14:paraId="7141F94E" w14:textId="30CFA204" w:rsidR="00C204AD" w:rsidRDefault="00C204AD" w:rsidP="00AD1375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在界面上拖放对应数据库的支持，比如</w:t>
      </w:r>
      <w:r w:rsidR="00954A10" w:rsidRPr="00954A10">
        <w:rPr>
          <w:rFonts w:hint="eastAsia"/>
        </w:rPr>
        <w:t>FDPhysMSSQLDriverLink</w:t>
      </w:r>
      <w:r w:rsidR="00954A10">
        <w:rPr>
          <w:rFonts w:hint="eastAsia"/>
        </w:rPr>
        <w:t>或</w:t>
      </w:r>
      <w:r w:rsidR="00601219" w:rsidRPr="00601219">
        <w:rPr>
          <w:rFonts w:hint="eastAsia"/>
        </w:rPr>
        <w:t>FDPhysMySQLDriverLink</w:t>
      </w:r>
      <w:r w:rsidR="00601219">
        <w:rPr>
          <w:rFonts w:hint="eastAsia"/>
        </w:rPr>
        <w:t>等</w:t>
      </w:r>
    </w:p>
    <w:p w14:paraId="0E0C059C" w14:textId="4F52E8A2" w:rsidR="00D96248" w:rsidRDefault="00D96248" w:rsidP="00AD1375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在dpr的dwLoad函数中根据数据帐套设置</w:t>
      </w:r>
      <w:r w:rsidR="00A43299">
        <w:rPr>
          <w:rFonts w:hint="eastAsia"/>
        </w:rPr>
        <w:t>FDConnection1的连接,如</w:t>
      </w:r>
    </w:p>
    <w:p w14:paraId="2217EA6E" w14:textId="77777777" w:rsidR="0061336D" w:rsidRPr="0000398F" w:rsidRDefault="0061336D" w:rsidP="0000398F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Chars="200" w:left="420"/>
        <w:jc w:val="left"/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</w:pPr>
      <w:r w:rsidRPr="0061336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61336D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设置数据库连接</w:t>
      </w:r>
      <w:r w:rsidRPr="000039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 </w:t>
      </w:r>
    </w:p>
    <w:p w14:paraId="0A893EB4" w14:textId="73DA1EFA" w:rsidR="0061336D" w:rsidRPr="0000398F" w:rsidRDefault="00B055F6" w:rsidP="0000398F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Chars="200" w:left="420"/>
        <w:jc w:val="left"/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</w:pPr>
      <w:r w:rsidRPr="0000398F">
        <w:rPr>
          <w:rFonts w:ascii="Consolas" w:eastAsia="宋体" w:hAnsi="Consolas" w:cs="宋体" w:hint="eastAsia"/>
          <w:color w:val="008200"/>
          <w:kern w:val="0"/>
          <w:sz w:val="18"/>
          <w:szCs w:val="18"/>
          <w:bdr w:val="none" w:sz="0" w:space="0" w:color="auto" w:frame="1"/>
        </w:rPr>
        <w:t>F</w:t>
      </w:r>
      <w:r w:rsidR="0061336D" w:rsidRPr="000039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orm1.FDConnection1.SharedCliHandle  := dwBase.dwGetCliHandleByName(AParams,'dw</w:t>
      </w:r>
      <w:r w:rsidR="006D6814" w:rsidRPr="0000398F">
        <w:rPr>
          <w:rFonts w:ascii="Consolas" w:eastAsia="宋体" w:hAnsi="Consolas" w:cs="宋体" w:hint="eastAsia"/>
          <w:color w:val="008200"/>
          <w:kern w:val="0"/>
          <w:sz w:val="18"/>
          <w:szCs w:val="18"/>
          <w:bdr w:val="none" w:sz="0" w:space="0" w:color="auto" w:frame="1"/>
        </w:rPr>
        <w:t>ERP</w:t>
      </w:r>
      <w:r w:rsidR="0061336D" w:rsidRPr="000039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');  </w:t>
      </w:r>
    </w:p>
    <w:p w14:paraId="11D5082E" w14:textId="5FC28E1E" w:rsidR="00A43299" w:rsidRPr="0061336D" w:rsidRDefault="00A43299" w:rsidP="00A43299">
      <w:pPr>
        <w:rPr>
          <w:rFonts w:hint="eastAsia"/>
        </w:rPr>
      </w:pPr>
    </w:p>
    <w:p w14:paraId="7D1EBB9F" w14:textId="32D770B8" w:rsidR="00AD1375" w:rsidRDefault="00AD1375" w:rsidP="00AD1375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 w:rsidR="002671E3">
        <w:rPr>
          <w:rFonts w:hint="eastAsia"/>
        </w:rPr>
        <w:t>Form上拖放一个TPanel控件</w:t>
      </w:r>
      <w:r w:rsidR="006B44B2">
        <w:rPr>
          <w:rFonts w:hint="eastAsia"/>
        </w:rPr>
        <w:t>，Name为Panel1;</w:t>
      </w:r>
    </w:p>
    <w:p w14:paraId="703671C8" w14:textId="3CDF57D1" w:rsidR="006B44B2" w:rsidRDefault="00AE60C9" w:rsidP="00AD1375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在Panel1的Hint中设置</w:t>
      </w:r>
    </w:p>
    <w:p w14:paraId="663BD54F" w14:textId="77777777" w:rsidR="002D779B" w:rsidRPr="0000398F" w:rsidRDefault="002D779B" w:rsidP="0000398F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Chars="200" w:left="420"/>
        <w:jc w:val="left"/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</w:pPr>
      <w:r w:rsidRPr="000039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{  </w:t>
      </w:r>
    </w:p>
    <w:p w14:paraId="20732C24" w14:textId="0BDDA37F" w:rsidR="002D779B" w:rsidRPr="0000398F" w:rsidRDefault="002D779B" w:rsidP="0000398F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Chars="200" w:left="420"/>
        <w:jc w:val="left"/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</w:pPr>
      <w:r w:rsidRPr="000039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   "table": "</w:t>
      </w:r>
      <w:r w:rsidR="006D6814" w:rsidRPr="0000398F">
        <w:rPr>
          <w:rFonts w:ascii="Consolas" w:eastAsia="宋体" w:hAnsi="Consolas" w:cs="宋体" w:hint="eastAsia"/>
          <w:color w:val="008200"/>
          <w:kern w:val="0"/>
          <w:sz w:val="18"/>
          <w:szCs w:val="18"/>
          <w:bdr w:val="none" w:sz="0" w:space="0" w:color="auto" w:frame="1"/>
        </w:rPr>
        <w:t>eGoods</w:t>
      </w:r>
      <w:r w:rsidRPr="000039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""  </w:t>
      </w:r>
    </w:p>
    <w:p w14:paraId="7D711EE4" w14:textId="77777777" w:rsidR="002D779B" w:rsidRPr="0000398F" w:rsidRDefault="002D779B" w:rsidP="0000398F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Chars="200" w:left="420"/>
        <w:jc w:val="left"/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</w:pPr>
      <w:r w:rsidRPr="000039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}  </w:t>
      </w:r>
    </w:p>
    <w:p w14:paraId="1720CB55" w14:textId="77777777" w:rsidR="00BB0A4A" w:rsidRDefault="00BB0A4A" w:rsidP="00BB0A4A">
      <w:pPr>
        <w:pStyle w:val="a3"/>
        <w:ind w:left="420" w:firstLineChars="0" w:firstLine="0"/>
        <w:rPr>
          <w:rFonts w:hint="eastAsia"/>
        </w:rPr>
      </w:pPr>
    </w:p>
    <w:p w14:paraId="43127BC4" w14:textId="7785B081" w:rsidR="003717FC" w:rsidRDefault="003717FC" w:rsidP="00AD1375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在uses中添加dwCrudPanel单元，位置位于source\demos\_public</w:t>
      </w:r>
    </w:p>
    <w:p w14:paraId="520DF6F4" w14:textId="46E7BB8A" w:rsidR="00BB0A4A" w:rsidRDefault="009D7839" w:rsidP="00AD1375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在FormOnShow中添加代码</w:t>
      </w:r>
    </w:p>
    <w:p w14:paraId="4C490851" w14:textId="56BEE527" w:rsidR="00160488" w:rsidRPr="0000398F" w:rsidRDefault="00160488" w:rsidP="0000398F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Chars="200" w:left="420"/>
        <w:jc w:val="left"/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</w:pPr>
      <w:r w:rsidRPr="000039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cpInit(Panel1,FDConnection1,False,'');  </w:t>
      </w:r>
    </w:p>
    <w:p w14:paraId="0A7D6FA9" w14:textId="77777777" w:rsidR="00160488" w:rsidRPr="00160488" w:rsidRDefault="00160488" w:rsidP="00160488">
      <w:pPr>
        <w:rPr>
          <w:rFonts w:hint="eastAsia"/>
        </w:rPr>
      </w:pPr>
    </w:p>
    <w:p w14:paraId="78C7B52E" w14:textId="573D5B9F" w:rsidR="009D7839" w:rsidRDefault="00B055F6" w:rsidP="00B055F6">
      <w:pPr>
        <w:rPr>
          <w:rFonts w:hint="eastAsia"/>
        </w:rPr>
      </w:pPr>
      <w:r>
        <w:rPr>
          <w:rFonts w:hint="eastAsia"/>
        </w:rPr>
        <w:t>编译即可显示</w:t>
      </w:r>
    </w:p>
    <w:p w14:paraId="755806FE" w14:textId="77777777" w:rsidR="007C16BB" w:rsidRDefault="007C16BB" w:rsidP="00D14565">
      <w:pPr>
        <w:rPr>
          <w:rFonts w:hint="eastAsia"/>
        </w:rPr>
      </w:pPr>
    </w:p>
    <w:p w14:paraId="053796C2" w14:textId="77777777" w:rsidR="0055573A" w:rsidRDefault="0055573A" w:rsidP="0055573A">
      <w:pPr>
        <w:pStyle w:val="a3"/>
        <w:ind w:left="420" w:firstLineChars="0" w:firstLine="0"/>
        <w:rPr>
          <w:rFonts w:hint="eastAsia"/>
        </w:rPr>
      </w:pPr>
    </w:p>
    <w:p w14:paraId="3040FD0E" w14:textId="3E8F76F0" w:rsidR="007D4ABA" w:rsidRPr="00B91C0B" w:rsidRDefault="007D4ABA" w:rsidP="00B91C0B">
      <w:pPr>
        <w:pStyle w:val="1"/>
        <w:numPr>
          <w:ilvl w:val="0"/>
          <w:numId w:val="19"/>
        </w:numPr>
        <w:spacing w:before="0" w:after="0" w:line="240" w:lineRule="auto"/>
        <w:rPr>
          <w:rFonts w:hint="eastAsia"/>
          <w:sz w:val="24"/>
          <w:szCs w:val="24"/>
        </w:rPr>
      </w:pPr>
      <w:r w:rsidRPr="00B91C0B">
        <w:rPr>
          <w:rFonts w:hint="eastAsia"/>
          <w:sz w:val="24"/>
          <w:szCs w:val="24"/>
        </w:rPr>
        <w:t>配置</w:t>
      </w:r>
      <w:r w:rsidR="006F0FD0" w:rsidRPr="00B91C0B">
        <w:rPr>
          <w:rFonts w:hint="eastAsia"/>
          <w:sz w:val="24"/>
          <w:szCs w:val="24"/>
        </w:rPr>
        <w:t>项</w:t>
      </w:r>
    </w:p>
    <w:p w14:paraId="29E9B587" w14:textId="262A75BC" w:rsidR="009F3215" w:rsidRPr="00F84B88" w:rsidRDefault="009F3215" w:rsidP="00F84B88">
      <w:pPr>
        <w:pStyle w:val="2"/>
        <w:numPr>
          <w:ilvl w:val="0"/>
          <w:numId w:val="20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F84B88">
        <w:rPr>
          <w:rFonts w:asciiTheme="minorEastAsia" w:eastAsiaTheme="minorEastAsia" w:hAnsiTheme="minorEastAsia" w:hint="eastAsia"/>
          <w:sz w:val="21"/>
          <w:szCs w:val="21"/>
        </w:rPr>
        <w:t>基本格式</w:t>
      </w:r>
    </w:p>
    <w:p w14:paraId="284F7583" w14:textId="04C58A73" w:rsidR="009F3215" w:rsidRDefault="00923E5F" w:rsidP="009F3215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拟用来显示的Panel的</w:t>
      </w:r>
      <w:r w:rsidR="0017454D">
        <w:rPr>
          <w:rFonts w:hint="eastAsia"/>
        </w:rPr>
        <w:t>Hint应为json</w:t>
      </w:r>
      <w:r w:rsidR="00F3568C">
        <w:rPr>
          <w:rFonts w:hint="eastAsia"/>
        </w:rPr>
        <w:t>格式，</w:t>
      </w:r>
      <w:r w:rsidR="0046146A">
        <w:rPr>
          <w:rFonts w:hint="eastAsia"/>
        </w:rPr>
        <w:t>主要分基本配置项和字段配置项两部分，</w:t>
      </w:r>
      <w:r w:rsidR="009B687E">
        <w:rPr>
          <w:rFonts w:hint="eastAsia"/>
        </w:rPr>
        <w:lastRenderedPageBreak/>
        <w:t>类似</w:t>
      </w:r>
      <w:r w:rsidR="00F53D19">
        <w:rPr>
          <w:rFonts w:hint="eastAsia"/>
        </w:rPr>
        <w:t>如下</w:t>
      </w:r>
    </w:p>
    <w:p w14:paraId="113099DF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08BA99A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"account"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"dwERP"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58F62527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"table"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"eGoods"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75FC2973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"where"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"gID&gt;25"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65CF0A46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"pagesize"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10,  </w:t>
      </w:r>
    </w:p>
    <w:p w14:paraId="2FD70F68" w14:textId="77777777" w:rsidR="007D3BC6" w:rsidRPr="007D3BC6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"rowheight"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45, </w:t>
      </w:r>
    </w:p>
    <w:p w14:paraId="52CA160A" w14:textId="41385C91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="007D3BC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  </w:t>
      </w:r>
      <w:r w:rsidR="007D3BC6"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="007D3BC6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prefix</w:t>
      </w:r>
      <w:r w:rsidR="007D3BC6"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="007D3BC6"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="007D3BC6"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="007D3BC6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_</w:t>
      </w:r>
      <w:r w:rsidR="001A690C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cp</w:t>
      </w:r>
      <w:r w:rsidR="007D3BC6"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="007D3BC6"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</w:p>
    <w:p w14:paraId="2DBC6C14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"defaulteditmax"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308B0B11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"defaultquerymode"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2,  </w:t>
      </w:r>
    </w:p>
    <w:p w14:paraId="61344FCF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"edit"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2EE6A0BA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"new"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60B0C1F5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"delete"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780DAB4B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"query"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3F714D8A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"select"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:40,  </w:t>
      </w:r>
    </w:p>
    <w:p w14:paraId="78B8732F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"switch"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5727B9EC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"buttons"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2A1489A6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"border"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7E38C137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"defaulteditmax"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0,  </w:t>
      </w:r>
    </w:p>
    <w:p w14:paraId="625962D3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"editwidth"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360,  </w:t>
      </w:r>
    </w:p>
    <w:p w14:paraId="1A311EA2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"buttoncaption"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2B941A18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"fields"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 </w:t>
      </w:r>
    </w:p>
    <w:p w14:paraId="6BB9C8E8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[  </w:t>
      </w:r>
    </w:p>
    <w:p w14:paraId="515D6357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6B8F293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"name"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"gId"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003EAF72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"caption"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"id"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7FDD6B2C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"sort"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6C65711E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"width"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"60"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0AB176F9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"type"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"auto"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552DF7A9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"align"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"center"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5F82F9FD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"caption"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"gId"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4044E4D4" w14:textId="214EC848" w:rsidR="00E31389" w:rsidRPr="00E31389" w:rsidRDefault="00E31389" w:rsidP="004B1B26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B1B2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4B1B2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"query"</w:t>
      </w:r>
      <w:r w:rsidRPr="004B1B2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0</w:t>
      </w:r>
    </w:p>
    <w:p w14:paraId="2E0B6E23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},  </w:t>
      </w:r>
    </w:p>
    <w:p w14:paraId="078D00D9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476626ED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"name"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"gActive"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34F01E60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"caption"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在用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7ACA1F44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"sort"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371E5E1A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"width"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"70"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230CE297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"type"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"boolean"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405D77D9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"align"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"center"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5CCB9420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"caption"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"gActive"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251D9503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"query"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7AEA6CF4" w14:textId="1992E90A" w:rsidR="004B1B26" w:rsidRPr="00E31389" w:rsidRDefault="00E31389" w:rsidP="004B1B26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"list"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:[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"○"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"●"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</w:t>
      </w:r>
    </w:p>
    <w:p w14:paraId="7C0C323C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},  </w:t>
      </w:r>
    </w:p>
    <w:p w14:paraId="7AF01E7B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68CE4A18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"name"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"gName"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4CFD6CD6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"caption"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名称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314519B8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"sort"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42F888BA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"width"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"100"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53A21C17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"type"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"string"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0D1C7400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"query"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179AEF15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"caption"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"gName"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0627193A" w14:textId="242AE422" w:rsidR="00E31389" w:rsidRPr="004B1B26" w:rsidRDefault="00E31389" w:rsidP="0003780E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B1B2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4B1B2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"align"</w:t>
      </w:r>
      <w:r w:rsidRPr="004B1B2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4B1B26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"left"</w:t>
      </w:r>
      <w:r w:rsidRPr="004B1B2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76995088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"filter"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72B35C7A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"dbfilter"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1,  </w:t>
      </w:r>
    </w:p>
    <w:p w14:paraId="65EFA3E3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"filterlist"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 </w:t>
      </w:r>
    </w:p>
    <w:p w14:paraId="356F2723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[  </w:t>
      </w:r>
    </w:p>
    <w:p w14:paraId="043D443B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苹果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3D6F4F18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酸奶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723A2661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日杂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3BDF4F33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洗发水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00EE2A07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牛奶</w:t>
      </w:r>
      <w:r w:rsidRPr="00E31389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F792C65" w14:textId="1C83A8B6" w:rsidR="00E31389" w:rsidRPr="004B1B26" w:rsidRDefault="00E31389" w:rsidP="00425D7D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B1B2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] </w:t>
      </w:r>
    </w:p>
    <w:p w14:paraId="46A8FA07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B8CC87D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]  </w:t>
      </w:r>
    </w:p>
    <w:p w14:paraId="42F45D78" w14:textId="77777777" w:rsidR="00E31389" w:rsidRPr="00E31389" w:rsidRDefault="00E31389" w:rsidP="00E31389">
      <w:pPr>
        <w:widowControl/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31389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2344158" w14:textId="77777777" w:rsidR="00F53D19" w:rsidRDefault="00F53D19" w:rsidP="00F53D19">
      <w:pPr>
        <w:rPr>
          <w:rFonts w:hint="eastAsia"/>
        </w:rPr>
      </w:pPr>
    </w:p>
    <w:p w14:paraId="0145A473" w14:textId="77E511D3" w:rsidR="003B7E87" w:rsidRPr="00F84B88" w:rsidRDefault="0075721D" w:rsidP="00F84B88">
      <w:pPr>
        <w:pStyle w:val="2"/>
        <w:numPr>
          <w:ilvl w:val="0"/>
          <w:numId w:val="20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F84B88">
        <w:rPr>
          <w:rFonts w:asciiTheme="minorEastAsia" w:eastAsiaTheme="minorEastAsia" w:hAnsiTheme="minorEastAsia" w:hint="eastAsia"/>
          <w:sz w:val="21"/>
          <w:szCs w:val="21"/>
        </w:rPr>
        <w:t>基本配置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81"/>
        <w:gridCol w:w="2083"/>
        <w:gridCol w:w="860"/>
        <w:gridCol w:w="804"/>
        <w:gridCol w:w="2668"/>
      </w:tblGrid>
      <w:tr w:rsidR="004B2CC0" w:rsidRPr="009F3215" w14:paraId="0411B624" w14:textId="77777777" w:rsidTr="00A9468A">
        <w:tc>
          <w:tcPr>
            <w:tcW w:w="1881" w:type="dxa"/>
          </w:tcPr>
          <w:p w14:paraId="2741A487" w14:textId="4BA208EF" w:rsidR="007D2B0C" w:rsidRPr="009F3215" w:rsidRDefault="007D2B0C" w:rsidP="007D2B0C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2083" w:type="dxa"/>
          </w:tcPr>
          <w:p w14:paraId="1C5192B5" w14:textId="223D9D15" w:rsidR="007D2B0C" w:rsidRPr="009F3215" w:rsidRDefault="007D2B0C" w:rsidP="007D2B0C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860" w:type="dxa"/>
          </w:tcPr>
          <w:p w14:paraId="0075DE0F" w14:textId="24E24F9B" w:rsidR="007D2B0C" w:rsidRPr="009F3215" w:rsidRDefault="007D2B0C" w:rsidP="00D95431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804" w:type="dxa"/>
          </w:tcPr>
          <w:p w14:paraId="44D490AF" w14:textId="76A648BD" w:rsidR="007D2B0C" w:rsidRPr="009F3215" w:rsidRDefault="007D2B0C" w:rsidP="00D95431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2668" w:type="dxa"/>
          </w:tcPr>
          <w:p w14:paraId="29BF5C00" w14:textId="548AA6B5" w:rsidR="007D2B0C" w:rsidRPr="009F3215" w:rsidRDefault="007D2B0C" w:rsidP="007D2B0C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C868DD" w:rsidRPr="009F3215" w14:paraId="68721791" w14:textId="77777777" w:rsidTr="004220C8">
        <w:tc>
          <w:tcPr>
            <w:tcW w:w="1881" w:type="dxa"/>
          </w:tcPr>
          <w:p w14:paraId="32DD6636" w14:textId="30B17AF9" w:rsidR="00C868DD" w:rsidRPr="009F3215" w:rsidRDefault="00C868DD" w:rsidP="004220C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b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atch</w:t>
            </w:r>
          </w:p>
        </w:tc>
        <w:tc>
          <w:tcPr>
            <w:tcW w:w="2083" w:type="dxa"/>
          </w:tcPr>
          <w:p w14:paraId="72A6E24E" w14:textId="41E2A3FF" w:rsidR="00C868DD" w:rsidRPr="009F3215" w:rsidRDefault="00C868DD" w:rsidP="004220C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是否显示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”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批量处理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”</w:t>
            </w:r>
          </w:p>
        </w:tc>
        <w:tc>
          <w:tcPr>
            <w:tcW w:w="860" w:type="dxa"/>
          </w:tcPr>
          <w:p w14:paraId="0744CF7D" w14:textId="77777777" w:rsidR="00C868DD" w:rsidRPr="009F3215" w:rsidRDefault="00C868DD" w:rsidP="004220C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75D89957" w14:textId="77777777" w:rsidR="00C868DD" w:rsidRPr="009F3215" w:rsidRDefault="00C868DD" w:rsidP="004220C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668" w:type="dxa"/>
          </w:tcPr>
          <w:p w14:paraId="117FA1E2" w14:textId="00CE8974" w:rsidR="00C868DD" w:rsidRPr="009F3215" w:rsidRDefault="00C868DD" w:rsidP="004220C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"b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atch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 xml:space="preserve">":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</w:tr>
      <w:tr w:rsidR="00C21F00" w:rsidRPr="009F3215" w14:paraId="2E06408E" w14:textId="77777777" w:rsidTr="004370F7">
        <w:tc>
          <w:tcPr>
            <w:tcW w:w="1881" w:type="dxa"/>
          </w:tcPr>
          <w:p w14:paraId="42C07680" w14:textId="68CE198A" w:rsidR="00C21F00" w:rsidRPr="009F3215" w:rsidRDefault="00C21F00" w:rsidP="004370F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b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atch</w:t>
            </w:r>
            <w:r w:rsidR="003F7312">
              <w:rPr>
                <w:rFonts w:ascii="微软雅黑" w:eastAsia="微软雅黑" w:hAnsi="微软雅黑" w:hint="eastAsia"/>
                <w:sz w:val="18"/>
                <w:szCs w:val="18"/>
              </w:rPr>
              <w:t>keep</w:t>
            </w:r>
          </w:p>
        </w:tc>
        <w:tc>
          <w:tcPr>
            <w:tcW w:w="2083" w:type="dxa"/>
          </w:tcPr>
          <w:p w14:paraId="6C8EEB95" w14:textId="74582C3A" w:rsidR="00C21F00" w:rsidRPr="009F3215" w:rsidRDefault="00C21F00" w:rsidP="004370F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批量处理保存后是否保留上一次的值</w:t>
            </w:r>
          </w:p>
        </w:tc>
        <w:tc>
          <w:tcPr>
            <w:tcW w:w="860" w:type="dxa"/>
          </w:tcPr>
          <w:p w14:paraId="41F0A03A" w14:textId="77777777" w:rsidR="00C21F00" w:rsidRPr="009F3215" w:rsidRDefault="00C21F00" w:rsidP="004370F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473F9687" w14:textId="6D96A363" w:rsidR="00C21F00" w:rsidRPr="009F3215" w:rsidRDefault="00C21F00" w:rsidP="004370F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2668" w:type="dxa"/>
          </w:tcPr>
          <w:p w14:paraId="6D7EA17E" w14:textId="76534C88" w:rsidR="00C21F00" w:rsidRPr="009F3215" w:rsidRDefault="00C21F00" w:rsidP="004370F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 w:rsidR="00D92B00" w:rsidRPr="009F3215">
              <w:rPr>
                <w:rFonts w:ascii="微软雅黑" w:eastAsia="微软雅黑" w:hAnsi="微软雅黑" w:hint="eastAsia"/>
                <w:sz w:val="18"/>
                <w:szCs w:val="18"/>
              </w:rPr>
              <w:t>b</w:t>
            </w:r>
            <w:r w:rsidR="00D92B00">
              <w:rPr>
                <w:rFonts w:ascii="微软雅黑" w:eastAsia="微软雅黑" w:hAnsi="微软雅黑" w:hint="eastAsia"/>
                <w:sz w:val="18"/>
                <w:szCs w:val="18"/>
              </w:rPr>
              <w:t>atch</w:t>
            </w:r>
            <w:r w:rsidR="003F7312">
              <w:rPr>
                <w:rFonts w:ascii="微软雅黑" w:eastAsia="微软雅黑" w:hAnsi="微软雅黑" w:hint="eastAsia"/>
                <w:sz w:val="18"/>
                <w:szCs w:val="18"/>
              </w:rPr>
              <w:t>keep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 xml:space="preserve">": </w:t>
            </w:r>
            <w:r w:rsidR="00D92B00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</w:tr>
      <w:tr w:rsidR="000B7493" w:rsidRPr="009F3215" w14:paraId="649F5EC9" w14:textId="77777777" w:rsidTr="002F3091">
        <w:tc>
          <w:tcPr>
            <w:tcW w:w="1881" w:type="dxa"/>
          </w:tcPr>
          <w:p w14:paraId="7DB458FA" w14:textId="77777777" w:rsidR="000B7493" w:rsidRPr="009F3215" w:rsidRDefault="000B7493" w:rsidP="002F309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border</w:t>
            </w:r>
          </w:p>
        </w:tc>
        <w:tc>
          <w:tcPr>
            <w:tcW w:w="2083" w:type="dxa"/>
          </w:tcPr>
          <w:p w14:paraId="0AC65F97" w14:textId="77777777" w:rsidR="000B7493" w:rsidRPr="009F3215" w:rsidRDefault="000B7493" w:rsidP="002F309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是否显示表格竖线</w:t>
            </w:r>
          </w:p>
        </w:tc>
        <w:tc>
          <w:tcPr>
            <w:tcW w:w="860" w:type="dxa"/>
          </w:tcPr>
          <w:p w14:paraId="774DE591" w14:textId="77777777" w:rsidR="000B7493" w:rsidRPr="009F3215" w:rsidRDefault="000B7493" w:rsidP="002F3091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026CD0FC" w14:textId="77777777" w:rsidR="000B7493" w:rsidRPr="009F3215" w:rsidRDefault="000B7493" w:rsidP="002F3091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668" w:type="dxa"/>
          </w:tcPr>
          <w:p w14:paraId="2399F6D7" w14:textId="77777777" w:rsidR="000B7493" w:rsidRPr="009F3215" w:rsidRDefault="000B7493" w:rsidP="002F309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"border": 1</w:t>
            </w:r>
          </w:p>
        </w:tc>
      </w:tr>
      <w:tr w:rsidR="000B7493" w:rsidRPr="009F3215" w14:paraId="3FA2E544" w14:textId="77777777" w:rsidTr="00C877D8">
        <w:tc>
          <w:tcPr>
            <w:tcW w:w="1881" w:type="dxa"/>
          </w:tcPr>
          <w:p w14:paraId="3C495ADC" w14:textId="77777777" w:rsidR="000B7493" w:rsidRPr="009F3215" w:rsidRDefault="000B7493" w:rsidP="00C877D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buttons</w:t>
            </w:r>
          </w:p>
        </w:tc>
        <w:tc>
          <w:tcPr>
            <w:tcW w:w="2083" w:type="dxa"/>
          </w:tcPr>
          <w:p w14:paraId="652F8FE6" w14:textId="77777777" w:rsidR="000B7493" w:rsidRPr="009F3215" w:rsidRDefault="000B7493" w:rsidP="00C877D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是否显示“编辑/新增/删除/</w:t>
            </w:r>
            <w:r w:rsidRPr="009F3215">
              <w:rPr>
                <w:rFonts w:ascii="微软雅黑" w:eastAsia="微软雅黑" w:hAnsi="微软雅黑"/>
                <w:sz w:val="18"/>
                <w:szCs w:val="18"/>
              </w:rPr>
              <w:t>…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”按钮栏</w:t>
            </w:r>
          </w:p>
        </w:tc>
        <w:tc>
          <w:tcPr>
            <w:tcW w:w="860" w:type="dxa"/>
          </w:tcPr>
          <w:p w14:paraId="6CB04C8F" w14:textId="77777777" w:rsidR="000B7493" w:rsidRPr="009F3215" w:rsidRDefault="000B7493" w:rsidP="00C877D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4275FA44" w14:textId="77777777" w:rsidR="000B7493" w:rsidRPr="009F3215" w:rsidRDefault="000B7493" w:rsidP="00C877D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668" w:type="dxa"/>
          </w:tcPr>
          <w:p w14:paraId="430EE755" w14:textId="77777777" w:rsidR="000B7493" w:rsidRPr="009F3215" w:rsidRDefault="000B7493" w:rsidP="00C877D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"buttons": 1</w:t>
            </w:r>
          </w:p>
          <w:p w14:paraId="2DCD7F8C" w14:textId="77777777" w:rsidR="000B7493" w:rsidRPr="009F3215" w:rsidRDefault="000B7493" w:rsidP="00C877D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为0时不显示</w:t>
            </w:r>
          </w:p>
        </w:tc>
      </w:tr>
      <w:tr w:rsidR="000B7493" w:rsidRPr="009F3215" w14:paraId="5193E2B6" w14:textId="77777777" w:rsidTr="002F3091">
        <w:tc>
          <w:tcPr>
            <w:tcW w:w="1881" w:type="dxa"/>
          </w:tcPr>
          <w:p w14:paraId="1A339716" w14:textId="77777777" w:rsidR="000B7493" w:rsidRPr="009F3215" w:rsidRDefault="000B7493" w:rsidP="002F309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buttoncaption</w:t>
            </w:r>
          </w:p>
        </w:tc>
        <w:tc>
          <w:tcPr>
            <w:tcW w:w="2083" w:type="dxa"/>
          </w:tcPr>
          <w:p w14:paraId="4837E02A" w14:textId="77777777" w:rsidR="000B7493" w:rsidRPr="009F3215" w:rsidRDefault="000B7493" w:rsidP="002F309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功能按钮标题显示样式</w:t>
            </w:r>
          </w:p>
        </w:tc>
        <w:tc>
          <w:tcPr>
            <w:tcW w:w="860" w:type="dxa"/>
          </w:tcPr>
          <w:p w14:paraId="229F7570" w14:textId="77777777" w:rsidR="000B7493" w:rsidRPr="009F3215" w:rsidRDefault="000B7493" w:rsidP="002F3091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5A691CC8" w14:textId="77777777" w:rsidR="000B7493" w:rsidRPr="009F3215" w:rsidRDefault="000B7493" w:rsidP="002F3091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668" w:type="dxa"/>
          </w:tcPr>
          <w:p w14:paraId="0D820F5C" w14:textId="77777777" w:rsidR="000B7493" w:rsidRPr="009F3215" w:rsidRDefault="000B7493" w:rsidP="002F309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0:全不显示,1:全显示,2:居左按钮显标题，居右按钮不显示</w:t>
            </w:r>
          </w:p>
        </w:tc>
      </w:tr>
      <w:tr w:rsidR="005F3F55" w:rsidRPr="009F3215" w14:paraId="2744646C" w14:textId="77777777" w:rsidTr="00DD3595">
        <w:tc>
          <w:tcPr>
            <w:tcW w:w="1881" w:type="dxa"/>
          </w:tcPr>
          <w:p w14:paraId="73C3A90D" w14:textId="1BE7D226" w:rsidR="005F3F55" w:rsidRPr="009F3215" w:rsidRDefault="005F3F55" w:rsidP="00DD359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clear</w:t>
            </w:r>
            <w:r w:rsidR="00BC3B62">
              <w:rPr>
                <w:rFonts w:ascii="微软雅黑" w:eastAsia="微软雅黑" w:hAnsi="微软雅黑" w:hint="eastAsia"/>
                <w:sz w:val="18"/>
                <w:szCs w:val="18"/>
              </w:rPr>
              <w:t>whenbatch</w:t>
            </w:r>
          </w:p>
        </w:tc>
        <w:tc>
          <w:tcPr>
            <w:tcW w:w="2083" w:type="dxa"/>
          </w:tcPr>
          <w:p w14:paraId="34394E2F" w14:textId="6BFF1433" w:rsidR="005F3F55" w:rsidRPr="009F3215" w:rsidRDefault="00E73CD3" w:rsidP="00DD359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“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批量处理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”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后是否清空数据</w:t>
            </w:r>
          </w:p>
        </w:tc>
        <w:tc>
          <w:tcPr>
            <w:tcW w:w="860" w:type="dxa"/>
          </w:tcPr>
          <w:p w14:paraId="157941A9" w14:textId="77777777" w:rsidR="005F3F55" w:rsidRPr="009F3215" w:rsidRDefault="005F3F55" w:rsidP="00DD359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67D8A90A" w14:textId="77777777" w:rsidR="005F3F55" w:rsidRPr="009F3215" w:rsidRDefault="005F3F55" w:rsidP="00DD359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668" w:type="dxa"/>
          </w:tcPr>
          <w:p w14:paraId="7DD9CAC2" w14:textId="72BA0BE2" w:rsidR="005F3F55" w:rsidRPr="009F3215" w:rsidRDefault="005F3F55" w:rsidP="00DD359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 w:rsidR="00BC3B62">
              <w:rPr>
                <w:rFonts w:ascii="微软雅黑" w:eastAsia="微软雅黑" w:hAnsi="微软雅黑" w:hint="eastAsia"/>
                <w:sz w:val="18"/>
                <w:szCs w:val="18"/>
              </w:rPr>
              <w:t>clearwhenbatch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 xml:space="preserve">": </w:t>
            </w:r>
            <w:r w:rsidR="00B80909"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</w:tr>
      <w:tr w:rsidR="000B7493" w:rsidRPr="009F3215" w14:paraId="0BF58477" w14:textId="77777777" w:rsidTr="007625A8">
        <w:tc>
          <w:tcPr>
            <w:tcW w:w="1881" w:type="dxa"/>
          </w:tcPr>
          <w:p w14:paraId="67468023" w14:textId="77777777" w:rsidR="000B7493" w:rsidRPr="009F3215" w:rsidRDefault="000B7493" w:rsidP="007625A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defaulteditmax</w:t>
            </w:r>
          </w:p>
        </w:tc>
        <w:tc>
          <w:tcPr>
            <w:tcW w:w="2083" w:type="dxa"/>
          </w:tcPr>
          <w:p w14:paraId="16AEB9D3" w14:textId="77777777" w:rsidR="000B7493" w:rsidRPr="009F3215" w:rsidRDefault="000B7493" w:rsidP="007625A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编辑框是否最大化</w:t>
            </w:r>
          </w:p>
        </w:tc>
        <w:tc>
          <w:tcPr>
            <w:tcW w:w="860" w:type="dxa"/>
          </w:tcPr>
          <w:p w14:paraId="481B97D6" w14:textId="77777777" w:rsidR="000B7493" w:rsidRPr="009F3215" w:rsidRDefault="000B7493" w:rsidP="007625A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659CD1D2" w14:textId="77777777" w:rsidR="000B7493" w:rsidRPr="009F3215" w:rsidRDefault="000B7493" w:rsidP="007625A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668" w:type="dxa"/>
          </w:tcPr>
          <w:p w14:paraId="4C2A4067" w14:textId="77777777" w:rsidR="000B7493" w:rsidRPr="009F3215" w:rsidRDefault="000B7493" w:rsidP="007625A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"defaulteditmax": 1</w:t>
            </w:r>
          </w:p>
        </w:tc>
      </w:tr>
      <w:tr w:rsidR="000B7493" w:rsidRPr="009F3215" w14:paraId="4327F915" w14:textId="77777777" w:rsidTr="002E16E9">
        <w:tc>
          <w:tcPr>
            <w:tcW w:w="1881" w:type="dxa"/>
          </w:tcPr>
          <w:p w14:paraId="08834FF3" w14:textId="77777777" w:rsidR="000B7493" w:rsidRDefault="000B7493" w:rsidP="002E16E9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default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order</w:t>
            </w:r>
          </w:p>
        </w:tc>
        <w:tc>
          <w:tcPr>
            <w:tcW w:w="2083" w:type="dxa"/>
          </w:tcPr>
          <w:p w14:paraId="309EC690" w14:textId="77777777" w:rsidR="000B7493" w:rsidRDefault="000B7493" w:rsidP="002E16E9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默认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排序</w:t>
            </w:r>
          </w:p>
        </w:tc>
        <w:tc>
          <w:tcPr>
            <w:tcW w:w="860" w:type="dxa"/>
          </w:tcPr>
          <w:p w14:paraId="56345F5F" w14:textId="77777777" w:rsidR="000B7493" w:rsidRDefault="000B7493" w:rsidP="002E16E9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804" w:type="dxa"/>
          </w:tcPr>
          <w:p w14:paraId="323BB048" w14:textId="77777777" w:rsidR="000B7493" w:rsidRDefault="000B7493" w:rsidP="002E16E9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668" w:type="dxa"/>
          </w:tcPr>
          <w:p w14:paraId="36E67BCB" w14:textId="77777777" w:rsidR="000B7493" w:rsidRPr="009F3215" w:rsidRDefault="000B7493" w:rsidP="002E16E9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defaultorder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": 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iDate DESC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</w:p>
        </w:tc>
      </w:tr>
      <w:tr w:rsidR="000B7493" w:rsidRPr="009F3215" w14:paraId="786D05F4" w14:textId="77777777" w:rsidTr="007625A8">
        <w:tc>
          <w:tcPr>
            <w:tcW w:w="1881" w:type="dxa"/>
          </w:tcPr>
          <w:p w14:paraId="64E782EC" w14:textId="77777777" w:rsidR="000B7493" w:rsidRPr="009F3215" w:rsidRDefault="000B7493" w:rsidP="007625A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defaultquerymode</w:t>
            </w:r>
          </w:p>
        </w:tc>
        <w:tc>
          <w:tcPr>
            <w:tcW w:w="2083" w:type="dxa"/>
          </w:tcPr>
          <w:p w14:paraId="209692B2" w14:textId="77777777" w:rsidR="000B7493" w:rsidRPr="009F3215" w:rsidRDefault="000B7493" w:rsidP="007625A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默认查询模式</w:t>
            </w:r>
          </w:p>
        </w:tc>
        <w:tc>
          <w:tcPr>
            <w:tcW w:w="860" w:type="dxa"/>
          </w:tcPr>
          <w:p w14:paraId="4B866CE9" w14:textId="77777777" w:rsidR="000B7493" w:rsidRPr="009F3215" w:rsidRDefault="000B7493" w:rsidP="007625A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7F0D13F6" w14:textId="77777777" w:rsidR="000B7493" w:rsidRPr="009F3215" w:rsidRDefault="000B7493" w:rsidP="007625A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668" w:type="dxa"/>
          </w:tcPr>
          <w:p w14:paraId="33C3C518" w14:textId="77777777" w:rsidR="000B7493" w:rsidRPr="009F3215" w:rsidRDefault="000B7493" w:rsidP="007625A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0：无查询，1：关键字智能模糊查询，2多字段模糊/精确查询</w:t>
            </w:r>
          </w:p>
        </w:tc>
      </w:tr>
      <w:tr w:rsidR="000B7493" w:rsidRPr="009F3215" w14:paraId="014E3492" w14:textId="77777777" w:rsidTr="009077CF">
        <w:tc>
          <w:tcPr>
            <w:tcW w:w="1881" w:type="dxa"/>
          </w:tcPr>
          <w:p w14:paraId="2838EDA0" w14:textId="77777777" w:rsidR="000B7493" w:rsidRPr="009F3215" w:rsidRDefault="000B7493" w:rsidP="009077C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delete</w:t>
            </w:r>
          </w:p>
        </w:tc>
        <w:tc>
          <w:tcPr>
            <w:tcW w:w="2083" w:type="dxa"/>
          </w:tcPr>
          <w:p w14:paraId="2B00D91C" w14:textId="77777777" w:rsidR="000B7493" w:rsidRPr="009F3215" w:rsidRDefault="000B7493" w:rsidP="009077C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是否显示“删除”按钮</w:t>
            </w:r>
          </w:p>
        </w:tc>
        <w:tc>
          <w:tcPr>
            <w:tcW w:w="860" w:type="dxa"/>
          </w:tcPr>
          <w:p w14:paraId="5A95D3AC" w14:textId="77777777" w:rsidR="000B7493" w:rsidRPr="009F3215" w:rsidRDefault="000B7493" w:rsidP="009077CF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40E658C8" w14:textId="77777777" w:rsidR="000B7493" w:rsidRPr="009F3215" w:rsidRDefault="000B7493" w:rsidP="009077CF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668" w:type="dxa"/>
          </w:tcPr>
          <w:p w14:paraId="5FE8CEB1" w14:textId="77777777" w:rsidR="000B7493" w:rsidRPr="009F3215" w:rsidRDefault="000B7493" w:rsidP="009077C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"delete": 1</w:t>
            </w:r>
          </w:p>
        </w:tc>
      </w:tr>
      <w:tr w:rsidR="00BB3C0E" w:rsidRPr="009F3215" w14:paraId="55056C69" w14:textId="77777777" w:rsidTr="00345D5E">
        <w:tc>
          <w:tcPr>
            <w:tcW w:w="1881" w:type="dxa"/>
          </w:tcPr>
          <w:p w14:paraId="515BFCB2" w14:textId="57447C95" w:rsidR="00BB3C0E" w:rsidRPr="009F3215" w:rsidRDefault="00BB3C0E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delete</w:t>
            </w:r>
            <w:r w:rsidR="00361839">
              <w:rPr>
                <w:rFonts w:ascii="微软雅黑" w:eastAsia="微软雅黑" w:hAnsi="微软雅黑" w:hint="eastAsia"/>
                <w:sz w:val="18"/>
                <w:szCs w:val="18"/>
              </w:rPr>
              <w:t>caption</w:t>
            </w:r>
          </w:p>
        </w:tc>
        <w:tc>
          <w:tcPr>
            <w:tcW w:w="2083" w:type="dxa"/>
          </w:tcPr>
          <w:p w14:paraId="50FA0C49" w14:textId="7E8C5B6F" w:rsidR="00BB3C0E" w:rsidRPr="009F3215" w:rsidRDefault="00BB3C0E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“删除”按钮</w:t>
            </w:r>
            <w:r w:rsidR="00361839">
              <w:rPr>
                <w:rFonts w:ascii="微软雅黑" w:eastAsia="微软雅黑" w:hAnsi="微软雅黑" w:hint="eastAsia"/>
                <w:sz w:val="18"/>
                <w:szCs w:val="18"/>
              </w:rPr>
              <w:t>的标题</w:t>
            </w:r>
          </w:p>
        </w:tc>
        <w:tc>
          <w:tcPr>
            <w:tcW w:w="860" w:type="dxa"/>
          </w:tcPr>
          <w:p w14:paraId="23B626BC" w14:textId="2ECD31DA" w:rsidR="00BB3C0E" w:rsidRPr="009F3215" w:rsidRDefault="00361839" w:rsidP="00345D5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804" w:type="dxa"/>
          </w:tcPr>
          <w:p w14:paraId="1DF8C873" w14:textId="10FE4A65" w:rsidR="00BB3C0E" w:rsidRPr="009F3215" w:rsidRDefault="00BB3C0E" w:rsidP="00345D5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668" w:type="dxa"/>
          </w:tcPr>
          <w:p w14:paraId="6C2EA88F" w14:textId="61BC6A17" w:rsidR="00BB3C0E" w:rsidRPr="009F3215" w:rsidRDefault="00BB3C0E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856EB0" w:rsidRPr="009F3215" w14:paraId="6C4E19C0" w14:textId="77777777" w:rsidTr="004220C8">
        <w:tc>
          <w:tcPr>
            <w:tcW w:w="1881" w:type="dxa"/>
          </w:tcPr>
          <w:p w14:paraId="66821FE4" w14:textId="0B3EC41A" w:rsidR="00856EB0" w:rsidRPr="009F3215" w:rsidRDefault="00856EB0" w:rsidP="004220C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delete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cols</w:t>
            </w:r>
          </w:p>
        </w:tc>
        <w:tc>
          <w:tcPr>
            <w:tcW w:w="2083" w:type="dxa"/>
          </w:tcPr>
          <w:p w14:paraId="290E63C4" w14:textId="20096E69" w:rsidR="00856EB0" w:rsidRPr="009F3215" w:rsidRDefault="00856EB0" w:rsidP="004220C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删除时</w:t>
            </w:r>
            <w:r w:rsidR="00567190">
              <w:rPr>
                <w:rFonts w:ascii="微软雅黑" w:eastAsia="微软雅黑" w:hAnsi="微软雅黑" w:hint="eastAsia"/>
                <w:sz w:val="18"/>
                <w:szCs w:val="18"/>
              </w:rPr>
              <w:t>确认框的标题取值列</w:t>
            </w:r>
          </w:p>
        </w:tc>
        <w:tc>
          <w:tcPr>
            <w:tcW w:w="860" w:type="dxa"/>
          </w:tcPr>
          <w:p w14:paraId="28162C4C" w14:textId="18B193F6" w:rsidR="00856EB0" w:rsidRPr="009F3215" w:rsidRDefault="00F36068" w:rsidP="004220C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2元素的整型JSON数组</w:t>
            </w:r>
          </w:p>
        </w:tc>
        <w:tc>
          <w:tcPr>
            <w:tcW w:w="804" w:type="dxa"/>
          </w:tcPr>
          <w:p w14:paraId="75AE2E22" w14:textId="77777777" w:rsidR="00856EB0" w:rsidRPr="009F3215" w:rsidRDefault="00856EB0" w:rsidP="004220C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668" w:type="dxa"/>
          </w:tcPr>
          <w:p w14:paraId="48C28491" w14:textId="734AC53F" w:rsidR="00856EB0" w:rsidRDefault="00856EB0" w:rsidP="004220C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 w:rsidR="00B47EE2" w:rsidRPr="009F3215">
              <w:rPr>
                <w:rFonts w:ascii="微软雅黑" w:eastAsia="微软雅黑" w:hAnsi="微软雅黑" w:hint="eastAsia"/>
                <w:sz w:val="18"/>
                <w:szCs w:val="18"/>
              </w:rPr>
              <w:t>delete</w:t>
            </w:r>
            <w:r w:rsidR="00B47EE2">
              <w:rPr>
                <w:rFonts w:ascii="微软雅黑" w:eastAsia="微软雅黑" w:hAnsi="微软雅黑" w:hint="eastAsia"/>
                <w:sz w:val="18"/>
                <w:szCs w:val="18"/>
              </w:rPr>
              <w:t>cols</w:t>
            </w:r>
            <w:r w:rsidR="00B47EE2" w:rsidRPr="009F3215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":</w:t>
            </w:r>
            <w:r w:rsidR="00B47EE2">
              <w:rPr>
                <w:rFonts w:ascii="微软雅黑" w:eastAsia="微软雅黑" w:hAnsi="微软雅黑" w:hint="eastAsia"/>
                <w:sz w:val="18"/>
                <w:szCs w:val="18"/>
              </w:rPr>
              <w:t>[2,4]</w:t>
            </w:r>
          </w:p>
          <w:p w14:paraId="3C152814" w14:textId="77777777" w:rsidR="00482311" w:rsidRDefault="00482311" w:rsidP="004220C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82311">
              <w:rPr>
                <w:rFonts w:ascii="微软雅黑" w:eastAsia="微软雅黑" w:hAnsi="微软雅黑"/>
                <w:sz w:val="18"/>
                <w:szCs w:val="18"/>
              </w:rPr>
              <w:t>设置 "deletecols":[-1]</w:t>
            </w:r>
          </w:p>
          <w:p w14:paraId="362CB5FA" w14:textId="0C658AF4" w:rsidR="00482311" w:rsidRPr="009F3215" w:rsidRDefault="00482311" w:rsidP="004220C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可以</w:t>
            </w:r>
            <w:r w:rsidRPr="00482311">
              <w:rPr>
                <w:rFonts w:ascii="微软雅黑" w:eastAsia="微软雅黑" w:hAnsi="微软雅黑"/>
                <w:sz w:val="18"/>
                <w:szCs w:val="18"/>
              </w:rPr>
              <w:t>删除前不显示拟删除的明细信息 </w:t>
            </w:r>
          </w:p>
        </w:tc>
      </w:tr>
      <w:tr w:rsidR="000B7493" w:rsidRPr="009F3215" w14:paraId="137DCD77" w14:textId="77777777" w:rsidTr="00282968">
        <w:tc>
          <w:tcPr>
            <w:tcW w:w="1881" w:type="dxa"/>
          </w:tcPr>
          <w:p w14:paraId="4890BFED" w14:textId="77777777" w:rsidR="000B7493" w:rsidRPr="009F3215" w:rsidRDefault="000B7493" w:rsidP="0028296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edit</w:t>
            </w:r>
          </w:p>
        </w:tc>
        <w:tc>
          <w:tcPr>
            <w:tcW w:w="2083" w:type="dxa"/>
          </w:tcPr>
          <w:p w14:paraId="741FD491" w14:textId="77777777" w:rsidR="000B7493" w:rsidRPr="009F3215" w:rsidRDefault="000B7493" w:rsidP="0028296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是否显示“编辑”按钮</w:t>
            </w:r>
          </w:p>
        </w:tc>
        <w:tc>
          <w:tcPr>
            <w:tcW w:w="860" w:type="dxa"/>
          </w:tcPr>
          <w:p w14:paraId="042AA6FB" w14:textId="77777777" w:rsidR="000B7493" w:rsidRPr="009F3215" w:rsidRDefault="000B7493" w:rsidP="0028296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735498AA" w14:textId="77777777" w:rsidR="000B7493" w:rsidRPr="009F3215" w:rsidRDefault="000B7493" w:rsidP="0028296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668" w:type="dxa"/>
          </w:tcPr>
          <w:p w14:paraId="0F71956A" w14:textId="77777777" w:rsidR="000B7493" w:rsidRPr="009F3215" w:rsidRDefault="000B7493" w:rsidP="0028296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"edit": 1</w:t>
            </w:r>
          </w:p>
        </w:tc>
      </w:tr>
      <w:tr w:rsidR="00361839" w:rsidRPr="009F3215" w14:paraId="331CC576" w14:textId="77777777" w:rsidTr="00345D5E">
        <w:tc>
          <w:tcPr>
            <w:tcW w:w="1881" w:type="dxa"/>
          </w:tcPr>
          <w:p w14:paraId="42B404E7" w14:textId="49C15E49" w:rsidR="00361839" w:rsidRPr="009F3215" w:rsidRDefault="00361839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editcaption</w:t>
            </w:r>
          </w:p>
        </w:tc>
        <w:tc>
          <w:tcPr>
            <w:tcW w:w="2083" w:type="dxa"/>
          </w:tcPr>
          <w:p w14:paraId="0F2CE34B" w14:textId="13BFEA13" w:rsidR="00361839" w:rsidRPr="009F3215" w:rsidRDefault="00361839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“编辑”按钮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的标题</w:t>
            </w:r>
          </w:p>
        </w:tc>
        <w:tc>
          <w:tcPr>
            <w:tcW w:w="860" w:type="dxa"/>
          </w:tcPr>
          <w:p w14:paraId="481871C3" w14:textId="77777777" w:rsidR="00361839" w:rsidRPr="009F3215" w:rsidRDefault="00361839" w:rsidP="00345D5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804" w:type="dxa"/>
          </w:tcPr>
          <w:p w14:paraId="6CD1248C" w14:textId="77777777" w:rsidR="00361839" w:rsidRPr="009F3215" w:rsidRDefault="00361839" w:rsidP="00345D5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668" w:type="dxa"/>
          </w:tcPr>
          <w:p w14:paraId="2E73FF7A" w14:textId="77777777" w:rsidR="00361839" w:rsidRPr="009F3215" w:rsidRDefault="00361839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0B7493" w:rsidRPr="009F3215" w14:paraId="46520133" w14:textId="77777777" w:rsidTr="00645DD3">
        <w:tc>
          <w:tcPr>
            <w:tcW w:w="1881" w:type="dxa"/>
          </w:tcPr>
          <w:p w14:paraId="671292C7" w14:textId="77777777" w:rsidR="000B7493" w:rsidRPr="009F3215" w:rsidRDefault="000B7493" w:rsidP="00645DD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edit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height</w:t>
            </w:r>
          </w:p>
        </w:tc>
        <w:tc>
          <w:tcPr>
            <w:tcW w:w="2083" w:type="dxa"/>
          </w:tcPr>
          <w:p w14:paraId="4E95D24E" w14:textId="77777777" w:rsidR="000B7493" w:rsidRPr="009F3215" w:rsidRDefault="000B7493" w:rsidP="00645DD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编辑面板的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高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度</w:t>
            </w:r>
          </w:p>
        </w:tc>
        <w:tc>
          <w:tcPr>
            <w:tcW w:w="860" w:type="dxa"/>
          </w:tcPr>
          <w:p w14:paraId="64B1D765" w14:textId="77777777" w:rsidR="000B7493" w:rsidRPr="009F3215" w:rsidRDefault="000B7493" w:rsidP="00645DD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15A12E76" w14:textId="77777777" w:rsidR="000B7493" w:rsidRPr="009F3215" w:rsidRDefault="000B7493" w:rsidP="00645DD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50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2668" w:type="dxa"/>
          </w:tcPr>
          <w:p w14:paraId="63802681" w14:textId="77777777" w:rsidR="000B7493" w:rsidRPr="009F3215" w:rsidRDefault="000B7493" w:rsidP="00645DD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"edit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height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 xml:space="preserve">":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50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</w:tr>
      <w:tr w:rsidR="000B7493" w:rsidRPr="009F3215" w14:paraId="3987FF18" w14:textId="77777777" w:rsidTr="00645DD3">
        <w:tc>
          <w:tcPr>
            <w:tcW w:w="1881" w:type="dxa"/>
          </w:tcPr>
          <w:p w14:paraId="5304CF4D" w14:textId="77777777" w:rsidR="000B7493" w:rsidRPr="009F3215" w:rsidRDefault="000B7493" w:rsidP="00645DD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editwidth</w:t>
            </w:r>
          </w:p>
        </w:tc>
        <w:tc>
          <w:tcPr>
            <w:tcW w:w="2083" w:type="dxa"/>
          </w:tcPr>
          <w:p w14:paraId="7A91ABA3" w14:textId="77777777" w:rsidR="000B7493" w:rsidRPr="009F3215" w:rsidRDefault="000B7493" w:rsidP="00645DD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编辑面板非最大化时的宽度</w:t>
            </w:r>
          </w:p>
        </w:tc>
        <w:tc>
          <w:tcPr>
            <w:tcW w:w="860" w:type="dxa"/>
          </w:tcPr>
          <w:p w14:paraId="41729748" w14:textId="77777777" w:rsidR="000B7493" w:rsidRPr="009F3215" w:rsidRDefault="000B7493" w:rsidP="00645DD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642283CA" w14:textId="77777777" w:rsidR="000B7493" w:rsidRPr="009F3215" w:rsidRDefault="000B7493" w:rsidP="00645DD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360</w:t>
            </w:r>
          </w:p>
        </w:tc>
        <w:tc>
          <w:tcPr>
            <w:tcW w:w="2668" w:type="dxa"/>
          </w:tcPr>
          <w:p w14:paraId="1B26C609" w14:textId="77777777" w:rsidR="000B7493" w:rsidRPr="009F3215" w:rsidRDefault="000B7493" w:rsidP="00645DD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"editwidth": 360</w:t>
            </w:r>
          </w:p>
        </w:tc>
      </w:tr>
      <w:tr w:rsidR="000904C9" w:rsidRPr="009F3215" w14:paraId="2422C630" w14:textId="77777777" w:rsidTr="005B3A72">
        <w:tc>
          <w:tcPr>
            <w:tcW w:w="1881" w:type="dxa"/>
          </w:tcPr>
          <w:p w14:paraId="514950F4" w14:textId="2217D37D" w:rsidR="000904C9" w:rsidRPr="009F3215" w:rsidRDefault="000431B1" w:rsidP="005B3A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431B1">
              <w:rPr>
                <w:rFonts w:ascii="微软雅黑" w:eastAsia="微软雅黑" w:hAnsi="微软雅黑" w:hint="eastAsia"/>
                <w:sz w:val="18"/>
                <w:szCs w:val="18"/>
              </w:rPr>
              <w:t>export</w:t>
            </w:r>
          </w:p>
        </w:tc>
        <w:tc>
          <w:tcPr>
            <w:tcW w:w="2083" w:type="dxa"/>
          </w:tcPr>
          <w:p w14:paraId="04B36E92" w14:textId="5664F608" w:rsidR="000904C9" w:rsidRPr="009F3215" w:rsidRDefault="000904C9" w:rsidP="005B3A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是否显示“</w:t>
            </w:r>
            <w:r w:rsidR="000431B1">
              <w:rPr>
                <w:rFonts w:ascii="微软雅黑" w:eastAsia="微软雅黑" w:hAnsi="微软雅黑" w:hint="eastAsia"/>
                <w:sz w:val="18"/>
                <w:szCs w:val="18"/>
              </w:rPr>
              <w:t>导出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”按钮</w:t>
            </w:r>
          </w:p>
        </w:tc>
        <w:tc>
          <w:tcPr>
            <w:tcW w:w="860" w:type="dxa"/>
          </w:tcPr>
          <w:p w14:paraId="72A586EA" w14:textId="77777777" w:rsidR="000904C9" w:rsidRPr="009F3215" w:rsidRDefault="000904C9" w:rsidP="005B3A7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5335C1D5" w14:textId="77777777" w:rsidR="000904C9" w:rsidRPr="009F3215" w:rsidRDefault="000904C9" w:rsidP="005B3A7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668" w:type="dxa"/>
          </w:tcPr>
          <w:p w14:paraId="5059E7E9" w14:textId="3F2BD248" w:rsidR="000904C9" w:rsidRPr="009F3215" w:rsidRDefault="000904C9" w:rsidP="005B3A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 w:rsidR="000431B1" w:rsidRPr="000431B1">
              <w:rPr>
                <w:rFonts w:ascii="微软雅黑" w:eastAsia="微软雅黑" w:hAnsi="微软雅黑" w:hint="eastAsia"/>
                <w:sz w:val="18"/>
                <w:szCs w:val="18"/>
              </w:rPr>
              <w:t>export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": 1</w:t>
            </w:r>
          </w:p>
        </w:tc>
      </w:tr>
      <w:tr w:rsidR="00C42A58" w:rsidRPr="009F3215" w14:paraId="7E885028" w14:textId="77777777" w:rsidTr="00345D5E">
        <w:tc>
          <w:tcPr>
            <w:tcW w:w="1881" w:type="dxa"/>
          </w:tcPr>
          <w:p w14:paraId="223ADAD7" w14:textId="2CD248B6" w:rsidR="00C42A58" w:rsidRPr="009F3215" w:rsidRDefault="00C42A58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exportcaption</w:t>
            </w:r>
          </w:p>
        </w:tc>
        <w:tc>
          <w:tcPr>
            <w:tcW w:w="2083" w:type="dxa"/>
          </w:tcPr>
          <w:p w14:paraId="46EA2167" w14:textId="2CF4EC91" w:rsidR="00C42A58" w:rsidRPr="009F3215" w:rsidRDefault="00C42A58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“</w:t>
            </w:r>
            <w:r w:rsidR="009F41F9">
              <w:rPr>
                <w:rFonts w:ascii="微软雅黑" w:eastAsia="微软雅黑" w:hAnsi="微软雅黑" w:hint="eastAsia"/>
                <w:sz w:val="18"/>
                <w:szCs w:val="18"/>
              </w:rPr>
              <w:t>导出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”按钮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的标题</w:t>
            </w:r>
          </w:p>
        </w:tc>
        <w:tc>
          <w:tcPr>
            <w:tcW w:w="860" w:type="dxa"/>
          </w:tcPr>
          <w:p w14:paraId="1F104835" w14:textId="77777777" w:rsidR="00C42A58" w:rsidRPr="009F3215" w:rsidRDefault="00C42A58" w:rsidP="00345D5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804" w:type="dxa"/>
          </w:tcPr>
          <w:p w14:paraId="4EAEE049" w14:textId="77777777" w:rsidR="00C42A58" w:rsidRPr="009F3215" w:rsidRDefault="00C42A58" w:rsidP="00345D5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668" w:type="dxa"/>
          </w:tcPr>
          <w:p w14:paraId="25DF31DA" w14:textId="77777777" w:rsidR="00C42A58" w:rsidRPr="009F3215" w:rsidRDefault="00C42A58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0B7493" w:rsidRPr="009F3215" w14:paraId="52983329" w14:textId="77777777" w:rsidTr="00FE3B93">
        <w:tc>
          <w:tcPr>
            <w:tcW w:w="1881" w:type="dxa"/>
          </w:tcPr>
          <w:p w14:paraId="39A65BC4" w14:textId="77777777" w:rsidR="000B7493" w:rsidRPr="009F3215" w:rsidRDefault="000B7493" w:rsidP="00FE3B9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fixed</w:t>
            </w:r>
          </w:p>
        </w:tc>
        <w:tc>
          <w:tcPr>
            <w:tcW w:w="2083" w:type="dxa"/>
          </w:tcPr>
          <w:p w14:paraId="3E1B31B7" w14:textId="77777777" w:rsidR="000B7493" w:rsidRPr="009F3215" w:rsidRDefault="000B7493" w:rsidP="00FE3B9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固定列</w:t>
            </w:r>
          </w:p>
        </w:tc>
        <w:tc>
          <w:tcPr>
            <w:tcW w:w="860" w:type="dxa"/>
          </w:tcPr>
          <w:p w14:paraId="344F0635" w14:textId="77777777" w:rsidR="000B7493" w:rsidRPr="009F3215" w:rsidRDefault="000B7493" w:rsidP="00FE3B9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2元素的整型JSON数组</w:t>
            </w:r>
          </w:p>
        </w:tc>
        <w:tc>
          <w:tcPr>
            <w:tcW w:w="804" w:type="dxa"/>
          </w:tcPr>
          <w:p w14:paraId="56ADF918" w14:textId="77777777" w:rsidR="000B7493" w:rsidRPr="009F3215" w:rsidRDefault="000B7493" w:rsidP="00FE3B9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[0,0]</w:t>
            </w:r>
          </w:p>
        </w:tc>
        <w:tc>
          <w:tcPr>
            <w:tcW w:w="2668" w:type="dxa"/>
          </w:tcPr>
          <w:p w14:paraId="6B39DF63" w14:textId="77777777" w:rsidR="000B7493" w:rsidRDefault="000B7493" w:rsidP="00FE3B9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fixed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":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[2,1]</w:t>
            </w:r>
          </w:p>
          <w:p w14:paraId="263BD8B8" w14:textId="77777777" w:rsidR="000B7493" w:rsidRDefault="000B7493" w:rsidP="00FE3B9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第1个元素表示左侧固定列数，</w:t>
            </w:r>
          </w:p>
          <w:p w14:paraId="60F5D924" w14:textId="77777777" w:rsidR="000B7493" w:rsidRPr="009F3215" w:rsidRDefault="000B7493" w:rsidP="00FE3B9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第2个元素表示右侧固定列数</w:t>
            </w:r>
          </w:p>
        </w:tc>
      </w:tr>
      <w:tr w:rsidR="000B7493" w:rsidRPr="009F3215" w14:paraId="11580929" w14:textId="77777777" w:rsidTr="002B06ED">
        <w:tc>
          <w:tcPr>
            <w:tcW w:w="1881" w:type="dxa"/>
          </w:tcPr>
          <w:p w14:paraId="0FDC3942" w14:textId="77777777" w:rsidR="000B7493" w:rsidRDefault="000B7493" w:rsidP="002B06E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format</w:t>
            </w:r>
          </w:p>
        </w:tc>
        <w:tc>
          <w:tcPr>
            <w:tcW w:w="2083" w:type="dxa"/>
          </w:tcPr>
          <w:p w14:paraId="0E8D63C2" w14:textId="77777777" w:rsidR="000B7493" w:rsidRDefault="000B7493" w:rsidP="002B06E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格式化字符</w:t>
            </w:r>
          </w:p>
        </w:tc>
        <w:tc>
          <w:tcPr>
            <w:tcW w:w="860" w:type="dxa"/>
          </w:tcPr>
          <w:p w14:paraId="6138C797" w14:textId="77777777" w:rsidR="000B7493" w:rsidRDefault="000B7493" w:rsidP="002B06E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804" w:type="dxa"/>
          </w:tcPr>
          <w:p w14:paraId="5A4DDBF2" w14:textId="77777777" w:rsidR="000B7493" w:rsidRDefault="000B7493" w:rsidP="002B06E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668" w:type="dxa"/>
          </w:tcPr>
          <w:p w14:paraId="77FBC8EC" w14:textId="77777777" w:rsidR="000B7493" w:rsidRPr="009F3215" w:rsidRDefault="000B7493" w:rsidP="002B06E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format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": 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%s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</w:p>
        </w:tc>
      </w:tr>
      <w:tr w:rsidR="000431B1" w:rsidRPr="009F3215" w14:paraId="12463276" w14:textId="77777777" w:rsidTr="005B3A72">
        <w:tc>
          <w:tcPr>
            <w:tcW w:w="1881" w:type="dxa"/>
          </w:tcPr>
          <w:p w14:paraId="0FD6745D" w14:textId="6EC4F6BF" w:rsidR="000431B1" w:rsidRPr="009F3215" w:rsidRDefault="00A66BCC" w:rsidP="005B3A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66BCC">
              <w:rPr>
                <w:rFonts w:ascii="微软雅黑" w:eastAsia="微软雅黑" w:hAnsi="微软雅黑" w:hint="eastAsia"/>
                <w:sz w:val="18"/>
                <w:szCs w:val="18"/>
              </w:rPr>
              <w:t>import</w:t>
            </w:r>
          </w:p>
        </w:tc>
        <w:tc>
          <w:tcPr>
            <w:tcW w:w="2083" w:type="dxa"/>
          </w:tcPr>
          <w:p w14:paraId="313AC816" w14:textId="128FA212" w:rsidR="000431B1" w:rsidRPr="009F3215" w:rsidRDefault="000431B1" w:rsidP="005B3A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是否显示“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导</w:t>
            </w:r>
            <w:r w:rsidR="00A66BCC">
              <w:rPr>
                <w:rFonts w:ascii="微软雅黑" w:eastAsia="微软雅黑" w:hAnsi="微软雅黑" w:hint="eastAsia"/>
                <w:sz w:val="18"/>
                <w:szCs w:val="18"/>
              </w:rPr>
              <w:t>入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”按钮</w:t>
            </w:r>
          </w:p>
        </w:tc>
        <w:tc>
          <w:tcPr>
            <w:tcW w:w="860" w:type="dxa"/>
          </w:tcPr>
          <w:p w14:paraId="371AC597" w14:textId="77777777" w:rsidR="000431B1" w:rsidRPr="009F3215" w:rsidRDefault="000431B1" w:rsidP="005B3A7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191B0447" w14:textId="3745E74D" w:rsidR="000431B1" w:rsidRPr="009F3215" w:rsidRDefault="00A66BCC" w:rsidP="005B3A72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2668" w:type="dxa"/>
          </w:tcPr>
          <w:p w14:paraId="0FC23DDD" w14:textId="77777777" w:rsidR="000431B1" w:rsidRDefault="000431B1" w:rsidP="005B3A7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 w:rsidR="00A66BCC" w:rsidRPr="00A66BCC">
              <w:rPr>
                <w:rFonts w:ascii="微软雅黑" w:eastAsia="微软雅黑" w:hAnsi="微软雅黑" w:hint="eastAsia"/>
                <w:sz w:val="18"/>
                <w:szCs w:val="18"/>
              </w:rPr>
              <w:t>import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": 1</w:t>
            </w:r>
          </w:p>
          <w:p w14:paraId="3C7FEA24" w14:textId="4FC8D1B2" w:rsidR="00107FD9" w:rsidRPr="009F3215" w:rsidRDefault="00107FD9" w:rsidP="00107FD9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导入的EXCEL格式请参见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”</w:t>
            </w:r>
            <w:r w:rsidRPr="00107FD9">
              <w:rPr>
                <w:rFonts w:ascii="微软雅黑" w:eastAsia="微软雅黑" w:hAnsi="微软雅黑" w:hint="eastAsia"/>
                <w:sz w:val="18"/>
                <w:szCs w:val="18"/>
              </w:rPr>
              <w:t>导入EXCEL说明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”</w:t>
            </w:r>
          </w:p>
        </w:tc>
      </w:tr>
      <w:tr w:rsidR="00FD5315" w:rsidRPr="009F3215" w14:paraId="58606F29" w14:textId="77777777" w:rsidTr="00345D5E">
        <w:tc>
          <w:tcPr>
            <w:tcW w:w="1881" w:type="dxa"/>
          </w:tcPr>
          <w:p w14:paraId="5AAEBE4D" w14:textId="453EE9B2" w:rsidR="00FD5315" w:rsidRPr="009F3215" w:rsidRDefault="00FD5315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importcaption</w:t>
            </w:r>
          </w:p>
        </w:tc>
        <w:tc>
          <w:tcPr>
            <w:tcW w:w="2083" w:type="dxa"/>
          </w:tcPr>
          <w:p w14:paraId="7CC7811C" w14:textId="52658844" w:rsidR="00FD5315" w:rsidRPr="009F3215" w:rsidRDefault="00FD5315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“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导入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”按钮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的标题</w:t>
            </w:r>
          </w:p>
        </w:tc>
        <w:tc>
          <w:tcPr>
            <w:tcW w:w="860" w:type="dxa"/>
          </w:tcPr>
          <w:p w14:paraId="0CB11A04" w14:textId="77777777" w:rsidR="00FD5315" w:rsidRPr="009F3215" w:rsidRDefault="00FD5315" w:rsidP="00345D5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804" w:type="dxa"/>
          </w:tcPr>
          <w:p w14:paraId="013FD543" w14:textId="77777777" w:rsidR="00FD5315" w:rsidRPr="009F3215" w:rsidRDefault="00FD5315" w:rsidP="00345D5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668" w:type="dxa"/>
          </w:tcPr>
          <w:p w14:paraId="08E51B99" w14:textId="77777777" w:rsidR="00FD5315" w:rsidRPr="009F3215" w:rsidRDefault="00FD5315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0B7493" w:rsidRPr="009F3215" w14:paraId="29294D81" w14:textId="77777777" w:rsidTr="00EC7AEE">
        <w:tc>
          <w:tcPr>
            <w:tcW w:w="1881" w:type="dxa"/>
          </w:tcPr>
          <w:p w14:paraId="3ECBE858" w14:textId="77777777" w:rsidR="000B7493" w:rsidRPr="009F3215" w:rsidRDefault="000B7493" w:rsidP="00EC7AE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label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width</w:t>
            </w:r>
          </w:p>
        </w:tc>
        <w:tc>
          <w:tcPr>
            <w:tcW w:w="2083" w:type="dxa"/>
          </w:tcPr>
          <w:p w14:paraId="2F9D5435" w14:textId="77777777" w:rsidR="000B7493" w:rsidRPr="009F3215" w:rsidRDefault="000B7493" w:rsidP="00EC7AE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编辑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字段的标签宽度</w:t>
            </w:r>
          </w:p>
        </w:tc>
        <w:tc>
          <w:tcPr>
            <w:tcW w:w="860" w:type="dxa"/>
          </w:tcPr>
          <w:p w14:paraId="41B43FBC" w14:textId="77777777" w:rsidR="000B7493" w:rsidRPr="009F3215" w:rsidRDefault="000B7493" w:rsidP="00EC7AE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3AFDD7E7" w14:textId="77777777" w:rsidR="000B7493" w:rsidRPr="009F3215" w:rsidRDefault="000B7493" w:rsidP="00EC7AE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8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2668" w:type="dxa"/>
          </w:tcPr>
          <w:p w14:paraId="37509322" w14:textId="77777777" w:rsidR="000B7493" w:rsidRPr="009F3215" w:rsidRDefault="000B7493" w:rsidP="00EC7AE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label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width": 60</w:t>
            </w:r>
          </w:p>
        </w:tc>
      </w:tr>
      <w:tr w:rsidR="00C868DD" w:rsidRPr="009F3215" w14:paraId="63B16A2A" w14:textId="77777777" w:rsidTr="00BB664D">
        <w:tc>
          <w:tcPr>
            <w:tcW w:w="1881" w:type="dxa"/>
          </w:tcPr>
          <w:p w14:paraId="4E480F0E" w14:textId="77777777" w:rsidR="00C868DD" w:rsidRDefault="00C868DD" w:rsidP="00BB664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master</w:t>
            </w:r>
          </w:p>
        </w:tc>
        <w:tc>
          <w:tcPr>
            <w:tcW w:w="2083" w:type="dxa"/>
          </w:tcPr>
          <w:p w14:paraId="3D7661A8" w14:textId="77777777" w:rsidR="00C868DD" w:rsidRDefault="00C868DD" w:rsidP="00BB664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如果该面板为从表时，指定主表信息</w:t>
            </w:r>
          </w:p>
          <w:p w14:paraId="018D2E25" w14:textId="77777777" w:rsidR="00C868DD" w:rsidRDefault="00C868DD" w:rsidP="00BB664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26B72">
              <w:rPr>
                <w:rFonts w:ascii="微软雅黑" w:eastAsia="微软雅黑" w:hAnsi="微软雅黑" w:hint="eastAsia"/>
                <w:sz w:val="18"/>
                <w:szCs w:val="18"/>
              </w:rPr>
              <w:t>panel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为对应的主表面板，</w:t>
            </w:r>
          </w:p>
          <w:p w14:paraId="202FF931" w14:textId="77777777" w:rsidR="00C868DD" w:rsidRDefault="00C868DD" w:rsidP="00BB664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26B72">
              <w:rPr>
                <w:rFonts w:ascii="微软雅黑" w:eastAsia="微软雅黑" w:hAnsi="微软雅黑" w:hint="eastAsia"/>
                <w:sz w:val="18"/>
                <w:szCs w:val="18"/>
              </w:rPr>
              <w:t>masterfield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为主表关联字段</w:t>
            </w:r>
          </w:p>
          <w:p w14:paraId="6B7785AC" w14:textId="77777777" w:rsidR="00C868DD" w:rsidRDefault="00C868DD" w:rsidP="00BB664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26B72">
              <w:rPr>
                <w:rFonts w:ascii="微软雅黑" w:eastAsia="微软雅黑" w:hAnsi="微软雅黑" w:hint="eastAsia"/>
                <w:sz w:val="18"/>
                <w:szCs w:val="18"/>
              </w:rPr>
              <w:t>slavefield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为从表关联字段</w:t>
            </w:r>
          </w:p>
        </w:tc>
        <w:tc>
          <w:tcPr>
            <w:tcW w:w="860" w:type="dxa"/>
          </w:tcPr>
          <w:p w14:paraId="634FF7A7" w14:textId="77777777" w:rsidR="00C868DD" w:rsidRDefault="00C868DD" w:rsidP="00BB664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804" w:type="dxa"/>
          </w:tcPr>
          <w:p w14:paraId="0DDCB3F0" w14:textId="77777777" w:rsidR="00C868DD" w:rsidRPr="009F3215" w:rsidRDefault="00C868DD" w:rsidP="00BB664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668" w:type="dxa"/>
          </w:tcPr>
          <w:p w14:paraId="66EFB1BC" w14:textId="77777777" w:rsidR="00C868DD" w:rsidRPr="00511F2F" w:rsidRDefault="00C868DD" w:rsidP="00BB664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11F2F">
              <w:rPr>
                <w:rFonts w:ascii="微软雅黑" w:eastAsia="微软雅黑" w:hAnsi="微软雅黑" w:hint="eastAsia"/>
                <w:sz w:val="18"/>
                <w:szCs w:val="18"/>
              </w:rPr>
              <w:t>"master": {</w:t>
            </w:r>
          </w:p>
          <w:p w14:paraId="1482784E" w14:textId="77777777" w:rsidR="00C868DD" w:rsidRPr="00511F2F" w:rsidRDefault="00C868DD" w:rsidP="00BB664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11F2F">
              <w:rPr>
                <w:rFonts w:ascii="微软雅黑" w:eastAsia="微软雅黑" w:hAnsi="微软雅黑" w:hint="eastAsia"/>
                <w:sz w:val="18"/>
                <w:szCs w:val="18"/>
              </w:rPr>
              <w:tab/>
              <w:t>"panel": "PMaster",</w:t>
            </w:r>
          </w:p>
          <w:p w14:paraId="6C4DF73D" w14:textId="77777777" w:rsidR="00C868DD" w:rsidRPr="00511F2F" w:rsidRDefault="00C868DD" w:rsidP="00BB664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11F2F">
              <w:rPr>
                <w:rFonts w:ascii="微软雅黑" w:eastAsia="微软雅黑" w:hAnsi="微软雅黑" w:hint="eastAsia"/>
                <w:sz w:val="18"/>
                <w:szCs w:val="18"/>
              </w:rPr>
              <w:tab/>
              <w:t>"masterfield": "id",</w:t>
            </w:r>
          </w:p>
          <w:p w14:paraId="0612D421" w14:textId="77777777" w:rsidR="00C868DD" w:rsidRPr="00511F2F" w:rsidRDefault="00C868DD" w:rsidP="00BB664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11F2F">
              <w:rPr>
                <w:rFonts w:ascii="微软雅黑" w:eastAsia="微软雅黑" w:hAnsi="微软雅黑" w:hint="eastAsia"/>
                <w:sz w:val="18"/>
                <w:szCs w:val="18"/>
              </w:rPr>
              <w:tab/>
              <w:t>"slavefield": "gid"</w:t>
            </w:r>
          </w:p>
          <w:p w14:paraId="4241FD28" w14:textId="77777777" w:rsidR="00C868DD" w:rsidRDefault="00C868DD" w:rsidP="00BB664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511F2F">
              <w:rPr>
                <w:rFonts w:ascii="微软雅黑" w:eastAsia="微软雅黑" w:hAnsi="微软雅黑" w:hint="eastAsia"/>
                <w:sz w:val="18"/>
                <w:szCs w:val="18"/>
              </w:rPr>
              <w:t>}</w:t>
            </w:r>
          </w:p>
          <w:p w14:paraId="1B6097EF" w14:textId="7899B395" w:rsidR="006A5EBF" w:rsidRPr="00426B72" w:rsidRDefault="006A5EBF" w:rsidP="00BB664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44CA7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：主从表的关联字段必须是整型！一般从表关联主表的id字段</w:t>
            </w:r>
          </w:p>
        </w:tc>
      </w:tr>
      <w:tr w:rsidR="000B7493" w:rsidRPr="009F3215" w14:paraId="1D1A11CA" w14:textId="77777777" w:rsidTr="00021BC4">
        <w:tc>
          <w:tcPr>
            <w:tcW w:w="1881" w:type="dxa"/>
          </w:tcPr>
          <w:p w14:paraId="2977494C" w14:textId="77777777" w:rsidR="000B7493" w:rsidRPr="009F3215" w:rsidRDefault="000B7493" w:rsidP="00021BC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new</w:t>
            </w:r>
          </w:p>
        </w:tc>
        <w:tc>
          <w:tcPr>
            <w:tcW w:w="2083" w:type="dxa"/>
          </w:tcPr>
          <w:p w14:paraId="6043B376" w14:textId="77777777" w:rsidR="000B7493" w:rsidRPr="009F3215" w:rsidRDefault="000B7493" w:rsidP="00021BC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是否显示“新增”按钮</w:t>
            </w:r>
          </w:p>
        </w:tc>
        <w:tc>
          <w:tcPr>
            <w:tcW w:w="860" w:type="dxa"/>
          </w:tcPr>
          <w:p w14:paraId="2048A151" w14:textId="77777777" w:rsidR="000B7493" w:rsidRPr="009F3215" w:rsidRDefault="000B7493" w:rsidP="00021BC4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1D616609" w14:textId="77777777" w:rsidR="000B7493" w:rsidRPr="009F3215" w:rsidRDefault="000B7493" w:rsidP="00021BC4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668" w:type="dxa"/>
          </w:tcPr>
          <w:p w14:paraId="3C94374B" w14:textId="77777777" w:rsidR="000B7493" w:rsidRPr="009F3215" w:rsidRDefault="000B7493" w:rsidP="00021BC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"new": 1</w:t>
            </w:r>
          </w:p>
        </w:tc>
      </w:tr>
      <w:tr w:rsidR="00515E1B" w:rsidRPr="009F3215" w14:paraId="5387CE17" w14:textId="77777777" w:rsidTr="00345D5E">
        <w:tc>
          <w:tcPr>
            <w:tcW w:w="1881" w:type="dxa"/>
          </w:tcPr>
          <w:p w14:paraId="112FC59C" w14:textId="795AE295" w:rsidR="00515E1B" w:rsidRPr="009F3215" w:rsidRDefault="00515E1B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newcaption</w:t>
            </w:r>
          </w:p>
        </w:tc>
        <w:tc>
          <w:tcPr>
            <w:tcW w:w="2083" w:type="dxa"/>
          </w:tcPr>
          <w:p w14:paraId="70BC9F4D" w14:textId="4F13104F" w:rsidR="00515E1B" w:rsidRPr="009F3215" w:rsidRDefault="00515E1B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“</w:t>
            </w:r>
            <w:r w:rsidR="005D276B" w:rsidRPr="009F3215">
              <w:rPr>
                <w:rFonts w:ascii="微软雅黑" w:eastAsia="微软雅黑" w:hAnsi="微软雅黑" w:hint="eastAsia"/>
                <w:sz w:val="18"/>
                <w:szCs w:val="18"/>
              </w:rPr>
              <w:t>新增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”按钮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的标题</w:t>
            </w:r>
          </w:p>
        </w:tc>
        <w:tc>
          <w:tcPr>
            <w:tcW w:w="860" w:type="dxa"/>
          </w:tcPr>
          <w:p w14:paraId="0F383E91" w14:textId="77777777" w:rsidR="00515E1B" w:rsidRPr="009F3215" w:rsidRDefault="00515E1B" w:rsidP="00345D5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804" w:type="dxa"/>
          </w:tcPr>
          <w:p w14:paraId="7BC5023C" w14:textId="77777777" w:rsidR="00515E1B" w:rsidRPr="009F3215" w:rsidRDefault="00515E1B" w:rsidP="00345D5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668" w:type="dxa"/>
          </w:tcPr>
          <w:p w14:paraId="4FF3B587" w14:textId="77777777" w:rsidR="00515E1B" w:rsidRPr="009F3215" w:rsidRDefault="00515E1B" w:rsidP="00345D5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C815FD" w:rsidRPr="009F3215" w14:paraId="671A6EC7" w14:textId="77777777" w:rsidTr="008C3ED8">
        <w:tc>
          <w:tcPr>
            <w:tcW w:w="1881" w:type="dxa"/>
          </w:tcPr>
          <w:p w14:paraId="77609AFB" w14:textId="266200D2" w:rsidR="00C815FD" w:rsidRPr="009F3215" w:rsidRDefault="00C815FD" w:rsidP="008C3ED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oneline</w:t>
            </w:r>
          </w:p>
        </w:tc>
        <w:tc>
          <w:tcPr>
            <w:tcW w:w="2083" w:type="dxa"/>
          </w:tcPr>
          <w:p w14:paraId="50268951" w14:textId="7D3E98C1" w:rsidR="00C815FD" w:rsidRPr="009F3215" w:rsidRDefault="00674146" w:rsidP="008C3ED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设置</w:t>
            </w:r>
            <w:r w:rsidR="001E3809" w:rsidRPr="001E3809">
              <w:rPr>
                <w:rFonts w:ascii="微软雅黑" w:eastAsia="微软雅黑" w:hAnsi="微软雅黑" w:hint="eastAsia"/>
                <w:sz w:val="18"/>
                <w:szCs w:val="18"/>
              </w:rPr>
              <w:t>"增删改"按钮和查询框在一行</w:t>
            </w:r>
          </w:p>
        </w:tc>
        <w:tc>
          <w:tcPr>
            <w:tcW w:w="860" w:type="dxa"/>
          </w:tcPr>
          <w:p w14:paraId="716EC542" w14:textId="77777777" w:rsidR="00C815FD" w:rsidRPr="009F3215" w:rsidRDefault="00C815FD" w:rsidP="008C3ED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41927734" w14:textId="0B5ACCE3" w:rsidR="00C815FD" w:rsidRPr="009F3215" w:rsidRDefault="00C815FD" w:rsidP="008C3ED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2668" w:type="dxa"/>
          </w:tcPr>
          <w:p w14:paraId="2AF3D40B" w14:textId="553E7D06" w:rsidR="00C815FD" w:rsidRPr="009F3215" w:rsidRDefault="00C815FD" w:rsidP="008C3ED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oneline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": 1</w:t>
            </w:r>
          </w:p>
        </w:tc>
      </w:tr>
      <w:tr w:rsidR="000B7493" w:rsidRPr="009F3215" w14:paraId="28B4A44C" w14:textId="77777777" w:rsidTr="00231FF7">
        <w:tc>
          <w:tcPr>
            <w:tcW w:w="1881" w:type="dxa"/>
          </w:tcPr>
          <w:p w14:paraId="669A1750" w14:textId="77777777" w:rsidR="000B7493" w:rsidRPr="009F3215" w:rsidRDefault="000B7493" w:rsidP="00231FF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pagesize</w:t>
            </w:r>
          </w:p>
        </w:tc>
        <w:tc>
          <w:tcPr>
            <w:tcW w:w="2083" w:type="dxa"/>
          </w:tcPr>
          <w:p w14:paraId="407D399F" w14:textId="77777777" w:rsidR="000B7493" w:rsidRPr="009F3215" w:rsidRDefault="000B7493" w:rsidP="00231FF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每页记录数</w:t>
            </w:r>
          </w:p>
        </w:tc>
        <w:tc>
          <w:tcPr>
            <w:tcW w:w="860" w:type="dxa"/>
          </w:tcPr>
          <w:p w14:paraId="1F184F46" w14:textId="77777777" w:rsidR="000B7493" w:rsidRPr="009F3215" w:rsidRDefault="000B7493" w:rsidP="00231FF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02A5E0FD" w14:textId="77777777" w:rsidR="000B7493" w:rsidRPr="009F3215" w:rsidRDefault="000B7493" w:rsidP="00231FF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10</w:t>
            </w:r>
          </w:p>
        </w:tc>
        <w:tc>
          <w:tcPr>
            <w:tcW w:w="2668" w:type="dxa"/>
          </w:tcPr>
          <w:p w14:paraId="30B4F200" w14:textId="77777777" w:rsidR="000B7493" w:rsidRPr="009F3215" w:rsidRDefault="000B7493" w:rsidP="00231FF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"pagesize": 5</w:t>
            </w:r>
          </w:p>
        </w:tc>
      </w:tr>
      <w:tr w:rsidR="000B7493" w:rsidRPr="009F3215" w14:paraId="4B8A339D" w14:textId="77777777" w:rsidTr="002D06A5">
        <w:tc>
          <w:tcPr>
            <w:tcW w:w="1881" w:type="dxa"/>
          </w:tcPr>
          <w:p w14:paraId="15BC077C" w14:textId="77777777" w:rsidR="000B7493" w:rsidRPr="009F3215" w:rsidRDefault="000B7493" w:rsidP="002D06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prefix</w:t>
            </w:r>
          </w:p>
        </w:tc>
        <w:tc>
          <w:tcPr>
            <w:tcW w:w="2083" w:type="dxa"/>
          </w:tcPr>
          <w:p w14:paraId="6977EDD2" w14:textId="77777777" w:rsidR="000B7493" w:rsidRPr="009F3215" w:rsidRDefault="000B7493" w:rsidP="002D06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自动生成的子控件前缀，用于区分多个dwCrudPanel。一个Form中只有一个dwCrudPanel时可不设置</w:t>
            </w:r>
          </w:p>
        </w:tc>
        <w:tc>
          <w:tcPr>
            <w:tcW w:w="860" w:type="dxa"/>
          </w:tcPr>
          <w:p w14:paraId="38EB7FF5" w14:textId="77777777" w:rsidR="000B7493" w:rsidRPr="009F3215" w:rsidRDefault="000B7493" w:rsidP="002D06A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804" w:type="dxa"/>
          </w:tcPr>
          <w:p w14:paraId="3D98BEB5" w14:textId="77777777" w:rsidR="000B7493" w:rsidRPr="009F3215" w:rsidRDefault="000B7493" w:rsidP="002D06A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空</w:t>
            </w:r>
          </w:p>
        </w:tc>
        <w:tc>
          <w:tcPr>
            <w:tcW w:w="2668" w:type="dxa"/>
          </w:tcPr>
          <w:p w14:paraId="0C9A2165" w14:textId="77777777" w:rsidR="000B7493" w:rsidRDefault="000B7493" w:rsidP="002D06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prefix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": 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cp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</w:p>
          <w:p w14:paraId="27D90464" w14:textId="304A0D95" w:rsidR="000F6DBD" w:rsidRPr="009F3215" w:rsidRDefault="000F6DBD" w:rsidP="002D06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注: 首字母不能为下划线</w:t>
            </w:r>
          </w:p>
        </w:tc>
      </w:tr>
      <w:tr w:rsidR="000B7493" w:rsidRPr="009F3215" w14:paraId="7FE935FB" w14:textId="77777777" w:rsidTr="006B30D8">
        <w:tc>
          <w:tcPr>
            <w:tcW w:w="1881" w:type="dxa"/>
          </w:tcPr>
          <w:p w14:paraId="497E5F42" w14:textId="77777777" w:rsidR="000B7493" w:rsidRPr="009F3215" w:rsidRDefault="000B7493" w:rsidP="006B30D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readonly</w:t>
            </w:r>
          </w:p>
        </w:tc>
        <w:tc>
          <w:tcPr>
            <w:tcW w:w="2083" w:type="dxa"/>
          </w:tcPr>
          <w:p w14:paraId="10193069" w14:textId="77777777" w:rsidR="000B7493" w:rsidRPr="009F3215" w:rsidRDefault="000B7493" w:rsidP="006B30D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只读</w:t>
            </w:r>
          </w:p>
        </w:tc>
        <w:tc>
          <w:tcPr>
            <w:tcW w:w="860" w:type="dxa"/>
          </w:tcPr>
          <w:p w14:paraId="3162DFEC" w14:textId="77777777" w:rsidR="000B7493" w:rsidRPr="009F3215" w:rsidRDefault="000B7493" w:rsidP="006B30D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393527EB" w14:textId="77777777" w:rsidR="000B7493" w:rsidRPr="009F3215" w:rsidRDefault="000B7493" w:rsidP="006B30D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2668" w:type="dxa"/>
          </w:tcPr>
          <w:p w14:paraId="47492B47" w14:textId="77777777" w:rsidR="000B7493" w:rsidRDefault="000B7493" w:rsidP="00056D1B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只读时禁止new/edit/delete/import</w:t>
            </w:r>
          </w:p>
          <w:p w14:paraId="5D0E1284" w14:textId="77777777" w:rsidR="000B7493" w:rsidRPr="009F3215" w:rsidRDefault="000B7493" w:rsidP="00056D1B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非只读时, new/edit/delete/import根据各自设定值处理 </w:t>
            </w:r>
          </w:p>
        </w:tc>
      </w:tr>
      <w:tr w:rsidR="000B7493" w:rsidRPr="009F3215" w14:paraId="6BB16129" w14:textId="77777777" w:rsidTr="00F22F78">
        <w:tc>
          <w:tcPr>
            <w:tcW w:w="1881" w:type="dxa"/>
          </w:tcPr>
          <w:p w14:paraId="092ACC8E" w14:textId="77777777" w:rsidR="000B7493" w:rsidRPr="009F3215" w:rsidRDefault="000B7493" w:rsidP="00F22F7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rowheight</w:t>
            </w:r>
          </w:p>
        </w:tc>
        <w:tc>
          <w:tcPr>
            <w:tcW w:w="2083" w:type="dxa"/>
          </w:tcPr>
          <w:p w14:paraId="49F6071A" w14:textId="77777777" w:rsidR="000B7493" w:rsidRPr="009F3215" w:rsidRDefault="000B7493" w:rsidP="00F22F7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每条记录的行高</w:t>
            </w:r>
          </w:p>
        </w:tc>
        <w:tc>
          <w:tcPr>
            <w:tcW w:w="860" w:type="dxa"/>
          </w:tcPr>
          <w:p w14:paraId="7E7B4E07" w14:textId="77777777" w:rsidR="000B7493" w:rsidRPr="009F3215" w:rsidRDefault="000B7493" w:rsidP="00F22F7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5B6D5DB9" w14:textId="77777777" w:rsidR="000B7493" w:rsidRPr="009F3215" w:rsidRDefault="000B7493" w:rsidP="00F22F7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45</w:t>
            </w:r>
          </w:p>
        </w:tc>
        <w:tc>
          <w:tcPr>
            <w:tcW w:w="2668" w:type="dxa"/>
          </w:tcPr>
          <w:p w14:paraId="0DB173BA" w14:textId="77777777" w:rsidR="000B7493" w:rsidRPr="009F3215" w:rsidRDefault="000B7493" w:rsidP="00F22F78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"rowheight": 40</w:t>
            </w:r>
          </w:p>
        </w:tc>
      </w:tr>
      <w:tr w:rsidR="000B7493" w:rsidRPr="009F3215" w14:paraId="1E00A9FB" w14:textId="77777777" w:rsidTr="00600EC0">
        <w:tc>
          <w:tcPr>
            <w:tcW w:w="1881" w:type="dxa"/>
          </w:tcPr>
          <w:p w14:paraId="6EF0D0C0" w14:textId="77777777" w:rsidR="000B7493" w:rsidRPr="009F3215" w:rsidRDefault="000B7493" w:rsidP="00600EC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select</w:t>
            </w:r>
          </w:p>
        </w:tc>
        <w:tc>
          <w:tcPr>
            <w:tcW w:w="2083" w:type="dxa"/>
          </w:tcPr>
          <w:p w14:paraId="278541A6" w14:textId="77777777" w:rsidR="000B7493" w:rsidRPr="009F3215" w:rsidRDefault="000B7493" w:rsidP="00600EC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第1列是否为选择列</w:t>
            </w:r>
          </w:p>
        </w:tc>
        <w:tc>
          <w:tcPr>
            <w:tcW w:w="860" w:type="dxa"/>
          </w:tcPr>
          <w:p w14:paraId="3E34465C" w14:textId="77777777" w:rsidR="000B7493" w:rsidRPr="009F3215" w:rsidRDefault="000B7493" w:rsidP="00600EC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767C1514" w14:textId="77777777" w:rsidR="000B7493" w:rsidRPr="009F3215" w:rsidRDefault="000B7493" w:rsidP="00600EC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2668" w:type="dxa"/>
          </w:tcPr>
          <w:p w14:paraId="1141A26B" w14:textId="77777777" w:rsidR="000B7493" w:rsidRPr="009F3215" w:rsidRDefault="000B7493" w:rsidP="00600EC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"select":40,如果大于0，则第1列为选择列，且该值为选择列宽度</w:t>
            </w:r>
          </w:p>
        </w:tc>
      </w:tr>
      <w:tr w:rsidR="00C868DD" w:rsidRPr="009F3215" w14:paraId="05456421" w14:textId="77777777" w:rsidTr="00146A0B">
        <w:tc>
          <w:tcPr>
            <w:tcW w:w="1881" w:type="dxa"/>
          </w:tcPr>
          <w:p w14:paraId="7F55288F" w14:textId="77777777" w:rsidR="00C868DD" w:rsidRPr="009F3215" w:rsidRDefault="00C868DD" w:rsidP="00146A0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slave</w:t>
            </w:r>
          </w:p>
        </w:tc>
        <w:tc>
          <w:tcPr>
            <w:tcW w:w="2083" w:type="dxa"/>
          </w:tcPr>
          <w:p w14:paraId="0101FE19" w14:textId="77777777" w:rsidR="00C868DD" w:rsidRDefault="00C868DD" w:rsidP="00146A0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如果该面板为主表时，指定多个从表信息，</w:t>
            </w:r>
          </w:p>
          <w:p w14:paraId="447DBA35" w14:textId="77777777" w:rsidR="00C868DD" w:rsidRDefault="00C868DD" w:rsidP="00146A0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其中</w:t>
            </w:r>
          </w:p>
          <w:p w14:paraId="265D54C7" w14:textId="77777777" w:rsidR="00C868DD" w:rsidRDefault="00C868DD" w:rsidP="00146A0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26B72">
              <w:rPr>
                <w:rFonts w:ascii="微软雅黑" w:eastAsia="微软雅黑" w:hAnsi="微软雅黑" w:hint="eastAsia"/>
                <w:sz w:val="18"/>
                <w:szCs w:val="18"/>
              </w:rPr>
              <w:t>panel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为从表面板，</w:t>
            </w:r>
          </w:p>
          <w:p w14:paraId="658A2D35" w14:textId="77777777" w:rsidR="00C868DD" w:rsidRDefault="00C868DD" w:rsidP="00146A0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26B72">
              <w:rPr>
                <w:rFonts w:ascii="微软雅黑" w:eastAsia="微软雅黑" w:hAnsi="微软雅黑" w:hint="eastAsia"/>
                <w:sz w:val="18"/>
                <w:szCs w:val="18"/>
              </w:rPr>
              <w:t>masterfield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为主表关联字段</w:t>
            </w:r>
          </w:p>
          <w:p w14:paraId="00F53F12" w14:textId="77777777" w:rsidR="00C868DD" w:rsidRPr="009F3215" w:rsidRDefault="00C868DD" w:rsidP="00146A0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26B72">
              <w:rPr>
                <w:rFonts w:ascii="微软雅黑" w:eastAsia="微软雅黑" w:hAnsi="微软雅黑" w:hint="eastAsia"/>
                <w:sz w:val="18"/>
                <w:szCs w:val="18"/>
              </w:rPr>
              <w:t>slavefield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为从表关联字段</w:t>
            </w:r>
          </w:p>
        </w:tc>
        <w:tc>
          <w:tcPr>
            <w:tcW w:w="860" w:type="dxa"/>
          </w:tcPr>
          <w:p w14:paraId="5B814FD5" w14:textId="77777777" w:rsidR="00C868DD" w:rsidRPr="009F3215" w:rsidRDefault="00C868DD" w:rsidP="00146A0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JSON对象数组</w:t>
            </w:r>
          </w:p>
        </w:tc>
        <w:tc>
          <w:tcPr>
            <w:tcW w:w="804" w:type="dxa"/>
          </w:tcPr>
          <w:p w14:paraId="0AE0845C" w14:textId="77777777" w:rsidR="00C868DD" w:rsidRPr="009F3215" w:rsidRDefault="00C868DD" w:rsidP="00146A0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668" w:type="dxa"/>
          </w:tcPr>
          <w:p w14:paraId="62428487" w14:textId="77777777" w:rsidR="00C868DD" w:rsidRPr="00426B72" w:rsidRDefault="00C868DD" w:rsidP="00146A0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26B72">
              <w:rPr>
                <w:rFonts w:ascii="微软雅黑" w:eastAsia="微软雅黑" w:hAnsi="微软雅黑" w:hint="eastAsia"/>
                <w:sz w:val="18"/>
                <w:szCs w:val="18"/>
              </w:rPr>
              <w:t>"slave":[</w:t>
            </w:r>
          </w:p>
          <w:p w14:paraId="2CE31758" w14:textId="77777777" w:rsidR="00C868DD" w:rsidRPr="00426B72" w:rsidRDefault="00C868DD" w:rsidP="00146A0B">
            <w:pPr>
              <w:ind w:leftChars="100" w:left="21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26B72">
              <w:rPr>
                <w:rFonts w:ascii="微软雅黑" w:eastAsia="微软雅黑" w:hAnsi="微软雅黑"/>
                <w:sz w:val="18"/>
                <w:szCs w:val="18"/>
              </w:rPr>
              <w:t>{</w:t>
            </w:r>
          </w:p>
          <w:p w14:paraId="1F035ED1" w14:textId="77777777" w:rsidR="00C868DD" w:rsidRPr="00426B72" w:rsidRDefault="00C868DD" w:rsidP="00146A0B">
            <w:pPr>
              <w:ind w:leftChars="200" w:left="42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26B72">
              <w:rPr>
                <w:rFonts w:ascii="微软雅黑" w:eastAsia="微软雅黑" w:hAnsi="微软雅黑" w:hint="eastAsia"/>
                <w:sz w:val="18"/>
                <w:szCs w:val="18"/>
              </w:rPr>
              <w:t>"panel": "PSlave1",</w:t>
            </w:r>
          </w:p>
          <w:p w14:paraId="5F593537" w14:textId="77777777" w:rsidR="00C868DD" w:rsidRPr="00426B72" w:rsidRDefault="00C868DD" w:rsidP="00146A0B">
            <w:pPr>
              <w:ind w:leftChars="200" w:left="42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26B72">
              <w:rPr>
                <w:rFonts w:ascii="微软雅黑" w:eastAsia="微软雅黑" w:hAnsi="微软雅黑" w:hint="eastAsia"/>
                <w:sz w:val="18"/>
                <w:szCs w:val="18"/>
              </w:rPr>
              <w:t>"masterfield": "id",</w:t>
            </w:r>
          </w:p>
          <w:p w14:paraId="7C5B6F25" w14:textId="77777777" w:rsidR="00C868DD" w:rsidRPr="00426B72" w:rsidRDefault="00C868DD" w:rsidP="00146A0B">
            <w:pPr>
              <w:ind w:leftChars="200" w:left="42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26B72">
              <w:rPr>
                <w:rFonts w:ascii="微软雅黑" w:eastAsia="微软雅黑" w:hAnsi="微软雅黑" w:hint="eastAsia"/>
                <w:sz w:val="18"/>
                <w:szCs w:val="18"/>
              </w:rPr>
              <w:t>"slavefield": "gid"</w:t>
            </w:r>
          </w:p>
          <w:p w14:paraId="5AC3DB6C" w14:textId="77777777" w:rsidR="00C868DD" w:rsidRPr="00426B72" w:rsidRDefault="00C868DD" w:rsidP="00146A0B">
            <w:pPr>
              <w:ind w:leftChars="100" w:left="210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26B72">
              <w:rPr>
                <w:rFonts w:ascii="微软雅黑" w:eastAsia="微软雅黑" w:hAnsi="微软雅黑"/>
                <w:sz w:val="18"/>
                <w:szCs w:val="18"/>
              </w:rPr>
              <w:t>}</w:t>
            </w:r>
          </w:p>
          <w:p w14:paraId="770B6A4F" w14:textId="77777777" w:rsidR="00C868DD" w:rsidRDefault="00C868DD" w:rsidP="00146A0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26B72">
              <w:rPr>
                <w:rFonts w:ascii="微软雅黑" w:eastAsia="微软雅黑" w:hAnsi="微软雅黑" w:hint="eastAsia"/>
                <w:sz w:val="18"/>
                <w:szCs w:val="18"/>
              </w:rPr>
              <w:t>]</w:t>
            </w:r>
          </w:p>
          <w:p w14:paraId="26C5972D" w14:textId="5830CC4F" w:rsidR="00044CA7" w:rsidRPr="009F3215" w:rsidRDefault="00044CA7" w:rsidP="00146A0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44CA7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：主从表的关联字段必须是</w:t>
            </w:r>
            <w:r w:rsidR="00B413E8">
              <w:rPr>
                <w:rFonts w:ascii="微软雅黑" w:eastAsia="微软雅黑" w:hAnsi="微软雅黑" w:hint="eastAsia"/>
                <w:sz w:val="18"/>
                <w:szCs w:val="18"/>
              </w:rPr>
              <w:t>整型！一般从表关联主表的id字段</w:t>
            </w:r>
          </w:p>
        </w:tc>
      </w:tr>
      <w:tr w:rsidR="000B7493" w:rsidRPr="009F3215" w14:paraId="7523CD28" w14:textId="77777777" w:rsidTr="00480595">
        <w:tc>
          <w:tcPr>
            <w:tcW w:w="1881" w:type="dxa"/>
          </w:tcPr>
          <w:p w14:paraId="4DACFE75" w14:textId="77777777" w:rsidR="000B7493" w:rsidRPr="009F3215" w:rsidRDefault="000B7493" w:rsidP="0048059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switch</w:t>
            </w:r>
          </w:p>
        </w:tc>
        <w:tc>
          <w:tcPr>
            <w:tcW w:w="2083" w:type="dxa"/>
          </w:tcPr>
          <w:p w14:paraId="00AAB742" w14:textId="77777777" w:rsidR="000B7493" w:rsidRPr="009F3215" w:rsidRDefault="000B7493" w:rsidP="0048059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是否显示查询“模式”按钮</w:t>
            </w:r>
          </w:p>
        </w:tc>
        <w:tc>
          <w:tcPr>
            <w:tcW w:w="860" w:type="dxa"/>
          </w:tcPr>
          <w:p w14:paraId="30450FE8" w14:textId="77777777" w:rsidR="000B7493" w:rsidRPr="009F3215" w:rsidRDefault="000B7493" w:rsidP="0048059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64800235" w14:textId="77777777" w:rsidR="000B7493" w:rsidRPr="009F3215" w:rsidRDefault="000B7493" w:rsidP="0048059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2668" w:type="dxa"/>
          </w:tcPr>
          <w:p w14:paraId="1DE1A92C" w14:textId="77777777" w:rsidR="000B7493" w:rsidRPr="009F3215" w:rsidRDefault="000B7493" w:rsidP="0048059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为0时不显示</w:t>
            </w:r>
          </w:p>
        </w:tc>
      </w:tr>
      <w:tr w:rsidR="004B2CC0" w:rsidRPr="009F3215" w14:paraId="579E2FC2" w14:textId="77777777" w:rsidTr="00A9468A">
        <w:tc>
          <w:tcPr>
            <w:tcW w:w="1881" w:type="dxa"/>
          </w:tcPr>
          <w:p w14:paraId="368541DE" w14:textId="4C32BF75" w:rsidR="007D2B0C" w:rsidRPr="009F3215" w:rsidRDefault="007D2B0C" w:rsidP="008203B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table</w:t>
            </w:r>
          </w:p>
        </w:tc>
        <w:tc>
          <w:tcPr>
            <w:tcW w:w="2083" w:type="dxa"/>
          </w:tcPr>
          <w:p w14:paraId="313CC3BB" w14:textId="202E76CF" w:rsidR="007D2B0C" w:rsidRPr="009F3215" w:rsidRDefault="007D2B0C" w:rsidP="008203B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数据表名</w:t>
            </w:r>
          </w:p>
        </w:tc>
        <w:tc>
          <w:tcPr>
            <w:tcW w:w="860" w:type="dxa"/>
          </w:tcPr>
          <w:p w14:paraId="032DADDC" w14:textId="53C78788" w:rsidR="007D2B0C" w:rsidRPr="009F3215" w:rsidRDefault="007D2B0C" w:rsidP="00D95431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804" w:type="dxa"/>
          </w:tcPr>
          <w:p w14:paraId="0A738AFF" w14:textId="28A7524F" w:rsidR="007D2B0C" w:rsidRPr="009F3215" w:rsidRDefault="007D2B0C" w:rsidP="00D95431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空</w:t>
            </w:r>
          </w:p>
        </w:tc>
        <w:tc>
          <w:tcPr>
            <w:tcW w:w="2668" w:type="dxa"/>
          </w:tcPr>
          <w:p w14:paraId="0DA8035A" w14:textId="3D3E437A" w:rsidR="007D2B0C" w:rsidRPr="009F3215" w:rsidRDefault="007D2B0C" w:rsidP="008203B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"table": "eGoods"</w:t>
            </w:r>
          </w:p>
        </w:tc>
      </w:tr>
      <w:tr w:rsidR="00C868DD" w:rsidRPr="009F3215" w14:paraId="3DB4D50E" w14:textId="77777777" w:rsidTr="00E75E6E">
        <w:tc>
          <w:tcPr>
            <w:tcW w:w="1881" w:type="dxa"/>
          </w:tcPr>
          <w:p w14:paraId="3CBF1AF2" w14:textId="77777777" w:rsidR="00C868DD" w:rsidRDefault="00C868DD" w:rsidP="00E75E6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7E6319">
              <w:rPr>
                <w:rFonts w:hint="eastAsia"/>
              </w:rPr>
              <w:t>visiblecol</w:t>
            </w:r>
          </w:p>
        </w:tc>
        <w:tc>
          <w:tcPr>
            <w:tcW w:w="2083" w:type="dxa"/>
          </w:tcPr>
          <w:p w14:paraId="0A79795B" w14:textId="77777777" w:rsidR="00C868DD" w:rsidRDefault="00C868DD" w:rsidP="00E75E6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7E6319">
              <w:rPr>
                <w:rFonts w:hint="eastAsia"/>
              </w:rPr>
              <w:t>控制空行中的按钮显示</w:t>
            </w:r>
          </w:p>
        </w:tc>
        <w:tc>
          <w:tcPr>
            <w:tcW w:w="860" w:type="dxa"/>
          </w:tcPr>
          <w:p w14:paraId="71314E74" w14:textId="77777777" w:rsidR="00C868DD" w:rsidRDefault="00C868DD" w:rsidP="00E75E6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804" w:type="dxa"/>
          </w:tcPr>
          <w:p w14:paraId="0B9BB367" w14:textId="77777777" w:rsidR="00C868DD" w:rsidRPr="009F3215" w:rsidRDefault="00C868DD" w:rsidP="00E75E6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7E6319">
              <w:rPr>
                <w:rFonts w:hint="eastAsia"/>
              </w:rPr>
              <w:t>-1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</w:p>
        </w:tc>
        <w:tc>
          <w:tcPr>
            <w:tcW w:w="2668" w:type="dxa"/>
          </w:tcPr>
          <w:p w14:paraId="6F3E2240" w14:textId="77777777" w:rsidR="00C868DD" w:rsidRPr="00511F2F" w:rsidRDefault="00C868DD" w:rsidP="00E75E6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4B2CC0" w:rsidRPr="009F3215" w14:paraId="43F70E2D" w14:textId="77777777" w:rsidTr="00A9468A">
        <w:tc>
          <w:tcPr>
            <w:tcW w:w="1881" w:type="dxa"/>
          </w:tcPr>
          <w:p w14:paraId="6A9B039F" w14:textId="4FFE72BA" w:rsidR="007D2B0C" w:rsidRPr="009F3215" w:rsidRDefault="007D2B0C" w:rsidP="007D2B0C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where</w:t>
            </w:r>
          </w:p>
        </w:tc>
        <w:tc>
          <w:tcPr>
            <w:tcW w:w="2083" w:type="dxa"/>
          </w:tcPr>
          <w:p w14:paraId="57E6EC29" w14:textId="7A5B9F01" w:rsidR="007D2B0C" w:rsidRPr="009F3215" w:rsidRDefault="007D2B0C" w:rsidP="007D2B0C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过滤项</w:t>
            </w:r>
          </w:p>
        </w:tc>
        <w:tc>
          <w:tcPr>
            <w:tcW w:w="860" w:type="dxa"/>
          </w:tcPr>
          <w:p w14:paraId="50FED555" w14:textId="3D95082C" w:rsidR="007D2B0C" w:rsidRPr="009F3215" w:rsidRDefault="007D2B0C" w:rsidP="00D95431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804" w:type="dxa"/>
          </w:tcPr>
          <w:p w14:paraId="5B4B020F" w14:textId="19675674" w:rsidR="007D2B0C" w:rsidRPr="009F3215" w:rsidRDefault="007D2B0C" w:rsidP="00D95431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空</w:t>
            </w:r>
          </w:p>
        </w:tc>
        <w:tc>
          <w:tcPr>
            <w:tcW w:w="2668" w:type="dxa"/>
          </w:tcPr>
          <w:p w14:paraId="679ACDAB" w14:textId="7EF7CC5C" w:rsidR="007D2B0C" w:rsidRPr="009F3215" w:rsidRDefault="007D2B0C" w:rsidP="007D2B0C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"where": "id&gt;50"</w:t>
            </w:r>
          </w:p>
        </w:tc>
      </w:tr>
    </w:tbl>
    <w:p w14:paraId="75F82DC8" w14:textId="77777777" w:rsidR="008203B6" w:rsidRDefault="008203B6" w:rsidP="008203B6">
      <w:pPr>
        <w:rPr>
          <w:rFonts w:hint="eastAsia"/>
        </w:rPr>
      </w:pPr>
    </w:p>
    <w:p w14:paraId="51D325FA" w14:textId="0994D45B" w:rsidR="0075721D" w:rsidRPr="00F84B88" w:rsidRDefault="0075721D" w:rsidP="00F84B88">
      <w:pPr>
        <w:pStyle w:val="2"/>
        <w:numPr>
          <w:ilvl w:val="0"/>
          <w:numId w:val="20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F84B88">
        <w:rPr>
          <w:rFonts w:asciiTheme="minorEastAsia" w:eastAsiaTheme="minorEastAsia" w:hAnsiTheme="minorEastAsia" w:hint="eastAsia"/>
          <w:sz w:val="21"/>
          <w:szCs w:val="21"/>
        </w:rPr>
        <w:t>字段配置</w:t>
      </w:r>
    </w:p>
    <w:p w14:paraId="1E908020" w14:textId="240E04E3" w:rsidR="00B41D6E" w:rsidRDefault="00F50782" w:rsidP="00F50782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通用配置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5"/>
        <w:gridCol w:w="1647"/>
        <w:gridCol w:w="827"/>
        <w:gridCol w:w="978"/>
        <w:gridCol w:w="3659"/>
      </w:tblGrid>
      <w:tr w:rsidR="0036401C" w:rsidRPr="009F3215" w14:paraId="56332D9E" w14:textId="77777777" w:rsidTr="00AB5368">
        <w:tc>
          <w:tcPr>
            <w:tcW w:w="1185" w:type="dxa"/>
          </w:tcPr>
          <w:p w14:paraId="4EF697A0" w14:textId="77777777" w:rsidR="009F3215" w:rsidRPr="009F3215" w:rsidRDefault="009F3215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647" w:type="dxa"/>
          </w:tcPr>
          <w:p w14:paraId="6523A885" w14:textId="77777777" w:rsidR="009F3215" w:rsidRPr="009F3215" w:rsidRDefault="009F3215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827" w:type="dxa"/>
          </w:tcPr>
          <w:p w14:paraId="2404D687" w14:textId="77777777" w:rsidR="009F3215" w:rsidRPr="009F3215" w:rsidRDefault="009F3215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978" w:type="dxa"/>
          </w:tcPr>
          <w:p w14:paraId="68A6B535" w14:textId="77777777" w:rsidR="009F3215" w:rsidRPr="009F3215" w:rsidRDefault="009F3215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659" w:type="dxa"/>
          </w:tcPr>
          <w:p w14:paraId="5E82ACFC" w14:textId="77777777" w:rsidR="009F3215" w:rsidRPr="009F3215" w:rsidRDefault="009F3215" w:rsidP="000E0976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E41C3F" w:rsidRPr="009F3215" w14:paraId="7B057FE2" w14:textId="77777777" w:rsidTr="00AB5368">
        <w:tc>
          <w:tcPr>
            <w:tcW w:w="1185" w:type="dxa"/>
          </w:tcPr>
          <w:p w14:paraId="33455B50" w14:textId="77777777" w:rsidR="00E41C3F" w:rsidRDefault="00E41C3F" w:rsidP="00884D1E">
            <w:pPr>
              <w:rPr>
                <w:rFonts w:hint="eastAsia"/>
              </w:rPr>
            </w:pPr>
            <w:r>
              <w:rPr>
                <w:rFonts w:hint="eastAsia"/>
              </w:rPr>
              <w:t>align</w:t>
            </w:r>
          </w:p>
        </w:tc>
        <w:tc>
          <w:tcPr>
            <w:tcW w:w="1647" w:type="dxa"/>
          </w:tcPr>
          <w:p w14:paraId="06CCEA07" w14:textId="77777777" w:rsidR="00E41C3F" w:rsidRDefault="00E41C3F" w:rsidP="00884D1E">
            <w:pPr>
              <w:rPr>
                <w:rFonts w:hint="eastAsia"/>
              </w:rPr>
            </w:pPr>
            <w:r>
              <w:rPr>
                <w:rFonts w:hint="eastAsia"/>
              </w:rPr>
              <w:t>对齐方式</w:t>
            </w:r>
          </w:p>
        </w:tc>
        <w:tc>
          <w:tcPr>
            <w:tcW w:w="827" w:type="dxa"/>
          </w:tcPr>
          <w:p w14:paraId="7E3AD07A" w14:textId="77777777" w:rsidR="00E41C3F" w:rsidRPr="009F3215" w:rsidRDefault="00E41C3F" w:rsidP="00884D1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978" w:type="dxa"/>
          </w:tcPr>
          <w:p w14:paraId="315CD288" w14:textId="77777777" w:rsidR="00E41C3F" w:rsidRDefault="00E41C3F" w:rsidP="00884D1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Left</w:t>
            </w:r>
          </w:p>
        </w:tc>
        <w:tc>
          <w:tcPr>
            <w:tcW w:w="3659" w:type="dxa"/>
          </w:tcPr>
          <w:p w14:paraId="510568C6" w14:textId="77777777" w:rsidR="00E41C3F" w:rsidRDefault="00E41C3F" w:rsidP="00884D1E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 w:rsidRPr="00315076">
              <w:rPr>
                <w:rFonts w:ascii="Arial" w:hAnsi="Arial" w:cs="Arial"/>
              </w:rPr>
              <w:t>align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 w:rsidRPr="00315076">
              <w:rPr>
                <w:rFonts w:ascii="Arial" w:hAnsi="Arial" w:cs="Arial"/>
              </w:rPr>
              <w:t>: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 w:rsidRPr="00315076">
              <w:rPr>
                <w:rFonts w:ascii="Arial" w:hAnsi="Arial" w:cs="Arial"/>
              </w:rPr>
              <w:t>center</w:t>
            </w: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</w:p>
          <w:p w14:paraId="579144B4" w14:textId="77777777" w:rsidR="00E41C3F" w:rsidRPr="009F3215" w:rsidRDefault="00E41C3F" w:rsidP="00884D1E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hint="eastAsia"/>
              </w:rPr>
              <w:t>可选项有：left/center/right</w:t>
            </w:r>
          </w:p>
        </w:tc>
      </w:tr>
      <w:tr w:rsidR="00E41C3F" w:rsidRPr="009F3215" w14:paraId="6380BCF3" w14:textId="77777777" w:rsidTr="00AB5368">
        <w:tc>
          <w:tcPr>
            <w:tcW w:w="1185" w:type="dxa"/>
          </w:tcPr>
          <w:p w14:paraId="31E0BBD0" w14:textId="77777777" w:rsidR="00E41C3F" w:rsidRDefault="00E41C3F" w:rsidP="00D54B6D">
            <w:pPr>
              <w:rPr>
                <w:rFonts w:hint="eastAsia"/>
              </w:rPr>
            </w:pPr>
            <w:r>
              <w:rPr>
                <w:rFonts w:hint="eastAsia"/>
              </w:rPr>
              <w:t>caption</w:t>
            </w:r>
          </w:p>
        </w:tc>
        <w:tc>
          <w:tcPr>
            <w:tcW w:w="1647" w:type="dxa"/>
          </w:tcPr>
          <w:p w14:paraId="1591E771" w14:textId="77777777" w:rsidR="00E41C3F" w:rsidRDefault="00E41C3F" w:rsidP="00D54B6D">
            <w:pPr>
              <w:rPr>
                <w:rFonts w:hint="eastAsia"/>
              </w:rPr>
            </w:pPr>
            <w:r>
              <w:rPr>
                <w:rFonts w:hint="eastAsia"/>
              </w:rPr>
              <w:t>字段标题</w:t>
            </w:r>
          </w:p>
        </w:tc>
        <w:tc>
          <w:tcPr>
            <w:tcW w:w="827" w:type="dxa"/>
          </w:tcPr>
          <w:p w14:paraId="19689B77" w14:textId="77777777" w:rsidR="00E41C3F" w:rsidRPr="009F3215" w:rsidRDefault="00E41C3F" w:rsidP="00D54B6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978" w:type="dxa"/>
          </w:tcPr>
          <w:p w14:paraId="5D20EDA9" w14:textId="77777777" w:rsidR="00E41C3F" w:rsidRDefault="00E41C3F" w:rsidP="00D54B6D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同name</w:t>
            </w:r>
          </w:p>
        </w:tc>
        <w:tc>
          <w:tcPr>
            <w:tcW w:w="3659" w:type="dxa"/>
          </w:tcPr>
          <w:p w14:paraId="534A4688" w14:textId="77777777" w:rsidR="00E41C3F" w:rsidRPr="009F3215" w:rsidRDefault="00E41C3F" w:rsidP="00D54B6D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41C3F" w:rsidRPr="009F3215" w14:paraId="672FEA48" w14:textId="77777777" w:rsidTr="00AB5368">
        <w:tc>
          <w:tcPr>
            <w:tcW w:w="1185" w:type="dxa"/>
          </w:tcPr>
          <w:p w14:paraId="5F1DB1A3" w14:textId="77777777" w:rsidR="00E41C3F" w:rsidRDefault="00E41C3F" w:rsidP="00C3119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default</w:t>
            </w:r>
          </w:p>
        </w:tc>
        <w:tc>
          <w:tcPr>
            <w:tcW w:w="1647" w:type="dxa"/>
          </w:tcPr>
          <w:p w14:paraId="1134B600" w14:textId="77777777" w:rsidR="00E41C3F" w:rsidRDefault="00E41C3F" w:rsidP="00C31198">
            <w:pPr>
              <w:rPr>
                <w:rFonts w:hint="eastAsia"/>
              </w:rPr>
            </w:pPr>
            <w:r>
              <w:rPr>
                <w:rFonts w:hint="eastAsia"/>
              </w:rPr>
              <w:t>默认值</w:t>
            </w:r>
          </w:p>
        </w:tc>
        <w:tc>
          <w:tcPr>
            <w:tcW w:w="827" w:type="dxa"/>
          </w:tcPr>
          <w:p w14:paraId="2E36D42D" w14:textId="77777777" w:rsidR="00E41C3F" w:rsidRPr="009F3215" w:rsidRDefault="00E41C3F" w:rsidP="00C3119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978" w:type="dxa"/>
          </w:tcPr>
          <w:p w14:paraId="08768257" w14:textId="77777777" w:rsidR="00E41C3F" w:rsidRDefault="00E41C3F" w:rsidP="00C31198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659" w:type="dxa"/>
          </w:tcPr>
          <w:p w14:paraId="4572FBBA" w14:textId="77777777" w:rsidR="00E41C3F" w:rsidRPr="009F3215" w:rsidRDefault="00E41C3F" w:rsidP="00C31198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984155" w:rsidRPr="009F3215" w14:paraId="39DF91B2" w14:textId="77777777" w:rsidTr="00AB5368">
        <w:tc>
          <w:tcPr>
            <w:tcW w:w="1185" w:type="dxa"/>
          </w:tcPr>
          <w:p w14:paraId="46E98643" w14:textId="7670AFD5" w:rsidR="00984155" w:rsidRDefault="00984155" w:rsidP="00984155">
            <w:pPr>
              <w:rPr>
                <w:rFonts w:hint="eastAsia"/>
              </w:rPr>
            </w:pPr>
            <w:r>
              <w:rPr>
                <w:rFonts w:hint="eastAsia"/>
              </w:rPr>
              <w:t>dbfilter</w:t>
            </w:r>
          </w:p>
        </w:tc>
        <w:tc>
          <w:tcPr>
            <w:tcW w:w="1647" w:type="dxa"/>
          </w:tcPr>
          <w:p w14:paraId="07D08E36" w14:textId="0E59402E" w:rsidR="00984155" w:rsidRDefault="00984155" w:rsidP="00984155">
            <w:pPr>
              <w:rPr>
                <w:rFonts w:hint="eastAsia"/>
              </w:rPr>
            </w:pPr>
            <w:r>
              <w:rPr>
                <w:rFonts w:hint="eastAsia"/>
              </w:rPr>
              <w:t>是否根据记录数据开启筛选</w:t>
            </w:r>
          </w:p>
        </w:tc>
        <w:tc>
          <w:tcPr>
            <w:tcW w:w="827" w:type="dxa"/>
          </w:tcPr>
          <w:p w14:paraId="66EC673C" w14:textId="0B8ED350" w:rsidR="00984155" w:rsidRPr="009F3215" w:rsidRDefault="00984155" w:rsidP="0098415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978" w:type="dxa"/>
          </w:tcPr>
          <w:p w14:paraId="16415CCA" w14:textId="014D4B2E" w:rsidR="00984155" w:rsidRDefault="00984155" w:rsidP="00984155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3659" w:type="dxa"/>
          </w:tcPr>
          <w:p w14:paraId="64916BC0" w14:textId="0D49D026" w:rsidR="00984155" w:rsidRPr="009F3215" w:rsidRDefault="00984155" w:rsidP="00984155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0：否，1：是</w:t>
            </w:r>
          </w:p>
        </w:tc>
      </w:tr>
      <w:tr w:rsidR="002301AC" w:rsidRPr="009F3215" w14:paraId="6C712785" w14:textId="77777777" w:rsidTr="00E61BD7">
        <w:tc>
          <w:tcPr>
            <w:tcW w:w="1185" w:type="dxa"/>
          </w:tcPr>
          <w:p w14:paraId="23861704" w14:textId="74A157A1" w:rsidR="002301AC" w:rsidRDefault="002301AC" w:rsidP="00E61BD7">
            <w:pPr>
              <w:rPr>
                <w:rFonts w:hint="eastAsia"/>
              </w:rPr>
            </w:pPr>
            <w:r>
              <w:rPr>
                <w:rFonts w:hint="eastAsia"/>
              </w:rPr>
              <w:t>editwidth</w:t>
            </w:r>
          </w:p>
        </w:tc>
        <w:tc>
          <w:tcPr>
            <w:tcW w:w="1647" w:type="dxa"/>
          </w:tcPr>
          <w:p w14:paraId="6A2DBF01" w14:textId="6444DA89" w:rsidR="002301AC" w:rsidRDefault="002301AC" w:rsidP="00E61BD7">
            <w:pPr>
              <w:rPr>
                <w:rFonts w:hint="eastAsia"/>
              </w:rPr>
            </w:pPr>
            <w:r>
              <w:rPr>
                <w:rFonts w:hint="eastAsia"/>
              </w:rPr>
              <w:t>编辑时</w:t>
            </w:r>
            <w:r w:rsidR="000D360A">
              <w:rPr>
                <w:rFonts w:hint="eastAsia"/>
              </w:rPr>
              <w:t>的</w:t>
            </w:r>
            <w:r>
              <w:rPr>
                <w:rFonts w:hint="eastAsia"/>
              </w:rPr>
              <w:t>宽度</w:t>
            </w:r>
          </w:p>
        </w:tc>
        <w:tc>
          <w:tcPr>
            <w:tcW w:w="827" w:type="dxa"/>
          </w:tcPr>
          <w:p w14:paraId="78057F4C" w14:textId="77777777" w:rsidR="002301AC" w:rsidRPr="009F3215" w:rsidRDefault="002301AC" w:rsidP="00E61BD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978" w:type="dxa"/>
          </w:tcPr>
          <w:p w14:paraId="05F18312" w14:textId="24C77E81" w:rsidR="002301AC" w:rsidRDefault="002301AC" w:rsidP="00E61BD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59" w:type="dxa"/>
          </w:tcPr>
          <w:p w14:paraId="1D3DF1C7" w14:textId="54A3248E" w:rsidR="002301AC" w:rsidRPr="009F3215" w:rsidRDefault="00CA08E7" w:rsidP="00E61BD7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编辑时的宽度，包括左侧标签，非必须</w:t>
            </w:r>
          </w:p>
        </w:tc>
      </w:tr>
      <w:tr w:rsidR="00F70A20" w:rsidRPr="009F3215" w14:paraId="770E53BF" w14:textId="77777777" w:rsidTr="00AB5368">
        <w:tc>
          <w:tcPr>
            <w:tcW w:w="1185" w:type="dxa"/>
          </w:tcPr>
          <w:p w14:paraId="35CDDF94" w14:textId="26465C5E" w:rsidR="00F70A20" w:rsidRDefault="00F70A20" w:rsidP="008B58DE">
            <w:pPr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1647" w:type="dxa"/>
          </w:tcPr>
          <w:p w14:paraId="3607012A" w14:textId="5D285BB9" w:rsidR="00F70A20" w:rsidRDefault="00F70A20" w:rsidP="008B58DE">
            <w:pPr>
              <w:rPr>
                <w:rFonts w:hint="eastAsia"/>
              </w:rPr>
            </w:pPr>
            <w:r>
              <w:rPr>
                <w:rFonts w:hint="eastAsia"/>
              </w:rPr>
              <w:t>是否为必填字段</w:t>
            </w:r>
          </w:p>
        </w:tc>
        <w:tc>
          <w:tcPr>
            <w:tcW w:w="827" w:type="dxa"/>
          </w:tcPr>
          <w:p w14:paraId="45C47E47" w14:textId="77777777" w:rsidR="00F70A20" w:rsidRPr="009F3215" w:rsidRDefault="00F70A20" w:rsidP="008B58D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978" w:type="dxa"/>
          </w:tcPr>
          <w:p w14:paraId="1E2D315A" w14:textId="77777777" w:rsidR="00F70A20" w:rsidRDefault="00F70A20" w:rsidP="008B58D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3659" w:type="dxa"/>
          </w:tcPr>
          <w:p w14:paraId="46CB0F14" w14:textId="77777777" w:rsidR="00F70A20" w:rsidRDefault="00F70A20" w:rsidP="008B58DE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0：否，1：是</w:t>
            </w:r>
          </w:p>
        </w:tc>
      </w:tr>
      <w:tr w:rsidR="0036401C" w:rsidRPr="009F3215" w14:paraId="5C525044" w14:textId="77777777" w:rsidTr="00AB5368">
        <w:tc>
          <w:tcPr>
            <w:tcW w:w="1185" w:type="dxa"/>
          </w:tcPr>
          <w:p w14:paraId="0469D9B9" w14:textId="2DC9F0B9" w:rsidR="009F3215" w:rsidRPr="009F3215" w:rsidRDefault="009F3215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647" w:type="dxa"/>
          </w:tcPr>
          <w:p w14:paraId="6BD24115" w14:textId="49A91DB2" w:rsidR="009F3215" w:rsidRPr="009F3215" w:rsidRDefault="009F3215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827" w:type="dxa"/>
          </w:tcPr>
          <w:p w14:paraId="7C17A947" w14:textId="77777777" w:rsidR="009F3215" w:rsidRPr="009F3215" w:rsidRDefault="009F3215" w:rsidP="00F75F9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978" w:type="dxa"/>
          </w:tcPr>
          <w:p w14:paraId="32C6034D" w14:textId="0A0FB5F4" w:rsidR="009F3215" w:rsidRPr="009F3215" w:rsidRDefault="00265936" w:rsidP="00F75F9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Id</w:t>
            </w:r>
          </w:p>
        </w:tc>
        <w:tc>
          <w:tcPr>
            <w:tcW w:w="3659" w:type="dxa"/>
          </w:tcPr>
          <w:p w14:paraId="71797A36" w14:textId="3F933B94" w:rsidR="009F3215" w:rsidRPr="009F3215" w:rsidRDefault="00A22365" w:rsidP="000E0976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必须！</w:t>
            </w:r>
            <w:r w:rsidR="009F3215"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 w:rsidR="00265936">
              <w:rPr>
                <w:rFonts w:ascii="微软雅黑" w:eastAsia="微软雅黑" w:hAnsi="微软雅黑" w:hint="eastAsia"/>
                <w:sz w:val="18"/>
                <w:szCs w:val="18"/>
              </w:rPr>
              <w:t>name</w:t>
            </w:r>
            <w:r w:rsidR="009F3215" w:rsidRPr="009F3215">
              <w:rPr>
                <w:rFonts w:ascii="微软雅黑" w:eastAsia="微软雅黑" w:hAnsi="微软雅黑" w:hint="eastAsia"/>
                <w:sz w:val="18"/>
                <w:szCs w:val="18"/>
              </w:rPr>
              <w:t>": "</w:t>
            </w:r>
            <w:r w:rsidR="00265936">
              <w:rPr>
                <w:rFonts w:ascii="微软雅黑" w:eastAsia="微软雅黑" w:hAnsi="微软雅黑" w:hint="eastAsia"/>
                <w:sz w:val="18"/>
                <w:szCs w:val="18"/>
              </w:rPr>
              <w:t>id</w:t>
            </w:r>
            <w:r w:rsidR="009F3215" w:rsidRPr="009F3215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</w:p>
        </w:tc>
      </w:tr>
      <w:tr w:rsidR="00AB5368" w:rsidRPr="009F3215" w14:paraId="4EB04EF9" w14:textId="77777777" w:rsidTr="00AB5368">
        <w:tc>
          <w:tcPr>
            <w:tcW w:w="1185" w:type="dxa"/>
          </w:tcPr>
          <w:p w14:paraId="4AECAED5" w14:textId="11E43FD9" w:rsidR="00AB5368" w:rsidRDefault="00AB5368" w:rsidP="00614DDA">
            <w:pPr>
              <w:rPr>
                <w:rFonts w:hint="eastAsia"/>
              </w:rPr>
            </w:pPr>
            <w:r>
              <w:rPr>
                <w:rFonts w:hint="eastAsia"/>
              </w:rPr>
              <w:t>onlylist</w:t>
            </w:r>
          </w:p>
        </w:tc>
        <w:tc>
          <w:tcPr>
            <w:tcW w:w="1647" w:type="dxa"/>
          </w:tcPr>
          <w:p w14:paraId="74FBF020" w14:textId="05A250E4" w:rsidR="00AB5368" w:rsidRDefault="00AB5368" w:rsidP="00614DDA">
            <w:pPr>
              <w:rPr>
                <w:rFonts w:hint="eastAsia"/>
              </w:rPr>
            </w:pPr>
            <w:r>
              <w:rPr>
                <w:rFonts w:hint="eastAsia"/>
              </w:rPr>
              <w:t>是否仅从选项中选择</w:t>
            </w:r>
          </w:p>
        </w:tc>
        <w:tc>
          <w:tcPr>
            <w:tcW w:w="827" w:type="dxa"/>
          </w:tcPr>
          <w:p w14:paraId="0037F829" w14:textId="77777777" w:rsidR="00AB5368" w:rsidRPr="009F3215" w:rsidRDefault="00AB5368" w:rsidP="00614DDA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978" w:type="dxa"/>
          </w:tcPr>
          <w:p w14:paraId="7E37EC2C" w14:textId="77777777" w:rsidR="00AB5368" w:rsidRDefault="00AB5368" w:rsidP="00614DDA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3659" w:type="dxa"/>
          </w:tcPr>
          <w:p w14:paraId="426C456D" w14:textId="77777777" w:rsidR="00AB5368" w:rsidRDefault="00AB5368" w:rsidP="00614DDA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0：否，1：是</w:t>
            </w:r>
          </w:p>
        </w:tc>
      </w:tr>
      <w:tr w:rsidR="00E41C3F" w:rsidRPr="009F3215" w14:paraId="4362423B" w14:textId="77777777" w:rsidTr="00AB5368">
        <w:tc>
          <w:tcPr>
            <w:tcW w:w="1185" w:type="dxa"/>
          </w:tcPr>
          <w:p w14:paraId="29720714" w14:textId="77777777" w:rsidR="00E41C3F" w:rsidRDefault="00E41C3F" w:rsidP="00132C16">
            <w:pPr>
              <w:rPr>
                <w:rFonts w:hint="eastAsia"/>
              </w:rPr>
            </w:pPr>
            <w:r>
              <w:rPr>
                <w:rFonts w:hint="eastAsia"/>
              </w:rPr>
              <w:t>query</w:t>
            </w:r>
          </w:p>
        </w:tc>
        <w:tc>
          <w:tcPr>
            <w:tcW w:w="1647" w:type="dxa"/>
          </w:tcPr>
          <w:p w14:paraId="16865186" w14:textId="77777777" w:rsidR="00E41C3F" w:rsidRDefault="00E41C3F" w:rsidP="00132C16">
            <w:pPr>
              <w:rPr>
                <w:rFonts w:hint="eastAsia"/>
              </w:rPr>
            </w:pPr>
            <w:r>
              <w:rPr>
                <w:rFonts w:hint="eastAsia"/>
              </w:rPr>
              <w:t>是否加入多字段查询</w:t>
            </w:r>
          </w:p>
        </w:tc>
        <w:tc>
          <w:tcPr>
            <w:tcW w:w="827" w:type="dxa"/>
          </w:tcPr>
          <w:p w14:paraId="39F2518E" w14:textId="77777777" w:rsidR="00E41C3F" w:rsidRPr="009F3215" w:rsidRDefault="00E41C3F" w:rsidP="00132C1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978" w:type="dxa"/>
          </w:tcPr>
          <w:p w14:paraId="202F8031" w14:textId="77777777" w:rsidR="00E41C3F" w:rsidRDefault="00E41C3F" w:rsidP="00132C1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3659" w:type="dxa"/>
          </w:tcPr>
          <w:p w14:paraId="595595D7" w14:textId="77777777" w:rsidR="00E41C3F" w:rsidRPr="009F3215" w:rsidRDefault="00E41C3F" w:rsidP="00132C16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0：否，1：是</w:t>
            </w:r>
          </w:p>
        </w:tc>
      </w:tr>
      <w:tr w:rsidR="00E41C3F" w:rsidRPr="009F3215" w14:paraId="43A824B2" w14:textId="77777777" w:rsidTr="00AB5368">
        <w:tc>
          <w:tcPr>
            <w:tcW w:w="1185" w:type="dxa"/>
          </w:tcPr>
          <w:p w14:paraId="0B58B82D" w14:textId="77777777" w:rsidR="00E41C3F" w:rsidRDefault="00E41C3F" w:rsidP="00556CDF">
            <w:pPr>
              <w:rPr>
                <w:rFonts w:hint="eastAsia"/>
              </w:rPr>
            </w:pPr>
            <w:r>
              <w:rPr>
                <w:rFonts w:hint="eastAsia"/>
              </w:rPr>
              <w:t>sort</w:t>
            </w:r>
          </w:p>
        </w:tc>
        <w:tc>
          <w:tcPr>
            <w:tcW w:w="1647" w:type="dxa"/>
          </w:tcPr>
          <w:p w14:paraId="659E5E47" w14:textId="77777777" w:rsidR="00E41C3F" w:rsidRDefault="00E41C3F" w:rsidP="00556CDF">
            <w:pPr>
              <w:rPr>
                <w:rFonts w:hint="eastAsia"/>
              </w:rPr>
            </w:pPr>
            <w:r>
              <w:rPr>
                <w:rFonts w:hint="eastAsia"/>
              </w:rPr>
              <w:t>是否排序</w:t>
            </w:r>
          </w:p>
        </w:tc>
        <w:tc>
          <w:tcPr>
            <w:tcW w:w="827" w:type="dxa"/>
          </w:tcPr>
          <w:p w14:paraId="0793B206" w14:textId="77777777" w:rsidR="00E41C3F" w:rsidRPr="009F3215" w:rsidRDefault="00E41C3F" w:rsidP="00556CDF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978" w:type="dxa"/>
          </w:tcPr>
          <w:p w14:paraId="482136B1" w14:textId="77777777" w:rsidR="00E41C3F" w:rsidRDefault="00E41C3F" w:rsidP="00556CDF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3659" w:type="dxa"/>
          </w:tcPr>
          <w:p w14:paraId="3D3C0C14" w14:textId="77777777" w:rsidR="00E41C3F" w:rsidRPr="009F3215" w:rsidRDefault="00E41C3F" w:rsidP="00556CDF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0：否，1：是</w:t>
            </w:r>
          </w:p>
        </w:tc>
      </w:tr>
      <w:tr w:rsidR="00E41C3F" w:rsidRPr="009F3215" w14:paraId="21076EC2" w14:textId="77777777" w:rsidTr="00AB5368">
        <w:tc>
          <w:tcPr>
            <w:tcW w:w="1185" w:type="dxa"/>
          </w:tcPr>
          <w:p w14:paraId="0B34F76C" w14:textId="77777777" w:rsidR="00E41C3F" w:rsidRDefault="00E41C3F" w:rsidP="001B74BF">
            <w:pPr>
              <w:rPr>
                <w:rFonts w:hint="eastAsia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647" w:type="dxa"/>
          </w:tcPr>
          <w:p w14:paraId="0A049A58" w14:textId="77777777" w:rsidR="00E41C3F" w:rsidRDefault="00E41C3F" w:rsidP="001B74BF">
            <w:pPr>
              <w:rPr>
                <w:rFonts w:hint="eastAsia"/>
              </w:rPr>
            </w:pPr>
            <w:r>
              <w:rPr>
                <w:rFonts w:hint="eastAsia"/>
              </w:rPr>
              <w:t>字段显示类型</w:t>
            </w:r>
          </w:p>
        </w:tc>
        <w:tc>
          <w:tcPr>
            <w:tcW w:w="827" w:type="dxa"/>
          </w:tcPr>
          <w:p w14:paraId="6DA1C69B" w14:textId="77777777" w:rsidR="00E41C3F" w:rsidRPr="009F3215" w:rsidRDefault="00E41C3F" w:rsidP="001B74BF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978" w:type="dxa"/>
          </w:tcPr>
          <w:p w14:paraId="724D21B1" w14:textId="77777777" w:rsidR="00E41C3F" w:rsidRDefault="00E41C3F" w:rsidP="001B74BF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3659" w:type="dxa"/>
          </w:tcPr>
          <w:p w14:paraId="14126709" w14:textId="77777777" w:rsidR="00E41C3F" w:rsidRPr="009F3215" w:rsidRDefault="00E41C3F" w:rsidP="001B74BF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hint="eastAsia"/>
              </w:rPr>
              <w:t xml:space="preserve">可选项有：auto/ </w:t>
            </w:r>
            <w:r>
              <w:t>Boolean</w:t>
            </w:r>
            <w:r>
              <w:rPr>
                <w:rFonts w:hint="eastAsia"/>
              </w:rPr>
              <w:t>/ button/ combo/ combopair/ date/ datetime/ dbcombo/ dbcombopair/ dbtree/ dbtreepair/ float/ html/ image/ index/ integer/ link / memo/ money/ string/ time/ tree/ treepair</w:t>
            </w:r>
          </w:p>
        </w:tc>
      </w:tr>
      <w:tr w:rsidR="00E41C3F" w:rsidRPr="009F3215" w14:paraId="3FBCA4A5" w14:textId="77777777" w:rsidTr="00AB5368">
        <w:tc>
          <w:tcPr>
            <w:tcW w:w="1185" w:type="dxa"/>
          </w:tcPr>
          <w:p w14:paraId="68D4020B" w14:textId="77777777" w:rsidR="00E41C3F" w:rsidRDefault="00E41C3F" w:rsidP="005D44C3">
            <w:pPr>
              <w:rPr>
                <w:rFonts w:hint="eastAsia"/>
              </w:rPr>
            </w:pPr>
            <w:r w:rsidRPr="00862121">
              <w:rPr>
                <w:rFonts w:hint="eastAsia"/>
              </w:rPr>
              <w:t>unique</w:t>
            </w:r>
          </w:p>
        </w:tc>
        <w:tc>
          <w:tcPr>
            <w:tcW w:w="1647" w:type="dxa"/>
          </w:tcPr>
          <w:p w14:paraId="285F3D22" w14:textId="77777777" w:rsidR="00E41C3F" w:rsidRDefault="00E41C3F" w:rsidP="005D44C3">
            <w:pPr>
              <w:rPr>
                <w:rFonts w:hint="eastAsia"/>
              </w:rPr>
            </w:pPr>
            <w:r>
              <w:rPr>
                <w:rFonts w:hint="eastAsia"/>
              </w:rPr>
              <w:t>是否不允许重复</w:t>
            </w:r>
          </w:p>
        </w:tc>
        <w:tc>
          <w:tcPr>
            <w:tcW w:w="827" w:type="dxa"/>
          </w:tcPr>
          <w:p w14:paraId="68B912B9" w14:textId="77777777" w:rsidR="00E41C3F" w:rsidRPr="009F3215" w:rsidRDefault="00E41C3F" w:rsidP="005D44C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978" w:type="dxa"/>
          </w:tcPr>
          <w:p w14:paraId="1F102717" w14:textId="77777777" w:rsidR="00E41C3F" w:rsidRDefault="00E41C3F" w:rsidP="005D44C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3659" w:type="dxa"/>
          </w:tcPr>
          <w:p w14:paraId="49B855B4" w14:textId="77777777" w:rsidR="00E41C3F" w:rsidRDefault="00E41C3F" w:rsidP="005D44C3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0：否，1：是</w:t>
            </w:r>
          </w:p>
        </w:tc>
      </w:tr>
      <w:tr w:rsidR="0023760C" w:rsidRPr="009F3215" w14:paraId="71F39E3D" w14:textId="77777777" w:rsidTr="00AB5368">
        <w:tc>
          <w:tcPr>
            <w:tcW w:w="1185" w:type="dxa"/>
          </w:tcPr>
          <w:p w14:paraId="6416D543" w14:textId="708AAD9E" w:rsidR="0023760C" w:rsidRDefault="0023760C" w:rsidP="005E6187">
            <w:pPr>
              <w:rPr>
                <w:rFonts w:hint="eastAsia"/>
              </w:rPr>
            </w:pPr>
            <w:r w:rsidRPr="00862121">
              <w:rPr>
                <w:rFonts w:hint="eastAsia"/>
              </w:rPr>
              <w:t>unique</w:t>
            </w:r>
            <w:r>
              <w:rPr>
                <w:rFonts w:hint="eastAsia"/>
              </w:rPr>
              <w:t>hint</w:t>
            </w:r>
          </w:p>
        </w:tc>
        <w:tc>
          <w:tcPr>
            <w:tcW w:w="1647" w:type="dxa"/>
          </w:tcPr>
          <w:p w14:paraId="5B006612" w14:textId="47872828" w:rsidR="0023760C" w:rsidRDefault="0023760C" w:rsidP="005E6187">
            <w:pPr>
              <w:rPr>
                <w:rFonts w:hint="eastAsia"/>
              </w:rPr>
            </w:pPr>
            <w:r>
              <w:rPr>
                <w:rFonts w:hint="eastAsia"/>
              </w:rPr>
              <w:t>违反唯一性原则后的提示</w:t>
            </w:r>
          </w:p>
        </w:tc>
        <w:tc>
          <w:tcPr>
            <w:tcW w:w="827" w:type="dxa"/>
          </w:tcPr>
          <w:p w14:paraId="3958AE9C" w14:textId="20982C0E" w:rsidR="0023760C" w:rsidRPr="009F3215" w:rsidRDefault="002C580A" w:rsidP="005E618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978" w:type="dxa"/>
          </w:tcPr>
          <w:p w14:paraId="1A2F69FF" w14:textId="207C9265" w:rsidR="0023760C" w:rsidRDefault="0023760C" w:rsidP="005E618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659" w:type="dxa"/>
          </w:tcPr>
          <w:p w14:paraId="28020E84" w14:textId="6608DD9E" w:rsidR="0023760C" w:rsidRDefault="0023760C" w:rsidP="005E6187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41C3F" w:rsidRPr="009F3215" w14:paraId="3A02038D" w14:textId="77777777" w:rsidTr="00AB5368">
        <w:tc>
          <w:tcPr>
            <w:tcW w:w="1185" w:type="dxa"/>
          </w:tcPr>
          <w:p w14:paraId="43783A99" w14:textId="318A65CE" w:rsidR="00E41C3F" w:rsidRDefault="00E41C3F" w:rsidP="000437DC">
            <w:pPr>
              <w:rPr>
                <w:rFonts w:hint="eastAsia"/>
              </w:rPr>
            </w:pPr>
            <w:r>
              <w:rPr>
                <w:rFonts w:hint="eastAsia"/>
              </w:rPr>
              <w:t>view</w:t>
            </w:r>
          </w:p>
        </w:tc>
        <w:tc>
          <w:tcPr>
            <w:tcW w:w="1647" w:type="dxa"/>
          </w:tcPr>
          <w:p w14:paraId="766CE6C1" w14:textId="2ED19138" w:rsidR="00E41C3F" w:rsidRDefault="00E41C3F" w:rsidP="000437DC">
            <w:pPr>
              <w:rPr>
                <w:rFonts w:hint="eastAsia"/>
              </w:rPr>
            </w:pPr>
            <w:r>
              <w:rPr>
                <w:rFonts w:hint="eastAsia"/>
              </w:rPr>
              <w:t>显示属性</w:t>
            </w:r>
          </w:p>
        </w:tc>
        <w:tc>
          <w:tcPr>
            <w:tcW w:w="827" w:type="dxa"/>
          </w:tcPr>
          <w:p w14:paraId="4ADD7EE3" w14:textId="77777777" w:rsidR="00E41C3F" w:rsidRPr="009F3215" w:rsidRDefault="00E41C3F" w:rsidP="000437DC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978" w:type="dxa"/>
          </w:tcPr>
          <w:p w14:paraId="2E599F36" w14:textId="41D6A469" w:rsidR="00E41C3F" w:rsidRDefault="00E41C3F" w:rsidP="000437DC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3659" w:type="dxa"/>
          </w:tcPr>
          <w:p w14:paraId="7C6A44FA" w14:textId="77777777" w:rsidR="003A3558" w:rsidRDefault="00E41C3F" w:rsidP="000437DC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0：全显，</w:t>
            </w:r>
          </w:p>
          <w:p w14:paraId="6157C180" w14:textId="341DF5C5" w:rsidR="00E41C3F" w:rsidRDefault="00E41C3F" w:rsidP="000437DC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1：</w:t>
            </w:r>
            <w:r w:rsidR="00AA7A04">
              <w:rPr>
                <w:rFonts w:ascii="微软雅黑" w:eastAsia="微软雅黑" w:hAnsi="微软雅黑" w:hint="eastAsia"/>
                <w:sz w:val="18"/>
                <w:szCs w:val="18"/>
              </w:rPr>
              <w:t>表格不显示，新增/编辑时显示</w:t>
            </w:r>
          </w:p>
          <w:p w14:paraId="5B73A28C" w14:textId="77777777" w:rsidR="003A3558" w:rsidRDefault="00AA7A04" w:rsidP="000437DC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2: 全不显，</w:t>
            </w:r>
          </w:p>
          <w:p w14:paraId="0702F28E" w14:textId="77777777" w:rsidR="00AA7A04" w:rsidRDefault="00AA7A04" w:rsidP="000437DC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3：表示中显，新增/编辑时不显</w:t>
            </w:r>
          </w:p>
          <w:p w14:paraId="3F3D9ECD" w14:textId="69A61841" w:rsidR="003A3558" w:rsidRPr="009F3215" w:rsidRDefault="006F2DC0" w:rsidP="000437DC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6F2DC0">
              <w:rPr>
                <w:rFonts w:ascii="微软雅黑" w:eastAsia="微软雅黑" w:hAnsi="微软雅黑" w:hint="eastAsia"/>
                <w:sz w:val="18"/>
                <w:szCs w:val="18"/>
              </w:rPr>
              <w:t>4：全不显示, 但在新增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/编辑</w:t>
            </w:r>
            <w:r w:rsidRPr="006F2DC0">
              <w:rPr>
                <w:rFonts w:ascii="微软雅黑" w:eastAsia="微软雅黑" w:hAnsi="微软雅黑" w:hint="eastAsia"/>
                <w:sz w:val="18"/>
                <w:szCs w:val="18"/>
              </w:rPr>
              <w:t>时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提前</w:t>
            </w:r>
            <w:r w:rsidRPr="006F2DC0">
              <w:rPr>
                <w:rFonts w:ascii="微软雅黑" w:eastAsia="微软雅黑" w:hAnsi="微软雅黑" w:hint="eastAsia"/>
                <w:sz w:val="18"/>
                <w:szCs w:val="18"/>
              </w:rPr>
              <w:t>创建控件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,主要用于新增时为字段输入默认值</w:t>
            </w:r>
          </w:p>
        </w:tc>
      </w:tr>
      <w:tr w:rsidR="00910708" w:rsidRPr="009F3215" w14:paraId="6E3639B0" w14:textId="77777777" w:rsidTr="00AB5368">
        <w:tc>
          <w:tcPr>
            <w:tcW w:w="1185" w:type="dxa"/>
          </w:tcPr>
          <w:p w14:paraId="305F6FF4" w14:textId="2BE07287" w:rsidR="00910708" w:rsidRDefault="00910708" w:rsidP="00C65C69">
            <w:pPr>
              <w:rPr>
                <w:rFonts w:hint="eastAsia"/>
              </w:rPr>
            </w:pPr>
            <w:r w:rsidRPr="00910708">
              <w:rPr>
                <w:lang w:val="zh-CN"/>
              </w:rPr>
              <w:t>visiblecol</w:t>
            </w:r>
          </w:p>
        </w:tc>
        <w:tc>
          <w:tcPr>
            <w:tcW w:w="1647" w:type="dxa"/>
          </w:tcPr>
          <w:p w14:paraId="5856BDA1" w14:textId="77EE459B" w:rsidR="00910708" w:rsidRDefault="00A0723C" w:rsidP="00C65C69">
            <w:pPr>
              <w:rPr>
                <w:rFonts w:hint="eastAsia"/>
              </w:rPr>
            </w:pPr>
            <w:r>
              <w:rPr>
                <w:rFonts w:hint="eastAsia"/>
              </w:rPr>
              <w:t>表示当前行是否为空行的列。</w:t>
            </w:r>
          </w:p>
        </w:tc>
        <w:tc>
          <w:tcPr>
            <w:tcW w:w="827" w:type="dxa"/>
          </w:tcPr>
          <w:p w14:paraId="12B5A91A" w14:textId="77777777" w:rsidR="00910708" w:rsidRPr="009F3215" w:rsidRDefault="00910708" w:rsidP="00C65C69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978" w:type="dxa"/>
          </w:tcPr>
          <w:p w14:paraId="5E24F53A" w14:textId="5F36ABF3" w:rsidR="00910708" w:rsidRDefault="00A14594" w:rsidP="00C65C69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hint="eastAsia"/>
              </w:rPr>
              <w:t>-1</w:t>
            </w:r>
          </w:p>
        </w:tc>
        <w:tc>
          <w:tcPr>
            <w:tcW w:w="3659" w:type="dxa"/>
          </w:tcPr>
          <w:p w14:paraId="27832BDB" w14:textId="4AB03ED7" w:rsidR="00910708" w:rsidRPr="009F3215" w:rsidRDefault="00A14594" w:rsidP="00C65C69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hint="eastAsia"/>
              </w:rPr>
              <w:t>如该列数据为空，则表示当前行为空行</w:t>
            </w:r>
            <w:r w:rsidR="009524F4">
              <w:rPr>
                <w:rFonts w:hint="eastAsia"/>
              </w:rPr>
              <w:t>。</w:t>
            </w:r>
            <w:r w:rsidR="00D52179">
              <w:rPr>
                <w:rFonts w:hint="eastAsia"/>
              </w:rPr>
              <w:t>这样可以控制空行时不显示按钮等</w:t>
            </w:r>
          </w:p>
        </w:tc>
      </w:tr>
      <w:tr w:rsidR="0036401C" w:rsidRPr="009F3215" w14:paraId="47B2E967" w14:textId="77777777" w:rsidTr="00AB5368">
        <w:tc>
          <w:tcPr>
            <w:tcW w:w="1185" w:type="dxa"/>
          </w:tcPr>
          <w:p w14:paraId="155B8F4F" w14:textId="05323487" w:rsidR="00A22365" w:rsidRDefault="00133089" w:rsidP="00F75F9E">
            <w:pPr>
              <w:rPr>
                <w:rFonts w:hint="eastAsia"/>
              </w:rPr>
            </w:pPr>
            <w:bookmarkStart w:id="0" w:name="_Hlk205196104"/>
            <w:r>
              <w:rPr>
                <w:rFonts w:hint="eastAsia"/>
              </w:rPr>
              <w:t>width</w:t>
            </w:r>
          </w:p>
        </w:tc>
        <w:tc>
          <w:tcPr>
            <w:tcW w:w="1647" w:type="dxa"/>
          </w:tcPr>
          <w:p w14:paraId="74958723" w14:textId="416A3B68" w:rsidR="00A22365" w:rsidRDefault="00133089" w:rsidP="00F75F9E">
            <w:pPr>
              <w:rPr>
                <w:rFonts w:hint="eastAsia"/>
              </w:rPr>
            </w:pPr>
            <w:r>
              <w:rPr>
                <w:rFonts w:hint="eastAsia"/>
              </w:rPr>
              <w:t>显示宽度</w:t>
            </w:r>
          </w:p>
        </w:tc>
        <w:tc>
          <w:tcPr>
            <w:tcW w:w="827" w:type="dxa"/>
          </w:tcPr>
          <w:p w14:paraId="276E47D2" w14:textId="184EE342" w:rsidR="00A22365" w:rsidRPr="009F3215" w:rsidRDefault="00133089" w:rsidP="00F75F9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F3215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</w:p>
        </w:tc>
        <w:tc>
          <w:tcPr>
            <w:tcW w:w="978" w:type="dxa"/>
          </w:tcPr>
          <w:p w14:paraId="4CC611BD" w14:textId="62AE0FB1" w:rsidR="00A22365" w:rsidRDefault="00133089" w:rsidP="00F75F9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3659" w:type="dxa"/>
          </w:tcPr>
          <w:p w14:paraId="65A36051" w14:textId="77777777" w:rsidR="00A22365" w:rsidRPr="009F3215" w:rsidRDefault="00A22365" w:rsidP="000E0976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bookmarkEnd w:id="0"/>
    </w:tbl>
    <w:p w14:paraId="20B9FEDC" w14:textId="77777777" w:rsidR="009F3215" w:rsidRDefault="009F3215" w:rsidP="009F3215">
      <w:pPr>
        <w:rPr>
          <w:rFonts w:hint="eastAsia"/>
        </w:rPr>
      </w:pPr>
    </w:p>
    <w:p w14:paraId="49498206" w14:textId="70079F04" w:rsidR="00F50782" w:rsidRDefault="005800DE" w:rsidP="00F50782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类型</w:t>
      </w:r>
      <w:r w:rsidR="00F50782">
        <w:rPr>
          <w:rFonts w:hint="eastAsia"/>
        </w:rPr>
        <w:t>专用配置</w:t>
      </w:r>
    </w:p>
    <w:p w14:paraId="7BF974E8" w14:textId="00D01A3B" w:rsidR="00B41D6E" w:rsidRDefault="00B93EBC" w:rsidP="00284C7A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auto</w:t>
      </w:r>
    </w:p>
    <w:p w14:paraId="51E9FEBF" w14:textId="4BCFC378" w:rsidR="00B93EBC" w:rsidRDefault="00DC7B91" w:rsidP="00B93EBC">
      <w:pPr>
        <w:rPr>
          <w:rFonts w:hint="eastAsia"/>
        </w:rPr>
      </w:pPr>
      <w:r>
        <w:rPr>
          <w:rFonts w:hint="eastAsia"/>
        </w:rPr>
        <w:t>用于自增类型</w:t>
      </w:r>
    </w:p>
    <w:p w14:paraId="078A8868" w14:textId="109BE7D2" w:rsidR="00DC7B91" w:rsidRDefault="00B32B94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b</w:t>
      </w:r>
      <w:r w:rsidR="00DC7B91">
        <w:t>oolean</w:t>
      </w:r>
    </w:p>
    <w:p w14:paraId="6F5F0BFC" w14:textId="160ED0BD" w:rsidR="004045D5" w:rsidRDefault="004045D5" w:rsidP="004045D5">
      <w:pPr>
        <w:rPr>
          <w:rFonts w:hint="eastAsia"/>
        </w:rPr>
      </w:pPr>
      <w:r>
        <w:rPr>
          <w:rFonts w:hint="eastAsia"/>
        </w:rPr>
        <w:t>用于布尔型字段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4"/>
        <w:gridCol w:w="1082"/>
        <w:gridCol w:w="1503"/>
        <w:gridCol w:w="2126"/>
        <w:gridCol w:w="2631"/>
      </w:tblGrid>
      <w:tr w:rsidR="0098761A" w:rsidRPr="009F3215" w14:paraId="376D2360" w14:textId="77777777" w:rsidTr="003078F3">
        <w:tc>
          <w:tcPr>
            <w:tcW w:w="954" w:type="dxa"/>
          </w:tcPr>
          <w:p w14:paraId="3378BF42" w14:textId="77777777" w:rsidR="0098761A" w:rsidRPr="009F3215" w:rsidRDefault="0098761A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082" w:type="dxa"/>
          </w:tcPr>
          <w:p w14:paraId="3A4E1235" w14:textId="77777777" w:rsidR="0098761A" w:rsidRPr="009F3215" w:rsidRDefault="0098761A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503" w:type="dxa"/>
          </w:tcPr>
          <w:p w14:paraId="601D3CD1" w14:textId="77777777" w:rsidR="0098761A" w:rsidRPr="009F3215" w:rsidRDefault="0098761A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2126" w:type="dxa"/>
          </w:tcPr>
          <w:p w14:paraId="5CB2F54A" w14:textId="77777777" w:rsidR="0098761A" w:rsidRPr="009F3215" w:rsidRDefault="0098761A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2631" w:type="dxa"/>
          </w:tcPr>
          <w:p w14:paraId="58791024" w14:textId="77777777" w:rsidR="0098761A" w:rsidRPr="009F3215" w:rsidRDefault="0098761A" w:rsidP="00F75F9E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98761A" w:rsidRPr="009F3215" w14:paraId="7D6EB781" w14:textId="77777777" w:rsidTr="003078F3">
        <w:tc>
          <w:tcPr>
            <w:tcW w:w="954" w:type="dxa"/>
            <w:vAlign w:val="center"/>
          </w:tcPr>
          <w:p w14:paraId="70F2DBBC" w14:textId="57E29B08" w:rsidR="0098761A" w:rsidRPr="009F3215" w:rsidRDefault="005B1EEC" w:rsidP="00FE627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list</w:t>
            </w:r>
          </w:p>
        </w:tc>
        <w:tc>
          <w:tcPr>
            <w:tcW w:w="1082" w:type="dxa"/>
            <w:vAlign w:val="center"/>
          </w:tcPr>
          <w:p w14:paraId="2FE4AE8A" w14:textId="66FDEE05" w:rsidR="0098761A" w:rsidRPr="009F3215" w:rsidRDefault="00897CD8" w:rsidP="00FE627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选项</w:t>
            </w:r>
          </w:p>
        </w:tc>
        <w:tc>
          <w:tcPr>
            <w:tcW w:w="1503" w:type="dxa"/>
            <w:vAlign w:val="center"/>
          </w:tcPr>
          <w:p w14:paraId="7308A5B1" w14:textId="5728496E" w:rsidR="0098761A" w:rsidRPr="009F3215" w:rsidRDefault="00B45E18" w:rsidP="00FE627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2个</w:t>
            </w:r>
            <w:r w:rsidR="00FE5B6C">
              <w:rPr>
                <w:rFonts w:ascii="微软雅黑" w:eastAsia="微软雅黑" w:hAnsi="微软雅黑" w:hint="eastAsia"/>
                <w:sz w:val="18"/>
                <w:szCs w:val="18"/>
              </w:rPr>
              <w:t>元素的字符</w:t>
            </w:r>
            <w:r w:rsidR="00FE5B6C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串JSON数组</w:t>
            </w:r>
          </w:p>
        </w:tc>
        <w:tc>
          <w:tcPr>
            <w:tcW w:w="2126" w:type="dxa"/>
            <w:vAlign w:val="center"/>
          </w:tcPr>
          <w:p w14:paraId="2DC97508" w14:textId="1065152C" w:rsidR="0098761A" w:rsidRPr="009F3215" w:rsidRDefault="000B56C3" w:rsidP="00FE627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E47044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"list":["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false</w:t>
            </w:r>
            <w:r w:rsidRPr="00E47044">
              <w:rPr>
                <w:rFonts w:ascii="微软雅黑" w:eastAsia="微软雅黑" w:hAnsi="微软雅黑" w:hint="eastAsia"/>
                <w:sz w:val="18"/>
                <w:szCs w:val="18"/>
              </w:rPr>
              <w:t>","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true</w:t>
            </w:r>
            <w:r w:rsidRPr="00E47044">
              <w:rPr>
                <w:rFonts w:ascii="微软雅黑" w:eastAsia="微软雅黑" w:hAnsi="微软雅黑" w:hint="eastAsia"/>
                <w:sz w:val="18"/>
                <w:szCs w:val="18"/>
              </w:rPr>
              <w:t>"]</w:t>
            </w:r>
          </w:p>
        </w:tc>
        <w:tc>
          <w:tcPr>
            <w:tcW w:w="2631" w:type="dxa"/>
            <w:vAlign w:val="center"/>
          </w:tcPr>
          <w:p w14:paraId="0819B597" w14:textId="77777777" w:rsidR="0098761A" w:rsidRDefault="00E47044" w:rsidP="00FE627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E47044">
              <w:rPr>
                <w:rFonts w:ascii="微软雅黑" w:eastAsia="微软雅黑" w:hAnsi="微软雅黑" w:hint="eastAsia"/>
                <w:sz w:val="18"/>
                <w:szCs w:val="18"/>
              </w:rPr>
              <w:t>"list":["○","●"]</w:t>
            </w:r>
          </w:p>
          <w:p w14:paraId="249B85F4" w14:textId="574E9901" w:rsidR="00E579A7" w:rsidRPr="009F3215" w:rsidRDefault="00E579A7" w:rsidP="00FE627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或</w:t>
            </w:r>
            <w:r w:rsidRPr="00E47044">
              <w:rPr>
                <w:rFonts w:ascii="微软雅黑" w:eastAsia="微软雅黑" w:hAnsi="微软雅黑" w:hint="eastAsia"/>
                <w:sz w:val="18"/>
                <w:szCs w:val="18"/>
              </w:rPr>
              <w:t>"list":["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女</w:t>
            </w:r>
            <w:r w:rsidRPr="00E47044">
              <w:rPr>
                <w:rFonts w:ascii="微软雅黑" w:eastAsia="微软雅黑" w:hAnsi="微软雅黑" w:hint="eastAsia"/>
                <w:sz w:val="18"/>
                <w:szCs w:val="18"/>
              </w:rPr>
              <w:t>","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男</w:t>
            </w:r>
            <w:r w:rsidRPr="00E47044">
              <w:rPr>
                <w:rFonts w:ascii="微软雅黑" w:eastAsia="微软雅黑" w:hAnsi="微软雅黑" w:hint="eastAsia"/>
                <w:sz w:val="18"/>
                <w:szCs w:val="18"/>
              </w:rPr>
              <w:t>"]</w:t>
            </w:r>
          </w:p>
        </w:tc>
      </w:tr>
    </w:tbl>
    <w:p w14:paraId="0843FE20" w14:textId="77777777" w:rsidR="0098761A" w:rsidRDefault="0098761A" w:rsidP="004045D5">
      <w:pPr>
        <w:rPr>
          <w:rFonts w:hint="eastAsia"/>
        </w:rPr>
      </w:pPr>
    </w:p>
    <w:p w14:paraId="03E7AD3D" w14:textId="77777777" w:rsidR="00DC7B91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button</w:t>
      </w:r>
    </w:p>
    <w:p w14:paraId="17649E78" w14:textId="447D248D" w:rsidR="00E579A7" w:rsidRDefault="00E579A7" w:rsidP="00E579A7">
      <w:pPr>
        <w:rPr>
          <w:rFonts w:hint="eastAsia"/>
        </w:rPr>
      </w:pPr>
      <w:r>
        <w:rPr>
          <w:rFonts w:hint="eastAsia"/>
        </w:rPr>
        <w:t>用于</w:t>
      </w:r>
      <w:r w:rsidR="00B45E18">
        <w:rPr>
          <w:rFonts w:hint="eastAsia"/>
        </w:rPr>
        <w:t>在表格中添加功能按钮，</w:t>
      </w:r>
      <w:r w:rsidR="007C0272">
        <w:rPr>
          <w:rFonts w:hint="eastAsia"/>
        </w:rPr>
        <w:t>list为按钮</w:t>
      </w:r>
      <w:r w:rsidR="00A82F76">
        <w:rPr>
          <w:rFonts w:hint="eastAsia"/>
        </w:rPr>
        <w:t>JSON配置</w:t>
      </w:r>
      <w:r w:rsidR="007C0272">
        <w:rPr>
          <w:rFonts w:hint="eastAsia"/>
        </w:rPr>
        <w:t>数组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4"/>
        <w:gridCol w:w="1082"/>
        <w:gridCol w:w="1503"/>
        <w:gridCol w:w="992"/>
        <w:gridCol w:w="3765"/>
      </w:tblGrid>
      <w:tr w:rsidR="007C0272" w:rsidRPr="009F3215" w14:paraId="704D19F3" w14:textId="77777777" w:rsidTr="00372CE4">
        <w:tc>
          <w:tcPr>
            <w:tcW w:w="954" w:type="dxa"/>
          </w:tcPr>
          <w:p w14:paraId="30DD34F4" w14:textId="77777777" w:rsidR="007C0272" w:rsidRPr="009F3215" w:rsidRDefault="007C0272" w:rsidP="00E463C6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082" w:type="dxa"/>
          </w:tcPr>
          <w:p w14:paraId="31453920" w14:textId="77777777" w:rsidR="007C0272" w:rsidRPr="009F3215" w:rsidRDefault="007C0272" w:rsidP="00E463C6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503" w:type="dxa"/>
          </w:tcPr>
          <w:p w14:paraId="47AD5B37" w14:textId="77777777" w:rsidR="007C0272" w:rsidRPr="009F3215" w:rsidRDefault="007C0272" w:rsidP="00E463C6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992" w:type="dxa"/>
          </w:tcPr>
          <w:p w14:paraId="6091179B" w14:textId="77777777" w:rsidR="007C0272" w:rsidRPr="009F3215" w:rsidRDefault="007C0272" w:rsidP="00E463C6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765" w:type="dxa"/>
          </w:tcPr>
          <w:p w14:paraId="39439237" w14:textId="77777777" w:rsidR="007C0272" w:rsidRPr="009F3215" w:rsidRDefault="007C0272" w:rsidP="00E463C6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7C0272" w:rsidRPr="009F3215" w14:paraId="67AC179C" w14:textId="77777777" w:rsidTr="00372CE4">
        <w:tc>
          <w:tcPr>
            <w:tcW w:w="954" w:type="dxa"/>
            <w:vAlign w:val="center"/>
          </w:tcPr>
          <w:p w14:paraId="58E9748A" w14:textId="77777777" w:rsidR="007C0272" w:rsidRPr="009F3215" w:rsidRDefault="007C0272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list</w:t>
            </w:r>
          </w:p>
        </w:tc>
        <w:tc>
          <w:tcPr>
            <w:tcW w:w="1082" w:type="dxa"/>
            <w:vAlign w:val="center"/>
          </w:tcPr>
          <w:p w14:paraId="0F28B651" w14:textId="4FA4692C" w:rsidR="007C0272" w:rsidRPr="009F3215" w:rsidRDefault="007C0272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按钮属性数组</w:t>
            </w:r>
          </w:p>
        </w:tc>
        <w:tc>
          <w:tcPr>
            <w:tcW w:w="1503" w:type="dxa"/>
            <w:vAlign w:val="center"/>
          </w:tcPr>
          <w:p w14:paraId="27E6EF49" w14:textId="32330C77" w:rsidR="007C0272" w:rsidRPr="009F3215" w:rsidRDefault="007C0272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JSON</w:t>
            </w:r>
            <w:r w:rsidR="009D4602">
              <w:rPr>
                <w:rFonts w:ascii="微软雅黑" w:eastAsia="微软雅黑" w:hAnsi="微软雅黑" w:hint="eastAsia"/>
                <w:sz w:val="18"/>
                <w:szCs w:val="18"/>
              </w:rPr>
              <w:t>对象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数组</w:t>
            </w:r>
          </w:p>
        </w:tc>
        <w:tc>
          <w:tcPr>
            <w:tcW w:w="992" w:type="dxa"/>
            <w:vAlign w:val="center"/>
          </w:tcPr>
          <w:p w14:paraId="61767D4A" w14:textId="6B71F364" w:rsidR="007C0272" w:rsidRPr="009F3215" w:rsidRDefault="007C0272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E47044">
              <w:rPr>
                <w:rFonts w:ascii="微软雅黑" w:eastAsia="微软雅黑" w:hAnsi="微软雅黑" w:hint="eastAsia"/>
                <w:sz w:val="18"/>
                <w:szCs w:val="18"/>
              </w:rPr>
              <w:t>"list":[]</w:t>
            </w:r>
          </w:p>
        </w:tc>
        <w:tc>
          <w:tcPr>
            <w:tcW w:w="3765" w:type="dxa"/>
            <w:vAlign w:val="center"/>
          </w:tcPr>
          <w:p w14:paraId="4CDE9F35" w14:textId="77777777" w:rsidR="00372CE4" w:rsidRPr="00372CE4" w:rsidRDefault="007C0272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E47044">
              <w:rPr>
                <w:rFonts w:ascii="微软雅黑" w:eastAsia="微软雅黑" w:hAnsi="微软雅黑" w:hint="eastAsia"/>
                <w:sz w:val="18"/>
                <w:szCs w:val="18"/>
              </w:rPr>
              <w:t>"list":</w:t>
            </w:r>
            <w:r w:rsidR="00372CE4" w:rsidRPr="00372CE4">
              <w:rPr>
                <w:rFonts w:ascii="微软雅黑" w:eastAsia="微软雅黑" w:hAnsi="微软雅黑" w:hint="eastAsia"/>
                <w:sz w:val="18"/>
                <w:szCs w:val="18"/>
              </w:rPr>
              <w:t>[</w:t>
            </w:r>
          </w:p>
          <w:p w14:paraId="138E81E2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{</w:t>
            </w:r>
          </w:p>
          <w:p w14:paraId="5D197578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"caption":"编辑",</w:t>
            </w:r>
          </w:p>
          <w:p w14:paraId="34BC698A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"type":"primary",</w:t>
            </w:r>
          </w:p>
          <w:p w14:paraId="3B29B105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"width":80,</w:t>
            </w:r>
          </w:p>
          <w:p w14:paraId="4978D725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"image":"el-icon-edit",</w:t>
            </w:r>
          </w:p>
          <w:p w14:paraId="3BE28779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"dwstyle":"",</w:t>
            </w:r>
          </w:p>
          <w:p w14:paraId="7C740F69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"dwattr":"",</w:t>
            </w:r>
          </w:p>
          <w:p w14:paraId="0B8022EA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"method":"edit"</w:t>
            </w:r>
          </w:p>
          <w:p w14:paraId="4DC8108C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},</w:t>
            </w:r>
          </w:p>
          <w:p w14:paraId="0F2FA4C7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{</w:t>
            </w:r>
          </w:p>
          <w:p w14:paraId="31D11892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"caption":"删除",</w:t>
            </w:r>
          </w:p>
          <w:p w14:paraId="3DA86E4F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"type":"danger",</w:t>
            </w:r>
          </w:p>
          <w:p w14:paraId="019C9B4E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"width":80,</w:t>
            </w:r>
          </w:p>
          <w:p w14:paraId="6FFEA133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"image":"el-icon-delete",</w:t>
            </w:r>
          </w:p>
          <w:p w14:paraId="1DF925F8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"method":"delete"</w:t>
            </w:r>
          </w:p>
          <w:p w14:paraId="7A3263D9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},</w:t>
            </w:r>
          </w:p>
          <w:p w14:paraId="7A2D63FB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{</w:t>
            </w:r>
          </w:p>
          <w:p w14:paraId="3A61809B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"caption":"评估",</w:t>
            </w:r>
          </w:p>
          <w:p w14:paraId="498F8DDA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"type":"success",</w:t>
            </w:r>
          </w:p>
          <w:p w14:paraId="2F2F2DE5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"image":"el-icon-user",</w:t>
            </w:r>
          </w:p>
          <w:p w14:paraId="7E5A100A" w14:textId="652048AE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"method":"</w:t>
            </w:r>
            <w:r w:rsidR="00A14DE3" w:rsidRPr="00A14DE3">
              <w:rPr>
                <w:rFonts w:ascii="微软雅黑" w:eastAsia="微软雅黑" w:hAnsi="微软雅黑" w:hint="eastAsia"/>
                <w:sz w:val="18"/>
                <w:szCs w:val="18"/>
              </w:rPr>
              <w:t>custom</w:t>
            </w: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</w:p>
          <w:p w14:paraId="60265321" w14:textId="77777777" w:rsidR="00372CE4" w:rsidRPr="00372CE4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}</w:t>
            </w:r>
          </w:p>
          <w:p w14:paraId="440DFCE8" w14:textId="395010CD" w:rsidR="007C0272" w:rsidRPr="009F3215" w:rsidRDefault="00372CE4" w:rsidP="00372CE4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>]</w:t>
            </w:r>
          </w:p>
        </w:tc>
      </w:tr>
    </w:tbl>
    <w:p w14:paraId="389A6A17" w14:textId="4F55393A" w:rsidR="007C0272" w:rsidRDefault="00CF4E86" w:rsidP="00E579A7">
      <w:pPr>
        <w:rPr>
          <w:rFonts w:hint="eastAsia"/>
        </w:rPr>
      </w:pPr>
      <w:r>
        <w:rPr>
          <w:rFonts w:hint="eastAsia"/>
        </w:rPr>
        <w:t>其中按钮的配置</w:t>
      </w:r>
      <w:r w:rsidR="0039680E">
        <w:rPr>
          <w:rFonts w:hint="eastAsia"/>
        </w:rPr>
        <w:t>属性如下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4"/>
        <w:gridCol w:w="1451"/>
        <w:gridCol w:w="1134"/>
        <w:gridCol w:w="1559"/>
        <w:gridCol w:w="3198"/>
      </w:tblGrid>
      <w:tr w:rsidR="009802E3" w:rsidRPr="009F3215" w14:paraId="23F19A59" w14:textId="77777777" w:rsidTr="007D6D4F">
        <w:tc>
          <w:tcPr>
            <w:tcW w:w="954" w:type="dxa"/>
          </w:tcPr>
          <w:p w14:paraId="7A66D146" w14:textId="77777777" w:rsidR="0039680E" w:rsidRPr="009F3215" w:rsidRDefault="0039680E" w:rsidP="00E463C6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451" w:type="dxa"/>
          </w:tcPr>
          <w:p w14:paraId="55776E87" w14:textId="77777777" w:rsidR="0039680E" w:rsidRPr="009F3215" w:rsidRDefault="0039680E" w:rsidP="00E463C6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134" w:type="dxa"/>
          </w:tcPr>
          <w:p w14:paraId="61D813DF" w14:textId="77777777" w:rsidR="0039680E" w:rsidRPr="009F3215" w:rsidRDefault="0039680E" w:rsidP="00E463C6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1559" w:type="dxa"/>
          </w:tcPr>
          <w:p w14:paraId="397F4241" w14:textId="77777777" w:rsidR="0039680E" w:rsidRPr="009F3215" w:rsidRDefault="0039680E" w:rsidP="00E463C6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198" w:type="dxa"/>
          </w:tcPr>
          <w:p w14:paraId="621D9532" w14:textId="77777777" w:rsidR="0039680E" w:rsidRPr="009F3215" w:rsidRDefault="0039680E" w:rsidP="00E463C6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9802E3" w:rsidRPr="009F3215" w14:paraId="74D60044" w14:textId="77777777" w:rsidTr="007D6D4F">
        <w:tc>
          <w:tcPr>
            <w:tcW w:w="954" w:type="dxa"/>
            <w:vAlign w:val="center"/>
          </w:tcPr>
          <w:p w14:paraId="06BB137D" w14:textId="6C952FAE" w:rsidR="0039680E" w:rsidRPr="009F3215" w:rsidRDefault="0039680E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caption</w:t>
            </w:r>
          </w:p>
        </w:tc>
        <w:tc>
          <w:tcPr>
            <w:tcW w:w="1451" w:type="dxa"/>
            <w:vAlign w:val="center"/>
          </w:tcPr>
          <w:p w14:paraId="51E75D01" w14:textId="47B4E173" w:rsidR="0039680E" w:rsidRPr="009F3215" w:rsidRDefault="0039680E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按钮标题</w:t>
            </w:r>
          </w:p>
        </w:tc>
        <w:tc>
          <w:tcPr>
            <w:tcW w:w="1134" w:type="dxa"/>
            <w:vAlign w:val="center"/>
          </w:tcPr>
          <w:p w14:paraId="33E7CADA" w14:textId="499E6FC3" w:rsidR="0039680E" w:rsidRPr="009F3215" w:rsidRDefault="0039680E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559" w:type="dxa"/>
            <w:vAlign w:val="center"/>
          </w:tcPr>
          <w:p w14:paraId="5E5DDEB7" w14:textId="5CC61A68" w:rsidR="0039680E" w:rsidRPr="009F3215" w:rsidRDefault="006E507F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空值</w:t>
            </w:r>
          </w:p>
        </w:tc>
        <w:tc>
          <w:tcPr>
            <w:tcW w:w="3198" w:type="dxa"/>
            <w:vAlign w:val="center"/>
          </w:tcPr>
          <w:p w14:paraId="7D4FAE13" w14:textId="2F6650D4" w:rsidR="0039680E" w:rsidRPr="009F3215" w:rsidRDefault="0039680E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>"caption":"评估"</w:t>
            </w:r>
          </w:p>
        </w:tc>
      </w:tr>
      <w:tr w:rsidR="009802E3" w:rsidRPr="009F3215" w14:paraId="44D912ED" w14:textId="77777777" w:rsidTr="007D6D4F">
        <w:tc>
          <w:tcPr>
            <w:tcW w:w="954" w:type="dxa"/>
            <w:vAlign w:val="center"/>
          </w:tcPr>
          <w:p w14:paraId="2FC41437" w14:textId="6FF41DDD" w:rsidR="00042B46" w:rsidRDefault="00042B46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type</w:t>
            </w:r>
          </w:p>
        </w:tc>
        <w:tc>
          <w:tcPr>
            <w:tcW w:w="1451" w:type="dxa"/>
            <w:vAlign w:val="center"/>
          </w:tcPr>
          <w:p w14:paraId="10483F5A" w14:textId="43D43E4E" w:rsidR="00042B46" w:rsidRDefault="00042B46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类型</w:t>
            </w:r>
          </w:p>
        </w:tc>
        <w:tc>
          <w:tcPr>
            <w:tcW w:w="1134" w:type="dxa"/>
            <w:vAlign w:val="center"/>
          </w:tcPr>
          <w:p w14:paraId="3EB30A1B" w14:textId="4A57DD60" w:rsidR="00042B46" w:rsidRDefault="00042B46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559" w:type="dxa"/>
            <w:vAlign w:val="center"/>
          </w:tcPr>
          <w:p w14:paraId="7597804D" w14:textId="7B0AA41B" w:rsidR="00042B46" w:rsidRPr="00372CE4" w:rsidRDefault="00B46D9C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default</w:t>
            </w:r>
          </w:p>
        </w:tc>
        <w:tc>
          <w:tcPr>
            <w:tcW w:w="3198" w:type="dxa"/>
            <w:vAlign w:val="center"/>
          </w:tcPr>
          <w:p w14:paraId="502209A6" w14:textId="52459B2D" w:rsidR="00042B46" w:rsidRPr="00372CE4" w:rsidRDefault="00E12A33" w:rsidP="009802E3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可选</w:t>
            </w:r>
            <w:r w:rsidR="00B46D9C">
              <w:rPr>
                <w:rFonts w:ascii="微软雅黑" w:eastAsia="微软雅黑" w:hAnsi="微软雅黑" w:hint="eastAsia"/>
                <w:sz w:val="18"/>
                <w:szCs w:val="18"/>
              </w:rPr>
              <w:t>default</w:t>
            </w:r>
            <w:r w:rsidR="009802E3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="00B46D9C">
              <w:rPr>
                <w:rFonts w:ascii="微软雅黑" w:eastAsia="微软雅黑" w:hAnsi="微软雅黑" w:hint="eastAsia"/>
                <w:sz w:val="18"/>
                <w:szCs w:val="18"/>
              </w:rPr>
              <w:t>/primay</w:t>
            </w:r>
            <w:r w:rsidR="009802E3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="00B46D9C">
              <w:rPr>
                <w:rFonts w:ascii="微软雅黑" w:eastAsia="微软雅黑" w:hAnsi="微软雅黑" w:hint="eastAsia"/>
                <w:sz w:val="18"/>
                <w:szCs w:val="18"/>
              </w:rPr>
              <w:t>/success</w:t>
            </w:r>
            <w:r w:rsidR="009802E3">
              <w:rPr>
                <w:rFonts w:ascii="微软雅黑" w:eastAsia="微软雅黑" w:hAnsi="微软雅黑" w:hint="eastAsia"/>
                <w:sz w:val="18"/>
                <w:szCs w:val="18"/>
              </w:rPr>
              <w:t xml:space="preserve"> /info /warning /danger /text</w:t>
            </w:r>
          </w:p>
        </w:tc>
      </w:tr>
      <w:tr w:rsidR="009802E3" w:rsidRPr="009F3215" w14:paraId="2BF12BA3" w14:textId="77777777" w:rsidTr="007D6D4F">
        <w:tc>
          <w:tcPr>
            <w:tcW w:w="954" w:type="dxa"/>
            <w:vAlign w:val="center"/>
          </w:tcPr>
          <w:p w14:paraId="56B7DDF8" w14:textId="305A8AB0" w:rsidR="00042B46" w:rsidRDefault="00E12A33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width</w:t>
            </w:r>
          </w:p>
        </w:tc>
        <w:tc>
          <w:tcPr>
            <w:tcW w:w="1451" w:type="dxa"/>
            <w:vAlign w:val="center"/>
          </w:tcPr>
          <w:p w14:paraId="66CB650F" w14:textId="1C9A6F0C" w:rsidR="00042B46" w:rsidRDefault="00E12A33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宽度</w:t>
            </w:r>
          </w:p>
        </w:tc>
        <w:tc>
          <w:tcPr>
            <w:tcW w:w="1134" w:type="dxa"/>
            <w:vAlign w:val="center"/>
          </w:tcPr>
          <w:p w14:paraId="23F0D4DB" w14:textId="63EB9F27" w:rsidR="00042B46" w:rsidRDefault="00E12A33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整型</w:t>
            </w:r>
          </w:p>
        </w:tc>
        <w:tc>
          <w:tcPr>
            <w:tcW w:w="1559" w:type="dxa"/>
            <w:vAlign w:val="center"/>
          </w:tcPr>
          <w:p w14:paraId="69229851" w14:textId="45B70513" w:rsidR="00042B46" w:rsidRPr="00372CE4" w:rsidRDefault="00E12A33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80</w:t>
            </w:r>
          </w:p>
        </w:tc>
        <w:tc>
          <w:tcPr>
            <w:tcW w:w="3198" w:type="dxa"/>
            <w:vAlign w:val="center"/>
          </w:tcPr>
          <w:p w14:paraId="6F3A558E" w14:textId="7AB80EBF" w:rsidR="00042B46" w:rsidRPr="00372CE4" w:rsidRDefault="00E12A33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>"width":80</w:t>
            </w:r>
          </w:p>
        </w:tc>
      </w:tr>
      <w:tr w:rsidR="009802E3" w:rsidRPr="009F3215" w14:paraId="1DF0ECD3" w14:textId="77777777" w:rsidTr="007D6D4F">
        <w:tc>
          <w:tcPr>
            <w:tcW w:w="954" w:type="dxa"/>
            <w:vAlign w:val="center"/>
          </w:tcPr>
          <w:p w14:paraId="5E23DA37" w14:textId="27E140E2" w:rsidR="00042B46" w:rsidRDefault="006E507F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>image</w:t>
            </w:r>
          </w:p>
        </w:tc>
        <w:tc>
          <w:tcPr>
            <w:tcW w:w="1451" w:type="dxa"/>
            <w:vAlign w:val="center"/>
          </w:tcPr>
          <w:p w14:paraId="20774D32" w14:textId="45ED500B" w:rsidR="00042B46" w:rsidRDefault="006E507F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图标</w:t>
            </w:r>
          </w:p>
        </w:tc>
        <w:tc>
          <w:tcPr>
            <w:tcW w:w="1134" w:type="dxa"/>
            <w:vAlign w:val="center"/>
          </w:tcPr>
          <w:p w14:paraId="1BD92925" w14:textId="585CD5D9" w:rsidR="00042B46" w:rsidRDefault="006E507F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559" w:type="dxa"/>
            <w:vAlign w:val="center"/>
          </w:tcPr>
          <w:p w14:paraId="750C29D5" w14:textId="0AA047D5" w:rsidR="00042B46" w:rsidRPr="00372CE4" w:rsidRDefault="006E507F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空值</w:t>
            </w:r>
          </w:p>
        </w:tc>
        <w:tc>
          <w:tcPr>
            <w:tcW w:w="3198" w:type="dxa"/>
            <w:vAlign w:val="center"/>
          </w:tcPr>
          <w:p w14:paraId="6EADD5D3" w14:textId="201F82B4" w:rsidR="00042B46" w:rsidRPr="00372CE4" w:rsidRDefault="0012706F" w:rsidP="0012706F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可选</w:t>
            </w:r>
            <w:r w:rsidRPr="0012706F">
              <w:rPr>
                <w:rFonts w:ascii="微软雅黑" w:eastAsia="微软雅黑" w:hAnsi="微软雅黑" w:hint="eastAsia"/>
                <w:sz w:val="18"/>
                <w:szCs w:val="18"/>
              </w:rPr>
              <w:t>https://element.eleme.cn/#/zh-CN/component/icon</w:t>
            </w:r>
          </w:p>
        </w:tc>
      </w:tr>
      <w:tr w:rsidR="009802E3" w:rsidRPr="009F3215" w14:paraId="02D4A750" w14:textId="77777777" w:rsidTr="007D6D4F">
        <w:tc>
          <w:tcPr>
            <w:tcW w:w="954" w:type="dxa"/>
            <w:vAlign w:val="center"/>
          </w:tcPr>
          <w:p w14:paraId="3EBA2728" w14:textId="0FEA702A" w:rsidR="00042B46" w:rsidRDefault="0012706F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>dwstyle</w:t>
            </w:r>
          </w:p>
        </w:tc>
        <w:tc>
          <w:tcPr>
            <w:tcW w:w="1451" w:type="dxa"/>
            <w:vAlign w:val="center"/>
          </w:tcPr>
          <w:p w14:paraId="067CEE78" w14:textId="320B2EE3" w:rsidR="00042B46" w:rsidRDefault="005C686E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css样式</w:t>
            </w:r>
          </w:p>
        </w:tc>
        <w:tc>
          <w:tcPr>
            <w:tcW w:w="1134" w:type="dxa"/>
            <w:vAlign w:val="center"/>
          </w:tcPr>
          <w:p w14:paraId="01D52945" w14:textId="1D05D68C" w:rsidR="00042B46" w:rsidRDefault="005C686E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559" w:type="dxa"/>
            <w:vAlign w:val="center"/>
          </w:tcPr>
          <w:p w14:paraId="699CEDF7" w14:textId="46A550FE" w:rsidR="00042B46" w:rsidRPr="00372CE4" w:rsidRDefault="005C686E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空值</w:t>
            </w:r>
          </w:p>
        </w:tc>
        <w:tc>
          <w:tcPr>
            <w:tcW w:w="3198" w:type="dxa"/>
            <w:vAlign w:val="center"/>
          </w:tcPr>
          <w:p w14:paraId="44621BE3" w14:textId="6C6E3B24" w:rsidR="00042B46" w:rsidRPr="00372CE4" w:rsidRDefault="0047034F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>"dwstyle":"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border-radius:0;</w:t>
            </w: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</w:p>
        </w:tc>
      </w:tr>
      <w:tr w:rsidR="007D6D4F" w:rsidRPr="009F3215" w14:paraId="76354E60" w14:textId="77777777" w:rsidTr="007D6D4F">
        <w:tc>
          <w:tcPr>
            <w:tcW w:w="954" w:type="dxa"/>
            <w:vAlign w:val="center"/>
          </w:tcPr>
          <w:p w14:paraId="2563245A" w14:textId="377177FA" w:rsidR="00042B46" w:rsidRDefault="007D6D4F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dwattr</w:t>
            </w:r>
          </w:p>
        </w:tc>
        <w:tc>
          <w:tcPr>
            <w:tcW w:w="1451" w:type="dxa"/>
            <w:vAlign w:val="center"/>
          </w:tcPr>
          <w:p w14:paraId="67765B79" w14:textId="158EAC0F" w:rsidR="00042B46" w:rsidRDefault="007D6D4F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html元素属性</w:t>
            </w:r>
          </w:p>
        </w:tc>
        <w:tc>
          <w:tcPr>
            <w:tcW w:w="1134" w:type="dxa"/>
            <w:vAlign w:val="center"/>
          </w:tcPr>
          <w:p w14:paraId="42A01570" w14:textId="373DDEB3" w:rsidR="00042B46" w:rsidRDefault="007D6D4F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559" w:type="dxa"/>
            <w:vAlign w:val="center"/>
          </w:tcPr>
          <w:p w14:paraId="1263336C" w14:textId="4F20E9C7" w:rsidR="00042B46" w:rsidRPr="00372CE4" w:rsidRDefault="005C686E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空值</w:t>
            </w:r>
          </w:p>
        </w:tc>
        <w:tc>
          <w:tcPr>
            <w:tcW w:w="3198" w:type="dxa"/>
            <w:vAlign w:val="center"/>
          </w:tcPr>
          <w:p w14:paraId="02B85F86" w14:textId="2B07DFA5" w:rsidR="00042B46" w:rsidRPr="00372CE4" w:rsidRDefault="002868DA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>"dwattr":"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plain</w:t>
            </w:r>
            <w:r w:rsidRPr="00372CE4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</w:p>
        </w:tc>
      </w:tr>
      <w:tr w:rsidR="007D6D4F" w:rsidRPr="009F3215" w14:paraId="2D3D869F" w14:textId="77777777" w:rsidTr="007D6D4F">
        <w:tc>
          <w:tcPr>
            <w:tcW w:w="954" w:type="dxa"/>
            <w:vAlign w:val="center"/>
          </w:tcPr>
          <w:p w14:paraId="72627344" w14:textId="0152C5AE" w:rsidR="007D6D4F" w:rsidRDefault="000931FE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method</w:t>
            </w:r>
          </w:p>
        </w:tc>
        <w:tc>
          <w:tcPr>
            <w:tcW w:w="1451" w:type="dxa"/>
            <w:vAlign w:val="center"/>
          </w:tcPr>
          <w:p w14:paraId="45ECF1D6" w14:textId="6D52A587" w:rsidR="007D6D4F" w:rsidRDefault="000931FE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事件</w:t>
            </w:r>
          </w:p>
        </w:tc>
        <w:tc>
          <w:tcPr>
            <w:tcW w:w="1134" w:type="dxa"/>
            <w:vAlign w:val="center"/>
          </w:tcPr>
          <w:p w14:paraId="2E067B94" w14:textId="108977BC" w:rsidR="007D6D4F" w:rsidRDefault="000931FE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559" w:type="dxa"/>
            <w:vAlign w:val="center"/>
          </w:tcPr>
          <w:p w14:paraId="49BFB8A1" w14:textId="59D6E4F7" w:rsidR="007D6D4F" w:rsidRDefault="00547FC2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custom</w:t>
            </w:r>
          </w:p>
        </w:tc>
        <w:tc>
          <w:tcPr>
            <w:tcW w:w="3198" w:type="dxa"/>
            <w:vAlign w:val="center"/>
          </w:tcPr>
          <w:p w14:paraId="69EF5369" w14:textId="674555DC" w:rsidR="007D6D4F" w:rsidRDefault="000931FE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可选</w:t>
            </w:r>
            <w:r w:rsidR="00050EFA">
              <w:rPr>
                <w:rFonts w:ascii="微软雅黑" w:eastAsia="微软雅黑" w:hAnsi="微软雅黑" w:hint="eastAsia"/>
                <w:sz w:val="18"/>
                <w:szCs w:val="18"/>
              </w:rPr>
              <w:t>new/delete/</w:t>
            </w:r>
            <w:r w:rsidR="009A206F">
              <w:rPr>
                <w:rFonts w:ascii="微软雅黑" w:eastAsia="微软雅黑" w:hAnsi="微软雅黑" w:hint="eastAsia"/>
                <w:sz w:val="18"/>
                <w:szCs w:val="18"/>
              </w:rPr>
              <w:t xml:space="preserve"> edit/</w:t>
            </w:r>
            <w:r w:rsidR="00547FC2">
              <w:rPr>
                <w:rFonts w:ascii="微软雅黑" w:eastAsia="微软雅黑" w:hAnsi="微软雅黑" w:hint="eastAsia"/>
                <w:sz w:val="18"/>
                <w:szCs w:val="18"/>
              </w:rPr>
              <w:t>custom</w:t>
            </w:r>
          </w:p>
          <w:p w14:paraId="4B50ADA5" w14:textId="77777777" w:rsidR="00050EFA" w:rsidRDefault="00050EFA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其中</w:t>
            </w:r>
            <w:r w:rsidR="00547FC2">
              <w:rPr>
                <w:rFonts w:ascii="微软雅黑" w:eastAsia="微软雅黑" w:hAnsi="微软雅黑" w:hint="eastAsia"/>
                <w:sz w:val="18"/>
                <w:szCs w:val="18"/>
              </w:rPr>
              <w:t>：custom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为自定义事件，其他触发</w:t>
            </w:r>
            <w:r w:rsidR="009A206F">
              <w:rPr>
                <w:rFonts w:ascii="微软雅黑" w:eastAsia="微软雅黑" w:hAnsi="微软雅黑" w:hint="eastAsia"/>
                <w:sz w:val="18"/>
                <w:szCs w:val="18"/>
              </w:rPr>
              <w:t>相应增、删、改事件</w:t>
            </w:r>
          </w:p>
          <w:p w14:paraId="01FFF301" w14:textId="77777777" w:rsidR="00547FC2" w:rsidRDefault="00547FC2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custom触发</w:t>
            </w:r>
            <w:r w:rsidR="00851F21">
              <w:rPr>
                <w:rFonts w:ascii="微软雅黑" w:eastAsia="微软雅黑" w:hAnsi="微软雅黑" w:hint="eastAsia"/>
                <w:sz w:val="18"/>
                <w:szCs w:val="18"/>
              </w:rPr>
              <w:t>panel的OnDragOver</w:t>
            </w:r>
          </w:p>
          <w:p w14:paraId="33F372C4" w14:textId="77777777" w:rsidR="00851F21" w:rsidRDefault="00851F21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其中参数：</w:t>
            </w:r>
          </w:p>
          <w:p w14:paraId="7066E163" w14:textId="7880E30E" w:rsidR="00851F21" w:rsidRDefault="00851F21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X-1000为列序号</w:t>
            </w:r>
            <w:r w:rsidR="003B7B34">
              <w:rPr>
                <w:rFonts w:ascii="微软雅黑" w:eastAsia="微软雅黑" w:hAnsi="微软雅黑" w:hint="eastAsia"/>
                <w:sz w:val="18"/>
                <w:szCs w:val="18"/>
              </w:rPr>
              <w:t>，0始</w:t>
            </w:r>
          </w:p>
          <w:p w14:paraId="40421A38" w14:textId="77777777" w:rsidR="00851F21" w:rsidRDefault="00851F21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Y为行序号</w:t>
            </w:r>
            <w:r w:rsidR="003B7B34">
              <w:rPr>
                <w:rFonts w:ascii="微软雅黑" w:eastAsia="微软雅黑" w:hAnsi="微软雅黑" w:hint="eastAsia"/>
                <w:sz w:val="18"/>
                <w:szCs w:val="18"/>
              </w:rPr>
              <w:t>，同StringGrid的Row</w:t>
            </w:r>
          </w:p>
          <w:p w14:paraId="5B1AC67D" w14:textId="551136FD" w:rsidR="003B7B34" w:rsidRPr="00547FC2" w:rsidRDefault="00324AEE" w:rsidP="00E463C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Integer(</w:t>
            </w:r>
            <w:r w:rsidR="004A05AB" w:rsidRPr="004A05AB">
              <w:rPr>
                <w:rFonts w:ascii="微软雅黑" w:eastAsia="微软雅黑" w:hAnsi="微软雅黑" w:hint="eastAsia"/>
                <w:sz w:val="18"/>
                <w:szCs w:val="18"/>
              </w:rPr>
              <w:t>Source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)为按钮序号，0始</w:t>
            </w:r>
          </w:p>
        </w:tc>
      </w:tr>
    </w:tbl>
    <w:p w14:paraId="5EF3D108" w14:textId="77777777" w:rsidR="0039680E" w:rsidRPr="0039680E" w:rsidRDefault="0039680E" w:rsidP="00E579A7">
      <w:pPr>
        <w:rPr>
          <w:rFonts w:hint="eastAsia"/>
        </w:rPr>
      </w:pPr>
    </w:p>
    <w:p w14:paraId="5C370A90" w14:textId="77777777" w:rsidR="00DC7B91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combo</w:t>
      </w:r>
    </w:p>
    <w:p w14:paraId="0CB72907" w14:textId="7E70521C" w:rsidR="00490FA3" w:rsidRDefault="00490FA3" w:rsidP="00490FA3">
      <w:pPr>
        <w:rPr>
          <w:rFonts w:hint="eastAsia"/>
        </w:rPr>
      </w:pPr>
      <w:r>
        <w:rPr>
          <w:rFonts w:hint="eastAsia"/>
        </w:rPr>
        <w:t>用于在</w:t>
      </w:r>
      <w:r w:rsidR="00535BA2">
        <w:rPr>
          <w:rFonts w:hint="eastAsia"/>
        </w:rPr>
        <w:t>列表的形式编辑的字段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4"/>
        <w:gridCol w:w="601"/>
        <w:gridCol w:w="2268"/>
        <w:gridCol w:w="1134"/>
        <w:gridCol w:w="3339"/>
      </w:tblGrid>
      <w:tr w:rsidR="00755ACC" w:rsidRPr="009F3215" w14:paraId="41E323B0" w14:textId="77777777" w:rsidTr="00755ACC">
        <w:tc>
          <w:tcPr>
            <w:tcW w:w="954" w:type="dxa"/>
          </w:tcPr>
          <w:p w14:paraId="3255D941" w14:textId="77777777" w:rsidR="00535BA2" w:rsidRPr="009F3215" w:rsidRDefault="00535BA2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601" w:type="dxa"/>
          </w:tcPr>
          <w:p w14:paraId="227C68DC" w14:textId="77777777" w:rsidR="00535BA2" w:rsidRPr="009F3215" w:rsidRDefault="00535BA2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2268" w:type="dxa"/>
          </w:tcPr>
          <w:p w14:paraId="19CF7606" w14:textId="77777777" w:rsidR="00535BA2" w:rsidRPr="009F3215" w:rsidRDefault="00535BA2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1134" w:type="dxa"/>
          </w:tcPr>
          <w:p w14:paraId="46EF7D33" w14:textId="77777777" w:rsidR="00535BA2" w:rsidRPr="009F3215" w:rsidRDefault="00535BA2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339" w:type="dxa"/>
          </w:tcPr>
          <w:p w14:paraId="6CA2F021" w14:textId="77777777" w:rsidR="00535BA2" w:rsidRPr="009F3215" w:rsidRDefault="00535BA2" w:rsidP="00F75F9E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755ACC" w:rsidRPr="009F3215" w14:paraId="22ED5D0B" w14:textId="77777777" w:rsidTr="00755ACC">
        <w:tc>
          <w:tcPr>
            <w:tcW w:w="954" w:type="dxa"/>
            <w:vAlign w:val="center"/>
          </w:tcPr>
          <w:p w14:paraId="41DD00F6" w14:textId="46A480F9" w:rsidR="00535BA2" w:rsidRPr="009F3215" w:rsidRDefault="005B1EEC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</w:t>
            </w:r>
            <w:r w:rsidR="00535BA2">
              <w:rPr>
                <w:rFonts w:ascii="微软雅黑" w:eastAsia="微软雅黑" w:hAnsi="微软雅黑" w:hint="eastAsia"/>
                <w:sz w:val="18"/>
                <w:szCs w:val="18"/>
              </w:rPr>
              <w:t>ist</w:t>
            </w:r>
          </w:p>
        </w:tc>
        <w:tc>
          <w:tcPr>
            <w:tcW w:w="601" w:type="dxa"/>
            <w:vAlign w:val="center"/>
          </w:tcPr>
          <w:p w14:paraId="567AB808" w14:textId="77777777" w:rsidR="00535BA2" w:rsidRPr="009F3215" w:rsidRDefault="00535BA2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选项</w:t>
            </w:r>
          </w:p>
        </w:tc>
        <w:tc>
          <w:tcPr>
            <w:tcW w:w="2268" w:type="dxa"/>
            <w:vAlign w:val="center"/>
          </w:tcPr>
          <w:p w14:paraId="3CF2DC81" w14:textId="21B6FDE9" w:rsidR="00535BA2" w:rsidRPr="009F3215" w:rsidRDefault="00535BA2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多个元素的字符串JSON数组</w:t>
            </w:r>
          </w:p>
        </w:tc>
        <w:tc>
          <w:tcPr>
            <w:tcW w:w="1134" w:type="dxa"/>
            <w:vAlign w:val="center"/>
          </w:tcPr>
          <w:p w14:paraId="4C021349" w14:textId="46FC0B6F" w:rsidR="00535BA2" w:rsidRPr="009F3215" w:rsidRDefault="00535BA2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339" w:type="dxa"/>
            <w:vAlign w:val="center"/>
          </w:tcPr>
          <w:p w14:paraId="5C437506" w14:textId="544E4E8F" w:rsidR="00535BA2" w:rsidRPr="009F3215" w:rsidRDefault="003078F3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078F3">
              <w:rPr>
                <w:rFonts w:ascii="微软雅黑" w:eastAsia="微软雅黑" w:hAnsi="微软雅黑" w:hint="eastAsia"/>
                <w:sz w:val="18"/>
                <w:szCs w:val="18"/>
              </w:rPr>
              <w:t>"list":["个","盒","袋","瓶","组"]</w:t>
            </w:r>
          </w:p>
        </w:tc>
      </w:tr>
    </w:tbl>
    <w:p w14:paraId="08835B65" w14:textId="77777777" w:rsidR="00535BA2" w:rsidRPr="00535BA2" w:rsidRDefault="00535BA2" w:rsidP="00490FA3">
      <w:pPr>
        <w:rPr>
          <w:rFonts w:hint="eastAsia"/>
        </w:rPr>
      </w:pPr>
    </w:p>
    <w:p w14:paraId="7AEF142B" w14:textId="77777777" w:rsidR="00543753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combopair</w:t>
      </w:r>
    </w:p>
    <w:p w14:paraId="1CDDD2B8" w14:textId="33097270" w:rsidR="00497223" w:rsidRDefault="00497223" w:rsidP="005C5120">
      <w:pPr>
        <w:rPr>
          <w:rFonts w:hint="eastAsia"/>
        </w:rPr>
      </w:pPr>
      <w:r>
        <w:rPr>
          <w:rFonts w:hint="eastAsia"/>
        </w:rPr>
        <w:t>用于在映射列表的形式编辑的字段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4"/>
        <w:gridCol w:w="601"/>
        <w:gridCol w:w="1984"/>
        <w:gridCol w:w="1418"/>
        <w:gridCol w:w="3339"/>
      </w:tblGrid>
      <w:tr w:rsidR="00755ACC" w:rsidRPr="009F3215" w14:paraId="14046E4C" w14:textId="77777777" w:rsidTr="00755ACC">
        <w:tc>
          <w:tcPr>
            <w:tcW w:w="954" w:type="dxa"/>
          </w:tcPr>
          <w:p w14:paraId="04E99CD6" w14:textId="77777777" w:rsidR="00497223" w:rsidRPr="009F3215" w:rsidRDefault="00497223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601" w:type="dxa"/>
          </w:tcPr>
          <w:p w14:paraId="113275DE" w14:textId="77777777" w:rsidR="00497223" w:rsidRPr="009F3215" w:rsidRDefault="00497223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984" w:type="dxa"/>
          </w:tcPr>
          <w:p w14:paraId="57E07AFF" w14:textId="77777777" w:rsidR="00497223" w:rsidRPr="009F3215" w:rsidRDefault="00497223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1418" w:type="dxa"/>
          </w:tcPr>
          <w:p w14:paraId="59DB6F10" w14:textId="77777777" w:rsidR="00497223" w:rsidRPr="009F3215" w:rsidRDefault="00497223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339" w:type="dxa"/>
          </w:tcPr>
          <w:p w14:paraId="52409E44" w14:textId="77777777" w:rsidR="00497223" w:rsidRPr="009F3215" w:rsidRDefault="00497223" w:rsidP="00F75F9E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755ACC" w:rsidRPr="009F3215" w14:paraId="0B7B7131" w14:textId="77777777" w:rsidTr="00DC22BE">
        <w:tc>
          <w:tcPr>
            <w:tcW w:w="954" w:type="dxa"/>
            <w:vAlign w:val="center"/>
          </w:tcPr>
          <w:p w14:paraId="09081A0D" w14:textId="7B872A24" w:rsidR="00497223" w:rsidRPr="009F3215" w:rsidRDefault="005B1EEC" w:rsidP="00DC22B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</w:t>
            </w:r>
            <w:r w:rsidR="00497223">
              <w:rPr>
                <w:rFonts w:ascii="微软雅黑" w:eastAsia="微软雅黑" w:hAnsi="微软雅黑" w:hint="eastAsia"/>
                <w:sz w:val="18"/>
                <w:szCs w:val="18"/>
              </w:rPr>
              <w:t>ist</w:t>
            </w:r>
          </w:p>
        </w:tc>
        <w:tc>
          <w:tcPr>
            <w:tcW w:w="601" w:type="dxa"/>
            <w:vAlign w:val="center"/>
          </w:tcPr>
          <w:p w14:paraId="16DC204B" w14:textId="77777777" w:rsidR="00497223" w:rsidRPr="009F3215" w:rsidRDefault="00497223" w:rsidP="00DC22B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选项</w:t>
            </w:r>
          </w:p>
        </w:tc>
        <w:tc>
          <w:tcPr>
            <w:tcW w:w="1984" w:type="dxa"/>
            <w:vAlign w:val="center"/>
          </w:tcPr>
          <w:p w14:paraId="15CFA03C" w14:textId="6EFA2E23" w:rsidR="00497223" w:rsidRPr="009F3215" w:rsidRDefault="003251EE" w:rsidP="00DC22B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多个二维</w:t>
            </w:r>
            <w:r w:rsidR="00497223">
              <w:rPr>
                <w:rFonts w:ascii="微软雅黑" w:eastAsia="微软雅黑" w:hAnsi="微软雅黑" w:hint="eastAsia"/>
                <w:sz w:val="18"/>
                <w:szCs w:val="18"/>
              </w:rPr>
              <w:t>字符串JSON数组</w:t>
            </w:r>
            <w:r w:rsidR="00755ACC">
              <w:rPr>
                <w:rFonts w:ascii="微软雅黑" w:eastAsia="微软雅黑" w:hAnsi="微软雅黑" w:hint="eastAsia"/>
                <w:sz w:val="18"/>
                <w:szCs w:val="18"/>
              </w:rPr>
              <w:t>的JSON数组</w:t>
            </w:r>
          </w:p>
        </w:tc>
        <w:tc>
          <w:tcPr>
            <w:tcW w:w="1418" w:type="dxa"/>
            <w:vAlign w:val="center"/>
          </w:tcPr>
          <w:p w14:paraId="5942E01B" w14:textId="77777777" w:rsidR="00497223" w:rsidRPr="009F3215" w:rsidRDefault="00497223" w:rsidP="00DC22B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339" w:type="dxa"/>
            <w:vAlign w:val="center"/>
          </w:tcPr>
          <w:p w14:paraId="52427360" w14:textId="77777777" w:rsidR="00497223" w:rsidRDefault="003251EE" w:rsidP="00DC22B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251EE">
              <w:rPr>
                <w:rFonts w:ascii="微软雅黑" w:eastAsia="微软雅黑" w:hAnsi="微软雅黑" w:hint="eastAsia"/>
                <w:sz w:val="18"/>
                <w:szCs w:val="18"/>
              </w:rPr>
              <w:t>"list":[["A","卓越"],["B","优质"],["C","良好"],["D","合格"],["E","劣质"]]</w:t>
            </w:r>
          </w:p>
          <w:p w14:paraId="759C627E" w14:textId="77CCE7B5" w:rsidR="00445698" w:rsidRPr="009F3215" w:rsidRDefault="00445698" w:rsidP="00DC22B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每个二维字符串JSON数组中，第1个为数据库存储值，如“A”;第2个为显示值，如“</w:t>
            </w:r>
            <w:r w:rsidRPr="003251EE">
              <w:rPr>
                <w:rFonts w:ascii="微软雅黑" w:eastAsia="微软雅黑" w:hAnsi="微软雅黑" w:hint="eastAsia"/>
                <w:sz w:val="18"/>
                <w:szCs w:val="18"/>
              </w:rPr>
              <w:t>卓越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”</w:t>
            </w:r>
          </w:p>
        </w:tc>
      </w:tr>
    </w:tbl>
    <w:p w14:paraId="02F8F409" w14:textId="77777777" w:rsidR="00497223" w:rsidRDefault="00497223" w:rsidP="00497223">
      <w:pPr>
        <w:rPr>
          <w:rFonts w:hint="eastAsia"/>
        </w:rPr>
      </w:pPr>
    </w:p>
    <w:p w14:paraId="02372AB8" w14:textId="77777777" w:rsidR="00543753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date</w:t>
      </w:r>
    </w:p>
    <w:p w14:paraId="5DEE4DD9" w14:textId="109D8AC0" w:rsidR="005C5120" w:rsidRDefault="005C5120" w:rsidP="005C5120">
      <w:pPr>
        <w:rPr>
          <w:rFonts w:hint="eastAsia"/>
        </w:rPr>
      </w:pPr>
      <w:r>
        <w:rPr>
          <w:rFonts w:hint="eastAsia"/>
        </w:rPr>
        <w:t>用于日期型字段</w:t>
      </w:r>
    </w:p>
    <w:p w14:paraId="7B4C541E" w14:textId="77777777" w:rsidR="005C5120" w:rsidRDefault="005C5120" w:rsidP="005C5120">
      <w:pPr>
        <w:rPr>
          <w:rFonts w:hint="eastAsia"/>
        </w:rPr>
      </w:pPr>
    </w:p>
    <w:p w14:paraId="099166C7" w14:textId="77777777" w:rsidR="00FA55F2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datetime</w:t>
      </w:r>
    </w:p>
    <w:p w14:paraId="645C2AB9" w14:textId="0C86F833" w:rsidR="005C5120" w:rsidRDefault="005C5120" w:rsidP="005C5120">
      <w:pPr>
        <w:rPr>
          <w:rFonts w:hint="eastAsia"/>
        </w:rPr>
      </w:pPr>
      <w:r>
        <w:rPr>
          <w:rFonts w:hint="eastAsia"/>
        </w:rPr>
        <w:t>用于日期时间型字段</w:t>
      </w:r>
    </w:p>
    <w:p w14:paraId="715C757D" w14:textId="77777777" w:rsidR="005C5120" w:rsidRDefault="005C5120" w:rsidP="005C5120">
      <w:pPr>
        <w:rPr>
          <w:rFonts w:hint="eastAsia"/>
        </w:rPr>
      </w:pPr>
    </w:p>
    <w:p w14:paraId="79612BB7" w14:textId="77777777" w:rsidR="00FA55F2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dbcombo</w:t>
      </w:r>
    </w:p>
    <w:p w14:paraId="174A56B5" w14:textId="7C760F1C" w:rsidR="005B1EEC" w:rsidRDefault="005B1EEC" w:rsidP="005B1EEC">
      <w:pPr>
        <w:rPr>
          <w:rFonts w:hint="eastAsia"/>
        </w:rPr>
      </w:pPr>
      <w:r>
        <w:rPr>
          <w:rFonts w:hint="eastAsia"/>
        </w:rPr>
        <w:t>用于在列表的形式编辑的字段，类似combo类型。不同的是，dbcombo</w:t>
      </w:r>
      <w:r w:rsidR="00020436">
        <w:rPr>
          <w:rFonts w:hint="eastAsia"/>
        </w:rPr>
        <w:t>不需要设置</w:t>
      </w:r>
      <w:r>
        <w:rPr>
          <w:rFonts w:hint="eastAsia"/>
        </w:rPr>
        <w:t>list项</w:t>
      </w:r>
      <w:r w:rsidR="00EA2B59">
        <w:rPr>
          <w:rFonts w:hint="eastAsia"/>
        </w:rPr>
        <w:t>，而是通过读数据表自动获取的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4"/>
        <w:gridCol w:w="1164"/>
        <w:gridCol w:w="1412"/>
        <w:gridCol w:w="1414"/>
        <w:gridCol w:w="3332"/>
      </w:tblGrid>
      <w:tr w:rsidR="00EA2B59" w:rsidRPr="009F3215" w14:paraId="6E8D582F" w14:textId="77777777" w:rsidTr="004C6105">
        <w:tc>
          <w:tcPr>
            <w:tcW w:w="974" w:type="dxa"/>
          </w:tcPr>
          <w:p w14:paraId="7A657C02" w14:textId="77777777" w:rsidR="00EA2B59" w:rsidRPr="009F3215" w:rsidRDefault="00EA2B59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164" w:type="dxa"/>
          </w:tcPr>
          <w:p w14:paraId="22534FCA" w14:textId="77777777" w:rsidR="00EA2B59" w:rsidRPr="009F3215" w:rsidRDefault="00EA2B59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412" w:type="dxa"/>
          </w:tcPr>
          <w:p w14:paraId="7128C3FC" w14:textId="77777777" w:rsidR="00EA2B59" w:rsidRPr="009F3215" w:rsidRDefault="00EA2B59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1414" w:type="dxa"/>
          </w:tcPr>
          <w:p w14:paraId="43F37EF3" w14:textId="77777777" w:rsidR="00EA2B59" w:rsidRPr="009F3215" w:rsidRDefault="00EA2B59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332" w:type="dxa"/>
          </w:tcPr>
          <w:p w14:paraId="6F5A1966" w14:textId="77777777" w:rsidR="00EA2B59" w:rsidRPr="009F3215" w:rsidRDefault="00EA2B59" w:rsidP="00F75F9E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EA2B59" w:rsidRPr="009F3215" w14:paraId="3D395344" w14:textId="77777777" w:rsidTr="004C6105">
        <w:tc>
          <w:tcPr>
            <w:tcW w:w="974" w:type="dxa"/>
            <w:vAlign w:val="center"/>
          </w:tcPr>
          <w:p w14:paraId="3F7D0646" w14:textId="3B6E7696" w:rsidR="00EA2B59" w:rsidRPr="009F3215" w:rsidRDefault="00B74C6D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74C6D">
              <w:rPr>
                <w:rFonts w:ascii="微软雅黑" w:eastAsia="微软雅黑" w:hAnsi="微软雅黑" w:hint="eastAsia"/>
                <w:sz w:val="18"/>
                <w:szCs w:val="18"/>
              </w:rPr>
              <w:t>table</w:t>
            </w:r>
          </w:p>
        </w:tc>
        <w:tc>
          <w:tcPr>
            <w:tcW w:w="1164" w:type="dxa"/>
            <w:vAlign w:val="center"/>
          </w:tcPr>
          <w:p w14:paraId="3A66875E" w14:textId="1F30CDE7" w:rsidR="00EA2B59" w:rsidRPr="009F3215" w:rsidRDefault="003619C0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读取选项的来源数据表</w:t>
            </w:r>
          </w:p>
        </w:tc>
        <w:tc>
          <w:tcPr>
            <w:tcW w:w="1412" w:type="dxa"/>
            <w:vAlign w:val="center"/>
          </w:tcPr>
          <w:p w14:paraId="0A63F61F" w14:textId="5EA465DA" w:rsidR="00EA2B59" w:rsidRPr="009F3215" w:rsidRDefault="003619C0" w:rsidP="003619C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414" w:type="dxa"/>
            <w:vAlign w:val="center"/>
          </w:tcPr>
          <w:p w14:paraId="37E5B5FD" w14:textId="610BE5F4" w:rsidR="00EA2B59" w:rsidRPr="009F3215" w:rsidRDefault="00253898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同基本配置中的table</w:t>
            </w:r>
          </w:p>
        </w:tc>
        <w:tc>
          <w:tcPr>
            <w:tcW w:w="3332" w:type="dxa"/>
            <w:vAlign w:val="center"/>
          </w:tcPr>
          <w:p w14:paraId="0A5D6D5E" w14:textId="4C46D57A" w:rsidR="00EA2B59" w:rsidRPr="009F3215" w:rsidRDefault="00B14466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14466">
              <w:rPr>
                <w:rFonts w:ascii="微软雅黑" w:eastAsia="微软雅黑" w:hAnsi="微软雅黑" w:hint="eastAsia"/>
                <w:sz w:val="18"/>
                <w:szCs w:val="18"/>
              </w:rPr>
              <w:t>"table":"eBrand"</w:t>
            </w:r>
          </w:p>
        </w:tc>
      </w:tr>
      <w:tr w:rsidR="00B14466" w:rsidRPr="009F3215" w14:paraId="75FAA199" w14:textId="77777777" w:rsidTr="004C6105">
        <w:tc>
          <w:tcPr>
            <w:tcW w:w="974" w:type="dxa"/>
            <w:vAlign w:val="center"/>
          </w:tcPr>
          <w:p w14:paraId="75836762" w14:textId="3313696E" w:rsidR="00B14466" w:rsidRPr="00B74C6D" w:rsidRDefault="001E6F11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1E6F11">
              <w:rPr>
                <w:rFonts w:ascii="微软雅黑" w:eastAsia="微软雅黑" w:hAnsi="微软雅黑" w:hint="eastAsia"/>
                <w:sz w:val="18"/>
                <w:szCs w:val="18"/>
              </w:rPr>
              <w:t>datafield</w:t>
            </w:r>
          </w:p>
        </w:tc>
        <w:tc>
          <w:tcPr>
            <w:tcW w:w="1164" w:type="dxa"/>
            <w:vAlign w:val="center"/>
          </w:tcPr>
          <w:p w14:paraId="4D21FF74" w14:textId="7ACB4C88" w:rsidR="00B14466" w:rsidRDefault="001E6F11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来源数据表的字段</w:t>
            </w:r>
          </w:p>
        </w:tc>
        <w:tc>
          <w:tcPr>
            <w:tcW w:w="1412" w:type="dxa"/>
            <w:vAlign w:val="center"/>
          </w:tcPr>
          <w:p w14:paraId="2C51F1DD" w14:textId="697E90B1" w:rsidR="00B14466" w:rsidRDefault="001E6F11" w:rsidP="003619C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414" w:type="dxa"/>
            <w:vAlign w:val="center"/>
          </w:tcPr>
          <w:p w14:paraId="5EB87444" w14:textId="66E0DE1F" w:rsidR="00B14466" w:rsidRDefault="001E6F11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同name</w:t>
            </w:r>
          </w:p>
        </w:tc>
        <w:tc>
          <w:tcPr>
            <w:tcW w:w="3332" w:type="dxa"/>
            <w:vAlign w:val="center"/>
          </w:tcPr>
          <w:p w14:paraId="65512B65" w14:textId="304AAA04" w:rsidR="00B14466" w:rsidRPr="00B14466" w:rsidRDefault="007449D6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7449D6">
              <w:rPr>
                <w:rFonts w:ascii="微软雅黑" w:eastAsia="微软雅黑" w:hAnsi="微软雅黑" w:hint="eastAsia"/>
                <w:sz w:val="18"/>
                <w:szCs w:val="18"/>
              </w:rPr>
              <w:t>"datafield":"bName"</w:t>
            </w:r>
          </w:p>
        </w:tc>
      </w:tr>
      <w:tr w:rsidR="004C6105" w:rsidRPr="009F3215" w14:paraId="06DFC9A5" w14:textId="77777777" w:rsidTr="004C6105">
        <w:tc>
          <w:tcPr>
            <w:tcW w:w="974" w:type="dxa"/>
          </w:tcPr>
          <w:p w14:paraId="60E66540" w14:textId="77777777" w:rsidR="004C6105" w:rsidRPr="00B74C6D" w:rsidRDefault="004C6105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listcount</w:t>
            </w:r>
          </w:p>
        </w:tc>
        <w:tc>
          <w:tcPr>
            <w:tcW w:w="1164" w:type="dxa"/>
          </w:tcPr>
          <w:p w14:paraId="01C7375F" w14:textId="77777777" w:rsidR="004C6105" w:rsidRDefault="004C6105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获取记录的总数量</w:t>
            </w:r>
          </w:p>
        </w:tc>
        <w:tc>
          <w:tcPr>
            <w:tcW w:w="1412" w:type="dxa"/>
          </w:tcPr>
          <w:p w14:paraId="52A3F94C" w14:textId="77777777" w:rsidR="004C6105" w:rsidRDefault="004C6105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整型</w:t>
            </w:r>
          </w:p>
        </w:tc>
        <w:tc>
          <w:tcPr>
            <w:tcW w:w="1414" w:type="dxa"/>
          </w:tcPr>
          <w:p w14:paraId="779FC4E1" w14:textId="77777777" w:rsidR="004C6105" w:rsidRDefault="004C6105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50</w:t>
            </w:r>
          </w:p>
        </w:tc>
        <w:tc>
          <w:tcPr>
            <w:tcW w:w="3332" w:type="dxa"/>
          </w:tcPr>
          <w:p w14:paraId="4750EEA3" w14:textId="77777777" w:rsidR="004C6105" w:rsidRPr="00B14466" w:rsidRDefault="004C6105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listcount</w:t>
            </w: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":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30</w:t>
            </w:r>
          </w:p>
        </w:tc>
      </w:tr>
    </w:tbl>
    <w:p w14:paraId="5B0772EB" w14:textId="77777777" w:rsidR="005C5120" w:rsidRPr="005B1EEC" w:rsidRDefault="005C5120" w:rsidP="005C5120">
      <w:pPr>
        <w:rPr>
          <w:rFonts w:hint="eastAsia"/>
        </w:rPr>
      </w:pPr>
    </w:p>
    <w:p w14:paraId="59941175" w14:textId="77777777" w:rsidR="00FA55F2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dbcombopair</w:t>
      </w:r>
    </w:p>
    <w:p w14:paraId="1B5D9179" w14:textId="3FEE7D69" w:rsidR="008C3E9D" w:rsidRDefault="008C3E9D" w:rsidP="008C3E9D">
      <w:pPr>
        <w:rPr>
          <w:rFonts w:hint="eastAsia"/>
        </w:rPr>
      </w:pPr>
      <w:r>
        <w:rPr>
          <w:rFonts w:hint="eastAsia"/>
        </w:rPr>
        <w:t>用于在</w:t>
      </w:r>
      <w:r w:rsidR="00DB0163">
        <w:rPr>
          <w:rFonts w:hint="eastAsia"/>
        </w:rPr>
        <w:t>映射</w:t>
      </w:r>
      <w:r>
        <w:rPr>
          <w:rFonts w:hint="eastAsia"/>
        </w:rPr>
        <w:t>列表的形式编辑的字段，类似combo</w:t>
      </w:r>
      <w:r w:rsidR="00DB0163">
        <w:rPr>
          <w:rFonts w:hint="eastAsia"/>
        </w:rPr>
        <w:t>pair</w:t>
      </w:r>
      <w:r>
        <w:rPr>
          <w:rFonts w:hint="eastAsia"/>
        </w:rPr>
        <w:t>类型。不同的是，dbcombo</w:t>
      </w:r>
      <w:r w:rsidR="00DB0163">
        <w:rPr>
          <w:rFonts w:hint="eastAsia"/>
        </w:rPr>
        <w:t>pair</w:t>
      </w:r>
      <w:r>
        <w:rPr>
          <w:rFonts w:hint="eastAsia"/>
        </w:rPr>
        <w:t>不需要设置list项，而是通过读数据表自动获取的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7"/>
        <w:gridCol w:w="1232"/>
        <w:gridCol w:w="1237"/>
        <w:gridCol w:w="1371"/>
        <w:gridCol w:w="3249"/>
      </w:tblGrid>
      <w:tr w:rsidR="008C3E9D" w:rsidRPr="009F3215" w14:paraId="52BE1422" w14:textId="77777777" w:rsidTr="00236B90">
        <w:tc>
          <w:tcPr>
            <w:tcW w:w="1207" w:type="dxa"/>
          </w:tcPr>
          <w:p w14:paraId="6FA282F5" w14:textId="77777777" w:rsidR="008C3E9D" w:rsidRPr="009F3215" w:rsidRDefault="008C3E9D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232" w:type="dxa"/>
          </w:tcPr>
          <w:p w14:paraId="4886E418" w14:textId="77777777" w:rsidR="008C3E9D" w:rsidRPr="009F3215" w:rsidRDefault="008C3E9D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237" w:type="dxa"/>
          </w:tcPr>
          <w:p w14:paraId="79E9468E" w14:textId="77777777" w:rsidR="008C3E9D" w:rsidRPr="009F3215" w:rsidRDefault="008C3E9D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1371" w:type="dxa"/>
          </w:tcPr>
          <w:p w14:paraId="0544ADA0" w14:textId="77777777" w:rsidR="008C3E9D" w:rsidRPr="009F3215" w:rsidRDefault="008C3E9D" w:rsidP="00F75F9E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249" w:type="dxa"/>
          </w:tcPr>
          <w:p w14:paraId="36C5864D" w14:textId="77777777" w:rsidR="008C3E9D" w:rsidRPr="009F3215" w:rsidRDefault="008C3E9D" w:rsidP="00F75F9E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0A3103" w:rsidRPr="009F3215" w14:paraId="3CC408C8" w14:textId="77777777" w:rsidTr="001C4B50">
        <w:tc>
          <w:tcPr>
            <w:tcW w:w="1207" w:type="dxa"/>
            <w:vAlign w:val="center"/>
          </w:tcPr>
          <w:p w14:paraId="11268837" w14:textId="77777777" w:rsidR="000A3103" w:rsidRPr="00B74C6D" w:rsidRDefault="000A3103" w:rsidP="001C4B5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1E6F11">
              <w:rPr>
                <w:rFonts w:ascii="微软雅黑" w:eastAsia="微软雅黑" w:hAnsi="微软雅黑" w:hint="eastAsia"/>
                <w:sz w:val="18"/>
                <w:szCs w:val="18"/>
              </w:rPr>
              <w:t>datafield</w:t>
            </w:r>
          </w:p>
        </w:tc>
        <w:tc>
          <w:tcPr>
            <w:tcW w:w="1232" w:type="dxa"/>
            <w:vAlign w:val="center"/>
          </w:tcPr>
          <w:p w14:paraId="0E4453EA" w14:textId="77777777" w:rsidR="000A3103" w:rsidRDefault="000A3103" w:rsidP="001C4B5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来源数据表的字段</w:t>
            </w:r>
          </w:p>
        </w:tc>
        <w:tc>
          <w:tcPr>
            <w:tcW w:w="1237" w:type="dxa"/>
            <w:vAlign w:val="center"/>
          </w:tcPr>
          <w:p w14:paraId="6E53F8BE" w14:textId="77777777" w:rsidR="000A3103" w:rsidRDefault="000A3103" w:rsidP="001C4B5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371" w:type="dxa"/>
            <w:vAlign w:val="center"/>
          </w:tcPr>
          <w:p w14:paraId="267A8ED4" w14:textId="77777777" w:rsidR="000A3103" w:rsidRDefault="000A3103" w:rsidP="001C4B5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同name</w:t>
            </w:r>
          </w:p>
        </w:tc>
        <w:tc>
          <w:tcPr>
            <w:tcW w:w="3249" w:type="dxa"/>
            <w:vAlign w:val="center"/>
          </w:tcPr>
          <w:p w14:paraId="46C633F5" w14:textId="77777777" w:rsidR="000A3103" w:rsidRPr="00B14466" w:rsidRDefault="000A3103" w:rsidP="001C4B5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7449D6">
              <w:rPr>
                <w:rFonts w:ascii="微软雅黑" w:eastAsia="微软雅黑" w:hAnsi="微软雅黑" w:hint="eastAsia"/>
                <w:sz w:val="18"/>
                <w:szCs w:val="18"/>
              </w:rPr>
              <w:t>"datafield":"bName"</w:t>
            </w:r>
          </w:p>
        </w:tc>
      </w:tr>
      <w:tr w:rsidR="00236B90" w:rsidRPr="009F3215" w14:paraId="60AE7B12" w14:textId="77777777" w:rsidTr="00236B90">
        <w:tc>
          <w:tcPr>
            <w:tcW w:w="1207" w:type="dxa"/>
          </w:tcPr>
          <w:p w14:paraId="57E5D27D" w14:textId="77777777" w:rsidR="00236B90" w:rsidRPr="00B74C6D" w:rsidRDefault="00236B90" w:rsidP="00C06DA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listcount</w:t>
            </w:r>
          </w:p>
        </w:tc>
        <w:tc>
          <w:tcPr>
            <w:tcW w:w="1232" w:type="dxa"/>
          </w:tcPr>
          <w:p w14:paraId="26C8E89E" w14:textId="77777777" w:rsidR="00236B90" w:rsidRDefault="00236B90" w:rsidP="00C06DA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获取记录的总数量</w:t>
            </w:r>
          </w:p>
        </w:tc>
        <w:tc>
          <w:tcPr>
            <w:tcW w:w="1237" w:type="dxa"/>
          </w:tcPr>
          <w:p w14:paraId="0490BBC3" w14:textId="77777777" w:rsidR="00236B90" w:rsidRDefault="00236B90" w:rsidP="00C06DA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整型</w:t>
            </w:r>
          </w:p>
        </w:tc>
        <w:tc>
          <w:tcPr>
            <w:tcW w:w="1371" w:type="dxa"/>
          </w:tcPr>
          <w:p w14:paraId="3F7FCA75" w14:textId="77777777" w:rsidR="00236B90" w:rsidRDefault="00236B90" w:rsidP="00C06DA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50</w:t>
            </w:r>
          </w:p>
        </w:tc>
        <w:tc>
          <w:tcPr>
            <w:tcW w:w="3249" w:type="dxa"/>
          </w:tcPr>
          <w:p w14:paraId="2486C133" w14:textId="77777777" w:rsidR="00236B90" w:rsidRPr="00B14466" w:rsidRDefault="00236B90" w:rsidP="00C06DA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listcount</w:t>
            </w: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":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30</w:t>
            </w:r>
          </w:p>
        </w:tc>
      </w:tr>
      <w:tr w:rsidR="00236B90" w:rsidRPr="009F3215" w14:paraId="551ECFE1" w14:textId="77777777" w:rsidTr="00236B90">
        <w:tc>
          <w:tcPr>
            <w:tcW w:w="1207" w:type="dxa"/>
            <w:vAlign w:val="center"/>
          </w:tcPr>
          <w:p w14:paraId="332BF0EB" w14:textId="77777777" w:rsidR="00236B90" w:rsidRPr="009F3215" w:rsidRDefault="00236B90" w:rsidP="000B187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74C6D">
              <w:rPr>
                <w:rFonts w:ascii="微软雅黑" w:eastAsia="微软雅黑" w:hAnsi="微软雅黑" w:hint="eastAsia"/>
                <w:sz w:val="18"/>
                <w:szCs w:val="18"/>
              </w:rPr>
              <w:t>table</w:t>
            </w:r>
          </w:p>
        </w:tc>
        <w:tc>
          <w:tcPr>
            <w:tcW w:w="1232" w:type="dxa"/>
            <w:vAlign w:val="center"/>
          </w:tcPr>
          <w:p w14:paraId="37C64003" w14:textId="77777777" w:rsidR="00236B90" w:rsidRPr="009F3215" w:rsidRDefault="00236B90" w:rsidP="000B187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读取选项的来源数据表</w:t>
            </w:r>
          </w:p>
        </w:tc>
        <w:tc>
          <w:tcPr>
            <w:tcW w:w="1237" w:type="dxa"/>
            <w:vAlign w:val="center"/>
          </w:tcPr>
          <w:p w14:paraId="4B92885C" w14:textId="77777777" w:rsidR="00236B90" w:rsidRPr="009F3215" w:rsidRDefault="00236B90" w:rsidP="000B1876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371" w:type="dxa"/>
            <w:vAlign w:val="center"/>
          </w:tcPr>
          <w:p w14:paraId="4F860005" w14:textId="77777777" w:rsidR="00236B90" w:rsidRPr="009F3215" w:rsidRDefault="00236B90" w:rsidP="000B187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同基本配置中的table</w:t>
            </w:r>
          </w:p>
        </w:tc>
        <w:tc>
          <w:tcPr>
            <w:tcW w:w="3249" w:type="dxa"/>
            <w:vAlign w:val="center"/>
          </w:tcPr>
          <w:p w14:paraId="62BBAE69" w14:textId="77777777" w:rsidR="00236B90" w:rsidRPr="009F3215" w:rsidRDefault="00236B90" w:rsidP="000B187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14466">
              <w:rPr>
                <w:rFonts w:ascii="微软雅黑" w:eastAsia="微软雅黑" w:hAnsi="微软雅黑" w:hint="eastAsia"/>
                <w:sz w:val="18"/>
                <w:szCs w:val="18"/>
              </w:rPr>
              <w:t>"table":"eBrand"</w:t>
            </w:r>
          </w:p>
        </w:tc>
      </w:tr>
      <w:tr w:rsidR="00236B90" w:rsidRPr="009F3215" w14:paraId="31687F61" w14:textId="77777777" w:rsidTr="00236B90">
        <w:tc>
          <w:tcPr>
            <w:tcW w:w="1207" w:type="dxa"/>
            <w:vAlign w:val="center"/>
          </w:tcPr>
          <w:p w14:paraId="5D364A65" w14:textId="77777777" w:rsidR="00236B90" w:rsidRPr="001E6F11" w:rsidRDefault="00236B90" w:rsidP="00F5612A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236B90">
              <w:rPr>
                <w:rFonts w:ascii="微软雅黑" w:eastAsia="微软雅黑" w:hAnsi="微软雅黑" w:hint="eastAsia"/>
                <w:sz w:val="18"/>
                <w:szCs w:val="18"/>
              </w:rPr>
              <w:t>viewdefault</w:t>
            </w:r>
          </w:p>
        </w:tc>
        <w:tc>
          <w:tcPr>
            <w:tcW w:w="1232" w:type="dxa"/>
            <w:vAlign w:val="center"/>
          </w:tcPr>
          <w:p w14:paraId="06D0E79A" w14:textId="47660CF3" w:rsidR="00236B90" w:rsidRDefault="000A3103" w:rsidP="00F5612A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映射表内未找到对应项时的默认值</w:t>
            </w:r>
          </w:p>
        </w:tc>
        <w:tc>
          <w:tcPr>
            <w:tcW w:w="1237" w:type="dxa"/>
            <w:vAlign w:val="center"/>
          </w:tcPr>
          <w:p w14:paraId="1751A96F" w14:textId="28C7465A" w:rsidR="00236B90" w:rsidRDefault="000A3103" w:rsidP="00F5612A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371" w:type="dxa"/>
            <w:vAlign w:val="center"/>
          </w:tcPr>
          <w:p w14:paraId="32DDBA6D" w14:textId="77777777" w:rsidR="00236B90" w:rsidRDefault="00236B90" w:rsidP="00F5612A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249" w:type="dxa"/>
            <w:vAlign w:val="center"/>
          </w:tcPr>
          <w:p w14:paraId="7F45BCCA" w14:textId="43C3A48E" w:rsidR="00236B90" w:rsidRPr="007449D6" w:rsidRDefault="000A3103" w:rsidP="00F5612A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如果未设置该属性, 则显示</w:t>
            </w:r>
            <w:r w:rsidR="00556E77">
              <w:rPr>
                <w:rFonts w:ascii="微软雅黑" w:eastAsia="微软雅黑" w:hAnsi="微软雅黑" w:hint="eastAsia"/>
                <w:sz w:val="18"/>
                <w:szCs w:val="18"/>
              </w:rPr>
              <w:t>数据表的原始值</w:t>
            </w:r>
          </w:p>
        </w:tc>
      </w:tr>
      <w:tr w:rsidR="00EA1816" w:rsidRPr="009F3215" w14:paraId="0A443760" w14:textId="77777777" w:rsidTr="00236B90">
        <w:tc>
          <w:tcPr>
            <w:tcW w:w="1207" w:type="dxa"/>
            <w:vAlign w:val="center"/>
          </w:tcPr>
          <w:p w14:paraId="16260CD0" w14:textId="38121625" w:rsidR="00EA1816" w:rsidRPr="00B74C6D" w:rsidRDefault="0028745D" w:rsidP="001F7A0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28745D">
              <w:rPr>
                <w:rFonts w:ascii="微软雅黑" w:eastAsia="微软雅黑" w:hAnsi="微软雅黑" w:hint="eastAsia"/>
                <w:sz w:val="18"/>
                <w:szCs w:val="18"/>
              </w:rPr>
              <w:t>viewfield</w:t>
            </w:r>
          </w:p>
        </w:tc>
        <w:tc>
          <w:tcPr>
            <w:tcW w:w="1232" w:type="dxa"/>
          </w:tcPr>
          <w:p w14:paraId="4CC642AE" w14:textId="20A76B1A" w:rsidR="00EA1816" w:rsidRDefault="00EA1816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来源数据表的字段</w:t>
            </w:r>
            <w:r w:rsidR="0028745D">
              <w:rPr>
                <w:rFonts w:ascii="微软雅黑" w:eastAsia="微软雅黑" w:hAnsi="微软雅黑" w:hint="eastAsia"/>
                <w:sz w:val="18"/>
                <w:szCs w:val="18"/>
              </w:rPr>
              <w:t>对应显示字段</w:t>
            </w:r>
          </w:p>
        </w:tc>
        <w:tc>
          <w:tcPr>
            <w:tcW w:w="1237" w:type="dxa"/>
          </w:tcPr>
          <w:p w14:paraId="6CF8F31C" w14:textId="77777777" w:rsidR="00EA1816" w:rsidRDefault="00EA1816" w:rsidP="00F75F9E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371" w:type="dxa"/>
          </w:tcPr>
          <w:p w14:paraId="25937A93" w14:textId="53D38564" w:rsidR="00EA1816" w:rsidRDefault="00EA1816" w:rsidP="00F75F9E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249" w:type="dxa"/>
            <w:vAlign w:val="center"/>
          </w:tcPr>
          <w:p w14:paraId="25D2278E" w14:textId="145C2A6E" w:rsidR="00EA1816" w:rsidRPr="00B14466" w:rsidRDefault="00AE463D" w:rsidP="001F7A02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"viewfield":"cName"</w:t>
            </w:r>
          </w:p>
        </w:tc>
      </w:tr>
    </w:tbl>
    <w:p w14:paraId="0481A646" w14:textId="77777777" w:rsidR="008C3E9D" w:rsidRDefault="008C3E9D" w:rsidP="008C3E9D">
      <w:pPr>
        <w:rPr>
          <w:rFonts w:hint="eastAsia"/>
        </w:rPr>
      </w:pPr>
    </w:p>
    <w:p w14:paraId="5CEBFCA9" w14:textId="77777777" w:rsidR="00FA55F2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dbtree</w:t>
      </w:r>
    </w:p>
    <w:p w14:paraId="5EA66270" w14:textId="496F94F7" w:rsidR="00351361" w:rsidRDefault="00351361" w:rsidP="00351361">
      <w:pPr>
        <w:rPr>
          <w:rFonts w:hint="eastAsia"/>
        </w:rPr>
      </w:pPr>
      <w:r>
        <w:rPr>
          <w:rFonts w:hint="eastAsia"/>
        </w:rPr>
        <w:t>用于</w:t>
      </w:r>
      <w:r w:rsidR="004E0EF5">
        <w:rPr>
          <w:rFonts w:hint="eastAsia"/>
        </w:rPr>
        <w:t>以树状形式编辑的字段，</w:t>
      </w:r>
      <w:r w:rsidR="00B56274">
        <w:rPr>
          <w:rFonts w:hint="eastAsia"/>
        </w:rPr>
        <w:t>其数据项list来自于数据表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9"/>
        <w:gridCol w:w="1284"/>
        <w:gridCol w:w="1290"/>
        <w:gridCol w:w="1413"/>
        <w:gridCol w:w="3330"/>
      </w:tblGrid>
      <w:tr w:rsidR="00C05F38" w:rsidRPr="009F3215" w14:paraId="5FD4BC70" w14:textId="77777777" w:rsidTr="006F7867">
        <w:tc>
          <w:tcPr>
            <w:tcW w:w="979" w:type="dxa"/>
          </w:tcPr>
          <w:p w14:paraId="663F80F6" w14:textId="77777777" w:rsidR="00C05F38" w:rsidRPr="009F3215" w:rsidRDefault="00C05F38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284" w:type="dxa"/>
          </w:tcPr>
          <w:p w14:paraId="2D433DCD" w14:textId="77777777" w:rsidR="00C05F38" w:rsidRPr="009F3215" w:rsidRDefault="00C05F38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290" w:type="dxa"/>
          </w:tcPr>
          <w:p w14:paraId="07A6B28D" w14:textId="77777777" w:rsidR="00C05F38" w:rsidRPr="009F3215" w:rsidRDefault="00C05F38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1413" w:type="dxa"/>
          </w:tcPr>
          <w:p w14:paraId="211C6CDE" w14:textId="77777777" w:rsidR="00C05F38" w:rsidRPr="009F3215" w:rsidRDefault="00C05F38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330" w:type="dxa"/>
          </w:tcPr>
          <w:p w14:paraId="5A89497A" w14:textId="77777777" w:rsidR="00C05F38" w:rsidRPr="009F3215" w:rsidRDefault="00C05F38" w:rsidP="006F7867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C05F38" w:rsidRPr="009F3215" w14:paraId="504D9135" w14:textId="77777777" w:rsidTr="006F7867">
        <w:tc>
          <w:tcPr>
            <w:tcW w:w="979" w:type="dxa"/>
            <w:vAlign w:val="center"/>
          </w:tcPr>
          <w:p w14:paraId="7F4DFCD6" w14:textId="77777777" w:rsidR="00C05F38" w:rsidRPr="009F3215" w:rsidRDefault="00C05F38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74C6D">
              <w:rPr>
                <w:rFonts w:ascii="微软雅黑" w:eastAsia="微软雅黑" w:hAnsi="微软雅黑" w:hint="eastAsia"/>
                <w:sz w:val="18"/>
                <w:szCs w:val="18"/>
              </w:rPr>
              <w:t>table</w:t>
            </w:r>
          </w:p>
        </w:tc>
        <w:tc>
          <w:tcPr>
            <w:tcW w:w="1284" w:type="dxa"/>
            <w:vAlign w:val="center"/>
          </w:tcPr>
          <w:p w14:paraId="6DE98A03" w14:textId="77777777" w:rsidR="00C05F38" w:rsidRPr="009F3215" w:rsidRDefault="00C05F38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读取选项的来源数据表</w:t>
            </w:r>
          </w:p>
        </w:tc>
        <w:tc>
          <w:tcPr>
            <w:tcW w:w="1290" w:type="dxa"/>
            <w:vAlign w:val="center"/>
          </w:tcPr>
          <w:p w14:paraId="33608110" w14:textId="77777777" w:rsidR="00C05F38" w:rsidRPr="009F3215" w:rsidRDefault="00C05F38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413" w:type="dxa"/>
            <w:vAlign w:val="center"/>
          </w:tcPr>
          <w:p w14:paraId="184412EA" w14:textId="77777777" w:rsidR="00C05F38" w:rsidRPr="009F3215" w:rsidRDefault="00C05F38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同基本配置中的table</w:t>
            </w:r>
          </w:p>
        </w:tc>
        <w:tc>
          <w:tcPr>
            <w:tcW w:w="3330" w:type="dxa"/>
            <w:vAlign w:val="center"/>
          </w:tcPr>
          <w:p w14:paraId="06965528" w14:textId="77777777" w:rsidR="00C05F38" w:rsidRPr="009F3215" w:rsidRDefault="00C05F38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14466">
              <w:rPr>
                <w:rFonts w:ascii="微软雅黑" w:eastAsia="微软雅黑" w:hAnsi="微软雅黑" w:hint="eastAsia"/>
                <w:sz w:val="18"/>
                <w:szCs w:val="18"/>
              </w:rPr>
              <w:t>"table":"eBrand"</w:t>
            </w:r>
          </w:p>
        </w:tc>
      </w:tr>
      <w:tr w:rsidR="00C05F38" w:rsidRPr="009F3215" w14:paraId="78F2DF9A" w14:textId="77777777" w:rsidTr="006F7867">
        <w:tc>
          <w:tcPr>
            <w:tcW w:w="979" w:type="dxa"/>
            <w:vAlign w:val="center"/>
          </w:tcPr>
          <w:p w14:paraId="4AC88880" w14:textId="77777777" w:rsidR="00C05F38" w:rsidRPr="00B74C6D" w:rsidRDefault="00C05F38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1E6F11">
              <w:rPr>
                <w:rFonts w:ascii="微软雅黑" w:eastAsia="微软雅黑" w:hAnsi="微软雅黑" w:hint="eastAsia"/>
                <w:sz w:val="18"/>
                <w:szCs w:val="18"/>
              </w:rPr>
              <w:t>datafield</w:t>
            </w:r>
          </w:p>
        </w:tc>
        <w:tc>
          <w:tcPr>
            <w:tcW w:w="1284" w:type="dxa"/>
            <w:vAlign w:val="center"/>
          </w:tcPr>
          <w:p w14:paraId="0A298612" w14:textId="77777777" w:rsidR="00C05F38" w:rsidRDefault="00C05F38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来源数据表的字段</w:t>
            </w:r>
          </w:p>
        </w:tc>
        <w:tc>
          <w:tcPr>
            <w:tcW w:w="1290" w:type="dxa"/>
            <w:vAlign w:val="center"/>
          </w:tcPr>
          <w:p w14:paraId="760925C5" w14:textId="77777777" w:rsidR="00C05F38" w:rsidRDefault="00C05F38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413" w:type="dxa"/>
            <w:vAlign w:val="center"/>
          </w:tcPr>
          <w:p w14:paraId="57FAF079" w14:textId="77777777" w:rsidR="00C05F38" w:rsidRDefault="00C05F38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同name</w:t>
            </w:r>
          </w:p>
        </w:tc>
        <w:tc>
          <w:tcPr>
            <w:tcW w:w="3330" w:type="dxa"/>
            <w:vAlign w:val="center"/>
          </w:tcPr>
          <w:p w14:paraId="50E8402D" w14:textId="77777777" w:rsidR="00C05F38" w:rsidRPr="00B14466" w:rsidRDefault="00C05F38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7449D6">
              <w:rPr>
                <w:rFonts w:ascii="微软雅黑" w:eastAsia="微软雅黑" w:hAnsi="微软雅黑" w:hint="eastAsia"/>
                <w:sz w:val="18"/>
                <w:szCs w:val="18"/>
              </w:rPr>
              <w:t>"datafield":"bName"</w:t>
            </w:r>
          </w:p>
        </w:tc>
      </w:tr>
      <w:tr w:rsidR="00C05F38" w:rsidRPr="009F3215" w14:paraId="7BC84B97" w14:textId="77777777" w:rsidTr="006F7867">
        <w:tc>
          <w:tcPr>
            <w:tcW w:w="979" w:type="dxa"/>
            <w:vAlign w:val="center"/>
          </w:tcPr>
          <w:p w14:paraId="18790E4F" w14:textId="1232454C" w:rsidR="00C05F38" w:rsidRPr="00B74C6D" w:rsidRDefault="006C4C44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listorder</w:t>
            </w:r>
          </w:p>
        </w:tc>
        <w:tc>
          <w:tcPr>
            <w:tcW w:w="1284" w:type="dxa"/>
          </w:tcPr>
          <w:p w14:paraId="7726ADCF" w14:textId="16C8E0F4" w:rsidR="00C05F38" w:rsidRDefault="006C4C44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排序字段</w:t>
            </w:r>
          </w:p>
        </w:tc>
        <w:tc>
          <w:tcPr>
            <w:tcW w:w="1290" w:type="dxa"/>
          </w:tcPr>
          <w:p w14:paraId="21E6D87C" w14:textId="77777777" w:rsidR="00C05F38" w:rsidRDefault="00C05F38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413" w:type="dxa"/>
          </w:tcPr>
          <w:p w14:paraId="300BD14F" w14:textId="77777777" w:rsidR="00C05F38" w:rsidRDefault="00C05F38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330" w:type="dxa"/>
            <w:vAlign w:val="center"/>
          </w:tcPr>
          <w:p w14:paraId="50698962" w14:textId="5C3B93E5" w:rsidR="00C05F38" w:rsidRPr="00B14466" w:rsidRDefault="00C05F38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 w:rsidR="00D7473B">
              <w:rPr>
                <w:rFonts w:ascii="微软雅黑" w:eastAsia="微软雅黑" w:hAnsi="微软雅黑" w:hint="eastAsia"/>
                <w:sz w:val="18"/>
                <w:szCs w:val="18"/>
              </w:rPr>
              <w:t>listorder</w:t>
            </w: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":"</w:t>
            </w:r>
            <w:r w:rsidR="00A43AE1">
              <w:rPr>
                <w:rFonts w:ascii="微软雅黑" w:eastAsia="微软雅黑" w:hAnsi="微软雅黑" w:hint="eastAsia"/>
                <w:sz w:val="18"/>
                <w:szCs w:val="18"/>
              </w:rPr>
              <w:t>cNo DESC</w:t>
            </w: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</w:p>
        </w:tc>
      </w:tr>
      <w:tr w:rsidR="0066200D" w:rsidRPr="009F3215" w14:paraId="6CC7FDAD" w14:textId="77777777" w:rsidTr="005B19F3">
        <w:tc>
          <w:tcPr>
            <w:tcW w:w="979" w:type="dxa"/>
            <w:vAlign w:val="center"/>
          </w:tcPr>
          <w:p w14:paraId="5E0FAF02" w14:textId="79736B39" w:rsidR="0066200D" w:rsidRPr="00B74C6D" w:rsidRDefault="0066200D" w:rsidP="005B19F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listcount</w:t>
            </w:r>
          </w:p>
        </w:tc>
        <w:tc>
          <w:tcPr>
            <w:tcW w:w="1284" w:type="dxa"/>
            <w:vAlign w:val="center"/>
          </w:tcPr>
          <w:p w14:paraId="1AB9D13F" w14:textId="0F356F06" w:rsidR="0066200D" w:rsidRDefault="0066200D" w:rsidP="005B19F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获取记录的总数量</w:t>
            </w:r>
          </w:p>
        </w:tc>
        <w:tc>
          <w:tcPr>
            <w:tcW w:w="1290" w:type="dxa"/>
            <w:vAlign w:val="center"/>
          </w:tcPr>
          <w:p w14:paraId="659D187B" w14:textId="15CBFF58" w:rsidR="0066200D" w:rsidRDefault="0066200D" w:rsidP="005B19F3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整型</w:t>
            </w:r>
          </w:p>
        </w:tc>
        <w:tc>
          <w:tcPr>
            <w:tcW w:w="1413" w:type="dxa"/>
            <w:vAlign w:val="center"/>
          </w:tcPr>
          <w:p w14:paraId="56C1022C" w14:textId="482C2C7A" w:rsidR="0066200D" w:rsidRDefault="0066200D" w:rsidP="005B19F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50</w:t>
            </w:r>
          </w:p>
        </w:tc>
        <w:tc>
          <w:tcPr>
            <w:tcW w:w="3330" w:type="dxa"/>
            <w:vAlign w:val="center"/>
          </w:tcPr>
          <w:p w14:paraId="457D2382" w14:textId="62905955" w:rsidR="0066200D" w:rsidRPr="00B14466" w:rsidRDefault="0066200D" w:rsidP="005B19F3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listcount</w:t>
            </w: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":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30</w:t>
            </w:r>
          </w:p>
        </w:tc>
      </w:tr>
    </w:tbl>
    <w:p w14:paraId="60418C19" w14:textId="293A71D6" w:rsidR="00076A5C" w:rsidRDefault="0031174E" w:rsidP="00351361">
      <w:pPr>
        <w:rPr>
          <w:rFonts w:hint="eastAsia"/>
        </w:rPr>
      </w:pPr>
      <w:r w:rsidRPr="002B5585">
        <w:rPr>
          <w:rFonts w:hint="eastAsia"/>
          <w:b/>
          <w:bCs/>
        </w:rPr>
        <w:t>注</w:t>
      </w:r>
      <w:r>
        <w:rPr>
          <w:rFonts w:hint="eastAsia"/>
        </w:rPr>
        <w:t>：树形数据的来源表应该符合以下规则：</w:t>
      </w:r>
    </w:p>
    <w:p w14:paraId="78CE7BFD" w14:textId="2DB15A76" w:rsidR="0031174E" w:rsidRDefault="001239CF" w:rsidP="00351361">
      <w:pPr>
        <w:rPr>
          <w:rFonts w:ascii="微软雅黑" w:eastAsia="微软雅黑" w:hAnsi="微软雅黑" w:hint="eastAsia"/>
          <w:b/>
          <w:bCs/>
          <w:sz w:val="18"/>
          <w:szCs w:val="18"/>
        </w:rPr>
      </w:pPr>
      <w:r w:rsidRPr="001239CF">
        <w:rPr>
          <w:rFonts w:hint="eastAsia"/>
          <w:b/>
          <w:bCs/>
        </w:rPr>
        <w:t>“</w:t>
      </w:r>
      <w:r w:rsidR="00097886" w:rsidRPr="001239CF">
        <w:rPr>
          <w:rFonts w:hint="eastAsia"/>
          <w:b/>
          <w:bCs/>
        </w:rPr>
        <w:t>子节点为的</w:t>
      </w:r>
      <w:r w:rsidR="00097886" w:rsidRPr="001239CF">
        <w:rPr>
          <w:rFonts w:ascii="微软雅黑" w:eastAsia="微软雅黑" w:hAnsi="微软雅黑" w:hint="eastAsia"/>
          <w:b/>
          <w:bCs/>
          <w:sz w:val="18"/>
          <w:szCs w:val="18"/>
        </w:rPr>
        <w:t>datafield字段包含且不等于父节点的</w:t>
      </w:r>
      <w:r w:rsidR="0062751E" w:rsidRPr="001239CF">
        <w:rPr>
          <w:rFonts w:ascii="微软雅黑" w:eastAsia="微软雅黑" w:hAnsi="微软雅黑" w:hint="eastAsia"/>
          <w:b/>
          <w:bCs/>
          <w:sz w:val="18"/>
          <w:szCs w:val="18"/>
        </w:rPr>
        <w:t>datafield</w:t>
      </w:r>
      <w:r w:rsidR="00097886" w:rsidRPr="001239CF">
        <w:rPr>
          <w:rFonts w:ascii="微软雅黑" w:eastAsia="微软雅黑" w:hAnsi="微软雅黑" w:hint="eastAsia"/>
          <w:b/>
          <w:bCs/>
          <w:sz w:val="18"/>
          <w:szCs w:val="18"/>
        </w:rPr>
        <w:t>字段</w:t>
      </w:r>
      <w:r w:rsidRPr="001239CF">
        <w:rPr>
          <w:rFonts w:ascii="微软雅黑" w:eastAsia="微软雅黑" w:hAnsi="微软雅黑" w:hint="eastAsia"/>
          <w:b/>
          <w:bCs/>
          <w:sz w:val="18"/>
          <w:szCs w:val="18"/>
        </w:rPr>
        <w:t>”</w:t>
      </w:r>
    </w:p>
    <w:p w14:paraId="20972905" w14:textId="5F4AFB14" w:rsidR="008914A5" w:rsidRDefault="003D69E7" w:rsidP="00351361">
      <w:pPr>
        <w:rPr>
          <w:rFonts w:hint="eastAsia"/>
        </w:rPr>
      </w:pPr>
      <w:r>
        <w:rPr>
          <w:rFonts w:hint="eastAsia"/>
        </w:rPr>
        <w:t>参考</w:t>
      </w:r>
      <w:r w:rsidR="00B135AD">
        <w:rPr>
          <w:rFonts w:hint="eastAsia"/>
        </w:rPr>
        <w:t>表数据</w:t>
      </w:r>
      <w:r>
        <w:rPr>
          <w:rFonts w:hint="eastAsia"/>
        </w:rPr>
        <w:t>见附件</w:t>
      </w:r>
    </w:p>
    <w:p w14:paraId="38F67DC3" w14:textId="20EF040F" w:rsidR="001239CF" w:rsidRDefault="001239CF" w:rsidP="00351361">
      <w:pPr>
        <w:rPr>
          <w:rFonts w:hint="eastAsia"/>
        </w:rPr>
      </w:pPr>
    </w:p>
    <w:p w14:paraId="6E83DF0B" w14:textId="77777777" w:rsidR="00FA55F2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dbtreepair</w:t>
      </w:r>
    </w:p>
    <w:p w14:paraId="599C91AB" w14:textId="5968B12A" w:rsidR="00F50AE1" w:rsidRDefault="00F50AE1" w:rsidP="00F50AE1">
      <w:pPr>
        <w:rPr>
          <w:rFonts w:hint="eastAsia"/>
        </w:rPr>
      </w:pPr>
      <w:r>
        <w:rPr>
          <w:rFonts w:hint="eastAsia"/>
        </w:rPr>
        <w:t>用于以树状形式带映射编辑的字段，其数据项list来自于数据表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9"/>
        <w:gridCol w:w="1284"/>
        <w:gridCol w:w="1290"/>
        <w:gridCol w:w="1413"/>
        <w:gridCol w:w="3330"/>
      </w:tblGrid>
      <w:tr w:rsidR="00F50AE1" w:rsidRPr="009F3215" w14:paraId="3F3BF66B" w14:textId="77777777" w:rsidTr="006F7867">
        <w:tc>
          <w:tcPr>
            <w:tcW w:w="979" w:type="dxa"/>
          </w:tcPr>
          <w:p w14:paraId="668D44DB" w14:textId="77777777" w:rsidR="00F50AE1" w:rsidRPr="009F3215" w:rsidRDefault="00F50AE1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284" w:type="dxa"/>
          </w:tcPr>
          <w:p w14:paraId="54976970" w14:textId="77777777" w:rsidR="00F50AE1" w:rsidRPr="009F3215" w:rsidRDefault="00F50AE1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290" w:type="dxa"/>
          </w:tcPr>
          <w:p w14:paraId="4FB4CC65" w14:textId="77777777" w:rsidR="00F50AE1" w:rsidRPr="009F3215" w:rsidRDefault="00F50AE1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1413" w:type="dxa"/>
          </w:tcPr>
          <w:p w14:paraId="66122F4E" w14:textId="77777777" w:rsidR="00F50AE1" w:rsidRPr="009F3215" w:rsidRDefault="00F50AE1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330" w:type="dxa"/>
          </w:tcPr>
          <w:p w14:paraId="62ADC3C3" w14:textId="77777777" w:rsidR="00F50AE1" w:rsidRPr="009F3215" w:rsidRDefault="00F50AE1" w:rsidP="006F7867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F50AE1" w:rsidRPr="009F3215" w14:paraId="550424B2" w14:textId="77777777" w:rsidTr="006F7867">
        <w:tc>
          <w:tcPr>
            <w:tcW w:w="979" w:type="dxa"/>
            <w:vAlign w:val="center"/>
          </w:tcPr>
          <w:p w14:paraId="7A6933E5" w14:textId="77777777" w:rsidR="00F50AE1" w:rsidRPr="009F3215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74C6D">
              <w:rPr>
                <w:rFonts w:ascii="微软雅黑" w:eastAsia="微软雅黑" w:hAnsi="微软雅黑" w:hint="eastAsia"/>
                <w:sz w:val="18"/>
                <w:szCs w:val="18"/>
              </w:rPr>
              <w:t>table</w:t>
            </w:r>
          </w:p>
        </w:tc>
        <w:tc>
          <w:tcPr>
            <w:tcW w:w="1284" w:type="dxa"/>
            <w:vAlign w:val="center"/>
          </w:tcPr>
          <w:p w14:paraId="30F8CDE8" w14:textId="77777777" w:rsidR="00F50AE1" w:rsidRPr="009F3215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读取选项的来源数据表</w:t>
            </w:r>
          </w:p>
        </w:tc>
        <w:tc>
          <w:tcPr>
            <w:tcW w:w="1290" w:type="dxa"/>
            <w:vAlign w:val="center"/>
          </w:tcPr>
          <w:p w14:paraId="53FFFE8B" w14:textId="77777777" w:rsidR="00F50AE1" w:rsidRPr="009F3215" w:rsidRDefault="00F50AE1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413" w:type="dxa"/>
            <w:vAlign w:val="center"/>
          </w:tcPr>
          <w:p w14:paraId="1ED4FC5B" w14:textId="77777777" w:rsidR="00F50AE1" w:rsidRPr="009F3215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同基本配置中的table</w:t>
            </w:r>
          </w:p>
        </w:tc>
        <w:tc>
          <w:tcPr>
            <w:tcW w:w="3330" w:type="dxa"/>
            <w:vAlign w:val="center"/>
          </w:tcPr>
          <w:p w14:paraId="6BE1EB13" w14:textId="77777777" w:rsidR="00F50AE1" w:rsidRPr="009F3215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B14466">
              <w:rPr>
                <w:rFonts w:ascii="微软雅黑" w:eastAsia="微软雅黑" w:hAnsi="微软雅黑" w:hint="eastAsia"/>
                <w:sz w:val="18"/>
                <w:szCs w:val="18"/>
              </w:rPr>
              <w:t>"table":"eBrand"</w:t>
            </w:r>
          </w:p>
        </w:tc>
      </w:tr>
      <w:tr w:rsidR="00F50AE1" w:rsidRPr="009F3215" w14:paraId="0ADB0AE2" w14:textId="77777777" w:rsidTr="006F7867">
        <w:tc>
          <w:tcPr>
            <w:tcW w:w="979" w:type="dxa"/>
            <w:vAlign w:val="center"/>
          </w:tcPr>
          <w:p w14:paraId="1B00B6FA" w14:textId="77777777" w:rsidR="00F50AE1" w:rsidRPr="00B74C6D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1E6F11">
              <w:rPr>
                <w:rFonts w:ascii="微软雅黑" w:eastAsia="微软雅黑" w:hAnsi="微软雅黑" w:hint="eastAsia"/>
                <w:sz w:val="18"/>
                <w:szCs w:val="18"/>
              </w:rPr>
              <w:t>datafield</w:t>
            </w:r>
          </w:p>
        </w:tc>
        <w:tc>
          <w:tcPr>
            <w:tcW w:w="1284" w:type="dxa"/>
            <w:vAlign w:val="center"/>
          </w:tcPr>
          <w:p w14:paraId="05786765" w14:textId="185E78A0" w:rsidR="00F50AE1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来源数据表的</w:t>
            </w:r>
            <w:r w:rsidR="00E91933">
              <w:rPr>
                <w:rFonts w:ascii="微软雅黑" w:eastAsia="微软雅黑" w:hAnsi="微软雅黑" w:hint="eastAsia"/>
                <w:sz w:val="18"/>
                <w:szCs w:val="18"/>
              </w:rPr>
              <w:t>存储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字段</w:t>
            </w:r>
          </w:p>
        </w:tc>
        <w:tc>
          <w:tcPr>
            <w:tcW w:w="1290" w:type="dxa"/>
            <w:vAlign w:val="center"/>
          </w:tcPr>
          <w:p w14:paraId="7723479C" w14:textId="77777777" w:rsidR="00F50AE1" w:rsidRDefault="00F50AE1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413" w:type="dxa"/>
            <w:vAlign w:val="center"/>
          </w:tcPr>
          <w:p w14:paraId="1F7F152C" w14:textId="77777777" w:rsidR="00F50AE1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同name</w:t>
            </w:r>
          </w:p>
        </w:tc>
        <w:tc>
          <w:tcPr>
            <w:tcW w:w="3330" w:type="dxa"/>
            <w:vAlign w:val="center"/>
          </w:tcPr>
          <w:p w14:paraId="695C093B" w14:textId="77777777" w:rsidR="00F50AE1" w:rsidRPr="00B14466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7449D6">
              <w:rPr>
                <w:rFonts w:ascii="微软雅黑" w:eastAsia="微软雅黑" w:hAnsi="微软雅黑" w:hint="eastAsia"/>
                <w:sz w:val="18"/>
                <w:szCs w:val="18"/>
              </w:rPr>
              <w:t>"datafield":"bName"</w:t>
            </w:r>
          </w:p>
        </w:tc>
      </w:tr>
      <w:tr w:rsidR="00451FF5" w:rsidRPr="009F3215" w14:paraId="0402EE83" w14:textId="77777777" w:rsidTr="006F7867">
        <w:tc>
          <w:tcPr>
            <w:tcW w:w="979" w:type="dxa"/>
            <w:vAlign w:val="center"/>
          </w:tcPr>
          <w:p w14:paraId="4A9E5404" w14:textId="73D974BE" w:rsidR="00451FF5" w:rsidRPr="00B74C6D" w:rsidRDefault="00451FF5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view</w:t>
            </w:r>
            <w:r w:rsidRPr="001E6F11">
              <w:rPr>
                <w:rFonts w:ascii="微软雅黑" w:eastAsia="微软雅黑" w:hAnsi="微软雅黑" w:hint="eastAsia"/>
                <w:sz w:val="18"/>
                <w:szCs w:val="18"/>
              </w:rPr>
              <w:t>field</w:t>
            </w:r>
          </w:p>
        </w:tc>
        <w:tc>
          <w:tcPr>
            <w:tcW w:w="1284" w:type="dxa"/>
            <w:vAlign w:val="center"/>
          </w:tcPr>
          <w:p w14:paraId="3709FE1D" w14:textId="2A9B06BE" w:rsidR="00451FF5" w:rsidRDefault="00451FF5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来源数据表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的</w:t>
            </w:r>
            <w:r w:rsidR="00E91933">
              <w:rPr>
                <w:rFonts w:ascii="微软雅黑" w:eastAsia="微软雅黑" w:hAnsi="微软雅黑" w:hint="eastAsia"/>
                <w:sz w:val="18"/>
                <w:szCs w:val="18"/>
              </w:rPr>
              <w:t>显示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字段</w:t>
            </w:r>
          </w:p>
        </w:tc>
        <w:tc>
          <w:tcPr>
            <w:tcW w:w="1290" w:type="dxa"/>
            <w:vAlign w:val="center"/>
          </w:tcPr>
          <w:p w14:paraId="15665E27" w14:textId="77777777" w:rsidR="00451FF5" w:rsidRDefault="00451FF5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字符串</w:t>
            </w:r>
          </w:p>
        </w:tc>
        <w:tc>
          <w:tcPr>
            <w:tcW w:w="1413" w:type="dxa"/>
            <w:vAlign w:val="center"/>
          </w:tcPr>
          <w:p w14:paraId="1336B9D0" w14:textId="786093C8" w:rsidR="00451FF5" w:rsidRDefault="00451FF5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330" w:type="dxa"/>
            <w:vAlign w:val="center"/>
          </w:tcPr>
          <w:p w14:paraId="35832A85" w14:textId="76593279" w:rsidR="00451FF5" w:rsidRPr="00B14466" w:rsidRDefault="00451FF5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7449D6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view</w:t>
            </w:r>
            <w:r w:rsidRPr="007449D6">
              <w:rPr>
                <w:rFonts w:ascii="微软雅黑" w:eastAsia="微软雅黑" w:hAnsi="微软雅黑" w:hint="eastAsia"/>
                <w:sz w:val="18"/>
                <w:szCs w:val="18"/>
              </w:rPr>
              <w:t>field":"b</w:t>
            </w:r>
            <w:r w:rsidR="00570840">
              <w:rPr>
                <w:rFonts w:ascii="微软雅黑" w:eastAsia="微软雅黑" w:hAnsi="微软雅黑" w:hint="eastAsia"/>
                <w:sz w:val="18"/>
                <w:szCs w:val="18"/>
              </w:rPr>
              <w:t>View</w:t>
            </w:r>
            <w:r w:rsidRPr="007449D6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</w:p>
        </w:tc>
      </w:tr>
      <w:tr w:rsidR="00F50AE1" w:rsidRPr="009F3215" w14:paraId="14FC1F4D" w14:textId="77777777" w:rsidTr="006F7867">
        <w:tc>
          <w:tcPr>
            <w:tcW w:w="979" w:type="dxa"/>
            <w:vAlign w:val="center"/>
          </w:tcPr>
          <w:p w14:paraId="103D298A" w14:textId="77777777" w:rsidR="00F50AE1" w:rsidRPr="00B74C6D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listorder</w:t>
            </w:r>
          </w:p>
        </w:tc>
        <w:tc>
          <w:tcPr>
            <w:tcW w:w="1284" w:type="dxa"/>
          </w:tcPr>
          <w:p w14:paraId="156F57C5" w14:textId="77777777" w:rsidR="00F50AE1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排序字段</w:t>
            </w:r>
          </w:p>
        </w:tc>
        <w:tc>
          <w:tcPr>
            <w:tcW w:w="1290" w:type="dxa"/>
          </w:tcPr>
          <w:p w14:paraId="6B86E2BA" w14:textId="77777777" w:rsidR="00F50AE1" w:rsidRDefault="00F50AE1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413" w:type="dxa"/>
          </w:tcPr>
          <w:p w14:paraId="30B4E252" w14:textId="77777777" w:rsidR="00F50AE1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330" w:type="dxa"/>
            <w:vAlign w:val="center"/>
          </w:tcPr>
          <w:p w14:paraId="265B3B3B" w14:textId="77777777" w:rsidR="00F50AE1" w:rsidRPr="00B14466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listorder</w:t>
            </w: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":"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cNo DESC</w:t>
            </w: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</w:p>
        </w:tc>
      </w:tr>
      <w:tr w:rsidR="00F50AE1" w:rsidRPr="009F3215" w14:paraId="5F010CD0" w14:textId="77777777" w:rsidTr="006F7867">
        <w:tc>
          <w:tcPr>
            <w:tcW w:w="979" w:type="dxa"/>
            <w:vAlign w:val="center"/>
          </w:tcPr>
          <w:p w14:paraId="274990C9" w14:textId="77777777" w:rsidR="00F50AE1" w:rsidRPr="00B74C6D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listcount</w:t>
            </w:r>
          </w:p>
        </w:tc>
        <w:tc>
          <w:tcPr>
            <w:tcW w:w="1284" w:type="dxa"/>
            <w:vAlign w:val="center"/>
          </w:tcPr>
          <w:p w14:paraId="4C443141" w14:textId="77777777" w:rsidR="00F50AE1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获取记录的总数量</w:t>
            </w:r>
          </w:p>
        </w:tc>
        <w:tc>
          <w:tcPr>
            <w:tcW w:w="1290" w:type="dxa"/>
            <w:vAlign w:val="center"/>
          </w:tcPr>
          <w:p w14:paraId="6F227A54" w14:textId="77777777" w:rsidR="00F50AE1" w:rsidRDefault="00F50AE1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整型</w:t>
            </w:r>
          </w:p>
        </w:tc>
        <w:tc>
          <w:tcPr>
            <w:tcW w:w="1413" w:type="dxa"/>
            <w:vAlign w:val="center"/>
          </w:tcPr>
          <w:p w14:paraId="18BBE20D" w14:textId="77777777" w:rsidR="00F50AE1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50</w:t>
            </w:r>
          </w:p>
        </w:tc>
        <w:tc>
          <w:tcPr>
            <w:tcW w:w="3330" w:type="dxa"/>
            <w:vAlign w:val="center"/>
          </w:tcPr>
          <w:p w14:paraId="7ADBD82C" w14:textId="77777777" w:rsidR="00F50AE1" w:rsidRPr="00B14466" w:rsidRDefault="00F50AE1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listcount</w:t>
            </w:r>
            <w:r w:rsidRPr="00AE463D">
              <w:rPr>
                <w:rFonts w:ascii="微软雅黑" w:eastAsia="微软雅黑" w:hAnsi="微软雅黑" w:hint="eastAsia"/>
                <w:sz w:val="18"/>
                <w:szCs w:val="18"/>
              </w:rPr>
              <w:t>":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30</w:t>
            </w:r>
          </w:p>
        </w:tc>
      </w:tr>
    </w:tbl>
    <w:p w14:paraId="0D2FA3CD" w14:textId="77777777" w:rsidR="007A23C1" w:rsidRDefault="007A23C1" w:rsidP="007A23C1">
      <w:pPr>
        <w:rPr>
          <w:rFonts w:hint="eastAsia"/>
        </w:rPr>
      </w:pPr>
      <w:r w:rsidRPr="002B5585">
        <w:rPr>
          <w:rFonts w:hint="eastAsia"/>
          <w:b/>
          <w:bCs/>
        </w:rPr>
        <w:t>注</w:t>
      </w:r>
      <w:r>
        <w:rPr>
          <w:rFonts w:hint="eastAsia"/>
        </w:rPr>
        <w:t>：树形数据的来源表应该符合以下规则：</w:t>
      </w:r>
    </w:p>
    <w:p w14:paraId="77ABA558" w14:textId="6F265C57" w:rsidR="007A23C1" w:rsidRPr="001239CF" w:rsidRDefault="007A23C1" w:rsidP="007A23C1">
      <w:pPr>
        <w:rPr>
          <w:rFonts w:hint="eastAsia"/>
          <w:b/>
          <w:bCs/>
        </w:rPr>
      </w:pPr>
      <w:r w:rsidRPr="001239CF">
        <w:rPr>
          <w:rFonts w:hint="eastAsia"/>
          <w:b/>
          <w:bCs/>
        </w:rPr>
        <w:t>“子节点为的</w:t>
      </w:r>
      <w:r w:rsidRPr="001239CF">
        <w:rPr>
          <w:rFonts w:ascii="微软雅黑" w:eastAsia="微软雅黑" w:hAnsi="微软雅黑" w:hint="eastAsia"/>
          <w:b/>
          <w:bCs/>
          <w:sz w:val="18"/>
          <w:szCs w:val="18"/>
        </w:rPr>
        <w:t>datafield字段包含且不等于父节点的</w:t>
      </w:r>
      <w:r w:rsidR="0062751E" w:rsidRPr="001239CF">
        <w:rPr>
          <w:rFonts w:ascii="微软雅黑" w:eastAsia="微软雅黑" w:hAnsi="微软雅黑" w:hint="eastAsia"/>
          <w:b/>
          <w:bCs/>
          <w:sz w:val="18"/>
          <w:szCs w:val="18"/>
        </w:rPr>
        <w:t>datafield</w:t>
      </w:r>
      <w:r w:rsidRPr="001239CF">
        <w:rPr>
          <w:rFonts w:ascii="微软雅黑" w:eastAsia="微软雅黑" w:hAnsi="微软雅黑" w:hint="eastAsia"/>
          <w:b/>
          <w:bCs/>
          <w:sz w:val="18"/>
          <w:szCs w:val="18"/>
        </w:rPr>
        <w:t>字段”</w:t>
      </w:r>
    </w:p>
    <w:p w14:paraId="0EF311D0" w14:textId="77777777" w:rsidR="007A23C1" w:rsidRDefault="007A23C1" w:rsidP="007A23C1">
      <w:pPr>
        <w:rPr>
          <w:rFonts w:hint="eastAsia"/>
        </w:rPr>
      </w:pPr>
      <w:r>
        <w:rPr>
          <w:rFonts w:hint="eastAsia"/>
        </w:rPr>
        <w:t>参考表数据见附件</w:t>
      </w:r>
    </w:p>
    <w:p w14:paraId="4D74011C" w14:textId="77777777" w:rsidR="00F50AE1" w:rsidRDefault="00F50AE1" w:rsidP="00F50AE1">
      <w:pPr>
        <w:rPr>
          <w:rFonts w:hint="eastAsia"/>
        </w:rPr>
      </w:pPr>
    </w:p>
    <w:p w14:paraId="4CEEDD38" w14:textId="77777777" w:rsidR="00FA55F2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float</w:t>
      </w:r>
    </w:p>
    <w:p w14:paraId="1CDC5C3C" w14:textId="2E51D8AF" w:rsidR="00595906" w:rsidRDefault="00595906" w:rsidP="00595906">
      <w:pPr>
        <w:rPr>
          <w:rFonts w:hint="eastAsia"/>
        </w:rPr>
      </w:pPr>
      <w:r>
        <w:rPr>
          <w:rFonts w:hint="eastAsia"/>
        </w:rPr>
        <w:t>浮点型字段</w:t>
      </w:r>
    </w:p>
    <w:p w14:paraId="1371F516" w14:textId="77777777" w:rsidR="00E2411A" w:rsidRDefault="00E2411A" w:rsidP="00595906">
      <w:pPr>
        <w:rPr>
          <w:rFonts w:hint="eastAsia"/>
        </w:rPr>
      </w:pPr>
    </w:p>
    <w:p w14:paraId="7576E66D" w14:textId="77777777" w:rsidR="00FA55F2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image</w:t>
      </w:r>
    </w:p>
    <w:p w14:paraId="58A0B3D0" w14:textId="11E7736A" w:rsidR="008914A5" w:rsidRDefault="00760C13" w:rsidP="008914A5">
      <w:pPr>
        <w:rPr>
          <w:rFonts w:hint="eastAsia"/>
        </w:rPr>
      </w:pPr>
      <w:r>
        <w:rPr>
          <w:rFonts w:hint="eastAsia"/>
        </w:rPr>
        <w:t>以文件名保存的图片字段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02"/>
        <w:gridCol w:w="1667"/>
        <w:gridCol w:w="1249"/>
        <w:gridCol w:w="975"/>
        <w:gridCol w:w="3303"/>
      </w:tblGrid>
      <w:tr w:rsidR="00E65F75" w:rsidRPr="009F3215" w14:paraId="3E2B7DDA" w14:textId="77777777" w:rsidTr="00B32561">
        <w:tc>
          <w:tcPr>
            <w:tcW w:w="1102" w:type="dxa"/>
          </w:tcPr>
          <w:p w14:paraId="0A7714B5" w14:textId="77777777" w:rsidR="00E65F75" w:rsidRPr="009F3215" w:rsidRDefault="00E65F75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667" w:type="dxa"/>
          </w:tcPr>
          <w:p w14:paraId="15622339" w14:textId="77777777" w:rsidR="00E65F75" w:rsidRPr="009F3215" w:rsidRDefault="00E65F75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249" w:type="dxa"/>
          </w:tcPr>
          <w:p w14:paraId="70EDEF69" w14:textId="77777777" w:rsidR="00E65F75" w:rsidRPr="009F3215" w:rsidRDefault="00E65F75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975" w:type="dxa"/>
          </w:tcPr>
          <w:p w14:paraId="730687B4" w14:textId="77777777" w:rsidR="00E65F75" w:rsidRPr="009F3215" w:rsidRDefault="00E65F75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303" w:type="dxa"/>
          </w:tcPr>
          <w:p w14:paraId="5C90E845" w14:textId="77777777" w:rsidR="00E65F75" w:rsidRPr="009F3215" w:rsidRDefault="00E65F75" w:rsidP="006F7867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E65F75" w:rsidRPr="009F3215" w14:paraId="7C2FE118" w14:textId="77777777" w:rsidTr="00B32561">
        <w:tc>
          <w:tcPr>
            <w:tcW w:w="1102" w:type="dxa"/>
            <w:vAlign w:val="center"/>
          </w:tcPr>
          <w:p w14:paraId="2587E56B" w14:textId="6E8762AA" w:rsidR="00E65F75" w:rsidRPr="009F3215" w:rsidRDefault="00F77B23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F77B23">
              <w:rPr>
                <w:rFonts w:ascii="微软雅黑" w:eastAsia="微软雅黑" w:hAnsi="微软雅黑" w:hint="eastAsia"/>
                <w:sz w:val="18"/>
                <w:szCs w:val="18"/>
              </w:rPr>
              <w:t>imgdir</w:t>
            </w:r>
          </w:p>
        </w:tc>
        <w:tc>
          <w:tcPr>
            <w:tcW w:w="1667" w:type="dxa"/>
            <w:vAlign w:val="center"/>
          </w:tcPr>
          <w:p w14:paraId="69790FD0" w14:textId="6F142308" w:rsidR="00E65F75" w:rsidRPr="009F3215" w:rsidRDefault="00F77B23" w:rsidP="00663052">
            <w:pPr>
              <w:ind w:left="180" w:hangingChars="100" w:hanging="180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文件路径，</w:t>
            </w:r>
            <w:r w:rsidR="00663052">
              <w:rPr>
                <w:rFonts w:ascii="微软雅黑" w:eastAsia="微软雅黑" w:hAnsi="微软雅黑" w:hint="eastAsia"/>
                <w:sz w:val="18"/>
                <w:szCs w:val="18"/>
              </w:rPr>
              <w:t>中间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全部用/,</w:t>
            </w:r>
            <w:r w:rsidR="00663052">
              <w:rPr>
                <w:rFonts w:ascii="微软雅黑" w:eastAsia="微软雅黑" w:hAnsi="微软雅黑" w:hint="eastAsia"/>
                <w:sz w:val="18"/>
                <w:szCs w:val="18"/>
              </w:rPr>
              <w:t>不要用\，以/结尾</w:t>
            </w:r>
          </w:p>
        </w:tc>
        <w:tc>
          <w:tcPr>
            <w:tcW w:w="1249" w:type="dxa"/>
            <w:vAlign w:val="center"/>
          </w:tcPr>
          <w:p w14:paraId="64608583" w14:textId="77777777" w:rsidR="00E65F75" w:rsidRPr="009F3215" w:rsidRDefault="00E65F75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975" w:type="dxa"/>
            <w:vAlign w:val="center"/>
          </w:tcPr>
          <w:p w14:paraId="65EEE275" w14:textId="7290CEC2" w:rsidR="00E65F75" w:rsidRPr="009F3215" w:rsidRDefault="00E65F75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303" w:type="dxa"/>
            <w:vAlign w:val="center"/>
          </w:tcPr>
          <w:p w14:paraId="1872839D" w14:textId="59235FB2" w:rsidR="00E65F75" w:rsidRPr="009F3215" w:rsidRDefault="00052AF6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52AF6">
              <w:rPr>
                <w:rFonts w:ascii="微软雅黑" w:eastAsia="微软雅黑" w:hAnsi="微软雅黑" w:hint="eastAsia"/>
                <w:sz w:val="18"/>
                <w:szCs w:val="18"/>
              </w:rPr>
              <w:t>"imgdir": "media/images/gcrudpanel/"</w:t>
            </w:r>
          </w:p>
        </w:tc>
      </w:tr>
      <w:tr w:rsidR="00E65F75" w:rsidRPr="009F3215" w14:paraId="71E5BCE7" w14:textId="77777777" w:rsidTr="00B32561">
        <w:tc>
          <w:tcPr>
            <w:tcW w:w="1102" w:type="dxa"/>
            <w:vAlign w:val="center"/>
          </w:tcPr>
          <w:p w14:paraId="53DB455C" w14:textId="57C9F38F" w:rsidR="00E65F75" w:rsidRPr="00B74C6D" w:rsidRDefault="00052AF6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52AF6">
              <w:rPr>
                <w:rFonts w:ascii="微软雅黑" w:eastAsia="微软雅黑" w:hAnsi="微软雅黑" w:hint="eastAsia"/>
                <w:sz w:val="18"/>
                <w:szCs w:val="18"/>
              </w:rPr>
              <w:t>imgtype</w:t>
            </w:r>
          </w:p>
        </w:tc>
        <w:tc>
          <w:tcPr>
            <w:tcW w:w="1667" w:type="dxa"/>
            <w:vAlign w:val="center"/>
          </w:tcPr>
          <w:p w14:paraId="1E00CD24" w14:textId="6C3805BA" w:rsidR="00E65F75" w:rsidRDefault="00052AF6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支持的图片类型</w:t>
            </w:r>
          </w:p>
        </w:tc>
        <w:tc>
          <w:tcPr>
            <w:tcW w:w="1249" w:type="dxa"/>
            <w:vAlign w:val="center"/>
          </w:tcPr>
          <w:p w14:paraId="1FCA9514" w14:textId="1BA0C4B9" w:rsidR="00E65F75" w:rsidRDefault="00065218" w:rsidP="00065218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多个元素的字符串JSON数组</w:t>
            </w:r>
          </w:p>
        </w:tc>
        <w:tc>
          <w:tcPr>
            <w:tcW w:w="975" w:type="dxa"/>
            <w:vAlign w:val="center"/>
          </w:tcPr>
          <w:p w14:paraId="39C5E02E" w14:textId="60EA0C5D" w:rsidR="00E65F75" w:rsidRDefault="00E65F75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303" w:type="dxa"/>
            <w:vAlign w:val="center"/>
          </w:tcPr>
          <w:p w14:paraId="77361C39" w14:textId="485E337D" w:rsidR="00E65F75" w:rsidRPr="00B14466" w:rsidRDefault="00065218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065218">
              <w:rPr>
                <w:rFonts w:ascii="微软雅黑" w:eastAsia="微软雅黑" w:hAnsi="微软雅黑" w:hint="eastAsia"/>
                <w:sz w:val="18"/>
                <w:szCs w:val="18"/>
              </w:rPr>
              <w:t>"imgtype": ["jpg","png","bmp","gif"]</w:t>
            </w:r>
          </w:p>
        </w:tc>
      </w:tr>
      <w:tr w:rsidR="00E65F75" w:rsidRPr="009F3215" w14:paraId="686F5BA1" w14:textId="77777777" w:rsidTr="00B32561">
        <w:tc>
          <w:tcPr>
            <w:tcW w:w="1102" w:type="dxa"/>
            <w:vAlign w:val="center"/>
          </w:tcPr>
          <w:p w14:paraId="158CD00C" w14:textId="4494379B" w:rsidR="00E65F75" w:rsidRPr="00B74C6D" w:rsidRDefault="00A503A6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503A6">
              <w:rPr>
                <w:rFonts w:ascii="微软雅黑" w:eastAsia="微软雅黑" w:hAnsi="微软雅黑" w:hint="eastAsia"/>
                <w:sz w:val="18"/>
                <w:szCs w:val="18"/>
              </w:rPr>
              <w:t>imgheight</w:t>
            </w:r>
          </w:p>
        </w:tc>
        <w:tc>
          <w:tcPr>
            <w:tcW w:w="1667" w:type="dxa"/>
            <w:vAlign w:val="center"/>
          </w:tcPr>
          <w:p w14:paraId="56162603" w14:textId="7C39DA8C" w:rsidR="00E65F75" w:rsidRDefault="00A503A6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图片高度</w:t>
            </w:r>
          </w:p>
        </w:tc>
        <w:tc>
          <w:tcPr>
            <w:tcW w:w="1249" w:type="dxa"/>
            <w:vAlign w:val="center"/>
          </w:tcPr>
          <w:p w14:paraId="2ABD3023" w14:textId="4F5F312C" w:rsidR="00E65F75" w:rsidRDefault="00A503A6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整型</w:t>
            </w:r>
          </w:p>
        </w:tc>
        <w:tc>
          <w:tcPr>
            <w:tcW w:w="975" w:type="dxa"/>
            <w:vAlign w:val="center"/>
          </w:tcPr>
          <w:p w14:paraId="36EC6989" w14:textId="6BC05F12" w:rsidR="00E65F75" w:rsidRDefault="0034691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行高</w:t>
            </w:r>
          </w:p>
        </w:tc>
        <w:tc>
          <w:tcPr>
            <w:tcW w:w="3303" w:type="dxa"/>
            <w:vAlign w:val="center"/>
          </w:tcPr>
          <w:p w14:paraId="269976CD" w14:textId="0ACEFF42" w:rsidR="00E65F75" w:rsidRPr="00B14466" w:rsidRDefault="00A503A6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503A6">
              <w:rPr>
                <w:rFonts w:ascii="微软雅黑" w:eastAsia="微软雅黑" w:hAnsi="微软雅黑" w:hint="eastAsia"/>
                <w:sz w:val="18"/>
                <w:szCs w:val="18"/>
              </w:rPr>
              <w:t>"imgheight":40</w:t>
            </w:r>
          </w:p>
        </w:tc>
      </w:tr>
      <w:tr w:rsidR="00E65F75" w:rsidRPr="009F3215" w14:paraId="5126D56D" w14:textId="77777777" w:rsidTr="00B32561">
        <w:tc>
          <w:tcPr>
            <w:tcW w:w="1102" w:type="dxa"/>
            <w:vAlign w:val="center"/>
          </w:tcPr>
          <w:p w14:paraId="131B226E" w14:textId="44ED6FFA" w:rsidR="00E65F75" w:rsidRPr="00B74C6D" w:rsidRDefault="0034691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34691D">
              <w:rPr>
                <w:rFonts w:ascii="微软雅黑" w:eastAsia="微软雅黑" w:hAnsi="微软雅黑" w:hint="eastAsia"/>
                <w:sz w:val="18"/>
                <w:szCs w:val="18"/>
              </w:rPr>
              <w:t>imgwidth</w:t>
            </w:r>
          </w:p>
        </w:tc>
        <w:tc>
          <w:tcPr>
            <w:tcW w:w="1667" w:type="dxa"/>
          </w:tcPr>
          <w:p w14:paraId="1304A1DE" w14:textId="039268CE" w:rsidR="00E65F75" w:rsidRDefault="0034691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图片宽度</w:t>
            </w:r>
          </w:p>
        </w:tc>
        <w:tc>
          <w:tcPr>
            <w:tcW w:w="1249" w:type="dxa"/>
          </w:tcPr>
          <w:p w14:paraId="33C27533" w14:textId="0C371780" w:rsidR="00E65F75" w:rsidRDefault="0034691D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整型</w:t>
            </w:r>
          </w:p>
        </w:tc>
        <w:tc>
          <w:tcPr>
            <w:tcW w:w="975" w:type="dxa"/>
          </w:tcPr>
          <w:p w14:paraId="4616FE2B" w14:textId="231FE352" w:rsidR="00E65F75" w:rsidRDefault="0034691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字段宽度</w:t>
            </w:r>
          </w:p>
        </w:tc>
        <w:tc>
          <w:tcPr>
            <w:tcW w:w="3303" w:type="dxa"/>
            <w:vAlign w:val="center"/>
          </w:tcPr>
          <w:p w14:paraId="7B218CE3" w14:textId="0EEFF947" w:rsidR="00E65F75" w:rsidRPr="00B14466" w:rsidRDefault="00C7723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C7723D">
              <w:rPr>
                <w:rFonts w:ascii="微软雅黑" w:eastAsia="微软雅黑" w:hAnsi="微软雅黑" w:hint="eastAsia"/>
                <w:sz w:val="18"/>
                <w:szCs w:val="18"/>
              </w:rPr>
              <w:t>"imgwidth":50</w:t>
            </w:r>
          </w:p>
        </w:tc>
      </w:tr>
      <w:tr w:rsidR="00E65F75" w:rsidRPr="009F3215" w14:paraId="5644546C" w14:textId="77777777" w:rsidTr="00B32561">
        <w:tc>
          <w:tcPr>
            <w:tcW w:w="1102" w:type="dxa"/>
            <w:vAlign w:val="center"/>
          </w:tcPr>
          <w:p w14:paraId="59D6A544" w14:textId="01CCFEED" w:rsidR="00E65F75" w:rsidRPr="00B74C6D" w:rsidRDefault="00C7723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C7723D">
              <w:rPr>
                <w:rFonts w:ascii="微软雅黑" w:eastAsia="微软雅黑" w:hAnsi="微软雅黑" w:hint="eastAsia"/>
                <w:sz w:val="18"/>
                <w:szCs w:val="18"/>
              </w:rPr>
              <w:t>preview</w:t>
            </w:r>
          </w:p>
        </w:tc>
        <w:tc>
          <w:tcPr>
            <w:tcW w:w="1667" w:type="dxa"/>
            <w:vAlign w:val="center"/>
          </w:tcPr>
          <w:p w14:paraId="1A8F0669" w14:textId="01BA918B" w:rsidR="00E65F75" w:rsidRDefault="00C7723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是否预览</w:t>
            </w:r>
          </w:p>
        </w:tc>
        <w:tc>
          <w:tcPr>
            <w:tcW w:w="1249" w:type="dxa"/>
            <w:vAlign w:val="center"/>
          </w:tcPr>
          <w:p w14:paraId="7BF5A26A" w14:textId="77777777" w:rsidR="00E65F75" w:rsidRDefault="00E65F75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整型</w:t>
            </w:r>
          </w:p>
        </w:tc>
        <w:tc>
          <w:tcPr>
            <w:tcW w:w="975" w:type="dxa"/>
            <w:vAlign w:val="center"/>
          </w:tcPr>
          <w:p w14:paraId="1964A629" w14:textId="7A1C0DF6" w:rsidR="00E65F75" w:rsidRDefault="008E77EB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3303" w:type="dxa"/>
            <w:vAlign w:val="center"/>
          </w:tcPr>
          <w:p w14:paraId="45472ADE" w14:textId="339ED02E" w:rsidR="00E65F75" w:rsidRPr="00B14466" w:rsidRDefault="008E77EB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E77EB">
              <w:rPr>
                <w:rFonts w:ascii="微软雅黑" w:eastAsia="微软雅黑" w:hAnsi="微软雅黑" w:hint="eastAsia"/>
                <w:sz w:val="18"/>
                <w:szCs w:val="18"/>
              </w:rPr>
              <w:t>"preview":0</w:t>
            </w:r>
          </w:p>
        </w:tc>
      </w:tr>
      <w:tr w:rsidR="008E77EB" w:rsidRPr="009F3215" w14:paraId="494EE69B" w14:textId="77777777" w:rsidTr="00B32561">
        <w:tc>
          <w:tcPr>
            <w:tcW w:w="1102" w:type="dxa"/>
            <w:vAlign w:val="center"/>
          </w:tcPr>
          <w:p w14:paraId="352E5918" w14:textId="62BF88EA" w:rsidR="008E77EB" w:rsidRPr="00C7723D" w:rsidRDefault="00281734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281734">
              <w:rPr>
                <w:rFonts w:ascii="微软雅黑" w:eastAsia="微软雅黑" w:hAnsi="微软雅黑" w:hint="eastAsia"/>
                <w:sz w:val="18"/>
                <w:szCs w:val="18"/>
              </w:rPr>
              <w:t>dwstyle</w:t>
            </w:r>
          </w:p>
        </w:tc>
        <w:tc>
          <w:tcPr>
            <w:tcW w:w="1667" w:type="dxa"/>
            <w:vAlign w:val="center"/>
          </w:tcPr>
          <w:p w14:paraId="4E1CAC95" w14:textId="5332B610" w:rsidR="008E77EB" w:rsidRDefault="00281734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图片</w:t>
            </w:r>
            <w:r w:rsidR="0019669F">
              <w:rPr>
                <w:rFonts w:ascii="微软雅黑" w:eastAsia="微软雅黑" w:hAnsi="微软雅黑" w:hint="eastAsia"/>
                <w:sz w:val="18"/>
                <w:szCs w:val="18"/>
              </w:rPr>
              <w:t>css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样式</w:t>
            </w:r>
          </w:p>
        </w:tc>
        <w:tc>
          <w:tcPr>
            <w:tcW w:w="1249" w:type="dxa"/>
            <w:vAlign w:val="center"/>
          </w:tcPr>
          <w:p w14:paraId="3D15B92E" w14:textId="1E45EF21" w:rsidR="008E77EB" w:rsidRDefault="00281734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975" w:type="dxa"/>
            <w:vAlign w:val="center"/>
          </w:tcPr>
          <w:p w14:paraId="056DE684" w14:textId="46CB9A1E" w:rsidR="008E77EB" w:rsidRDefault="008E77EB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303" w:type="dxa"/>
            <w:vAlign w:val="center"/>
          </w:tcPr>
          <w:p w14:paraId="64311065" w14:textId="744ADB77" w:rsidR="008E77EB" w:rsidRPr="008E77EB" w:rsidRDefault="00281734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281734">
              <w:rPr>
                <w:rFonts w:ascii="微软雅黑" w:eastAsia="微软雅黑" w:hAnsi="微软雅黑" w:hint="eastAsia"/>
                <w:sz w:val="18"/>
                <w:szCs w:val="18"/>
              </w:rPr>
              <w:t>"dwstyle":"border-radius:5px;"</w:t>
            </w:r>
          </w:p>
        </w:tc>
      </w:tr>
    </w:tbl>
    <w:p w14:paraId="741B5A27" w14:textId="77777777" w:rsidR="0082119F" w:rsidRDefault="0082119F" w:rsidP="0082119F">
      <w:pPr>
        <w:pStyle w:val="a3"/>
        <w:ind w:left="440" w:firstLineChars="0" w:firstLine="0"/>
        <w:rPr>
          <w:rFonts w:hint="eastAsia"/>
        </w:rPr>
      </w:pPr>
    </w:p>
    <w:p w14:paraId="6E1B9D05" w14:textId="626C9D47" w:rsidR="00B32561" w:rsidRDefault="00B32561" w:rsidP="00B3256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in</w:t>
      </w:r>
      <w:r w:rsidR="0082119F">
        <w:rPr>
          <w:rFonts w:hint="eastAsia"/>
        </w:rPr>
        <w:t>dex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02"/>
        <w:gridCol w:w="1870"/>
        <w:gridCol w:w="1051"/>
        <w:gridCol w:w="984"/>
        <w:gridCol w:w="3289"/>
      </w:tblGrid>
      <w:tr w:rsidR="00B32561" w:rsidRPr="009F3215" w14:paraId="5FFE0090" w14:textId="77777777" w:rsidTr="0089579F">
        <w:tc>
          <w:tcPr>
            <w:tcW w:w="1102" w:type="dxa"/>
          </w:tcPr>
          <w:p w14:paraId="3463C892" w14:textId="77777777" w:rsidR="00B32561" w:rsidRPr="009F3215" w:rsidRDefault="00B32561" w:rsidP="008055D0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870" w:type="dxa"/>
          </w:tcPr>
          <w:p w14:paraId="73125756" w14:textId="77777777" w:rsidR="00B32561" w:rsidRPr="009F3215" w:rsidRDefault="00B32561" w:rsidP="008055D0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051" w:type="dxa"/>
          </w:tcPr>
          <w:p w14:paraId="21AD7754" w14:textId="77777777" w:rsidR="00B32561" w:rsidRPr="009F3215" w:rsidRDefault="00B32561" w:rsidP="008055D0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984" w:type="dxa"/>
          </w:tcPr>
          <w:p w14:paraId="16C79960" w14:textId="77777777" w:rsidR="00B32561" w:rsidRPr="009F3215" w:rsidRDefault="00B32561" w:rsidP="008055D0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289" w:type="dxa"/>
          </w:tcPr>
          <w:p w14:paraId="0253B2C6" w14:textId="77777777" w:rsidR="00B32561" w:rsidRPr="009F3215" w:rsidRDefault="00B32561" w:rsidP="008055D0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B32561" w:rsidRPr="009F3215" w14:paraId="5BE69159" w14:textId="77777777" w:rsidTr="0089579F">
        <w:tc>
          <w:tcPr>
            <w:tcW w:w="1102" w:type="dxa"/>
            <w:vAlign w:val="center"/>
          </w:tcPr>
          <w:p w14:paraId="2E687BB8" w14:textId="12F12FB8" w:rsidR="00B32561" w:rsidRPr="00B74C6D" w:rsidRDefault="0082119F" w:rsidP="008055D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start</w:t>
            </w:r>
          </w:p>
        </w:tc>
        <w:tc>
          <w:tcPr>
            <w:tcW w:w="1870" w:type="dxa"/>
            <w:vAlign w:val="center"/>
          </w:tcPr>
          <w:p w14:paraId="795EFF6E" w14:textId="293AEDBA" w:rsidR="00B32561" w:rsidRDefault="0089579F" w:rsidP="008055D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序号</w:t>
            </w:r>
            <w:r w:rsidR="0082119F">
              <w:rPr>
                <w:rFonts w:ascii="微软雅黑" w:eastAsia="微软雅黑" w:hAnsi="微软雅黑" w:hint="eastAsia"/>
                <w:sz w:val="18"/>
                <w:szCs w:val="18"/>
              </w:rPr>
              <w:t>起始值</w:t>
            </w:r>
          </w:p>
        </w:tc>
        <w:tc>
          <w:tcPr>
            <w:tcW w:w="1051" w:type="dxa"/>
            <w:vAlign w:val="center"/>
          </w:tcPr>
          <w:p w14:paraId="4C7A2B00" w14:textId="77777777" w:rsidR="00B32561" w:rsidRDefault="00B32561" w:rsidP="008055D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整型</w:t>
            </w:r>
          </w:p>
        </w:tc>
        <w:tc>
          <w:tcPr>
            <w:tcW w:w="984" w:type="dxa"/>
            <w:vAlign w:val="center"/>
          </w:tcPr>
          <w:p w14:paraId="05D08B93" w14:textId="0B413F46" w:rsidR="00B32561" w:rsidRDefault="00D65040" w:rsidP="0089579F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  <w:tc>
          <w:tcPr>
            <w:tcW w:w="3289" w:type="dxa"/>
            <w:vAlign w:val="center"/>
          </w:tcPr>
          <w:p w14:paraId="2C874173" w14:textId="696A9B11" w:rsidR="00B32561" w:rsidRPr="00B14466" w:rsidRDefault="00B32561" w:rsidP="008055D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503A6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 w:rsidR="0089579F">
              <w:rPr>
                <w:rFonts w:ascii="微软雅黑" w:eastAsia="微软雅黑" w:hAnsi="微软雅黑" w:hint="eastAsia"/>
                <w:sz w:val="18"/>
                <w:szCs w:val="18"/>
              </w:rPr>
              <w:t>start</w:t>
            </w:r>
            <w:r w:rsidRPr="00A503A6">
              <w:rPr>
                <w:rFonts w:ascii="微软雅黑" w:eastAsia="微软雅黑" w:hAnsi="微软雅黑" w:hint="eastAsia"/>
                <w:sz w:val="18"/>
                <w:szCs w:val="18"/>
              </w:rPr>
              <w:t>":</w:t>
            </w:r>
            <w:r w:rsidR="00D65040"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</w:tr>
      <w:tr w:rsidR="00B32561" w:rsidRPr="009F3215" w14:paraId="5293953F" w14:textId="77777777" w:rsidTr="0089579F">
        <w:tc>
          <w:tcPr>
            <w:tcW w:w="1102" w:type="dxa"/>
            <w:vAlign w:val="center"/>
          </w:tcPr>
          <w:p w14:paraId="3762E27E" w14:textId="19358655" w:rsidR="00B32561" w:rsidRPr="00B74C6D" w:rsidRDefault="0089579F" w:rsidP="008055D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full</w:t>
            </w:r>
          </w:p>
        </w:tc>
        <w:tc>
          <w:tcPr>
            <w:tcW w:w="1870" w:type="dxa"/>
          </w:tcPr>
          <w:p w14:paraId="6797C979" w14:textId="282E395C" w:rsidR="00B32561" w:rsidRDefault="0089579F" w:rsidP="008055D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是否所有页统一编号</w:t>
            </w:r>
          </w:p>
        </w:tc>
        <w:tc>
          <w:tcPr>
            <w:tcW w:w="1051" w:type="dxa"/>
          </w:tcPr>
          <w:p w14:paraId="45190EA8" w14:textId="77777777" w:rsidR="00B32561" w:rsidRDefault="00B32561" w:rsidP="008055D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整型</w:t>
            </w:r>
          </w:p>
        </w:tc>
        <w:tc>
          <w:tcPr>
            <w:tcW w:w="984" w:type="dxa"/>
          </w:tcPr>
          <w:p w14:paraId="6D542BDA" w14:textId="002194A1" w:rsidR="00B32561" w:rsidRDefault="0089579F" w:rsidP="0089579F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  <w:tc>
          <w:tcPr>
            <w:tcW w:w="3289" w:type="dxa"/>
            <w:vAlign w:val="center"/>
          </w:tcPr>
          <w:p w14:paraId="51234ED1" w14:textId="44FBD142" w:rsidR="00B32561" w:rsidRPr="00B14466" w:rsidRDefault="00B32561" w:rsidP="008055D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C7723D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 w:rsidR="00D65040">
              <w:rPr>
                <w:rFonts w:ascii="微软雅黑" w:eastAsia="微软雅黑" w:hAnsi="微软雅黑" w:hint="eastAsia"/>
                <w:sz w:val="18"/>
                <w:szCs w:val="18"/>
              </w:rPr>
              <w:t xml:space="preserve"> full</w:t>
            </w:r>
            <w:r w:rsidR="00D65040" w:rsidRPr="00C7723D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Pr="00C7723D">
              <w:rPr>
                <w:rFonts w:ascii="微软雅黑" w:eastAsia="微软雅黑" w:hAnsi="微软雅黑" w:hint="eastAsia"/>
                <w:sz w:val="18"/>
                <w:szCs w:val="18"/>
              </w:rPr>
              <w:t>":</w:t>
            </w:r>
            <w:r w:rsidR="00D65040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</w:p>
        </w:tc>
      </w:tr>
    </w:tbl>
    <w:p w14:paraId="7035A50C" w14:textId="77777777" w:rsidR="0062751E" w:rsidRDefault="0062751E" w:rsidP="008914A5">
      <w:pPr>
        <w:rPr>
          <w:rFonts w:hint="eastAsia"/>
        </w:rPr>
      </w:pPr>
    </w:p>
    <w:p w14:paraId="1ABE721A" w14:textId="5F32C835" w:rsidR="00020F0E" w:rsidRDefault="00020F0E" w:rsidP="00020F0E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html</w:t>
      </w:r>
    </w:p>
    <w:p w14:paraId="172C1B80" w14:textId="17CD6CD2" w:rsidR="00020F0E" w:rsidRDefault="00D6101E" w:rsidP="00020F0E">
      <w:pPr>
        <w:rPr>
          <w:rFonts w:hint="eastAsia"/>
        </w:rPr>
      </w:pPr>
      <w:r>
        <w:rPr>
          <w:rFonts w:hint="eastAsia"/>
        </w:rPr>
        <w:t>以html元素</w:t>
      </w:r>
      <w:r w:rsidR="00020F0E">
        <w:rPr>
          <w:rFonts w:hint="eastAsia"/>
        </w:rPr>
        <w:t>显示</w:t>
      </w:r>
    </w:p>
    <w:p w14:paraId="3E63BFB9" w14:textId="77777777" w:rsidR="00426BDF" w:rsidRPr="00020F0E" w:rsidRDefault="00426BDF" w:rsidP="00426BDF">
      <w:pPr>
        <w:rPr>
          <w:rFonts w:hint="eastAsia"/>
        </w:rPr>
      </w:pPr>
    </w:p>
    <w:p w14:paraId="519EAD4E" w14:textId="77777777" w:rsidR="00FA55F2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integer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02"/>
        <w:gridCol w:w="1672"/>
        <w:gridCol w:w="1249"/>
        <w:gridCol w:w="984"/>
        <w:gridCol w:w="3289"/>
      </w:tblGrid>
      <w:tr w:rsidR="002E52ED" w:rsidRPr="009F3215" w14:paraId="45068BB8" w14:textId="77777777" w:rsidTr="002E52ED">
        <w:tc>
          <w:tcPr>
            <w:tcW w:w="1102" w:type="dxa"/>
          </w:tcPr>
          <w:p w14:paraId="37682776" w14:textId="77777777" w:rsidR="002E52ED" w:rsidRPr="009F3215" w:rsidRDefault="002E52ED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672" w:type="dxa"/>
          </w:tcPr>
          <w:p w14:paraId="31BEB535" w14:textId="77777777" w:rsidR="002E52ED" w:rsidRPr="009F3215" w:rsidRDefault="002E52ED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249" w:type="dxa"/>
          </w:tcPr>
          <w:p w14:paraId="7C3A75D6" w14:textId="77777777" w:rsidR="002E52ED" w:rsidRPr="009F3215" w:rsidRDefault="002E52ED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984" w:type="dxa"/>
          </w:tcPr>
          <w:p w14:paraId="69C78CCC" w14:textId="77777777" w:rsidR="002E52ED" w:rsidRPr="009F3215" w:rsidRDefault="002E52ED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289" w:type="dxa"/>
          </w:tcPr>
          <w:p w14:paraId="27716A44" w14:textId="77777777" w:rsidR="002E52ED" w:rsidRPr="009F3215" w:rsidRDefault="002E52ED" w:rsidP="006F7867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2E52ED" w:rsidRPr="009F3215" w14:paraId="2347831D" w14:textId="77777777" w:rsidTr="002E52ED">
        <w:tc>
          <w:tcPr>
            <w:tcW w:w="1102" w:type="dxa"/>
            <w:vAlign w:val="center"/>
          </w:tcPr>
          <w:p w14:paraId="7321371C" w14:textId="32535654" w:rsidR="002E52ED" w:rsidRPr="00B74C6D" w:rsidRDefault="002E52E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max</w:t>
            </w:r>
          </w:p>
        </w:tc>
        <w:tc>
          <w:tcPr>
            <w:tcW w:w="1672" w:type="dxa"/>
            <w:vAlign w:val="center"/>
          </w:tcPr>
          <w:p w14:paraId="5C4C2C53" w14:textId="22273E7C" w:rsidR="002E52ED" w:rsidRDefault="002E52E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最大值</w:t>
            </w:r>
          </w:p>
        </w:tc>
        <w:tc>
          <w:tcPr>
            <w:tcW w:w="1249" w:type="dxa"/>
            <w:vAlign w:val="center"/>
          </w:tcPr>
          <w:p w14:paraId="714D4F6E" w14:textId="77777777" w:rsidR="002E52ED" w:rsidRDefault="002E52ED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整型</w:t>
            </w:r>
          </w:p>
        </w:tc>
        <w:tc>
          <w:tcPr>
            <w:tcW w:w="984" w:type="dxa"/>
            <w:vAlign w:val="center"/>
          </w:tcPr>
          <w:p w14:paraId="3DED22A7" w14:textId="27E4309C" w:rsidR="002E52ED" w:rsidRDefault="002E52E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289" w:type="dxa"/>
            <w:vAlign w:val="center"/>
          </w:tcPr>
          <w:p w14:paraId="4D572587" w14:textId="52C3DD33" w:rsidR="002E52ED" w:rsidRPr="00B14466" w:rsidRDefault="002E52E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503A6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max</w:t>
            </w:r>
            <w:r w:rsidRPr="00A503A6">
              <w:rPr>
                <w:rFonts w:ascii="微软雅黑" w:eastAsia="微软雅黑" w:hAnsi="微软雅黑" w:hint="eastAsia"/>
                <w:sz w:val="18"/>
                <w:szCs w:val="18"/>
              </w:rPr>
              <w:t>":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50</w:t>
            </w:r>
            <w:r w:rsidRPr="00A503A6"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</w:tr>
      <w:tr w:rsidR="002E52ED" w:rsidRPr="009F3215" w14:paraId="1700F59B" w14:textId="77777777" w:rsidTr="002E52ED">
        <w:tc>
          <w:tcPr>
            <w:tcW w:w="1102" w:type="dxa"/>
            <w:vAlign w:val="center"/>
          </w:tcPr>
          <w:p w14:paraId="097DA590" w14:textId="092F367B" w:rsidR="002E52ED" w:rsidRPr="00B74C6D" w:rsidRDefault="002E52E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min</w:t>
            </w:r>
          </w:p>
        </w:tc>
        <w:tc>
          <w:tcPr>
            <w:tcW w:w="1672" w:type="dxa"/>
          </w:tcPr>
          <w:p w14:paraId="3445375E" w14:textId="4B2D6763" w:rsidR="002E52ED" w:rsidRDefault="002E52E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最小值</w:t>
            </w:r>
          </w:p>
        </w:tc>
        <w:tc>
          <w:tcPr>
            <w:tcW w:w="1249" w:type="dxa"/>
          </w:tcPr>
          <w:p w14:paraId="5E69D183" w14:textId="77777777" w:rsidR="002E52ED" w:rsidRDefault="002E52ED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整型</w:t>
            </w:r>
          </w:p>
        </w:tc>
        <w:tc>
          <w:tcPr>
            <w:tcW w:w="984" w:type="dxa"/>
          </w:tcPr>
          <w:p w14:paraId="1C97698E" w14:textId="78299CDF" w:rsidR="002E52ED" w:rsidRDefault="002E52E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289" w:type="dxa"/>
            <w:vAlign w:val="center"/>
          </w:tcPr>
          <w:p w14:paraId="77B933B1" w14:textId="7BAD2E81" w:rsidR="002E52ED" w:rsidRPr="00B14466" w:rsidRDefault="002E52E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C7723D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min</w:t>
            </w:r>
            <w:r w:rsidRPr="00C7723D">
              <w:rPr>
                <w:rFonts w:ascii="微软雅黑" w:eastAsia="微软雅黑" w:hAnsi="微软雅黑" w:hint="eastAsia"/>
                <w:sz w:val="18"/>
                <w:szCs w:val="18"/>
              </w:rPr>
              <w:t>":50</w:t>
            </w:r>
          </w:p>
        </w:tc>
      </w:tr>
    </w:tbl>
    <w:p w14:paraId="1AB1C5D0" w14:textId="77777777" w:rsidR="002E52ED" w:rsidRPr="002E52ED" w:rsidRDefault="002E52ED" w:rsidP="002E52ED">
      <w:pPr>
        <w:rPr>
          <w:rFonts w:hint="eastAsia"/>
        </w:rPr>
      </w:pPr>
    </w:p>
    <w:p w14:paraId="0A9C0952" w14:textId="77777777" w:rsidR="00020F0E" w:rsidRDefault="00020F0E" w:rsidP="00020F0E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link</w:t>
      </w:r>
    </w:p>
    <w:p w14:paraId="1F1E3E12" w14:textId="77777777" w:rsidR="00020F0E" w:rsidRDefault="00020F0E" w:rsidP="00020F0E">
      <w:pPr>
        <w:rPr>
          <w:rFonts w:hint="eastAsia"/>
        </w:rPr>
      </w:pPr>
      <w:r>
        <w:rPr>
          <w:rFonts w:hint="eastAsia"/>
        </w:rPr>
        <w:t>链接型，显示为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9"/>
        <w:gridCol w:w="1568"/>
        <w:gridCol w:w="1006"/>
        <w:gridCol w:w="1413"/>
        <w:gridCol w:w="3330"/>
      </w:tblGrid>
      <w:tr w:rsidR="00020F0E" w:rsidRPr="009F3215" w14:paraId="7C68B83C" w14:textId="77777777" w:rsidTr="00D720FB">
        <w:tc>
          <w:tcPr>
            <w:tcW w:w="979" w:type="dxa"/>
          </w:tcPr>
          <w:p w14:paraId="6640039D" w14:textId="77777777" w:rsidR="00020F0E" w:rsidRPr="009F3215" w:rsidRDefault="00020F0E" w:rsidP="00D720FB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lastRenderedPageBreak/>
              <w:t>名称</w:t>
            </w:r>
          </w:p>
        </w:tc>
        <w:tc>
          <w:tcPr>
            <w:tcW w:w="1568" w:type="dxa"/>
          </w:tcPr>
          <w:p w14:paraId="40D79E63" w14:textId="77777777" w:rsidR="00020F0E" w:rsidRPr="009F3215" w:rsidRDefault="00020F0E" w:rsidP="00D720FB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006" w:type="dxa"/>
          </w:tcPr>
          <w:p w14:paraId="2AE41B93" w14:textId="77777777" w:rsidR="00020F0E" w:rsidRPr="009F3215" w:rsidRDefault="00020F0E" w:rsidP="00D720FB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1413" w:type="dxa"/>
          </w:tcPr>
          <w:p w14:paraId="0C02A78E" w14:textId="77777777" w:rsidR="00020F0E" w:rsidRPr="009F3215" w:rsidRDefault="00020F0E" w:rsidP="00D720FB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330" w:type="dxa"/>
          </w:tcPr>
          <w:p w14:paraId="5CE29B32" w14:textId="77777777" w:rsidR="00020F0E" w:rsidRPr="009F3215" w:rsidRDefault="00020F0E" w:rsidP="00D720FB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020F0E" w:rsidRPr="009F3215" w14:paraId="5A729EA6" w14:textId="77777777" w:rsidTr="00D720FB">
        <w:tc>
          <w:tcPr>
            <w:tcW w:w="979" w:type="dxa"/>
            <w:vAlign w:val="center"/>
          </w:tcPr>
          <w:p w14:paraId="5870C54A" w14:textId="77777777" w:rsidR="00020F0E" w:rsidRPr="00B74C6D" w:rsidRDefault="00020F0E" w:rsidP="00D720F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url</w:t>
            </w:r>
            <w:r w:rsidRPr="001E6F11">
              <w:rPr>
                <w:rFonts w:ascii="微软雅黑" w:eastAsia="微软雅黑" w:hAnsi="微软雅黑" w:hint="eastAsia"/>
                <w:sz w:val="18"/>
                <w:szCs w:val="18"/>
              </w:rPr>
              <w:t>field</w:t>
            </w:r>
          </w:p>
        </w:tc>
        <w:tc>
          <w:tcPr>
            <w:tcW w:w="1568" w:type="dxa"/>
            <w:vAlign w:val="center"/>
          </w:tcPr>
          <w:p w14:paraId="794D8C82" w14:textId="77777777" w:rsidR="00020F0E" w:rsidRDefault="00020F0E" w:rsidP="00D720F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URL对应字段</w:t>
            </w:r>
          </w:p>
        </w:tc>
        <w:tc>
          <w:tcPr>
            <w:tcW w:w="1006" w:type="dxa"/>
            <w:vAlign w:val="center"/>
          </w:tcPr>
          <w:p w14:paraId="2F145542" w14:textId="77777777" w:rsidR="00020F0E" w:rsidRDefault="00020F0E" w:rsidP="00D720F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413" w:type="dxa"/>
            <w:vAlign w:val="center"/>
          </w:tcPr>
          <w:p w14:paraId="3A178C89" w14:textId="77777777" w:rsidR="00020F0E" w:rsidRDefault="00020F0E" w:rsidP="00D720F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同name</w:t>
            </w:r>
          </w:p>
        </w:tc>
        <w:tc>
          <w:tcPr>
            <w:tcW w:w="3330" w:type="dxa"/>
            <w:vAlign w:val="center"/>
          </w:tcPr>
          <w:p w14:paraId="386C39D3" w14:textId="77777777" w:rsidR="00020F0E" w:rsidRDefault="00020F0E" w:rsidP="00D720F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7449D6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url</w:t>
            </w:r>
            <w:r w:rsidRPr="007449D6">
              <w:rPr>
                <w:rFonts w:ascii="微软雅黑" w:eastAsia="微软雅黑" w:hAnsi="微软雅黑" w:hint="eastAsia"/>
                <w:sz w:val="18"/>
                <w:szCs w:val="18"/>
              </w:rPr>
              <w:t>field":"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dUrl</w:t>
            </w:r>
            <w:r w:rsidRPr="007449D6">
              <w:rPr>
                <w:rFonts w:ascii="微软雅黑" w:eastAsia="微软雅黑" w:hAnsi="微软雅黑" w:hint="eastAsia"/>
                <w:sz w:val="18"/>
                <w:szCs w:val="18"/>
              </w:rPr>
              <w:t>"</w:t>
            </w:r>
          </w:p>
          <w:p w14:paraId="34772927" w14:textId="7EEDCDE6" w:rsidR="00B30FB1" w:rsidRPr="00B14466" w:rsidRDefault="00B30FB1" w:rsidP="00D720F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843FEE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: 该字段应在其他字段中</w:t>
            </w:r>
            <w:r w:rsidR="00EF4B59">
              <w:rPr>
                <w:rFonts w:ascii="微软雅黑" w:eastAsia="微软雅黑" w:hAnsi="微软雅黑" w:hint="eastAsia"/>
                <w:sz w:val="18"/>
                <w:szCs w:val="18"/>
              </w:rPr>
              <w:t>创建, 也就是其他字段field中应该有一个该字段，否则</w:t>
            </w:r>
            <w:r w:rsidR="005036B6">
              <w:rPr>
                <w:rFonts w:ascii="微软雅黑" w:eastAsia="微软雅黑" w:hAnsi="微软雅黑" w:hint="eastAsia"/>
                <w:sz w:val="18"/>
                <w:szCs w:val="18"/>
              </w:rPr>
              <w:t>使用时全报错</w:t>
            </w:r>
          </w:p>
        </w:tc>
      </w:tr>
      <w:tr w:rsidR="00020F0E" w:rsidRPr="009F3215" w14:paraId="643B2809" w14:textId="77777777" w:rsidTr="00D720FB">
        <w:tc>
          <w:tcPr>
            <w:tcW w:w="979" w:type="dxa"/>
            <w:vAlign w:val="center"/>
          </w:tcPr>
          <w:p w14:paraId="7A3D2C34" w14:textId="77777777" w:rsidR="00020F0E" w:rsidRPr="00B74C6D" w:rsidRDefault="00020F0E" w:rsidP="00D720F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907BEB">
              <w:rPr>
                <w:rFonts w:ascii="微软雅黑" w:eastAsia="微软雅黑" w:hAnsi="微软雅黑" w:hint="eastAsia"/>
                <w:sz w:val="18"/>
                <w:szCs w:val="18"/>
              </w:rPr>
              <w:t>target</w:t>
            </w:r>
          </w:p>
        </w:tc>
        <w:tc>
          <w:tcPr>
            <w:tcW w:w="1568" w:type="dxa"/>
            <w:vAlign w:val="center"/>
          </w:tcPr>
          <w:p w14:paraId="17D5C84B" w14:textId="77777777" w:rsidR="00020F0E" w:rsidRDefault="00020F0E" w:rsidP="00D720F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CE3475">
              <w:rPr>
                <w:rFonts w:ascii="微软雅黑" w:eastAsia="微软雅黑" w:hAnsi="微软雅黑"/>
                <w:sz w:val="18"/>
                <w:szCs w:val="18"/>
              </w:rPr>
              <w:t>规定在何处打开目标 URL</w:t>
            </w:r>
          </w:p>
        </w:tc>
        <w:tc>
          <w:tcPr>
            <w:tcW w:w="1006" w:type="dxa"/>
            <w:vAlign w:val="center"/>
          </w:tcPr>
          <w:p w14:paraId="7F71B365" w14:textId="77777777" w:rsidR="00020F0E" w:rsidRDefault="00020F0E" w:rsidP="00D720F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1413" w:type="dxa"/>
            <w:vAlign w:val="center"/>
          </w:tcPr>
          <w:p w14:paraId="47FC14D7" w14:textId="77777777" w:rsidR="00020F0E" w:rsidRDefault="00020F0E" w:rsidP="00D720F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CE3475">
              <w:rPr>
                <w:rFonts w:ascii="微软雅黑" w:eastAsia="微软雅黑" w:hAnsi="微软雅黑"/>
                <w:sz w:val="18"/>
                <w:szCs w:val="18"/>
              </w:rPr>
              <w:t>_blank</w:t>
            </w:r>
          </w:p>
        </w:tc>
        <w:tc>
          <w:tcPr>
            <w:tcW w:w="3330" w:type="dxa"/>
            <w:vAlign w:val="center"/>
          </w:tcPr>
          <w:p w14:paraId="2CB84C5B" w14:textId="77777777" w:rsidR="00020F0E" w:rsidRPr="0062083D" w:rsidRDefault="00020F0E" w:rsidP="00D720F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62083D">
              <w:rPr>
                <w:rFonts w:ascii="微软雅黑" w:eastAsia="微软雅黑" w:hAnsi="微软雅黑" w:hint="eastAsia"/>
                <w:sz w:val="18"/>
                <w:szCs w:val="18"/>
              </w:rPr>
              <w:t>_blank：新窗口打开。</w:t>
            </w:r>
          </w:p>
          <w:p w14:paraId="35560724" w14:textId="77777777" w:rsidR="00020F0E" w:rsidRPr="0062083D" w:rsidRDefault="00020F0E" w:rsidP="00D720F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62083D">
              <w:rPr>
                <w:rFonts w:ascii="微软雅黑" w:eastAsia="微软雅黑" w:hAnsi="微软雅黑" w:hint="eastAsia"/>
                <w:sz w:val="18"/>
                <w:szCs w:val="18"/>
              </w:rPr>
              <w:t>_parent：在父窗口中打开链接。</w:t>
            </w:r>
          </w:p>
          <w:p w14:paraId="405CBFE1" w14:textId="77777777" w:rsidR="00020F0E" w:rsidRPr="0062083D" w:rsidRDefault="00020F0E" w:rsidP="00D720F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62083D">
              <w:rPr>
                <w:rFonts w:ascii="微软雅黑" w:eastAsia="微软雅黑" w:hAnsi="微软雅黑" w:hint="eastAsia"/>
                <w:sz w:val="18"/>
                <w:szCs w:val="18"/>
              </w:rPr>
              <w:t>_self：默认，当前页面跳转。</w:t>
            </w:r>
          </w:p>
          <w:p w14:paraId="4139DF5F" w14:textId="77777777" w:rsidR="00020F0E" w:rsidRPr="0062083D" w:rsidRDefault="00020F0E" w:rsidP="00D720FB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62083D">
              <w:rPr>
                <w:rFonts w:ascii="微软雅黑" w:eastAsia="微软雅黑" w:hAnsi="微软雅黑" w:hint="eastAsia"/>
                <w:sz w:val="18"/>
                <w:szCs w:val="18"/>
              </w:rPr>
              <w:t>_top：在当前窗体打开链接，并替换当前的整个窗体(框架页)。</w:t>
            </w:r>
          </w:p>
        </w:tc>
      </w:tr>
    </w:tbl>
    <w:p w14:paraId="4401F91C" w14:textId="77777777" w:rsidR="00020F0E" w:rsidRDefault="00020F0E" w:rsidP="00020F0E">
      <w:pPr>
        <w:pStyle w:val="a3"/>
        <w:ind w:left="440" w:firstLineChars="0" w:firstLine="0"/>
        <w:rPr>
          <w:rFonts w:hint="eastAsia"/>
        </w:rPr>
      </w:pPr>
    </w:p>
    <w:p w14:paraId="288EE529" w14:textId="4C7BCA05" w:rsidR="00E24E1E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memo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02"/>
        <w:gridCol w:w="1667"/>
        <w:gridCol w:w="1249"/>
        <w:gridCol w:w="975"/>
        <w:gridCol w:w="3303"/>
      </w:tblGrid>
      <w:tr w:rsidR="00D22FE0" w:rsidRPr="009F3215" w14:paraId="0CA6C9CF" w14:textId="77777777" w:rsidTr="00D22FE0">
        <w:tc>
          <w:tcPr>
            <w:tcW w:w="1102" w:type="dxa"/>
          </w:tcPr>
          <w:p w14:paraId="44D39DA1" w14:textId="77777777" w:rsidR="00D22FE0" w:rsidRPr="009F3215" w:rsidRDefault="00D22FE0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667" w:type="dxa"/>
          </w:tcPr>
          <w:p w14:paraId="0552FCBD" w14:textId="77777777" w:rsidR="00D22FE0" w:rsidRPr="009F3215" w:rsidRDefault="00D22FE0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249" w:type="dxa"/>
          </w:tcPr>
          <w:p w14:paraId="5BB68A91" w14:textId="77777777" w:rsidR="00D22FE0" w:rsidRPr="009F3215" w:rsidRDefault="00D22FE0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975" w:type="dxa"/>
          </w:tcPr>
          <w:p w14:paraId="04EEC774" w14:textId="77777777" w:rsidR="00D22FE0" w:rsidRPr="009F3215" w:rsidRDefault="00D22FE0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3303" w:type="dxa"/>
          </w:tcPr>
          <w:p w14:paraId="57665A65" w14:textId="77777777" w:rsidR="00D22FE0" w:rsidRPr="009F3215" w:rsidRDefault="00D22FE0" w:rsidP="006F7867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D22FE0" w:rsidRPr="009F3215" w14:paraId="1FBA54C7" w14:textId="77777777" w:rsidTr="00D22FE0">
        <w:tc>
          <w:tcPr>
            <w:tcW w:w="1102" w:type="dxa"/>
            <w:vAlign w:val="center"/>
          </w:tcPr>
          <w:p w14:paraId="6E7EC9F2" w14:textId="515A5F70" w:rsidR="00D22FE0" w:rsidRPr="00B74C6D" w:rsidRDefault="00D22FE0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503A6">
              <w:rPr>
                <w:rFonts w:ascii="微软雅黑" w:eastAsia="微软雅黑" w:hAnsi="微软雅黑" w:hint="eastAsia"/>
                <w:sz w:val="18"/>
                <w:szCs w:val="18"/>
              </w:rPr>
              <w:t>height</w:t>
            </w:r>
          </w:p>
        </w:tc>
        <w:tc>
          <w:tcPr>
            <w:tcW w:w="1667" w:type="dxa"/>
            <w:vAlign w:val="center"/>
          </w:tcPr>
          <w:p w14:paraId="11162C59" w14:textId="77777777" w:rsidR="00D22FE0" w:rsidRDefault="00D22FE0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图片高度</w:t>
            </w:r>
          </w:p>
        </w:tc>
        <w:tc>
          <w:tcPr>
            <w:tcW w:w="1249" w:type="dxa"/>
            <w:vAlign w:val="center"/>
          </w:tcPr>
          <w:p w14:paraId="1AB0074F" w14:textId="77777777" w:rsidR="00D22FE0" w:rsidRDefault="00D22FE0" w:rsidP="006F7867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整型</w:t>
            </w:r>
          </w:p>
        </w:tc>
        <w:tc>
          <w:tcPr>
            <w:tcW w:w="975" w:type="dxa"/>
            <w:vAlign w:val="center"/>
          </w:tcPr>
          <w:p w14:paraId="6E152548" w14:textId="77777777" w:rsidR="00D22FE0" w:rsidRDefault="00D22FE0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行高</w:t>
            </w:r>
          </w:p>
        </w:tc>
        <w:tc>
          <w:tcPr>
            <w:tcW w:w="3303" w:type="dxa"/>
            <w:vAlign w:val="center"/>
          </w:tcPr>
          <w:p w14:paraId="3C443537" w14:textId="77777777" w:rsidR="00D22FE0" w:rsidRPr="00B14466" w:rsidRDefault="00D22FE0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A503A6">
              <w:rPr>
                <w:rFonts w:ascii="微软雅黑" w:eastAsia="微软雅黑" w:hAnsi="微软雅黑" w:hint="eastAsia"/>
                <w:sz w:val="18"/>
                <w:szCs w:val="18"/>
              </w:rPr>
              <w:t>"imgheight":40</w:t>
            </w:r>
          </w:p>
        </w:tc>
      </w:tr>
    </w:tbl>
    <w:p w14:paraId="0D79B333" w14:textId="77777777" w:rsidR="00D22FE0" w:rsidRPr="00D22FE0" w:rsidRDefault="00D22FE0" w:rsidP="00D22FE0">
      <w:pPr>
        <w:rPr>
          <w:rFonts w:hint="eastAsia"/>
        </w:rPr>
      </w:pPr>
    </w:p>
    <w:p w14:paraId="0538A906" w14:textId="77777777" w:rsidR="00E24E1E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money</w:t>
      </w:r>
    </w:p>
    <w:p w14:paraId="39777E00" w14:textId="2C68BB44" w:rsidR="00282A62" w:rsidRDefault="00282A62" w:rsidP="00282A62">
      <w:pPr>
        <w:rPr>
          <w:rFonts w:hint="eastAsia"/>
        </w:rPr>
      </w:pPr>
      <w:r>
        <w:rPr>
          <w:rFonts w:hint="eastAsia"/>
        </w:rPr>
        <w:t>表示金额/价格等字段，显示时会</w:t>
      </w:r>
      <w:r w:rsidR="007C6744">
        <w:rPr>
          <w:rFonts w:hint="eastAsia"/>
        </w:rPr>
        <w:t>自动</w:t>
      </w:r>
      <w:r w:rsidR="00AE5630">
        <w:rPr>
          <w:rFonts w:hint="eastAsia"/>
        </w:rPr>
        <w:t>千分位显示，如4132.4，会显示为4,132.40</w:t>
      </w:r>
    </w:p>
    <w:p w14:paraId="626DB841" w14:textId="77777777" w:rsidR="00E24E1E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string</w:t>
      </w:r>
    </w:p>
    <w:p w14:paraId="15D893C9" w14:textId="11B46664" w:rsidR="00CC688C" w:rsidRDefault="00CC688C" w:rsidP="00CC688C">
      <w:pPr>
        <w:rPr>
          <w:rFonts w:hint="eastAsia"/>
        </w:rPr>
      </w:pPr>
      <w:r>
        <w:rPr>
          <w:rFonts w:hint="eastAsia"/>
        </w:rPr>
        <w:t>字符串类型字段</w:t>
      </w:r>
    </w:p>
    <w:p w14:paraId="6D1909C4" w14:textId="77777777" w:rsidR="00E24E1E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time</w:t>
      </w:r>
    </w:p>
    <w:p w14:paraId="4311B7E2" w14:textId="658C0AB3" w:rsidR="00CC688C" w:rsidRDefault="00CC688C" w:rsidP="00CC688C">
      <w:pPr>
        <w:rPr>
          <w:rFonts w:hint="eastAsia"/>
        </w:rPr>
      </w:pPr>
      <w:r>
        <w:rPr>
          <w:rFonts w:hint="eastAsia"/>
        </w:rPr>
        <w:t>时间类型字段</w:t>
      </w:r>
    </w:p>
    <w:p w14:paraId="25C655E5" w14:textId="77777777" w:rsidR="00E24E1E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tree</w:t>
      </w:r>
    </w:p>
    <w:p w14:paraId="72BA1232" w14:textId="5383C9C1" w:rsidR="00CC688C" w:rsidRDefault="00CC688C" w:rsidP="00CC688C">
      <w:pPr>
        <w:rPr>
          <w:rFonts w:hint="eastAsia"/>
        </w:rPr>
      </w:pPr>
      <w:r>
        <w:rPr>
          <w:rFonts w:hint="eastAsia"/>
        </w:rPr>
        <w:t>以树</w:t>
      </w:r>
      <w:r w:rsidR="0086112D">
        <w:rPr>
          <w:rFonts w:hint="eastAsia"/>
        </w:rPr>
        <w:t>的形式进行编辑的字段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1387"/>
        <w:gridCol w:w="1010"/>
        <w:gridCol w:w="813"/>
        <w:gridCol w:w="4240"/>
      </w:tblGrid>
      <w:tr w:rsidR="0086112D" w:rsidRPr="009F3215" w14:paraId="79E56DFE" w14:textId="77777777" w:rsidTr="00225A3F">
        <w:tc>
          <w:tcPr>
            <w:tcW w:w="846" w:type="dxa"/>
          </w:tcPr>
          <w:p w14:paraId="64812783" w14:textId="77777777" w:rsidR="0086112D" w:rsidRPr="009F3215" w:rsidRDefault="0086112D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387" w:type="dxa"/>
          </w:tcPr>
          <w:p w14:paraId="49D5C42D" w14:textId="77777777" w:rsidR="0086112D" w:rsidRPr="009F3215" w:rsidRDefault="0086112D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1010" w:type="dxa"/>
          </w:tcPr>
          <w:p w14:paraId="28D3C84B" w14:textId="77777777" w:rsidR="0086112D" w:rsidRPr="009F3215" w:rsidRDefault="0086112D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813" w:type="dxa"/>
          </w:tcPr>
          <w:p w14:paraId="5FB7A5D5" w14:textId="77777777" w:rsidR="0086112D" w:rsidRPr="009F3215" w:rsidRDefault="0086112D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4240" w:type="dxa"/>
          </w:tcPr>
          <w:p w14:paraId="2361CC40" w14:textId="77777777" w:rsidR="0086112D" w:rsidRPr="009F3215" w:rsidRDefault="0086112D" w:rsidP="006F7867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86112D" w:rsidRPr="009F3215" w14:paraId="286390DB" w14:textId="77777777" w:rsidTr="00225A3F">
        <w:tc>
          <w:tcPr>
            <w:tcW w:w="846" w:type="dxa"/>
            <w:vAlign w:val="center"/>
          </w:tcPr>
          <w:p w14:paraId="71B992B2" w14:textId="49A30799" w:rsidR="0086112D" w:rsidRPr="00B74C6D" w:rsidRDefault="0086112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list</w:t>
            </w:r>
          </w:p>
        </w:tc>
        <w:tc>
          <w:tcPr>
            <w:tcW w:w="1387" w:type="dxa"/>
            <w:vAlign w:val="center"/>
          </w:tcPr>
          <w:p w14:paraId="773DA661" w14:textId="6AEDB401" w:rsidR="0086112D" w:rsidRDefault="0086112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树的多级结构</w:t>
            </w:r>
          </w:p>
        </w:tc>
        <w:tc>
          <w:tcPr>
            <w:tcW w:w="1010" w:type="dxa"/>
            <w:vAlign w:val="center"/>
          </w:tcPr>
          <w:p w14:paraId="1324D0DA" w14:textId="4E417604" w:rsidR="0086112D" w:rsidRDefault="0086112D" w:rsidP="0086112D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813" w:type="dxa"/>
            <w:vAlign w:val="center"/>
          </w:tcPr>
          <w:p w14:paraId="066CE72F" w14:textId="40596346" w:rsidR="0086112D" w:rsidRDefault="0086112D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4240" w:type="dxa"/>
            <w:vAlign w:val="center"/>
          </w:tcPr>
          <w:p w14:paraId="1AED9B17" w14:textId="65C62FD7" w:rsidR="0086112D" w:rsidRPr="00B14466" w:rsidRDefault="00486F3F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86F3F">
              <w:rPr>
                <w:rFonts w:ascii="微软雅黑" w:eastAsia="微软雅黑" w:hAnsi="微软雅黑" w:hint="eastAsia"/>
                <w:sz w:val="18"/>
                <w:szCs w:val="18"/>
              </w:rPr>
              <w:t>"list":"[{id:'a',label:'a',children:[{id:'aa',label:'aa'}, {id:'ab',label:'ab'}]}, {id:'b',label:'b'}]"</w:t>
            </w:r>
          </w:p>
        </w:tc>
      </w:tr>
    </w:tbl>
    <w:p w14:paraId="04FA9BF7" w14:textId="77777777" w:rsidR="0086112D" w:rsidRDefault="0086112D" w:rsidP="00CC688C">
      <w:pPr>
        <w:rPr>
          <w:rFonts w:hint="eastAsia"/>
        </w:rPr>
      </w:pPr>
    </w:p>
    <w:p w14:paraId="13AFCDB3" w14:textId="0F7F6806" w:rsidR="00DC7B91" w:rsidRDefault="00DC7B91" w:rsidP="00DC7B91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treepair</w:t>
      </w:r>
    </w:p>
    <w:p w14:paraId="6304A48A" w14:textId="73593A0B" w:rsidR="00486F3F" w:rsidRDefault="00486F3F" w:rsidP="00486F3F">
      <w:pPr>
        <w:rPr>
          <w:rFonts w:hint="eastAsia"/>
        </w:rPr>
      </w:pPr>
      <w:r>
        <w:rPr>
          <w:rFonts w:hint="eastAsia"/>
        </w:rPr>
        <w:t>以树的形式进行映射编辑的字段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1417"/>
        <w:gridCol w:w="851"/>
        <w:gridCol w:w="850"/>
        <w:gridCol w:w="4332"/>
      </w:tblGrid>
      <w:tr w:rsidR="001B7487" w:rsidRPr="009F3215" w14:paraId="3EF3C04B" w14:textId="77777777" w:rsidTr="00225A3F">
        <w:tc>
          <w:tcPr>
            <w:tcW w:w="846" w:type="dxa"/>
          </w:tcPr>
          <w:p w14:paraId="77DBE155" w14:textId="77777777" w:rsidR="00486F3F" w:rsidRPr="009F3215" w:rsidRDefault="00486F3F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名称</w:t>
            </w:r>
          </w:p>
        </w:tc>
        <w:tc>
          <w:tcPr>
            <w:tcW w:w="1417" w:type="dxa"/>
          </w:tcPr>
          <w:p w14:paraId="49606A7F" w14:textId="77777777" w:rsidR="00486F3F" w:rsidRPr="009F3215" w:rsidRDefault="00486F3F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内容</w:t>
            </w:r>
          </w:p>
        </w:tc>
        <w:tc>
          <w:tcPr>
            <w:tcW w:w="851" w:type="dxa"/>
          </w:tcPr>
          <w:p w14:paraId="12E26447" w14:textId="77777777" w:rsidR="00486F3F" w:rsidRPr="009F3215" w:rsidRDefault="00486F3F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类型</w:t>
            </w:r>
          </w:p>
        </w:tc>
        <w:tc>
          <w:tcPr>
            <w:tcW w:w="850" w:type="dxa"/>
          </w:tcPr>
          <w:p w14:paraId="122DBEFA" w14:textId="77777777" w:rsidR="00486F3F" w:rsidRPr="009F3215" w:rsidRDefault="00486F3F" w:rsidP="006F7867">
            <w:pPr>
              <w:jc w:val="center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默认值</w:t>
            </w:r>
          </w:p>
        </w:tc>
        <w:tc>
          <w:tcPr>
            <w:tcW w:w="4332" w:type="dxa"/>
          </w:tcPr>
          <w:p w14:paraId="000445BB" w14:textId="77777777" w:rsidR="00486F3F" w:rsidRPr="009F3215" w:rsidRDefault="00486F3F" w:rsidP="006F7867">
            <w:pPr>
              <w:jc w:val="left"/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</w:pPr>
            <w:r w:rsidRPr="009F3215">
              <w:rPr>
                <w:rFonts w:ascii="微软雅黑" w:eastAsia="微软雅黑" w:hAnsi="微软雅黑" w:hint="eastAsia"/>
                <w:b/>
                <w:bCs/>
                <w:sz w:val="18"/>
                <w:szCs w:val="20"/>
              </w:rPr>
              <w:t>备注</w:t>
            </w:r>
          </w:p>
        </w:tc>
      </w:tr>
      <w:tr w:rsidR="001B7487" w:rsidRPr="009F3215" w14:paraId="1CEE6AEA" w14:textId="77777777" w:rsidTr="00225A3F">
        <w:tc>
          <w:tcPr>
            <w:tcW w:w="846" w:type="dxa"/>
            <w:vAlign w:val="center"/>
          </w:tcPr>
          <w:p w14:paraId="2824E147" w14:textId="77777777" w:rsidR="00486F3F" w:rsidRPr="00B74C6D" w:rsidRDefault="00486F3F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list</w:t>
            </w:r>
          </w:p>
        </w:tc>
        <w:tc>
          <w:tcPr>
            <w:tcW w:w="1417" w:type="dxa"/>
            <w:vAlign w:val="center"/>
          </w:tcPr>
          <w:p w14:paraId="29E334F0" w14:textId="77777777" w:rsidR="00486F3F" w:rsidRDefault="00486F3F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树的多级结构</w:t>
            </w:r>
          </w:p>
        </w:tc>
        <w:tc>
          <w:tcPr>
            <w:tcW w:w="851" w:type="dxa"/>
            <w:vAlign w:val="center"/>
          </w:tcPr>
          <w:p w14:paraId="0C72B45B" w14:textId="77777777" w:rsidR="00486F3F" w:rsidRDefault="00486F3F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</w:p>
        </w:tc>
        <w:tc>
          <w:tcPr>
            <w:tcW w:w="850" w:type="dxa"/>
            <w:vAlign w:val="center"/>
          </w:tcPr>
          <w:p w14:paraId="277DC061" w14:textId="77777777" w:rsidR="00486F3F" w:rsidRDefault="00486F3F" w:rsidP="006F7867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4332" w:type="dxa"/>
            <w:vAlign w:val="center"/>
          </w:tcPr>
          <w:p w14:paraId="1E4A215B" w14:textId="6B0958A9" w:rsidR="00486F3F" w:rsidRPr="00B14466" w:rsidRDefault="00486F3F" w:rsidP="001B7487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 w:rsidRPr="00486F3F">
              <w:rPr>
                <w:rFonts w:ascii="微软雅黑" w:eastAsia="微软雅黑" w:hAnsi="微软雅黑" w:hint="eastAsia"/>
                <w:sz w:val="18"/>
                <w:szCs w:val="18"/>
              </w:rPr>
              <w:t>"list":"[{id:'a',label:'</w:t>
            </w:r>
            <w:r w:rsidR="001B7487">
              <w:rPr>
                <w:rFonts w:ascii="微软雅黑" w:eastAsia="微软雅黑" w:hAnsi="微软雅黑" w:hint="eastAsia"/>
                <w:sz w:val="18"/>
                <w:szCs w:val="18"/>
              </w:rPr>
              <w:t>优秀</w:t>
            </w:r>
            <w:r w:rsidRPr="00486F3F">
              <w:rPr>
                <w:rFonts w:ascii="微软雅黑" w:eastAsia="微软雅黑" w:hAnsi="微软雅黑" w:hint="eastAsia"/>
                <w:sz w:val="18"/>
                <w:szCs w:val="18"/>
              </w:rPr>
              <w:t>',</w:t>
            </w:r>
            <w:r w:rsidR="001B7487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Pr="00486F3F">
              <w:rPr>
                <w:rFonts w:ascii="微软雅黑" w:eastAsia="微软雅黑" w:hAnsi="微软雅黑" w:hint="eastAsia"/>
                <w:sz w:val="18"/>
                <w:szCs w:val="18"/>
              </w:rPr>
              <w:t>children</w:t>
            </w:r>
            <w:r w:rsidR="001B7487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Pr="00486F3F">
              <w:rPr>
                <w:rFonts w:ascii="微软雅黑" w:eastAsia="微软雅黑" w:hAnsi="微软雅黑" w:hint="eastAsia"/>
                <w:sz w:val="18"/>
                <w:szCs w:val="18"/>
              </w:rPr>
              <w:t>:</w:t>
            </w:r>
            <w:r w:rsidR="001B7487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Pr="00486F3F">
              <w:rPr>
                <w:rFonts w:ascii="微软雅黑" w:eastAsia="微软雅黑" w:hAnsi="微软雅黑" w:hint="eastAsia"/>
                <w:sz w:val="18"/>
                <w:szCs w:val="18"/>
              </w:rPr>
              <w:t>[{id:'</w:t>
            </w:r>
            <w:r w:rsidR="00463BCC">
              <w:rPr>
                <w:rFonts w:ascii="微软雅黑" w:eastAsia="微软雅黑" w:hAnsi="微软雅黑" w:hint="eastAsia"/>
                <w:sz w:val="18"/>
                <w:szCs w:val="18"/>
              </w:rPr>
              <w:t>aa</w:t>
            </w:r>
            <w:r w:rsidRPr="00486F3F">
              <w:rPr>
                <w:rFonts w:ascii="微软雅黑" w:eastAsia="微软雅黑" w:hAnsi="微软雅黑" w:hint="eastAsia"/>
                <w:sz w:val="18"/>
                <w:szCs w:val="18"/>
              </w:rPr>
              <w:t>',label:'</w:t>
            </w:r>
            <w:r w:rsidR="00FA50B9">
              <w:rPr>
                <w:rFonts w:ascii="微软雅黑" w:eastAsia="微软雅黑" w:hAnsi="微软雅黑" w:hint="eastAsia"/>
                <w:sz w:val="18"/>
                <w:szCs w:val="18"/>
              </w:rPr>
              <w:t>优一</w:t>
            </w:r>
            <w:r w:rsidRPr="00486F3F">
              <w:rPr>
                <w:rFonts w:ascii="微软雅黑" w:eastAsia="微软雅黑" w:hAnsi="微软雅黑" w:hint="eastAsia"/>
                <w:sz w:val="18"/>
                <w:szCs w:val="18"/>
              </w:rPr>
              <w:t>'}, {id:'ab',label:'</w:t>
            </w:r>
            <w:r w:rsidR="00FA50B9">
              <w:rPr>
                <w:rFonts w:ascii="微软雅黑" w:eastAsia="微软雅黑" w:hAnsi="微软雅黑" w:hint="eastAsia"/>
                <w:sz w:val="18"/>
                <w:szCs w:val="18"/>
              </w:rPr>
              <w:t>优二</w:t>
            </w:r>
            <w:r w:rsidRPr="00486F3F">
              <w:rPr>
                <w:rFonts w:ascii="微软雅黑" w:eastAsia="微软雅黑" w:hAnsi="微软雅黑" w:hint="eastAsia"/>
                <w:sz w:val="18"/>
                <w:szCs w:val="18"/>
              </w:rPr>
              <w:t>'}]}, {id:'b',label:'</w:t>
            </w:r>
            <w:r w:rsidR="00FA50B9">
              <w:rPr>
                <w:rFonts w:ascii="微软雅黑" w:eastAsia="微软雅黑" w:hAnsi="微软雅黑" w:hint="eastAsia"/>
                <w:sz w:val="18"/>
                <w:szCs w:val="18"/>
              </w:rPr>
              <w:t>良好</w:t>
            </w:r>
            <w:r w:rsidRPr="00486F3F">
              <w:rPr>
                <w:rFonts w:ascii="微软雅黑" w:eastAsia="微软雅黑" w:hAnsi="微软雅黑" w:hint="eastAsia"/>
                <w:sz w:val="18"/>
                <w:szCs w:val="18"/>
              </w:rPr>
              <w:t>'}]"</w:t>
            </w:r>
          </w:p>
        </w:tc>
      </w:tr>
    </w:tbl>
    <w:p w14:paraId="526FAE1B" w14:textId="77777777" w:rsidR="00656BDE" w:rsidRPr="00486F3F" w:rsidRDefault="00656BDE" w:rsidP="00486F3F">
      <w:pPr>
        <w:rPr>
          <w:rFonts w:hint="eastAsia"/>
        </w:rPr>
      </w:pPr>
    </w:p>
    <w:p w14:paraId="44836F49" w14:textId="77777777" w:rsidR="00742D9D" w:rsidRPr="00B91C0B" w:rsidRDefault="00742D9D" w:rsidP="00B91C0B">
      <w:pPr>
        <w:pStyle w:val="1"/>
        <w:numPr>
          <w:ilvl w:val="0"/>
          <w:numId w:val="19"/>
        </w:numPr>
        <w:spacing w:before="0" w:after="0" w:line="240" w:lineRule="auto"/>
        <w:rPr>
          <w:rFonts w:hint="eastAsia"/>
          <w:sz w:val="24"/>
          <w:szCs w:val="24"/>
        </w:rPr>
      </w:pPr>
      <w:r w:rsidRPr="00B91C0B">
        <w:rPr>
          <w:rFonts w:hint="eastAsia"/>
          <w:sz w:val="24"/>
          <w:szCs w:val="24"/>
        </w:rPr>
        <w:t>功能函数</w:t>
      </w:r>
    </w:p>
    <w:p w14:paraId="7B697EDC" w14:textId="50F25EC7" w:rsidR="00AF5536" w:rsidRPr="00F84B88" w:rsidRDefault="00AF5536" w:rsidP="00F84B88">
      <w:pPr>
        <w:pStyle w:val="2"/>
        <w:numPr>
          <w:ilvl w:val="0"/>
          <w:numId w:val="21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F84B88">
        <w:rPr>
          <w:rFonts w:asciiTheme="minorEastAsia" w:eastAsiaTheme="minorEastAsia" w:hAnsiTheme="minorEastAsia" w:hint="eastAsia"/>
          <w:sz w:val="21"/>
          <w:szCs w:val="21"/>
        </w:rPr>
        <w:t>初始化CRUD模块函数</w:t>
      </w:r>
    </w:p>
    <w:p w14:paraId="3F9900B1" w14:textId="3BA8004B" w:rsidR="00AF5536" w:rsidRPr="00AF5536" w:rsidRDefault="00AF5536" w:rsidP="009A0048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66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553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function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cpInit(APanel:TPanel;AConnection:TFDConnection;AMobile:Boolean;AReserved:String):Integer;   </w:t>
      </w:r>
    </w:p>
    <w:p w14:paraId="3FB7DD60" w14:textId="3646315E" w:rsidR="008A3B0A" w:rsidRPr="008F7DBD" w:rsidRDefault="000F47A6" w:rsidP="008A3B0A">
      <w:pPr>
        <w:rPr>
          <w:rFonts w:hint="eastAsia"/>
        </w:rPr>
      </w:pPr>
      <w:r>
        <w:rPr>
          <w:rFonts w:hint="eastAsia"/>
        </w:rPr>
        <w:t>输入</w:t>
      </w:r>
      <w:r w:rsidR="008F7DBD" w:rsidRPr="008F7DBD">
        <w:rPr>
          <w:rFonts w:hint="eastAsia"/>
        </w:rPr>
        <w:t>参数：</w:t>
      </w:r>
    </w:p>
    <w:p w14:paraId="3B5AA73C" w14:textId="4394BD4F" w:rsidR="008F7DBD" w:rsidRDefault="008F7DBD" w:rsidP="00F24D89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APanel</w:t>
      </w:r>
      <w:r w:rsidR="00634734"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="00634734"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TPanel</w:t>
      </w:r>
      <w:r>
        <w:tab/>
      </w:r>
      <w:r w:rsidR="007C3F2C">
        <w:tab/>
      </w:r>
      <w:r w:rsidR="007C3F2C">
        <w:tab/>
      </w:r>
      <w:r w:rsidR="003D494D">
        <w:rPr>
          <w:rFonts w:hint="eastAsia"/>
        </w:rPr>
        <w:t>拟用于生成CRUD的面板</w:t>
      </w:r>
      <w:r w:rsidR="00634734">
        <w:rPr>
          <w:rFonts w:hint="eastAsia"/>
        </w:rPr>
        <w:t>；</w:t>
      </w:r>
    </w:p>
    <w:p w14:paraId="7CDECFBD" w14:textId="74D8FDFD" w:rsidR="00634734" w:rsidRDefault="007C3F2C" w:rsidP="00F24D89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AConnection:TFDConnection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 w:rsidR="00164220">
        <w:rPr>
          <w:rFonts w:hint="eastAsia"/>
        </w:rPr>
        <w:t>数据库连接</w:t>
      </w:r>
    </w:p>
    <w:p w14:paraId="256DBCD0" w14:textId="5BC00245" w:rsidR="00EC4DB6" w:rsidRDefault="00EC4DB6" w:rsidP="00F24D89">
      <w:pPr>
        <w:ind w:leftChars="200" w:left="420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AMobile:Boolean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942028">
        <w:rPr>
          <w:rFonts w:hint="eastAsia"/>
        </w:rPr>
        <w:t>是否为移动端，暂时启用</w:t>
      </w:r>
    </w:p>
    <w:p w14:paraId="2E6065DE" w14:textId="5FB91DFB" w:rsidR="00EC4DB6" w:rsidRPr="008F7DBD" w:rsidRDefault="00EC4DB6" w:rsidP="00F24D89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AReserved:String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 w:rsidR="00942028" w:rsidRPr="00942028">
        <w:rPr>
          <w:rFonts w:hint="eastAsia"/>
        </w:rPr>
        <w:t>备用参数，预留，暂未启用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</w:p>
    <w:p w14:paraId="43596F69" w14:textId="7DE97468" w:rsidR="00AF5536" w:rsidRPr="000F47A6" w:rsidRDefault="000F47A6" w:rsidP="008A3B0A">
      <w:pPr>
        <w:rPr>
          <w:rFonts w:hint="eastAsia"/>
        </w:rPr>
      </w:pPr>
      <w:r w:rsidRPr="000F47A6">
        <w:rPr>
          <w:rFonts w:hint="eastAsia"/>
        </w:rPr>
        <w:t>返回值：</w:t>
      </w:r>
    </w:p>
    <w:p w14:paraId="73F5690F" w14:textId="2E945E31" w:rsidR="00F24D89" w:rsidRDefault="000F47A6" w:rsidP="00F24D89">
      <w:pPr>
        <w:ind w:firstLine="420"/>
        <w:rPr>
          <w:rFonts w:hint="eastAsia"/>
        </w:rPr>
      </w:pPr>
      <w:r w:rsidRPr="000F47A6">
        <w:rPr>
          <w:rFonts w:hint="eastAsia"/>
        </w:rPr>
        <w:t>正常返回0，其他值为异常</w:t>
      </w:r>
    </w:p>
    <w:p w14:paraId="100B21DB" w14:textId="77777777" w:rsidR="00BF09CA" w:rsidRDefault="00BF09CA" w:rsidP="00F24D89">
      <w:pPr>
        <w:ind w:firstLine="420"/>
        <w:rPr>
          <w:rFonts w:hint="eastAsia"/>
        </w:rPr>
      </w:pPr>
    </w:p>
    <w:p w14:paraId="3B630682" w14:textId="6708B57B" w:rsidR="00AF5536" w:rsidRPr="00AF5536" w:rsidRDefault="00F24D89" w:rsidP="00F84B88">
      <w:pPr>
        <w:pStyle w:val="2"/>
        <w:numPr>
          <w:ilvl w:val="0"/>
          <w:numId w:val="21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F84B88">
        <w:rPr>
          <w:rFonts w:asciiTheme="minorEastAsia" w:eastAsiaTheme="minorEastAsia" w:hAnsiTheme="minorEastAsia" w:hint="eastAsia"/>
          <w:sz w:val="21"/>
          <w:szCs w:val="21"/>
        </w:rPr>
        <w:t>取当前配置</w:t>
      </w:r>
      <w:r w:rsidR="00415218" w:rsidRPr="00F84B88">
        <w:rPr>
          <w:rFonts w:asciiTheme="minorEastAsia" w:eastAsiaTheme="minorEastAsia" w:hAnsiTheme="minorEastAsia" w:hint="eastAsia"/>
          <w:sz w:val="21"/>
          <w:szCs w:val="21"/>
        </w:rPr>
        <w:t>参数</w:t>
      </w:r>
      <w:r w:rsidR="00AF5536" w:rsidRPr="00AF5536">
        <w:rPr>
          <w:rFonts w:asciiTheme="minorEastAsia" w:eastAsiaTheme="minorEastAsia" w:hAnsiTheme="minorEastAsia"/>
          <w:sz w:val="21"/>
          <w:szCs w:val="21"/>
        </w:rPr>
        <w:t> </w:t>
      </w:r>
    </w:p>
    <w:p w14:paraId="743123B0" w14:textId="77777777" w:rsidR="0059778B" w:rsidRDefault="00AF5536" w:rsidP="009A0048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66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553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function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cpGetConfig(APanel:TPanel):Variant;  </w:t>
      </w:r>
    </w:p>
    <w:p w14:paraId="184F53F7" w14:textId="77777777" w:rsidR="0039690F" w:rsidRDefault="0059778B" w:rsidP="0059778B">
      <w:pPr>
        <w:rPr>
          <w:rFonts w:hint="eastAsia"/>
        </w:rPr>
      </w:pPr>
      <w:r w:rsidRPr="00AF5536">
        <w:t>取当前配置</w:t>
      </w:r>
      <w:r w:rsidR="0039690F">
        <w:rPr>
          <w:rFonts w:hint="eastAsia"/>
        </w:rPr>
        <w:t>参数</w:t>
      </w:r>
      <w:r w:rsidRPr="00AF5536">
        <w:t>，与原来的</w:t>
      </w:r>
      <w:r w:rsidR="0039690F">
        <w:rPr>
          <w:rFonts w:hint="eastAsia"/>
        </w:rPr>
        <w:t>Panel的H</w:t>
      </w:r>
      <w:r w:rsidRPr="00AF5536">
        <w:t>int有所区别，主要增加了默认值和自动生成的配置 </w:t>
      </w:r>
      <w:r w:rsidR="0039690F">
        <w:rPr>
          <w:rFonts w:hint="eastAsia"/>
        </w:rPr>
        <w:t>.</w:t>
      </w:r>
    </w:p>
    <w:p w14:paraId="3654E94C" w14:textId="77777777" w:rsidR="0039690F" w:rsidRPr="008F7DBD" w:rsidRDefault="0039690F" w:rsidP="0039690F">
      <w:pPr>
        <w:rPr>
          <w:rFonts w:hint="eastAsia"/>
        </w:rPr>
      </w:pPr>
      <w:r>
        <w:rPr>
          <w:rFonts w:hint="eastAsia"/>
        </w:rPr>
        <w:t>输入</w:t>
      </w:r>
      <w:r w:rsidRPr="008F7DBD">
        <w:rPr>
          <w:rFonts w:hint="eastAsia"/>
        </w:rPr>
        <w:t>参数：</w:t>
      </w:r>
    </w:p>
    <w:p w14:paraId="7286D5C8" w14:textId="77777777" w:rsidR="0039690F" w:rsidRDefault="0039690F" w:rsidP="0039690F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APanel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TPanel</w:t>
      </w:r>
      <w:r>
        <w:tab/>
      </w:r>
      <w:r>
        <w:tab/>
      </w:r>
      <w:r>
        <w:tab/>
      </w:r>
      <w:r>
        <w:rPr>
          <w:rFonts w:hint="eastAsia"/>
        </w:rPr>
        <w:t>拟用于生成CRUD的面板；</w:t>
      </w:r>
    </w:p>
    <w:p w14:paraId="4387B01D" w14:textId="77777777" w:rsidR="0039690F" w:rsidRPr="000F47A6" w:rsidRDefault="0039690F" w:rsidP="0039690F">
      <w:pPr>
        <w:rPr>
          <w:rFonts w:hint="eastAsia"/>
        </w:rPr>
      </w:pPr>
      <w:r w:rsidRPr="000F47A6">
        <w:rPr>
          <w:rFonts w:hint="eastAsia"/>
        </w:rPr>
        <w:t>返回值：</w:t>
      </w:r>
    </w:p>
    <w:p w14:paraId="477C327C" w14:textId="30E5B3D0" w:rsidR="0039690F" w:rsidRDefault="005A5265" w:rsidP="0039690F">
      <w:pPr>
        <w:ind w:firstLine="420"/>
        <w:rPr>
          <w:rFonts w:hint="eastAsia"/>
        </w:rPr>
      </w:pPr>
      <w:r>
        <w:rPr>
          <w:rFonts w:hint="eastAsia"/>
        </w:rPr>
        <w:t>string类型，也</w:t>
      </w:r>
      <w:r w:rsidR="00B13CEB">
        <w:rPr>
          <w:rFonts w:hint="eastAsia"/>
        </w:rPr>
        <w:t>是</w:t>
      </w:r>
      <w:r>
        <w:rPr>
          <w:rFonts w:hint="eastAsia"/>
        </w:rPr>
        <w:t>mormot中的json对象</w:t>
      </w:r>
    </w:p>
    <w:p w14:paraId="2730E64A" w14:textId="73658294" w:rsidR="0059778B" w:rsidRDefault="0059778B" w:rsidP="0059778B">
      <w:pPr>
        <w:rPr>
          <w:rFonts w:hint="eastAsia"/>
        </w:rPr>
      </w:pPr>
      <w:r w:rsidRPr="00AF5536">
        <w:t> </w:t>
      </w:r>
    </w:p>
    <w:p w14:paraId="6EC394DC" w14:textId="29B0DE48" w:rsidR="00485060" w:rsidRPr="00AF5536" w:rsidRDefault="00485060" w:rsidP="00F84B88">
      <w:pPr>
        <w:pStyle w:val="2"/>
        <w:numPr>
          <w:ilvl w:val="0"/>
          <w:numId w:val="21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F84B88">
        <w:rPr>
          <w:rFonts w:asciiTheme="minorEastAsia" w:eastAsiaTheme="minorEastAsia" w:hAnsiTheme="minorEastAsia" w:hint="eastAsia"/>
          <w:sz w:val="21"/>
          <w:szCs w:val="21"/>
        </w:rPr>
        <w:t>销毁dwCrudPanel模块，以便二次创建</w:t>
      </w:r>
    </w:p>
    <w:p w14:paraId="327000B4" w14:textId="77777777" w:rsidR="00AF5536" w:rsidRPr="00AF5536" w:rsidRDefault="00AF5536" w:rsidP="009A0048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553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function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cpDestroy(APanel:TPanel):Integer;  </w:t>
      </w:r>
    </w:p>
    <w:p w14:paraId="08ED8198" w14:textId="77777777" w:rsidR="00485060" w:rsidRPr="008F7DBD" w:rsidRDefault="00485060" w:rsidP="00485060">
      <w:pPr>
        <w:rPr>
          <w:rFonts w:hint="eastAsia"/>
        </w:rPr>
      </w:pPr>
      <w:bookmarkStart w:id="1" w:name="_Hlk186571816"/>
      <w:r>
        <w:rPr>
          <w:rFonts w:hint="eastAsia"/>
        </w:rPr>
        <w:t>输入</w:t>
      </w:r>
      <w:r w:rsidRPr="008F7DBD">
        <w:rPr>
          <w:rFonts w:hint="eastAsia"/>
        </w:rPr>
        <w:t>参数：</w:t>
      </w:r>
    </w:p>
    <w:p w14:paraId="1A915BE5" w14:textId="77777777" w:rsidR="00485060" w:rsidRDefault="00485060" w:rsidP="00485060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APanel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TPanel</w:t>
      </w:r>
      <w:r>
        <w:tab/>
      </w:r>
      <w:r>
        <w:tab/>
      </w:r>
      <w:r>
        <w:tab/>
      </w:r>
      <w:r>
        <w:rPr>
          <w:rFonts w:hint="eastAsia"/>
        </w:rPr>
        <w:t>拟用于生成CRUD的面板；</w:t>
      </w:r>
    </w:p>
    <w:p w14:paraId="3DB4A1AF" w14:textId="77777777" w:rsidR="00485060" w:rsidRPr="000F47A6" w:rsidRDefault="00485060" w:rsidP="00485060">
      <w:pPr>
        <w:rPr>
          <w:rFonts w:hint="eastAsia"/>
        </w:rPr>
      </w:pPr>
      <w:r w:rsidRPr="000F47A6">
        <w:rPr>
          <w:rFonts w:hint="eastAsia"/>
        </w:rPr>
        <w:t>返回值：</w:t>
      </w:r>
    </w:p>
    <w:p w14:paraId="1A1FD5BD" w14:textId="77777777" w:rsidR="00903ADD" w:rsidRDefault="00485060" w:rsidP="00485060">
      <w:pPr>
        <w:ind w:firstLine="420"/>
        <w:rPr>
          <w:rFonts w:hint="eastAsia"/>
        </w:rPr>
      </w:pPr>
      <w:r w:rsidRPr="000F47A6">
        <w:rPr>
          <w:rFonts w:hint="eastAsia"/>
        </w:rPr>
        <w:t>正常返回0</w:t>
      </w:r>
    </w:p>
    <w:bookmarkEnd w:id="1"/>
    <w:p w14:paraId="27208ECE" w14:textId="77777777" w:rsidR="00D3366D" w:rsidRDefault="00D3366D" w:rsidP="00485060">
      <w:pPr>
        <w:ind w:firstLine="420"/>
        <w:rPr>
          <w:rFonts w:hint="eastAsia"/>
        </w:rPr>
      </w:pPr>
    </w:p>
    <w:p w14:paraId="27B5F770" w14:textId="17B2A799" w:rsidR="00D3366D" w:rsidRPr="00AF5536" w:rsidRDefault="00D3366D" w:rsidP="00F84B88">
      <w:pPr>
        <w:pStyle w:val="2"/>
        <w:numPr>
          <w:ilvl w:val="0"/>
          <w:numId w:val="21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F84B88">
        <w:rPr>
          <w:rFonts w:asciiTheme="minorEastAsia" w:eastAsiaTheme="minorEastAsia" w:hAnsiTheme="minorEastAsia" w:hint="eastAsia"/>
          <w:sz w:val="21"/>
          <w:szCs w:val="21"/>
        </w:rPr>
        <w:t>更新数据</w:t>
      </w:r>
    </w:p>
    <w:p w14:paraId="284A3D69" w14:textId="77777777" w:rsidR="00AF5536" w:rsidRPr="00AF5536" w:rsidRDefault="00AF5536" w:rsidP="009A0048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66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553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procedure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cpUpdate(APanel:TPanel;AWhere:String);  </w:t>
      </w:r>
    </w:p>
    <w:p w14:paraId="218B0CA7" w14:textId="77777777" w:rsidR="00696170" w:rsidRPr="008F7DBD" w:rsidRDefault="00696170" w:rsidP="00696170">
      <w:pPr>
        <w:rPr>
          <w:rFonts w:hint="eastAsia"/>
        </w:rPr>
      </w:pPr>
      <w:r>
        <w:rPr>
          <w:rFonts w:hint="eastAsia"/>
        </w:rPr>
        <w:t>输入</w:t>
      </w:r>
      <w:r w:rsidRPr="008F7DBD">
        <w:rPr>
          <w:rFonts w:hint="eastAsia"/>
        </w:rPr>
        <w:t>参数：</w:t>
      </w:r>
    </w:p>
    <w:p w14:paraId="6E711F82" w14:textId="77777777" w:rsidR="00696170" w:rsidRDefault="00696170" w:rsidP="00696170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APanel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TPanel</w:t>
      </w:r>
      <w:r>
        <w:tab/>
      </w:r>
      <w:r>
        <w:tab/>
      </w:r>
      <w:r>
        <w:tab/>
      </w:r>
      <w:r>
        <w:rPr>
          <w:rFonts w:hint="eastAsia"/>
        </w:rPr>
        <w:t>拟用于生成CRUD的面板；</w:t>
      </w:r>
    </w:p>
    <w:p w14:paraId="0166494B" w14:textId="2160A27C" w:rsidR="00696170" w:rsidRDefault="00696170" w:rsidP="00696170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AWhere:String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 w:rsidR="00302916" w:rsidRPr="00302916">
        <w:rPr>
          <w:rFonts w:hint="eastAsia"/>
        </w:rPr>
        <w:t>过滤条件</w:t>
      </w:r>
      <w:r w:rsidR="00302916">
        <w:rPr>
          <w:rFonts w:hint="eastAsia"/>
        </w:rPr>
        <w:t>，如</w:t>
      </w:r>
      <w:r w:rsidR="00954A9D">
        <w:rPr>
          <w:rFonts w:hint="eastAsia"/>
        </w:rPr>
        <w:t xml:space="preserve"> </w:t>
      </w:r>
      <w:r w:rsidR="009A0048">
        <w:t>‘</w:t>
      </w:r>
      <w:r w:rsidR="009A0048">
        <w:rPr>
          <w:rFonts w:hint="eastAsia"/>
        </w:rPr>
        <w:t>id&gt;100</w:t>
      </w:r>
      <w:r w:rsidR="009A0048">
        <w:t>’</w:t>
      </w:r>
    </w:p>
    <w:p w14:paraId="04D2AAF4" w14:textId="77777777" w:rsidR="00696170" w:rsidRPr="000F47A6" w:rsidRDefault="00696170" w:rsidP="00696170">
      <w:pPr>
        <w:rPr>
          <w:rFonts w:hint="eastAsia"/>
        </w:rPr>
      </w:pPr>
      <w:r w:rsidRPr="000F47A6">
        <w:rPr>
          <w:rFonts w:hint="eastAsia"/>
        </w:rPr>
        <w:t>返回值：</w:t>
      </w:r>
    </w:p>
    <w:p w14:paraId="20F4F556" w14:textId="77777777" w:rsidR="00696170" w:rsidRDefault="00696170" w:rsidP="00696170">
      <w:pPr>
        <w:ind w:firstLine="420"/>
        <w:rPr>
          <w:rFonts w:hint="eastAsia"/>
        </w:rPr>
      </w:pPr>
      <w:r w:rsidRPr="000F47A6">
        <w:rPr>
          <w:rFonts w:hint="eastAsia"/>
        </w:rPr>
        <w:t>正常返回0</w:t>
      </w:r>
    </w:p>
    <w:p w14:paraId="7ABD530C" w14:textId="77777777" w:rsidR="009A0048" w:rsidRDefault="009A0048" w:rsidP="00696170">
      <w:pPr>
        <w:ind w:firstLine="420"/>
        <w:rPr>
          <w:rFonts w:hint="eastAsia"/>
        </w:rPr>
      </w:pPr>
    </w:p>
    <w:p w14:paraId="49EE8EF1" w14:textId="59835F89" w:rsidR="00C375F9" w:rsidRPr="00F84B88" w:rsidRDefault="00C375F9" w:rsidP="00F84B88">
      <w:pPr>
        <w:pStyle w:val="2"/>
        <w:numPr>
          <w:ilvl w:val="0"/>
          <w:numId w:val="21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AF5536">
        <w:rPr>
          <w:rFonts w:asciiTheme="minorEastAsia" w:eastAsiaTheme="minorEastAsia" w:hAnsiTheme="minorEastAsia"/>
          <w:sz w:val="21"/>
          <w:szCs w:val="21"/>
        </w:rPr>
        <w:t>取CrudPanel模块的 FDQuery 控件</w:t>
      </w:r>
    </w:p>
    <w:p w14:paraId="435468C4" w14:textId="77777777" w:rsidR="00AF5536" w:rsidRPr="00AF5536" w:rsidRDefault="00AF5536" w:rsidP="009A0048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66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553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function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cpGetFDQuery(APanel:TPanel):TFDQuery;  </w:t>
      </w:r>
    </w:p>
    <w:p w14:paraId="6C026EF6" w14:textId="77777777" w:rsidR="00050734" w:rsidRPr="008F7DBD" w:rsidRDefault="00050734" w:rsidP="00050734">
      <w:pPr>
        <w:rPr>
          <w:rFonts w:hint="eastAsia"/>
        </w:rPr>
      </w:pPr>
      <w:r>
        <w:rPr>
          <w:rFonts w:hint="eastAsia"/>
        </w:rPr>
        <w:t>输入</w:t>
      </w:r>
      <w:r w:rsidRPr="008F7DBD">
        <w:rPr>
          <w:rFonts w:hint="eastAsia"/>
        </w:rPr>
        <w:t>参数：</w:t>
      </w:r>
    </w:p>
    <w:p w14:paraId="3467CF00" w14:textId="77777777" w:rsidR="00050734" w:rsidRDefault="00050734" w:rsidP="00050734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APanel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TPanel</w:t>
      </w:r>
      <w:r>
        <w:tab/>
      </w:r>
      <w:r>
        <w:tab/>
      </w:r>
      <w:r>
        <w:tab/>
      </w:r>
      <w:r>
        <w:rPr>
          <w:rFonts w:hint="eastAsia"/>
        </w:rPr>
        <w:t>拟用于生成CRUD的面板；</w:t>
      </w:r>
    </w:p>
    <w:p w14:paraId="0FB8F8EC" w14:textId="77777777" w:rsidR="00050734" w:rsidRPr="00FB7331" w:rsidRDefault="00050734" w:rsidP="00050734">
      <w:pPr>
        <w:rPr>
          <w:rFonts w:hint="eastAsia"/>
          <w:szCs w:val="21"/>
        </w:rPr>
      </w:pPr>
      <w:r w:rsidRPr="00FB7331">
        <w:rPr>
          <w:rFonts w:hint="eastAsia"/>
          <w:szCs w:val="21"/>
        </w:rPr>
        <w:t>返回值：</w:t>
      </w:r>
    </w:p>
    <w:p w14:paraId="463224DD" w14:textId="1195B0DB" w:rsidR="00050734" w:rsidRPr="00FB7331" w:rsidRDefault="00050734" w:rsidP="00050734">
      <w:pPr>
        <w:ind w:firstLine="420"/>
        <w:rPr>
          <w:rFonts w:hint="eastAsia"/>
          <w:szCs w:val="21"/>
        </w:rPr>
      </w:pPr>
      <w:r w:rsidRPr="00FB7331">
        <w:rPr>
          <w:rFonts w:hint="eastAsia"/>
          <w:szCs w:val="21"/>
        </w:rPr>
        <w:t>正常返回</w:t>
      </w:r>
      <w:r w:rsidR="00487ABD" w:rsidRPr="00FB7331">
        <w:rPr>
          <w:rFonts w:hint="eastAsia"/>
          <w:szCs w:val="21"/>
        </w:rPr>
        <w:t>当前数据显示的</w:t>
      </w:r>
      <w:r w:rsidRPr="00AF5536">
        <w:rPr>
          <w:szCs w:val="21"/>
        </w:rPr>
        <w:t>FDQuery</w:t>
      </w:r>
      <w:r w:rsidR="00181399" w:rsidRPr="00FB7331">
        <w:rPr>
          <w:rFonts w:hint="eastAsia"/>
          <w:szCs w:val="21"/>
        </w:rPr>
        <w:t>，未找到返回nil</w:t>
      </w:r>
    </w:p>
    <w:p w14:paraId="01877017" w14:textId="0173C81C" w:rsidR="00AF5536" w:rsidRPr="00AF5536" w:rsidRDefault="00AF5536" w:rsidP="00F84B88">
      <w:pPr>
        <w:pStyle w:val="2"/>
        <w:numPr>
          <w:ilvl w:val="0"/>
          <w:numId w:val="21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AF5536">
        <w:rPr>
          <w:rFonts w:asciiTheme="minorEastAsia" w:eastAsiaTheme="minorEastAsia" w:hAnsiTheme="minorEastAsia"/>
          <w:sz w:val="21"/>
          <w:szCs w:val="21"/>
        </w:rPr>
        <w:lastRenderedPageBreak/>
        <w:t>取CrudPanel模块的 StringGrid 控件  </w:t>
      </w:r>
    </w:p>
    <w:p w14:paraId="43E3CCB1" w14:textId="77777777" w:rsidR="00AF5536" w:rsidRPr="00AF5536" w:rsidRDefault="00AF5536" w:rsidP="009A0048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66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553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function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cpGetStringGrid(APanel:TPanel):TStringGrid;  </w:t>
      </w:r>
    </w:p>
    <w:p w14:paraId="2D83EDF2" w14:textId="77777777" w:rsidR="002A7DF7" w:rsidRPr="008F7DBD" w:rsidRDefault="002A7DF7" w:rsidP="002A7DF7">
      <w:pPr>
        <w:rPr>
          <w:rFonts w:hint="eastAsia"/>
        </w:rPr>
      </w:pPr>
      <w:r>
        <w:rPr>
          <w:rFonts w:hint="eastAsia"/>
        </w:rPr>
        <w:t>输入</w:t>
      </w:r>
      <w:r w:rsidRPr="008F7DBD">
        <w:rPr>
          <w:rFonts w:hint="eastAsia"/>
        </w:rPr>
        <w:t>参数：</w:t>
      </w:r>
    </w:p>
    <w:p w14:paraId="394C32EF" w14:textId="77777777" w:rsidR="002A7DF7" w:rsidRDefault="002A7DF7" w:rsidP="002A7DF7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APanel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TPanel</w:t>
      </w:r>
      <w:r>
        <w:tab/>
      </w:r>
      <w:r>
        <w:tab/>
      </w:r>
      <w:r>
        <w:tab/>
      </w:r>
      <w:r>
        <w:rPr>
          <w:rFonts w:hint="eastAsia"/>
        </w:rPr>
        <w:t>拟用于生成CRUD的面板；</w:t>
      </w:r>
    </w:p>
    <w:p w14:paraId="3B4AC262" w14:textId="77777777" w:rsidR="002A7DF7" w:rsidRPr="00FB7331" w:rsidRDefault="002A7DF7" w:rsidP="002A7DF7">
      <w:pPr>
        <w:rPr>
          <w:rFonts w:hint="eastAsia"/>
          <w:szCs w:val="21"/>
        </w:rPr>
      </w:pPr>
      <w:r w:rsidRPr="00FB7331">
        <w:rPr>
          <w:rFonts w:hint="eastAsia"/>
          <w:szCs w:val="21"/>
        </w:rPr>
        <w:t>返回值：</w:t>
      </w:r>
    </w:p>
    <w:p w14:paraId="4EB2CEEB" w14:textId="6F30B0C2" w:rsidR="002A7DF7" w:rsidRPr="00FB7331" w:rsidRDefault="002A7DF7" w:rsidP="002A7DF7">
      <w:pPr>
        <w:ind w:firstLine="420"/>
        <w:rPr>
          <w:rFonts w:hint="eastAsia"/>
          <w:szCs w:val="21"/>
        </w:rPr>
      </w:pPr>
      <w:r w:rsidRPr="00FB7331">
        <w:rPr>
          <w:rFonts w:hint="eastAsia"/>
          <w:szCs w:val="21"/>
        </w:rPr>
        <w:t>正常返回当前显示的表格控件TStringGrid</w:t>
      </w:r>
    </w:p>
    <w:p w14:paraId="38EFDBC3" w14:textId="10989B25" w:rsidR="002A7DF7" w:rsidRPr="00BF09CA" w:rsidRDefault="002A7DF7" w:rsidP="002A7DF7">
      <w:pPr>
        <w:rPr>
          <w:rFonts w:hint="eastAsia"/>
        </w:rPr>
      </w:pPr>
    </w:p>
    <w:p w14:paraId="7DF246E9" w14:textId="5C36AF4C" w:rsidR="00AF5536" w:rsidRPr="00AF5536" w:rsidRDefault="00AF5536" w:rsidP="005C18C3">
      <w:pPr>
        <w:pStyle w:val="2"/>
        <w:numPr>
          <w:ilvl w:val="0"/>
          <w:numId w:val="21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AF5536">
        <w:rPr>
          <w:rFonts w:asciiTheme="minorEastAsia" w:eastAsiaTheme="minorEastAsia" w:hAnsiTheme="minorEastAsia"/>
          <w:sz w:val="21"/>
          <w:szCs w:val="21"/>
        </w:rPr>
        <w:t>取CrudPanel模块的SQL语句  </w:t>
      </w:r>
    </w:p>
    <w:p w14:paraId="5297643C" w14:textId="77777777" w:rsidR="00AF5536" w:rsidRPr="00AF5536" w:rsidRDefault="00AF5536" w:rsidP="009A0048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66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553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function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cpGetSQL(APanel:TPanel):String;  </w:t>
      </w:r>
    </w:p>
    <w:p w14:paraId="71CD0D85" w14:textId="77777777" w:rsidR="00487ABD" w:rsidRPr="008F7DBD" w:rsidRDefault="00487ABD" w:rsidP="002F7D7F">
      <w:pPr>
        <w:rPr>
          <w:rFonts w:hint="eastAsia"/>
        </w:rPr>
      </w:pPr>
      <w:r>
        <w:rPr>
          <w:rFonts w:hint="eastAsia"/>
        </w:rPr>
        <w:t>输入</w:t>
      </w:r>
      <w:r w:rsidRPr="008F7DBD">
        <w:rPr>
          <w:rFonts w:hint="eastAsia"/>
        </w:rPr>
        <w:t>参数：</w:t>
      </w:r>
    </w:p>
    <w:p w14:paraId="628C9289" w14:textId="77777777" w:rsidR="00487ABD" w:rsidRDefault="00487ABD" w:rsidP="002F7D7F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APanel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TPanel</w:t>
      </w:r>
      <w:r>
        <w:tab/>
      </w:r>
      <w:r>
        <w:tab/>
      </w:r>
      <w:r>
        <w:tab/>
      </w:r>
      <w:r>
        <w:rPr>
          <w:rFonts w:hint="eastAsia"/>
        </w:rPr>
        <w:t>拟用于生成CRUD的面板；</w:t>
      </w:r>
    </w:p>
    <w:p w14:paraId="45DE8F46" w14:textId="77777777" w:rsidR="00487ABD" w:rsidRPr="00FB7331" w:rsidRDefault="00487ABD" w:rsidP="002F7D7F">
      <w:pPr>
        <w:rPr>
          <w:rFonts w:hint="eastAsia"/>
          <w:szCs w:val="21"/>
        </w:rPr>
      </w:pPr>
      <w:r w:rsidRPr="00FB7331">
        <w:rPr>
          <w:rFonts w:hint="eastAsia"/>
          <w:szCs w:val="21"/>
        </w:rPr>
        <w:t>返回值：</w:t>
      </w:r>
    </w:p>
    <w:p w14:paraId="062B53CA" w14:textId="32C4A049" w:rsidR="00487ABD" w:rsidRPr="00FB7331" w:rsidRDefault="00487ABD" w:rsidP="002F7D7F">
      <w:pPr>
        <w:ind w:firstLine="420"/>
        <w:rPr>
          <w:rFonts w:hint="eastAsia"/>
          <w:szCs w:val="21"/>
        </w:rPr>
      </w:pPr>
      <w:r w:rsidRPr="00FB7331">
        <w:rPr>
          <w:rFonts w:hint="eastAsia"/>
          <w:szCs w:val="21"/>
        </w:rPr>
        <w:t>正常返回当前数据显示的</w:t>
      </w:r>
      <w:r w:rsidRPr="00AF5536">
        <w:rPr>
          <w:szCs w:val="21"/>
        </w:rPr>
        <w:t>FDQuery</w:t>
      </w:r>
      <w:r w:rsidRPr="00FB7331">
        <w:rPr>
          <w:rFonts w:hint="eastAsia"/>
          <w:szCs w:val="21"/>
        </w:rPr>
        <w:t>的SQL语句</w:t>
      </w:r>
    </w:p>
    <w:p w14:paraId="5EEFACD1" w14:textId="77777777" w:rsidR="00487ABD" w:rsidRPr="00BF09CA" w:rsidRDefault="00487ABD" w:rsidP="00487ABD">
      <w:pPr>
        <w:rPr>
          <w:rFonts w:hint="eastAsia"/>
          <w:szCs w:val="21"/>
        </w:rPr>
      </w:pPr>
    </w:p>
    <w:p w14:paraId="6BFA4380" w14:textId="71E34F84" w:rsidR="00AF5536" w:rsidRPr="00AF5536" w:rsidRDefault="00AF5536" w:rsidP="00F84B88">
      <w:pPr>
        <w:pStyle w:val="2"/>
        <w:numPr>
          <w:ilvl w:val="0"/>
          <w:numId w:val="21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AF5536">
        <w:rPr>
          <w:rFonts w:asciiTheme="minorEastAsia" w:eastAsiaTheme="minorEastAsia" w:hAnsiTheme="minorEastAsia"/>
          <w:sz w:val="21"/>
          <w:szCs w:val="21"/>
        </w:rPr>
        <w:t>取CrudPanel模块的SQL语句中的where(返回值不包含where)  </w:t>
      </w:r>
    </w:p>
    <w:p w14:paraId="17964281" w14:textId="16CAD782" w:rsidR="002F7D7F" w:rsidRPr="002F7D7F" w:rsidRDefault="00AF5536" w:rsidP="002F7D7F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66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AF553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function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cpGetSQLWhere(APanel:TPanel):String;  </w:t>
      </w:r>
    </w:p>
    <w:p w14:paraId="7EBA663F" w14:textId="77777777" w:rsidR="002F7D7F" w:rsidRPr="008F7DBD" w:rsidRDefault="002F7D7F" w:rsidP="002F7D7F">
      <w:pPr>
        <w:rPr>
          <w:rFonts w:hint="eastAsia"/>
        </w:rPr>
      </w:pPr>
      <w:r>
        <w:rPr>
          <w:rFonts w:hint="eastAsia"/>
        </w:rPr>
        <w:t>输入</w:t>
      </w:r>
      <w:r w:rsidRPr="008F7DBD">
        <w:rPr>
          <w:rFonts w:hint="eastAsia"/>
        </w:rPr>
        <w:t>参数：</w:t>
      </w:r>
    </w:p>
    <w:p w14:paraId="4FF17ECA" w14:textId="77777777" w:rsidR="002F7D7F" w:rsidRDefault="002F7D7F" w:rsidP="002F7D7F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APanel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TPanel</w:t>
      </w:r>
      <w:r>
        <w:tab/>
      </w:r>
      <w:r>
        <w:tab/>
      </w:r>
      <w:r>
        <w:tab/>
      </w:r>
      <w:r>
        <w:rPr>
          <w:rFonts w:hint="eastAsia"/>
        </w:rPr>
        <w:t>拟用于生成CRUD的面板；</w:t>
      </w:r>
    </w:p>
    <w:p w14:paraId="7E99E79E" w14:textId="77777777" w:rsidR="002F7D7F" w:rsidRPr="000F47A6" w:rsidRDefault="002F7D7F" w:rsidP="002F7D7F">
      <w:pPr>
        <w:rPr>
          <w:rFonts w:hint="eastAsia"/>
        </w:rPr>
      </w:pPr>
      <w:r w:rsidRPr="000F47A6">
        <w:rPr>
          <w:rFonts w:hint="eastAsia"/>
        </w:rPr>
        <w:t>返回值：</w:t>
      </w:r>
    </w:p>
    <w:p w14:paraId="7157893D" w14:textId="776A79F7" w:rsidR="002F7D7F" w:rsidRPr="002865C8" w:rsidRDefault="002F7D7F" w:rsidP="002865C8">
      <w:pPr>
        <w:ind w:firstLine="420"/>
        <w:rPr>
          <w:rFonts w:hint="eastAsia"/>
          <w:szCs w:val="21"/>
        </w:rPr>
      </w:pPr>
      <w:r w:rsidRPr="002865C8">
        <w:rPr>
          <w:rFonts w:hint="eastAsia"/>
          <w:szCs w:val="21"/>
        </w:rPr>
        <w:t>正常返回当前数据显示的</w:t>
      </w:r>
      <w:r w:rsidRPr="00AF5536">
        <w:rPr>
          <w:szCs w:val="21"/>
        </w:rPr>
        <w:t>FDQuery</w:t>
      </w:r>
      <w:r w:rsidRPr="002865C8">
        <w:rPr>
          <w:rFonts w:hint="eastAsia"/>
          <w:szCs w:val="21"/>
        </w:rPr>
        <w:t>的SQL语句</w:t>
      </w:r>
      <w:r w:rsidR="005C18C3" w:rsidRPr="002865C8">
        <w:rPr>
          <w:rFonts w:hint="eastAsia"/>
          <w:szCs w:val="21"/>
        </w:rPr>
        <w:t>的Where部分，返回的字符串不包括where</w:t>
      </w:r>
    </w:p>
    <w:p w14:paraId="6980CB30" w14:textId="77777777" w:rsidR="002F7D7F" w:rsidRPr="002F7D7F" w:rsidRDefault="002F7D7F" w:rsidP="005C18C3">
      <w:pPr>
        <w:rPr>
          <w:rFonts w:hint="eastAsia"/>
        </w:rPr>
      </w:pPr>
    </w:p>
    <w:p w14:paraId="08C702AA" w14:textId="659F5143" w:rsidR="00AF5536" w:rsidRPr="00AF5536" w:rsidRDefault="00AF5536" w:rsidP="00F84B88">
      <w:pPr>
        <w:pStyle w:val="2"/>
        <w:numPr>
          <w:ilvl w:val="0"/>
          <w:numId w:val="21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AF5536">
        <w:rPr>
          <w:rFonts w:asciiTheme="minorEastAsia" w:eastAsiaTheme="minorEastAsia" w:hAnsiTheme="minorEastAsia"/>
          <w:sz w:val="21"/>
          <w:szCs w:val="21"/>
        </w:rPr>
        <w:t>在CrudPanel的按钮栏中插入控件  </w:t>
      </w:r>
    </w:p>
    <w:p w14:paraId="55BDF6F8" w14:textId="77777777" w:rsidR="00AF5536" w:rsidRPr="00AF5536" w:rsidRDefault="00AF5536" w:rsidP="009A0048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66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AF5536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function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cpAddInButtons(APanel:TPanel;ACtrl:TWinControl):Integer;  </w:t>
      </w:r>
    </w:p>
    <w:p w14:paraId="7D61ECE4" w14:textId="77777777" w:rsidR="007527C3" w:rsidRPr="008F7DBD" w:rsidRDefault="007527C3" w:rsidP="007527C3">
      <w:pPr>
        <w:rPr>
          <w:rFonts w:hint="eastAsia"/>
        </w:rPr>
      </w:pPr>
      <w:r>
        <w:rPr>
          <w:rFonts w:hint="eastAsia"/>
        </w:rPr>
        <w:t>输入</w:t>
      </w:r>
      <w:r w:rsidRPr="008F7DBD">
        <w:rPr>
          <w:rFonts w:hint="eastAsia"/>
        </w:rPr>
        <w:t>参数：</w:t>
      </w:r>
    </w:p>
    <w:p w14:paraId="30C9D13A" w14:textId="77777777" w:rsidR="007527C3" w:rsidRDefault="007527C3" w:rsidP="007527C3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APanel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TPanel</w:t>
      </w:r>
      <w:r>
        <w:tab/>
      </w:r>
      <w:r>
        <w:tab/>
      </w:r>
      <w:r>
        <w:tab/>
      </w:r>
      <w:r>
        <w:rPr>
          <w:rFonts w:hint="eastAsia"/>
        </w:rPr>
        <w:t>拟用于生成CRUD的面板；</w:t>
      </w:r>
    </w:p>
    <w:p w14:paraId="599B2D7F" w14:textId="6DAEA972" w:rsidR="007527C3" w:rsidRDefault="007527C3" w:rsidP="007527C3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ACtrl:TWinControl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 w:rsidRPr="007527C3">
        <w:rPr>
          <w:rFonts w:hint="eastAsia"/>
        </w:rPr>
        <w:t>拟插入的控件，可以是TButton，也可以是别的控件</w:t>
      </w:r>
    </w:p>
    <w:p w14:paraId="496C7536" w14:textId="77777777" w:rsidR="007527C3" w:rsidRPr="000F47A6" w:rsidRDefault="007527C3" w:rsidP="007527C3">
      <w:pPr>
        <w:rPr>
          <w:rFonts w:hint="eastAsia"/>
        </w:rPr>
      </w:pPr>
      <w:r w:rsidRPr="000F47A6">
        <w:rPr>
          <w:rFonts w:hint="eastAsia"/>
        </w:rPr>
        <w:t>返回值：</w:t>
      </w:r>
    </w:p>
    <w:p w14:paraId="60D97BF8" w14:textId="77777777" w:rsidR="007527C3" w:rsidRPr="002865C8" w:rsidRDefault="007527C3" w:rsidP="007527C3">
      <w:pPr>
        <w:ind w:firstLine="420"/>
        <w:rPr>
          <w:rFonts w:hint="eastAsia"/>
          <w:szCs w:val="21"/>
        </w:rPr>
      </w:pPr>
      <w:r w:rsidRPr="002865C8">
        <w:rPr>
          <w:rFonts w:hint="eastAsia"/>
          <w:szCs w:val="21"/>
        </w:rPr>
        <w:t>正常返回当前数据显示的</w:t>
      </w:r>
      <w:r w:rsidRPr="00AF5536">
        <w:rPr>
          <w:szCs w:val="21"/>
        </w:rPr>
        <w:t>FDQuery</w:t>
      </w:r>
      <w:r w:rsidRPr="002865C8">
        <w:rPr>
          <w:rFonts w:hint="eastAsia"/>
          <w:szCs w:val="21"/>
        </w:rPr>
        <w:t>的SQL语句的Where部分，返回的字符串不包括where</w:t>
      </w:r>
    </w:p>
    <w:p w14:paraId="3BF3A5D6" w14:textId="77777777" w:rsidR="007527C3" w:rsidRPr="007527C3" w:rsidRDefault="007527C3" w:rsidP="007527C3">
      <w:pPr>
        <w:rPr>
          <w:rFonts w:hint="eastAsia"/>
        </w:rPr>
      </w:pPr>
    </w:p>
    <w:p w14:paraId="137D31A6" w14:textId="22C8248F" w:rsidR="00AF5536" w:rsidRPr="00AF5536" w:rsidRDefault="00AF5536" w:rsidP="007527C3">
      <w:pPr>
        <w:pStyle w:val="2"/>
        <w:numPr>
          <w:ilvl w:val="0"/>
          <w:numId w:val="21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AF5536">
        <w:rPr>
          <w:rFonts w:asciiTheme="minorEastAsia" w:eastAsiaTheme="minorEastAsia" w:hAnsiTheme="minorEastAsia"/>
          <w:sz w:val="21"/>
          <w:szCs w:val="21"/>
        </w:rPr>
        <w:t>设置简洁模式 </w:t>
      </w:r>
    </w:p>
    <w:p w14:paraId="017BAF3F" w14:textId="4D5A6A00" w:rsidR="00C375F9" w:rsidRPr="00042D80" w:rsidRDefault="00042D80" w:rsidP="00042D80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42D80">
        <w:rPr>
          <w:rFonts w:ascii="Consolas" w:eastAsia="宋体" w:hAnsi="Consolas" w:cs="宋体" w:hint="eastAsia"/>
          <w:b/>
          <w:bCs/>
          <w:color w:val="006699"/>
          <w:kern w:val="0"/>
          <w:sz w:val="18"/>
          <w:szCs w:val="18"/>
          <w:bdr w:val="none" w:sz="0" w:space="0" w:color="auto" w:frame="1"/>
        </w:rPr>
        <w:t>function  cpSetOneLine(APanel:TPanel):Integer;</w:t>
      </w:r>
      <w:r w:rsidR="00C375F9" w:rsidRPr="00042D8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5F09F318" w14:textId="3B1A88B2" w:rsidR="001379E3" w:rsidRPr="001379E3" w:rsidRDefault="001379E3" w:rsidP="001379E3">
      <w:pPr>
        <w:rPr>
          <w:rFonts w:hint="eastAsia"/>
        </w:rPr>
      </w:pPr>
      <w:r w:rsidRPr="001379E3">
        <w:rPr>
          <w:rFonts w:hint="eastAsia"/>
        </w:rPr>
        <w:t>智能模糊查询模式下，将按钮和查询放到一排</w:t>
      </w:r>
      <w:r>
        <w:rPr>
          <w:rFonts w:hint="eastAsia"/>
        </w:rPr>
        <w:t>。</w:t>
      </w:r>
    </w:p>
    <w:p w14:paraId="24DC23E6" w14:textId="77777777" w:rsidR="001379E3" w:rsidRPr="008F7DBD" w:rsidRDefault="001379E3" w:rsidP="001379E3">
      <w:pPr>
        <w:rPr>
          <w:rFonts w:hint="eastAsia"/>
        </w:rPr>
      </w:pPr>
      <w:r>
        <w:rPr>
          <w:rFonts w:hint="eastAsia"/>
        </w:rPr>
        <w:t>输入</w:t>
      </w:r>
      <w:r w:rsidRPr="008F7DBD">
        <w:rPr>
          <w:rFonts w:hint="eastAsia"/>
        </w:rPr>
        <w:t>参数：</w:t>
      </w:r>
    </w:p>
    <w:p w14:paraId="2C59FA3C" w14:textId="77777777" w:rsidR="001379E3" w:rsidRDefault="001379E3" w:rsidP="001379E3">
      <w:pPr>
        <w:ind w:leftChars="200" w:left="420"/>
        <w:rPr>
          <w:rFonts w:hint="eastAsia"/>
        </w:rPr>
      </w:pP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APanel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</w:t>
      </w:r>
      <w:r w:rsidRPr="00EC4DB6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AF5536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TPanel</w:t>
      </w:r>
      <w:r>
        <w:tab/>
      </w:r>
      <w:r>
        <w:tab/>
      </w:r>
      <w:r>
        <w:tab/>
      </w:r>
      <w:r>
        <w:rPr>
          <w:rFonts w:hint="eastAsia"/>
        </w:rPr>
        <w:t>拟用于生成CRUD的面板；</w:t>
      </w:r>
    </w:p>
    <w:p w14:paraId="731687D6" w14:textId="77777777" w:rsidR="001379E3" w:rsidRPr="000F47A6" w:rsidRDefault="001379E3" w:rsidP="001379E3">
      <w:pPr>
        <w:rPr>
          <w:rFonts w:hint="eastAsia"/>
        </w:rPr>
      </w:pPr>
      <w:r w:rsidRPr="000F47A6">
        <w:rPr>
          <w:rFonts w:hint="eastAsia"/>
        </w:rPr>
        <w:t>返回值：</w:t>
      </w:r>
    </w:p>
    <w:p w14:paraId="42661740" w14:textId="49720101" w:rsidR="001379E3" w:rsidRDefault="001379E3" w:rsidP="001379E3">
      <w:pPr>
        <w:ind w:firstLine="420"/>
        <w:rPr>
          <w:rFonts w:hint="eastAsia"/>
          <w:szCs w:val="21"/>
        </w:rPr>
      </w:pPr>
      <w:r w:rsidRPr="002865C8">
        <w:rPr>
          <w:rFonts w:hint="eastAsia"/>
          <w:szCs w:val="21"/>
        </w:rPr>
        <w:lastRenderedPageBreak/>
        <w:t>正常返回</w:t>
      </w:r>
      <w:r>
        <w:rPr>
          <w:rFonts w:hint="eastAsia"/>
          <w:szCs w:val="21"/>
        </w:rPr>
        <w:t>0</w:t>
      </w:r>
    </w:p>
    <w:p w14:paraId="72AB52F0" w14:textId="77777777" w:rsidR="001379E3" w:rsidRPr="002865C8" w:rsidRDefault="001379E3" w:rsidP="001379E3">
      <w:pPr>
        <w:ind w:firstLine="420"/>
        <w:rPr>
          <w:rFonts w:hint="eastAsia"/>
          <w:szCs w:val="21"/>
        </w:rPr>
      </w:pPr>
    </w:p>
    <w:p w14:paraId="01688772" w14:textId="77777777" w:rsidR="00D4777B" w:rsidRDefault="00D4777B" w:rsidP="00B91C0B">
      <w:pPr>
        <w:pStyle w:val="1"/>
        <w:numPr>
          <w:ilvl w:val="0"/>
          <w:numId w:val="19"/>
        </w:numPr>
        <w:spacing w:before="0" w:after="0"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事件</w:t>
      </w:r>
    </w:p>
    <w:p w14:paraId="6214307D" w14:textId="08959052" w:rsidR="00D4777B" w:rsidRDefault="002A5759" w:rsidP="00D4777B">
      <w:pPr>
        <w:rPr>
          <w:rFonts w:hint="eastAsia"/>
        </w:rPr>
      </w:pPr>
      <w:r>
        <w:rPr>
          <w:rFonts w:hint="eastAsia"/>
        </w:rPr>
        <w:t>dwCrudPanel模块初始化成功后，</w:t>
      </w:r>
      <w:r w:rsidR="00D15F5A">
        <w:rPr>
          <w:rFonts w:hint="eastAsia"/>
        </w:rPr>
        <w:t>会在各种情况下分别触发</w:t>
      </w:r>
      <w:r w:rsidR="00C31586">
        <w:rPr>
          <w:rFonts w:hint="eastAsia"/>
        </w:rPr>
        <w:t>当前Panel的OnDragOver事件</w:t>
      </w:r>
      <w:r w:rsidR="00276BC1">
        <w:rPr>
          <w:rFonts w:hint="eastAsia"/>
        </w:rPr>
        <w:t>。</w:t>
      </w:r>
    </w:p>
    <w:p w14:paraId="428FEAA2" w14:textId="2177DD96" w:rsidR="00276BC1" w:rsidRPr="009541FB" w:rsidRDefault="009541FB" w:rsidP="009541FB">
      <w:pPr>
        <w:pStyle w:val="alt"/>
        <w:pBdr>
          <w:left w:val="single" w:sz="18" w:space="0" w:color="6CE26C"/>
        </w:pBdr>
        <w:shd w:val="clear" w:color="auto" w:fill="FFFFFF"/>
        <w:tabs>
          <w:tab w:val="left" w:pos="0"/>
        </w:tabs>
        <w:spacing w:line="210" w:lineRule="atLeast"/>
        <w:rPr>
          <w:rFonts w:ascii="Consolas" w:hAnsi="Consolas"/>
          <w:color w:val="000000"/>
          <w:sz w:val="18"/>
          <w:szCs w:val="18"/>
          <w:bdr w:val="none" w:sz="0" w:space="0" w:color="auto" w:frame="1"/>
        </w:rPr>
      </w:pPr>
      <w:r w:rsidRPr="009541FB"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</w:rPr>
        <w:t>procedure TForm1.Panel1DragOver(Sender, Source: TObject; X, Y: Integer; State: TDragState; var Accept: Boolean);</w:t>
      </w:r>
      <w:r w:rsidR="00276BC1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> </w:t>
      </w:r>
    </w:p>
    <w:p w14:paraId="40408958" w14:textId="56E0761B" w:rsidR="00276BC1" w:rsidRDefault="00BB07A6" w:rsidP="00D4777B">
      <w:pPr>
        <w:rPr>
          <w:rFonts w:hint="eastAsia"/>
        </w:rPr>
      </w:pPr>
      <w:r>
        <w:rPr>
          <w:rFonts w:hint="eastAsia"/>
        </w:rPr>
        <w:t>其中，</w:t>
      </w:r>
    </w:p>
    <w:p w14:paraId="6B5F14EE" w14:textId="2DE4454B" w:rsidR="00BB07A6" w:rsidRDefault="009541FB" w:rsidP="00870EC8">
      <w:pPr>
        <w:ind w:leftChars="200" w:left="420"/>
        <w:rPr>
          <w:rFonts w:ascii="Consolas" w:hAnsi="Consolas"/>
          <w:color w:val="000000"/>
          <w:sz w:val="18"/>
          <w:szCs w:val="18"/>
          <w:bdr w:val="none" w:sz="0" w:space="0" w:color="auto" w:frame="1"/>
        </w:rPr>
      </w:pPr>
      <w:r w:rsidRPr="009541FB"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</w:rPr>
        <w:t>Sender: TObject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ab/>
      </w:r>
      <w:r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</w:rPr>
        <w:t>为当前</w:t>
      </w:r>
      <w:r w:rsidR="00870EC8"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</w:rPr>
        <w:t>Panel</w:t>
      </w:r>
    </w:p>
    <w:p w14:paraId="0DB6A494" w14:textId="271DF67C" w:rsidR="00870EC8" w:rsidRDefault="000A0BB2" w:rsidP="00870EC8">
      <w:pPr>
        <w:ind w:leftChars="200" w:left="420"/>
        <w:rPr>
          <w:rFonts w:ascii="Consolas" w:hAnsi="Consolas"/>
          <w:color w:val="000000"/>
          <w:sz w:val="18"/>
          <w:szCs w:val="18"/>
          <w:bdr w:val="none" w:sz="0" w:space="0" w:color="auto" w:frame="1"/>
        </w:rPr>
      </w:pPr>
      <w:r w:rsidRPr="009541FB"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</w:rPr>
        <w:t>X, Y: Integer</w:t>
      </w:r>
      <w:r w:rsidR="00870EC8">
        <w:rPr>
          <w:rFonts w:ascii="Consolas" w:hAnsi="Consolas"/>
          <w:color w:val="000000"/>
          <w:sz w:val="18"/>
          <w:szCs w:val="18"/>
          <w:bdr w:val="none" w:sz="0" w:space="0" w:color="auto" w:frame="1"/>
        </w:rPr>
        <w:tab/>
      </w:r>
      <w:r w:rsidR="00870EC8"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</w:rPr>
        <w:t>为当前事件参数</w:t>
      </w:r>
    </w:p>
    <w:p w14:paraId="43C89686" w14:textId="1EAD11C2" w:rsidR="000A0BB2" w:rsidRDefault="000A0BB2" w:rsidP="00870EC8">
      <w:pPr>
        <w:ind w:leftChars="200" w:left="420"/>
        <w:rPr>
          <w:rFonts w:hint="eastAsia"/>
        </w:rPr>
      </w:pPr>
      <w:r w:rsidRPr="009541FB"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</w:rPr>
        <w:t>var Accept: Boolean</w:t>
      </w:r>
      <w:r w:rsidR="00DC7935"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</w:rPr>
        <w:t xml:space="preserve"> </w:t>
      </w:r>
      <w:r w:rsidR="00DC7935"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</w:rPr>
        <w:t>中间变量，如果赋为</w:t>
      </w:r>
      <w:r w:rsidR="00DC7935"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</w:rPr>
        <w:t>False,</w:t>
      </w:r>
      <w:r w:rsidR="00DC7935"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</w:rPr>
        <w:t>可以在当前操作后跳出</w:t>
      </w:r>
      <w:r w:rsidR="00146D28">
        <w:rPr>
          <w:rFonts w:ascii="Consolas" w:hAnsi="Consolas" w:hint="eastAsia"/>
          <w:color w:val="000000"/>
          <w:sz w:val="18"/>
          <w:szCs w:val="18"/>
          <w:bdr w:val="none" w:sz="0" w:space="0" w:color="auto" w:frame="1"/>
        </w:rPr>
        <w:t>，不执行后面的操作。</w:t>
      </w:r>
    </w:p>
    <w:tbl>
      <w:tblPr>
        <w:tblStyle w:val="a5"/>
        <w:tblW w:w="8075" w:type="dxa"/>
        <w:tblLook w:val="04A0" w:firstRow="1" w:lastRow="0" w:firstColumn="1" w:lastColumn="0" w:noHBand="0" w:noVBand="1"/>
      </w:tblPr>
      <w:tblGrid>
        <w:gridCol w:w="2972"/>
        <w:gridCol w:w="1985"/>
        <w:gridCol w:w="3118"/>
      </w:tblGrid>
      <w:tr w:rsidR="00815375" w14:paraId="305346B0" w14:textId="77777777" w:rsidTr="00EE0D7B">
        <w:tc>
          <w:tcPr>
            <w:tcW w:w="2972" w:type="dxa"/>
          </w:tcPr>
          <w:p w14:paraId="3D17C67B" w14:textId="647833C6" w:rsidR="00815375" w:rsidRDefault="00815375" w:rsidP="00911D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事件</w:t>
            </w:r>
          </w:p>
        </w:tc>
        <w:tc>
          <w:tcPr>
            <w:tcW w:w="1985" w:type="dxa"/>
          </w:tcPr>
          <w:p w14:paraId="54263EC4" w14:textId="72672B1D" w:rsidR="00815375" w:rsidRDefault="00815375" w:rsidP="00911D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3118" w:type="dxa"/>
          </w:tcPr>
          <w:p w14:paraId="5A42B620" w14:textId="7AEDDEDC" w:rsidR="00815375" w:rsidRDefault="00815375" w:rsidP="00911D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815375" w:rsidRPr="00911DF4" w14:paraId="5E60A524" w14:textId="77777777" w:rsidTr="00EE0D7B">
        <w:tc>
          <w:tcPr>
            <w:tcW w:w="2972" w:type="dxa"/>
          </w:tcPr>
          <w:p w14:paraId="05CB96D9" w14:textId="6F418737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911DF4">
              <w:rPr>
                <w:rFonts w:hint="eastAsia"/>
                <w:sz w:val="18"/>
                <w:szCs w:val="20"/>
              </w:rPr>
              <w:t>初始化完成事件</w:t>
            </w:r>
          </w:p>
        </w:tc>
        <w:tc>
          <w:tcPr>
            <w:tcW w:w="1985" w:type="dxa"/>
          </w:tcPr>
          <w:p w14:paraId="6E66AC31" w14:textId="60DDBE6D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907C56">
              <w:rPr>
                <w:rFonts w:hint="eastAsia"/>
                <w:sz w:val="18"/>
                <w:szCs w:val="20"/>
              </w:rPr>
              <w:t>cpInited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907C56">
              <w:rPr>
                <w:rFonts w:hint="eastAsia"/>
                <w:sz w:val="18"/>
                <w:szCs w:val="20"/>
              </w:rPr>
              <w:t>= 10</w:t>
            </w:r>
          </w:p>
        </w:tc>
        <w:tc>
          <w:tcPr>
            <w:tcW w:w="3118" w:type="dxa"/>
          </w:tcPr>
          <w:p w14:paraId="73E8B7D4" w14:textId="77777777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</w:p>
        </w:tc>
      </w:tr>
      <w:tr w:rsidR="00815375" w:rsidRPr="00911DF4" w14:paraId="23DE36F2" w14:textId="77777777" w:rsidTr="00EE0D7B">
        <w:tc>
          <w:tcPr>
            <w:tcW w:w="2972" w:type="dxa"/>
          </w:tcPr>
          <w:p w14:paraId="3CAC3204" w14:textId="236FD796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C123FB">
              <w:rPr>
                <w:rFonts w:hint="eastAsia"/>
                <w:sz w:val="18"/>
                <w:szCs w:val="20"/>
              </w:rPr>
              <w:t>点击页码事件</w:t>
            </w:r>
          </w:p>
        </w:tc>
        <w:tc>
          <w:tcPr>
            <w:tcW w:w="1985" w:type="dxa"/>
          </w:tcPr>
          <w:p w14:paraId="3507986C" w14:textId="32820BFD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C123FB">
              <w:rPr>
                <w:rFonts w:hint="eastAsia"/>
                <w:sz w:val="18"/>
                <w:szCs w:val="20"/>
              </w:rPr>
              <w:t>cpPageNo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C123FB">
              <w:rPr>
                <w:rFonts w:hint="eastAsia"/>
                <w:sz w:val="18"/>
                <w:szCs w:val="20"/>
              </w:rPr>
              <w:t>= 12</w:t>
            </w:r>
          </w:p>
        </w:tc>
        <w:tc>
          <w:tcPr>
            <w:tcW w:w="3118" w:type="dxa"/>
          </w:tcPr>
          <w:p w14:paraId="7F6F4052" w14:textId="0EF249D1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4F498C">
              <w:rPr>
                <w:rFonts w:hint="eastAsia"/>
                <w:sz w:val="18"/>
                <w:szCs w:val="20"/>
              </w:rPr>
              <w:t>当前页码</w:t>
            </w:r>
            <w:r>
              <w:rPr>
                <w:rFonts w:hint="eastAsia"/>
                <w:sz w:val="18"/>
                <w:szCs w:val="20"/>
              </w:rPr>
              <w:t>，</w:t>
            </w:r>
            <w:r w:rsidRPr="00441A71">
              <w:rPr>
                <w:rFonts w:hint="eastAsia"/>
                <w:sz w:val="18"/>
                <w:szCs w:val="20"/>
              </w:rPr>
              <w:t>0开始</w:t>
            </w:r>
          </w:p>
        </w:tc>
      </w:tr>
      <w:tr w:rsidR="00815375" w:rsidRPr="00911DF4" w14:paraId="648F6632" w14:textId="77777777" w:rsidTr="00EE0D7B">
        <w:tc>
          <w:tcPr>
            <w:tcW w:w="2972" w:type="dxa"/>
          </w:tcPr>
          <w:p w14:paraId="1EEEAA86" w14:textId="0BF5074B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C123FB">
              <w:rPr>
                <w:rFonts w:hint="eastAsia"/>
                <w:sz w:val="18"/>
                <w:szCs w:val="20"/>
              </w:rPr>
              <w:t>切换查询模式事件</w:t>
            </w:r>
          </w:p>
        </w:tc>
        <w:tc>
          <w:tcPr>
            <w:tcW w:w="1985" w:type="dxa"/>
          </w:tcPr>
          <w:p w14:paraId="45108A88" w14:textId="50142A91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C123FB">
              <w:rPr>
                <w:rFonts w:hint="eastAsia"/>
                <w:sz w:val="18"/>
                <w:szCs w:val="20"/>
              </w:rPr>
              <w:t>cpMode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C123FB">
              <w:rPr>
                <w:rFonts w:hint="eastAsia"/>
                <w:sz w:val="18"/>
                <w:szCs w:val="20"/>
              </w:rPr>
              <w:t>= 13</w:t>
            </w:r>
          </w:p>
        </w:tc>
        <w:tc>
          <w:tcPr>
            <w:tcW w:w="3118" w:type="dxa"/>
          </w:tcPr>
          <w:p w14:paraId="269F518F" w14:textId="4DEDBA6D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4F498C">
              <w:rPr>
                <w:rFonts w:hint="eastAsia"/>
                <w:sz w:val="18"/>
                <w:szCs w:val="20"/>
              </w:rPr>
              <w:t>切换后的查询模式，0/1/2</w:t>
            </w:r>
          </w:p>
        </w:tc>
      </w:tr>
      <w:tr w:rsidR="00815375" w:rsidRPr="00911DF4" w14:paraId="4DE94AAE" w14:textId="77777777" w:rsidTr="00EE0D7B">
        <w:tc>
          <w:tcPr>
            <w:tcW w:w="2972" w:type="dxa"/>
          </w:tcPr>
          <w:p w14:paraId="6C508A91" w14:textId="60EB37EF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311894">
              <w:rPr>
                <w:rFonts w:hint="eastAsia"/>
                <w:sz w:val="18"/>
                <w:szCs w:val="20"/>
              </w:rPr>
              <w:t>新增按钮事件</w:t>
            </w:r>
          </w:p>
        </w:tc>
        <w:tc>
          <w:tcPr>
            <w:tcW w:w="1985" w:type="dxa"/>
          </w:tcPr>
          <w:p w14:paraId="68E0C6EC" w14:textId="5FB116D0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311894">
              <w:rPr>
                <w:rFonts w:hint="eastAsia"/>
                <w:sz w:val="18"/>
                <w:szCs w:val="20"/>
              </w:rPr>
              <w:t>cpNew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311894">
              <w:rPr>
                <w:rFonts w:hint="eastAsia"/>
                <w:sz w:val="18"/>
                <w:szCs w:val="20"/>
              </w:rPr>
              <w:t>= 20</w:t>
            </w:r>
          </w:p>
        </w:tc>
        <w:tc>
          <w:tcPr>
            <w:tcW w:w="3118" w:type="dxa"/>
          </w:tcPr>
          <w:p w14:paraId="123C3B75" w14:textId="1136456E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311894">
              <w:rPr>
                <w:rFonts w:hint="eastAsia"/>
                <w:sz w:val="18"/>
                <w:szCs w:val="20"/>
              </w:rPr>
              <w:t>Y 为当前行号，对应RecNo</w:t>
            </w:r>
          </w:p>
        </w:tc>
      </w:tr>
      <w:tr w:rsidR="00815375" w:rsidRPr="00911DF4" w14:paraId="39123046" w14:textId="77777777" w:rsidTr="00EE0D7B">
        <w:tc>
          <w:tcPr>
            <w:tcW w:w="2972" w:type="dxa"/>
          </w:tcPr>
          <w:p w14:paraId="09E2C876" w14:textId="20D1D4E8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311894">
              <w:rPr>
                <w:rFonts w:hint="eastAsia"/>
                <w:sz w:val="18"/>
                <w:szCs w:val="20"/>
              </w:rPr>
              <w:t>编辑按钮事件</w:t>
            </w:r>
          </w:p>
        </w:tc>
        <w:tc>
          <w:tcPr>
            <w:tcW w:w="1985" w:type="dxa"/>
          </w:tcPr>
          <w:p w14:paraId="5C3102C6" w14:textId="79382C45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C00189">
              <w:rPr>
                <w:rFonts w:hint="eastAsia"/>
                <w:sz w:val="18"/>
                <w:szCs w:val="20"/>
              </w:rPr>
              <w:t>cpEdit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C00189">
              <w:rPr>
                <w:rFonts w:hint="eastAsia"/>
                <w:sz w:val="18"/>
                <w:szCs w:val="20"/>
              </w:rPr>
              <w:t>= 22</w:t>
            </w:r>
          </w:p>
        </w:tc>
        <w:tc>
          <w:tcPr>
            <w:tcW w:w="3118" w:type="dxa"/>
          </w:tcPr>
          <w:p w14:paraId="5F4450B3" w14:textId="13E907F3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311894">
              <w:rPr>
                <w:rFonts w:hint="eastAsia"/>
                <w:sz w:val="18"/>
                <w:szCs w:val="20"/>
              </w:rPr>
              <w:t>Y 为当前行号，对应RecNo</w:t>
            </w:r>
          </w:p>
        </w:tc>
      </w:tr>
      <w:tr w:rsidR="00815375" w:rsidRPr="00911DF4" w14:paraId="3CD65D5A" w14:textId="77777777" w:rsidTr="00EE0D7B">
        <w:tc>
          <w:tcPr>
            <w:tcW w:w="2972" w:type="dxa"/>
          </w:tcPr>
          <w:p w14:paraId="09D2C2ED" w14:textId="3205A2BC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C00189">
              <w:rPr>
                <w:rFonts w:hint="eastAsia"/>
                <w:sz w:val="18"/>
                <w:szCs w:val="20"/>
              </w:rPr>
              <w:t>查询按钮事件</w:t>
            </w:r>
          </w:p>
        </w:tc>
        <w:tc>
          <w:tcPr>
            <w:tcW w:w="1985" w:type="dxa"/>
          </w:tcPr>
          <w:p w14:paraId="758CBB3C" w14:textId="7F73C0D7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C00189">
              <w:rPr>
                <w:rFonts w:hint="eastAsia"/>
                <w:sz w:val="18"/>
                <w:szCs w:val="20"/>
              </w:rPr>
              <w:t>cpQuery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C00189">
              <w:rPr>
                <w:rFonts w:hint="eastAsia"/>
                <w:sz w:val="18"/>
                <w:szCs w:val="20"/>
              </w:rPr>
              <w:t>= 23</w:t>
            </w:r>
          </w:p>
        </w:tc>
        <w:tc>
          <w:tcPr>
            <w:tcW w:w="3118" w:type="dxa"/>
          </w:tcPr>
          <w:p w14:paraId="32F7F564" w14:textId="77777777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</w:p>
        </w:tc>
      </w:tr>
      <w:tr w:rsidR="00815375" w:rsidRPr="00911DF4" w14:paraId="3BFB2C03" w14:textId="77777777" w:rsidTr="00EE0D7B">
        <w:tc>
          <w:tcPr>
            <w:tcW w:w="2972" w:type="dxa"/>
          </w:tcPr>
          <w:p w14:paraId="06C8150C" w14:textId="020F9CB8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AC1077">
              <w:rPr>
                <w:rFonts w:hint="eastAsia"/>
                <w:sz w:val="18"/>
                <w:szCs w:val="20"/>
              </w:rPr>
              <w:t>重置查询按钮事件</w:t>
            </w:r>
          </w:p>
        </w:tc>
        <w:tc>
          <w:tcPr>
            <w:tcW w:w="1985" w:type="dxa"/>
          </w:tcPr>
          <w:p w14:paraId="44DC2E8C" w14:textId="20490ADC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AC1077">
              <w:rPr>
                <w:rFonts w:hint="eastAsia"/>
                <w:sz w:val="18"/>
                <w:szCs w:val="20"/>
              </w:rPr>
              <w:t>cpReset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AC1077">
              <w:rPr>
                <w:rFonts w:hint="eastAsia"/>
                <w:sz w:val="18"/>
                <w:szCs w:val="20"/>
              </w:rPr>
              <w:t>= 24</w:t>
            </w:r>
          </w:p>
        </w:tc>
        <w:tc>
          <w:tcPr>
            <w:tcW w:w="3118" w:type="dxa"/>
          </w:tcPr>
          <w:p w14:paraId="4DF28BBF" w14:textId="77777777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</w:p>
        </w:tc>
      </w:tr>
      <w:tr w:rsidR="009756C2" w:rsidRPr="00911DF4" w14:paraId="15432197" w14:textId="77777777" w:rsidTr="00EE0D7B">
        <w:tc>
          <w:tcPr>
            <w:tcW w:w="2972" w:type="dxa"/>
          </w:tcPr>
          <w:p w14:paraId="7C79DABC" w14:textId="1E7B476F" w:rsidR="009756C2" w:rsidRPr="00AC1077" w:rsidRDefault="00711D97" w:rsidP="00383B20">
            <w:pPr>
              <w:rPr>
                <w:rFonts w:hint="eastAsia"/>
                <w:sz w:val="18"/>
                <w:szCs w:val="20"/>
              </w:rPr>
            </w:pPr>
            <w:r w:rsidRPr="00711D97">
              <w:rPr>
                <w:rFonts w:hint="eastAsia"/>
                <w:sz w:val="18"/>
                <w:szCs w:val="20"/>
              </w:rPr>
              <w:t>字段onChange事件</w:t>
            </w:r>
          </w:p>
        </w:tc>
        <w:tc>
          <w:tcPr>
            <w:tcW w:w="1985" w:type="dxa"/>
          </w:tcPr>
          <w:p w14:paraId="69C95A27" w14:textId="0FF55DB2" w:rsidR="009756C2" w:rsidRPr="00AC1077" w:rsidRDefault="00711D97" w:rsidP="00383B20">
            <w:pPr>
              <w:rPr>
                <w:rFonts w:hint="eastAsia"/>
                <w:sz w:val="18"/>
                <w:szCs w:val="20"/>
              </w:rPr>
            </w:pPr>
            <w:r w:rsidRPr="00711D97">
              <w:rPr>
                <w:rFonts w:hint="eastAsia"/>
                <w:sz w:val="18"/>
                <w:szCs w:val="20"/>
              </w:rPr>
              <w:t>cpChange = 25</w:t>
            </w:r>
          </w:p>
        </w:tc>
        <w:tc>
          <w:tcPr>
            <w:tcW w:w="3118" w:type="dxa"/>
          </w:tcPr>
          <w:p w14:paraId="6C946DBF" w14:textId="77777777" w:rsidR="009756C2" w:rsidRPr="00911DF4" w:rsidRDefault="009756C2" w:rsidP="00383B20">
            <w:pPr>
              <w:rPr>
                <w:rFonts w:hint="eastAsia"/>
                <w:sz w:val="18"/>
                <w:szCs w:val="20"/>
              </w:rPr>
            </w:pPr>
          </w:p>
        </w:tc>
      </w:tr>
      <w:tr w:rsidR="009756C2" w:rsidRPr="00911DF4" w14:paraId="1B77FCB2" w14:textId="77777777" w:rsidTr="00EE0D7B">
        <w:tc>
          <w:tcPr>
            <w:tcW w:w="2972" w:type="dxa"/>
          </w:tcPr>
          <w:p w14:paraId="4B6C523B" w14:textId="5193FA34" w:rsidR="009756C2" w:rsidRPr="00AC1077" w:rsidRDefault="00FC1FFC" w:rsidP="00383B20">
            <w:pPr>
              <w:rPr>
                <w:rFonts w:hint="eastAsia"/>
                <w:sz w:val="18"/>
                <w:szCs w:val="20"/>
              </w:rPr>
            </w:pPr>
            <w:r w:rsidRPr="00FC1FFC">
              <w:rPr>
                <w:rFonts w:hint="eastAsia"/>
                <w:sz w:val="18"/>
                <w:szCs w:val="20"/>
              </w:rPr>
              <w:t>字段onEnter事件</w:t>
            </w:r>
          </w:p>
        </w:tc>
        <w:tc>
          <w:tcPr>
            <w:tcW w:w="1985" w:type="dxa"/>
          </w:tcPr>
          <w:p w14:paraId="159B7A00" w14:textId="421B47EE" w:rsidR="009756C2" w:rsidRPr="00AC1077" w:rsidRDefault="00711D97" w:rsidP="00383B20">
            <w:pPr>
              <w:rPr>
                <w:rFonts w:hint="eastAsia"/>
                <w:sz w:val="18"/>
                <w:szCs w:val="20"/>
              </w:rPr>
            </w:pPr>
            <w:r w:rsidRPr="00711D97">
              <w:rPr>
                <w:rFonts w:hint="eastAsia"/>
                <w:sz w:val="18"/>
                <w:szCs w:val="20"/>
              </w:rPr>
              <w:t>cpEnter = 26</w:t>
            </w:r>
          </w:p>
        </w:tc>
        <w:tc>
          <w:tcPr>
            <w:tcW w:w="3118" w:type="dxa"/>
          </w:tcPr>
          <w:p w14:paraId="08A4204E" w14:textId="77777777" w:rsidR="009756C2" w:rsidRPr="00911DF4" w:rsidRDefault="009756C2" w:rsidP="00383B20">
            <w:pPr>
              <w:rPr>
                <w:rFonts w:hint="eastAsia"/>
                <w:sz w:val="18"/>
                <w:szCs w:val="20"/>
              </w:rPr>
            </w:pPr>
          </w:p>
        </w:tc>
      </w:tr>
      <w:tr w:rsidR="009756C2" w:rsidRPr="00911DF4" w14:paraId="43282F88" w14:textId="77777777" w:rsidTr="00EE0D7B">
        <w:tc>
          <w:tcPr>
            <w:tcW w:w="2972" w:type="dxa"/>
          </w:tcPr>
          <w:p w14:paraId="65260085" w14:textId="460638CA" w:rsidR="009756C2" w:rsidRPr="00AC1077" w:rsidRDefault="00FC1FFC" w:rsidP="00383B20">
            <w:pPr>
              <w:rPr>
                <w:rFonts w:hint="eastAsia"/>
                <w:sz w:val="18"/>
                <w:szCs w:val="20"/>
              </w:rPr>
            </w:pPr>
            <w:r w:rsidRPr="00FC1FFC">
              <w:rPr>
                <w:rFonts w:hint="eastAsia"/>
                <w:sz w:val="18"/>
                <w:szCs w:val="20"/>
              </w:rPr>
              <w:t>字段onExit事件</w:t>
            </w:r>
          </w:p>
        </w:tc>
        <w:tc>
          <w:tcPr>
            <w:tcW w:w="1985" w:type="dxa"/>
          </w:tcPr>
          <w:p w14:paraId="7DEECF92" w14:textId="090786D5" w:rsidR="009756C2" w:rsidRPr="00AC1077" w:rsidRDefault="00FC1FFC" w:rsidP="00383B20">
            <w:pPr>
              <w:rPr>
                <w:rFonts w:hint="eastAsia"/>
                <w:sz w:val="18"/>
                <w:szCs w:val="20"/>
              </w:rPr>
            </w:pPr>
            <w:r w:rsidRPr="00FC1FFC">
              <w:rPr>
                <w:rFonts w:hint="eastAsia"/>
                <w:sz w:val="18"/>
                <w:szCs w:val="20"/>
              </w:rPr>
              <w:t>cpExit = 27</w:t>
            </w:r>
          </w:p>
        </w:tc>
        <w:tc>
          <w:tcPr>
            <w:tcW w:w="3118" w:type="dxa"/>
          </w:tcPr>
          <w:p w14:paraId="4D9E0B66" w14:textId="77777777" w:rsidR="009756C2" w:rsidRPr="00911DF4" w:rsidRDefault="009756C2" w:rsidP="00383B20">
            <w:pPr>
              <w:rPr>
                <w:rFonts w:hint="eastAsia"/>
                <w:sz w:val="18"/>
                <w:szCs w:val="20"/>
              </w:rPr>
            </w:pPr>
          </w:p>
        </w:tc>
      </w:tr>
      <w:tr w:rsidR="009756C2" w:rsidRPr="00911DF4" w14:paraId="28BA32B9" w14:textId="77777777" w:rsidTr="00EE0D7B">
        <w:tc>
          <w:tcPr>
            <w:tcW w:w="2972" w:type="dxa"/>
          </w:tcPr>
          <w:p w14:paraId="43F519CC" w14:textId="77777777" w:rsidR="009756C2" w:rsidRPr="00AC1077" w:rsidRDefault="009756C2" w:rsidP="006F7867">
            <w:pPr>
              <w:rPr>
                <w:rFonts w:hint="eastAsia"/>
                <w:sz w:val="18"/>
                <w:szCs w:val="20"/>
              </w:rPr>
            </w:pPr>
          </w:p>
        </w:tc>
        <w:tc>
          <w:tcPr>
            <w:tcW w:w="1985" w:type="dxa"/>
          </w:tcPr>
          <w:p w14:paraId="2CEB7077" w14:textId="77777777" w:rsidR="009756C2" w:rsidRPr="00AC1077" w:rsidRDefault="009756C2" w:rsidP="006F7867">
            <w:pPr>
              <w:rPr>
                <w:rFonts w:hint="eastAsia"/>
                <w:sz w:val="18"/>
                <w:szCs w:val="20"/>
              </w:rPr>
            </w:pPr>
          </w:p>
        </w:tc>
        <w:tc>
          <w:tcPr>
            <w:tcW w:w="3118" w:type="dxa"/>
          </w:tcPr>
          <w:p w14:paraId="5F465866" w14:textId="77777777" w:rsidR="009756C2" w:rsidRPr="00911DF4" w:rsidRDefault="009756C2" w:rsidP="006F7867">
            <w:pPr>
              <w:rPr>
                <w:rFonts w:hint="eastAsia"/>
                <w:sz w:val="18"/>
                <w:szCs w:val="20"/>
              </w:rPr>
            </w:pPr>
          </w:p>
        </w:tc>
      </w:tr>
      <w:tr w:rsidR="00815375" w:rsidRPr="00911DF4" w14:paraId="23D8F175" w14:textId="77777777" w:rsidTr="00EE0D7B">
        <w:tc>
          <w:tcPr>
            <w:tcW w:w="2972" w:type="dxa"/>
          </w:tcPr>
          <w:p w14:paraId="7306B2BC" w14:textId="663C55C9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AC1077">
              <w:rPr>
                <w:rFonts w:hint="eastAsia"/>
                <w:sz w:val="18"/>
                <w:szCs w:val="20"/>
              </w:rPr>
              <w:t>数据表当前记录发生改变的事件。包括重新查询和点击记录</w:t>
            </w:r>
          </w:p>
        </w:tc>
        <w:tc>
          <w:tcPr>
            <w:tcW w:w="1985" w:type="dxa"/>
          </w:tcPr>
          <w:p w14:paraId="6303BD2C" w14:textId="2ABE43A8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AC1077">
              <w:rPr>
                <w:rFonts w:hint="eastAsia"/>
                <w:sz w:val="18"/>
                <w:szCs w:val="20"/>
              </w:rPr>
              <w:t>cpDataScroll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AC1077">
              <w:rPr>
                <w:rFonts w:hint="eastAsia"/>
                <w:sz w:val="18"/>
                <w:szCs w:val="20"/>
              </w:rPr>
              <w:t>= 60</w:t>
            </w:r>
          </w:p>
        </w:tc>
        <w:tc>
          <w:tcPr>
            <w:tcW w:w="3118" w:type="dxa"/>
          </w:tcPr>
          <w:p w14:paraId="217D29F6" w14:textId="77777777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</w:p>
        </w:tc>
      </w:tr>
      <w:tr w:rsidR="00815375" w:rsidRPr="00911DF4" w14:paraId="2358F02F" w14:textId="77777777" w:rsidTr="00EE0D7B">
        <w:tc>
          <w:tcPr>
            <w:tcW w:w="2972" w:type="dxa"/>
          </w:tcPr>
          <w:p w14:paraId="54B3E2AE" w14:textId="5B0ED7F8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AC1077">
              <w:rPr>
                <w:rFonts w:hint="eastAsia"/>
                <w:sz w:val="18"/>
                <w:szCs w:val="20"/>
              </w:rPr>
              <w:t>FDQuery.append前事件</w:t>
            </w:r>
          </w:p>
        </w:tc>
        <w:tc>
          <w:tcPr>
            <w:tcW w:w="1985" w:type="dxa"/>
          </w:tcPr>
          <w:p w14:paraId="140C0A80" w14:textId="06775EF5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491D34">
              <w:rPr>
                <w:rFonts w:hint="eastAsia"/>
                <w:sz w:val="18"/>
                <w:szCs w:val="20"/>
              </w:rPr>
              <w:t>cpAppendBefore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491D34">
              <w:rPr>
                <w:rFonts w:hint="eastAsia"/>
                <w:sz w:val="18"/>
                <w:szCs w:val="20"/>
              </w:rPr>
              <w:t>= 61</w:t>
            </w:r>
          </w:p>
        </w:tc>
        <w:tc>
          <w:tcPr>
            <w:tcW w:w="3118" w:type="dxa"/>
          </w:tcPr>
          <w:p w14:paraId="2CFB8972" w14:textId="77777777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</w:p>
        </w:tc>
      </w:tr>
      <w:tr w:rsidR="00815375" w:rsidRPr="00911DF4" w14:paraId="5449A1CA" w14:textId="77777777" w:rsidTr="00EE0D7B">
        <w:tc>
          <w:tcPr>
            <w:tcW w:w="2972" w:type="dxa"/>
          </w:tcPr>
          <w:p w14:paraId="74C18FD1" w14:textId="4C50632F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0D085C">
              <w:rPr>
                <w:rFonts w:hint="eastAsia"/>
                <w:sz w:val="18"/>
                <w:szCs w:val="20"/>
              </w:rPr>
              <w:t>FDQuery.append后事件</w:t>
            </w:r>
          </w:p>
        </w:tc>
        <w:tc>
          <w:tcPr>
            <w:tcW w:w="1985" w:type="dxa"/>
          </w:tcPr>
          <w:p w14:paraId="40B72B81" w14:textId="253BAF65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491D34">
              <w:rPr>
                <w:rFonts w:hint="eastAsia"/>
                <w:sz w:val="18"/>
                <w:szCs w:val="20"/>
              </w:rPr>
              <w:t>cpAppendAfter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491D34">
              <w:rPr>
                <w:rFonts w:hint="eastAsia"/>
                <w:sz w:val="18"/>
                <w:szCs w:val="20"/>
              </w:rPr>
              <w:t>= 62</w:t>
            </w:r>
          </w:p>
        </w:tc>
        <w:tc>
          <w:tcPr>
            <w:tcW w:w="3118" w:type="dxa"/>
          </w:tcPr>
          <w:p w14:paraId="4E0CC0F7" w14:textId="77777777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</w:p>
        </w:tc>
      </w:tr>
      <w:tr w:rsidR="00815375" w:rsidRPr="00911DF4" w14:paraId="0A0EC453" w14:textId="77777777" w:rsidTr="00EE0D7B">
        <w:tc>
          <w:tcPr>
            <w:tcW w:w="2972" w:type="dxa"/>
          </w:tcPr>
          <w:p w14:paraId="27D09DA6" w14:textId="611773B8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0D085C">
              <w:rPr>
                <w:rFonts w:hint="eastAsia"/>
                <w:sz w:val="18"/>
                <w:szCs w:val="20"/>
              </w:rPr>
              <w:t>FDQuery.post前事件</w:t>
            </w:r>
          </w:p>
        </w:tc>
        <w:tc>
          <w:tcPr>
            <w:tcW w:w="1985" w:type="dxa"/>
          </w:tcPr>
          <w:p w14:paraId="093CA5ED" w14:textId="776FF556" w:rsidR="00815375" w:rsidRPr="00911DF4" w:rsidRDefault="00815375" w:rsidP="00491D34">
            <w:pPr>
              <w:rPr>
                <w:rFonts w:hint="eastAsia"/>
                <w:sz w:val="18"/>
                <w:szCs w:val="20"/>
              </w:rPr>
            </w:pPr>
            <w:r w:rsidRPr="00491D34">
              <w:rPr>
                <w:rFonts w:hint="eastAsia"/>
                <w:sz w:val="18"/>
                <w:szCs w:val="20"/>
              </w:rPr>
              <w:t>cpPostBefore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491D34">
              <w:rPr>
                <w:rFonts w:hint="eastAsia"/>
                <w:sz w:val="18"/>
                <w:szCs w:val="20"/>
              </w:rPr>
              <w:t>= 63</w:t>
            </w:r>
          </w:p>
        </w:tc>
        <w:tc>
          <w:tcPr>
            <w:tcW w:w="3118" w:type="dxa"/>
          </w:tcPr>
          <w:p w14:paraId="76B6268C" w14:textId="77777777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</w:p>
        </w:tc>
      </w:tr>
      <w:tr w:rsidR="00815375" w:rsidRPr="00911DF4" w14:paraId="6DEC4E56" w14:textId="77777777" w:rsidTr="00EE0D7B">
        <w:tc>
          <w:tcPr>
            <w:tcW w:w="2972" w:type="dxa"/>
          </w:tcPr>
          <w:p w14:paraId="738E48DD" w14:textId="5D1509C7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0D085C">
              <w:rPr>
                <w:rFonts w:hint="eastAsia"/>
                <w:sz w:val="18"/>
                <w:szCs w:val="20"/>
              </w:rPr>
              <w:t>FDQuery.post后事件</w:t>
            </w:r>
          </w:p>
        </w:tc>
        <w:tc>
          <w:tcPr>
            <w:tcW w:w="1985" w:type="dxa"/>
          </w:tcPr>
          <w:p w14:paraId="348E46A3" w14:textId="03115169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491D34">
              <w:rPr>
                <w:rFonts w:hint="eastAsia"/>
                <w:sz w:val="18"/>
                <w:szCs w:val="20"/>
              </w:rPr>
              <w:t>cpPostAfter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491D34">
              <w:rPr>
                <w:rFonts w:hint="eastAsia"/>
                <w:sz w:val="18"/>
                <w:szCs w:val="20"/>
              </w:rPr>
              <w:t>= 64</w:t>
            </w:r>
          </w:p>
        </w:tc>
        <w:tc>
          <w:tcPr>
            <w:tcW w:w="3118" w:type="dxa"/>
          </w:tcPr>
          <w:p w14:paraId="5138BAE6" w14:textId="77777777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</w:p>
        </w:tc>
      </w:tr>
      <w:tr w:rsidR="00815375" w:rsidRPr="00911DF4" w14:paraId="2DD5A9F7" w14:textId="77777777" w:rsidTr="00EE0D7B">
        <w:tc>
          <w:tcPr>
            <w:tcW w:w="2972" w:type="dxa"/>
          </w:tcPr>
          <w:p w14:paraId="1D8624B1" w14:textId="6D9E6908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0D085C">
              <w:rPr>
                <w:rFonts w:hint="eastAsia"/>
                <w:sz w:val="18"/>
                <w:szCs w:val="20"/>
              </w:rPr>
              <w:t>FDQuery.cancel前事件</w:t>
            </w:r>
          </w:p>
        </w:tc>
        <w:tc>
          <w:tcPr>
            <w:tcW w:w="1985" w:type="dxa"/>
          </w:tcPr>
          <w:p w14:paraId="3E3A600F" w14:textId="4B5048D8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E76558">
              <w:rPr>
                <w:rFonts w:hint="eastAsia"/>
                <w:sz w:val="18"/>
                <w:szCs w:val="20"/>
              </w:rPr>
              <w:t>cpCancelBefore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E76558">
              <w:rPr>
                <w:rFonts w:hint="eastAsia"/>
                <w:sz w:val="18"/>
                <w:szCs w:val="20"/>
              </w:rPr>
              <w:t>= 65</w:t>
            </w:r>
          </w:p>
        </w:tc>
        <w:tc>
          <w:tcPr>
            <w:tcW w:w="3118" w:type="dxa"/>
          </w:tcPr>
          <w:p w14:paraId="6083FD68" w14:textId="77777777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</w:p>
        </w:tc>
      </w:tr>
      <w:tr w:rsidR="00815375" w:rsidRPr="00911DF4" w14:paraId="7A9C712D" w14:textId="77777777" w:rsidTr="00EE0D7B">
        <w:tc>
          <w:tcPr>
            <w:tcW w:w="2972" w:type="dxa"/>
          </w:tcPr>
          <w:p w14:paraId="78E62532" w14:textId="4095FA05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0D085C">
              <w:rPr>
                <w:rFonts w:hint="eastAsia"/>
                <w:sz w:val="18"/>
                <w:szCs w:val="20"/>
              </w:rPr>
              <w:t>FDQuery.cancel后事件</w:t>
            </w:r>
          </w:p>
        </w:tc>
        <w:tc>
          <w:tcPr>
            <w:tcW w:w="1985" w:type="dxa"/>
          </w:tcPr>
          <w:p w14:paraId="302DDF68" w14:textId="5034864D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E76558">
              <w:rPr>
                <w:rFonts w:hint="eastAsia"/>
                <w:sz w:val="18"/>
                <w:szCs w:val="20"/>
              </w:rPr>
              <w:t>cpCancelAfter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E76558">
              <w:rPr>
                <w:rFonts w:hint="eastAsia"/>
                <w:sz w:val="18"/>
                <w:szCs w:val="20"/>
              </w:rPr>
              <w:t>= 66</w:t>
            </w:r>
          </w:p>
        </w:tc>
        <w:tc>
          <w:tcPr>
            <w:tcW w:w="3118" w:type="dxa"/>
          </w:tcPr>
          <w:p w14:paraId="6AE07684" w14:textId="77777777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</w:p>
        </w:tc>
      </w:tr>
      <w:tr w:rsidR="00815375" w:rsidRPr="00911DF4" w14:paraId="7ED2AB68" w14:textId="77777777" w:rsidTr="00EE0D7B">
        <w:tc>
          <w:tcPr>
            <w:tcW w:w="2972" w:type="dxa"/>
          </w:tcPr>
          <w:p w14:paraId="5EAEBAFD" w14:textId="755D521F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CD2FB5">
              <w:rPr>
                <w:rFonts w:hint="eastAsia"/>
                <w:sz w:val="18"/>
                <w:szCs w:val="20"/>
              </w:rPr>
              <w:t>FDQuery</w:t>
            </w:r>
            <w:r w:rsidR="00785B4D">
              <w:rPr>
                <w:rFonts w:hint="eastAsia"/>
                <w:sz w:val="18"/>
                <w:szCs w:val="20"/>
              </w:rPr>
              <w:t>.delete</w:t>
            </w:r>
            <w:r w:rsidRPr="00CD2FB5">
              <w:rPr>
                <w:rFonts w:hint="eastAsia"/>
                <w:sz w:val="18"/>
                <w:szCs w:val="20"/>
              </w:rPr>
              <w:t>前事件</w:t>
            </w:r>
          </w:p>
        </w:tc>
        <w:tc>
          <w:tcPr>
            <w:tcW w:w="1985" w:type="dxa"/>
          </w:tcPr>
          <w:p w14:paraId="70486E9F" w14:textId="4D71D863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E76558">
              <w:rPr>
                <w:rFonts w:hint="eastAsia"/>
                <w:sz w:val="18"/>
                <w:szCs w:val="20"/>
              </w:rPr>
              <w:t>cpDeleteBefore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E76558">
              <w:rPr>
                <w:rFonts w:hint="eastAsia"/>
                <w:sz w:val="18"/>
                <w:szCs w:val="20"/>
              </w:rPr>
              <w:t>= 67</w:t>
            </w:r>
          </w:p>
        </w:tc>
        <w:tc>
          <w:tcPr>
            <w:tcW w:w="3118" w:type="dxa"/>
          </w:tcPr>
          <w:p w14:paraId="25C8CD7D" w14:textId="5C460832" w:rsidR="00815375" w:rsidRPr="00911DF4" w:rsidRDefault="00815375" w:rsidP="006F7867">
            <w:pPr>
              <w:rPr>
                <w:rFonts w:hint="eastAsia"/>
                <w:sz w:val="18"/>
                <w:szCs w:val="20"/>
              </w:rPr>
            </w:pPr>
            <w:r w:rsidRPr="00311894">
              <w:rPr>
                <w:rFonts w:hint="eastAsia"/>
                <w:sz w:val="18"/>
                <w:szCs w:val="20"/>
              </w:rPr>
              <w:t>Y 为当前行号，对应RecNo</w:t>
            </w:r>
          </w:p>
        </w:tc>
      </w:tr>
      <w:tr w:rsidR="00815375" w:rsidRPr="00911DF4" w14:paraId="716AB749" w14:textId="77777777" w:rsidTr="00EE0D7B">
        <w:tc>
          <w:tcPr>
            <w:tcW w:w="2972" w:type="dxa"/>
          </w:tcPr>
          <w:p w14:paraId="5B452F6A" w14:textId="12536BA6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CD2FB5">
              <w:rPr>
                <w:rFonts w:hint="eastAsia"/>
                <w:sz w:val="18"/>
                <w:szCs w:val="20"/>
              </w:rPr>
              <w:t>FDQuery.</w:t>
            </w:r>
            <w:r w:rsidR="00785B4D">
              <w:rPr>
                <w:rFonts w:hint="eastAsia"/>
                <w:sz w:val="18"/>
                <w:szCs w:val="20"/>
              </w:rPr>
              <w:t>delete</w:t>
            </w:r>
            <w:r w:rsidRPr="00CD2FB5">
              <w:rPr>
                <w:rFonts w:hint="eastAsia"/>
                <w:sz w:val="18"/>
                <w:szCs w:val="20"/>
              </w:rPr>
              <w:t>后事件</w:t>
            </w:r>
          </w:p>
        </w:tc>
        <w:tc>
          <w:tcPr>
            <w:tcW w:w="1985" w:type="dxa"/>
          </w:tcPr>
          <w:p w14:paraId="0838E3A8" w14:textId="140050A6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E76558">
              <w:rPr>
                <w:rFonts w:hint="eastAsia"/>
                <w:sz w:val="18"/>
                <w:szCs w:val="20"/>
              </w:rPr>
              <w:t>cpDeleteAfter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 w:rsidRPr="00E76558">
              <w:rPr>
                <w:rFonts w:hint="eastAsia"/>
                <w:sz w:val="18"/>
                <w:szCs w:val="20"/>
              </w:rPr>
              <w:t>= 68</w:t>
            </w:r>
          </w:p>
        </w:tc>
        <w:tc>
          <w:tcPr>
            <w:tcW w:w="3118" w:type="dxa"/>
          </w:tcPr>
          <w:p w14:paraId="098257F6" w14:textId="05B54567" w:rsidR="00815375" w:rsidRPr="00911DF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311894">
              <w:rPr>
                <w:rFonts w:hint="eastAsia"/>
                <w:sz w:val="18"/>
                <w:szCs w:val="20"/>
              </w:rPr>
              <w:t>Y 为当前行号，对应RecNo</w:t>
            </w:r>
          </w:p>
        </w:tc>
      </w:tr>
      <w:tr w:rsidR="002110B5" w:rsidRPr="00911DF4" w14:paraId="50177C2F" w14:textId="77777777" w:rsidTr="00EE0D7B">
        <w:tc>
          <w:tcPr>
            <w:tcW w:w="2972" w:type="dxa"/>
          </w:tcPr>
          <w:p w14:paraId="166DACA9" w14:textId="77777777" w:rsidR="002110B5" w:rsidRPr="007A65CC" w:rsidRDefault="002110B5" w:rsidP="00383B20">
            <w:pPr>
              <w:rPr>
                <w:rFonts w:hint="eastAsia"/>
                <w:sz w:val="18"/>
                <w:szCs w:val="20"/>
              </w:rPr>
            </w:pPr>
          </w:p>
        </w:tc>
        <w:tc>
          <w:tcPr>
            <w:tcW w:w="1985" w:type="dxa"/>
          </w:tcPr>
          <w:p w14:paraId="088593F5" w14:textId="77777777" w:rsidR="002110B5" w:rsidRDefault="002110B5" w:rsidP="00383B20">
            <w:pPr>
              <w:rPr>
                <w:rFonts w:hint="eastAsia"/>
                <w:sz w:val="18"/>
                <w:szCs w:val="20"/>
              </w:rPr>
            </w:pPr>
          </w:p>
        </w:tc>
        <w:tc>
          <w:tcPr>
            <w:tcW w:w="3118" w:type="dxa"/>
          </w:tcPr>
          <w:p w14:paraId="0789E4B4" w14:textId="77777777" w:rsidR="002110B5" w:rsidRPr="00815375" w:rsidRDefault="002110B5" w:rsidP="00383B20">
            <w:pPr>
              <w:rPr>
                <w:rFonts w:hint="eastAsia"/>
                <w:sz w:val="18"/>
                <w:szCs w:val="20"/>
              </w:rPr>
            </w:pPr>
          </w:p>
        </w:tc>
      </w:tr>
      <w:tr w:rsidR="00FF0AF2" w:rsidRPr="00911DF4" w14:paraId="5B520E00" w14:textId="77777777" w:rsidTr="00EE0D7B">
        <w:tc>
          <w:tcPr>
            <w:tcW w:w="2972" w:type="dxa"/>
          </w:tcPr>
          <w:p w14:paraId="52AF39B0" w14:textId="60E225FA" w:rsidR="00FF0AF2" w:rsidRDefault="00493BFA" w:rsidP="006E433E">
            <w:pPr>
              <w:rPr>
                <w:rFonts w:hint="eastAsia"/>
                <w:sz w:val="18"/>
                <w:szCs w:val="20"/>
              </w:rPr>
            </w:pPr>
            <w:r w:rsidRPr="00493BFA">
              <w:rPr>
                <w:rFonts w:hint="eastAsia"/>
                <w:sz w:val="18"/>
                <w:szCs w:val="20"/>
              </w:rPr>
              <w:t>编辑后按OK按钮事件</w:t>
            </w:r>
          </w:p>
        </w:tc>
        <w:tc>
          <w:tcPr>
            <w:tcW w:w="1985" w:type="dxa"/>
          </w:tcPr>
          <w:p w14:paraId="2744FC91" w14:textId="2BC7A772" w:rsidR="00FF0AF2" w:rsidRDefault="00FF0AF2" w:rsidP="006E433E">
            <w:pPr>
              <w:rPr>
                <w:rFonts w:hint="eastAsia"/>
                <w:sz w:val="18"/>
                <w:szCs w:val="20"/>
              </w:rPr>
            </w:pPr>
            <w:r w:rsidRPr="00FF0AF2">
              <w:rPr>
                <w:rFonts w:hint="eastAsia"/>
                <w:sz w:val="18"/>
                <w:szCs w:val="20"/>
              </w:rPr>
              <w:t>cpEditOK = 80</w:t>
            </w:r>
          </w:p>
        </w:tc>
        <w:tc>
          <w:tcPr>
            <w:tcW w:w="3118" w:type="dxa"/>
          </w:tcPr>
          <w:p w14:paraId="1C9A022C" w14:textId="77777777" w:rsidR="00FF0AF2" w:rsidRPr="00815375" w:rsidRDefault="00FF0AF2" w:rsidP="006E433E">
            <w:pPr>
              <w:rPr>
                <w:rFonts w:hint="eastAsia"/>
                <w:sz w:val="18"/>
                <w:szCs w:val="20"/>
              </w:rPr>
            </w:pPr>
          </w:p>
        </w:tc>
      </w:tr>
      <w:tr w:rsidR="00FF0AF2" w:rsidRPr="00911DF4" w14:paraId="3BF5E2B0" w14:textId="77777777" w:rsidTr="00EE0D7B">
        <w:tc>
          <w:tcPr>
            <w:tcW w:w="2972" w:type="dxa"/>
          </w:tcPr>
          <w:p w14:paraId="1BE005F9" w14:textId="77777777" w:rsidR="00FF0AF2" w:rsidRDefault="00FF0AF2" w:rsidP="006E433E">
            <w:pPr>
              <w:rPr>
                <w:rFonts w:hint="eastAsia"/>
                <w:sz w:val="18"/>
                <w:szCs w:val="20"/>
              </w:rPr>
            </w:pPr>
          </w:p>
        </w:tc>
        <w:tc>
          <w:tcPr>
            <w:tcW w:w="1985" w:type="dxa"/>
          </w:tcPr>
          <w:p w14:paraId="7C51E078" w14:textId="77777777" w:rsidR="00FF0AF2" w:rsidRDefault="00FF0AF2" w:rsidP="006E433E">
            <w:pPr>
              <w:rPr>
                <w:rFonts w:hint="eastAsia"/>
                <w:sz w:val="18"/>
                <w:szCs w:val="20"/>
              </w:rPr>
            </w:pPr>
          </w:p>
        </w:tc>
        <w:tc>
          <w:tcPr>
            <w:tcW w:w="3118" w:type="dxa"/>
          </w:tcPr>
          <w:p w14:paraId="6C1D5294" w14:textId="77777777" w:rsidR="00FF0AF2" w:rsidRPr="00815375" w:rsidRDefault="00FF0AF2" w:rsidP="006E433E">
            <w:pPr>
              <w:rPr>
                <w:rFonts w:hint="eastAsia"/>
                <w:sz w:val="18"/>
                <w:szCs w:val="20"/>
              </w:rPr>
            </w:pPr>
          </w:p>
        </w:tc>
      </w:tr>
      <w:tr w:rsidR="002110B5" w:rsidRPr="00911DF4" w14:paraId="0CE1354D" w14:textId="77777777" w:rsidTr="00EE0D7B">
        <w:tc>
          <w:tcPr>
            <w:tcW w:w="2972" w:type="dxa"/>
          </w:tcPr>
          <w:p w14:paraId="34453C55" w14:textId="2E255D52" w:rsidR="002110B5" w:rsidRPr="007A65CC" w:rsidRDefault="002110B5" w:rsidP="006E433E">
            <w:pPr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cpUpdate开始事件</w:t>
            </w:r>
          </w:p>
        </w:tc>
        <w:tc>
          <w:tcPr>
            <w:tcW w:w="1985" w:type="dxa"/>
          </w:tcPr>
          <w:p w14:paraId="5F28657D" w14:textId="7B1BC42A" w:rsidR="002110B5" w:rsidRDefault="002110B5" w:rsidP="006E433E">
            <w:pPr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cpUpdate</w:t>
            </w:r>
            <w:r w:rsidR="00EE0D7B">
              <w:rPr>
                <w:rFonts w:hint="eastAsia"/>
                <w:sz w:val="18"/>
                <w:szCs w:val="20"/>
              </w:rPr>
              <w:t xml:space="preserve">Enter = </w:t>
            </w:r>
            <w:r w:rsidR="00A91B36">
              <w:rPr>
                <w:rFonts w:hint="eastAsia"/>
                <w:sz w:val="18"/>
                <w:szCs w:val="20"/>
              </w:rPr>
              <w:t>9</w:t>
            </w:r>
            <w:r w:rsidR="00EE0D7B">
              <w:rPr>
                <w:rFonts w:hint="eastAsia"/>
                <w:sz w:val="18"/>
                <w:szCs w:val="20"/>
              </w:rPr>
              <w:t>0</w:t>
            </w:r>
          </w:p>
        </w:tc>
        <w:tc>
          <w:tcPr>
            <w:tcW w:w="3118" w:type="dxa"/>
          </w:tcPr>
          <w:p w14:paraId="2BCA59BB" w14:textId="77777777" w:rsidR="002110B5" w:rsidRPr="00815375" w:rsidRDefault="002110B5" w:rsidP="006E433E">
            <w:pPr>
              <w:rPr>
                <w:rFonts w:hint="eastAsia"/>
                <w:sz w:val="18"/>
                <w:szCs w:val="20"/>
              </w:rPr>
            </w:pPr>
          </w:p>
        </w:tc>
      </w:tr>
      <w:tr w:rsidR="00EE0D7B" w:rsidRPr="00911DF4" w14:paraId="22579B0D" w14:textId="77777777" w:rsidTr="00383B20">
        <w:tc>
          <w:tcPr>
            <w:tcW w:w="2972" w:type="dxa"/>
          </w:tcPr>
          <w:p w14:paraId="780ED8EB" w14:textId="69254334" w:rsidR="00EE0D7B" w:rsidRPr="007A65CC" w:rsidRDefault="00EE0D7B" w:rsidP="00383B20">
            <w:pPr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lastRenderedPageBreak/>
              <w:t>cpUpdate</w:t>
            </w:r>
            <w:r w:rsidR="001C1FC6">
              <w:rPr>
                <w:rFonts w:hint="eastAsia"/>
                <w:sz w:val="18"/>
                <w:szCs w:val="20"/>
              </w:rPr>
              <w:t>结束</w:t>
            </w:r>
            <w:r>
              <w:rPr>
                <w:rFonts w:hint="eastAsia"/>
                <w:sz w:val="18"/>
                <w:szCs w:val="20"/>
              </w:rPr>
              <w:t>事件</w:t>
            </w:r>
          </w:p>
        </w:tc>
        <w:tc>
          <w:tcPr>
            <w:tcW w:w="1985" w:type="dxa"/>
          </w:tcPr>
          <w:p w14:paraId="6CA4AC46" w14:textId="31DACE2A" w:rsidR="00EE0D7B" w:rsidRDefault="00EE0D7B" w:rsidP="00383B20">
            <w:pPr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cpUpdateAfter = </w:t>
            </w:r>
            <w:r w:rsidR="00A91B36">
              <w:rPr>
                <w:rFonts w:hint="eastAsia"/>
                <w:sz w:val="18"/>
                <w:szCs w:val="20"/>
              </w:rPr>
              <w:t>9</w:t>
            </w:r>
            <w:r w:rsidR="003C7E60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3118" w:type="dxa"/>
          </w:tcPr>
          <w:p w14:paraId="0471F1D8" w14:textId="77777777" w:rsidR="00EE0D7B" w:rsidRPr="00815375" w:rsidRDefault="00EE0D7B" w:rsidP="00383B20">
            <w:pPr>
              <w:rPr>
                <w:rFonts w:hint="eastAsia"/>
                <w:sz w:val="18"/>
                <w:szCs w:val="20"/>
              </w:rPr>
            </w:pPr>
          </w:p>
        </w:tc>
      </w:tr>
      <w:tr w:rsidR="00EE0D7B" w:rsidRPr="00911DF4" w14:paraId="32A3D717" w14:textId="77777777" w:rsidTr="00EE0D7B">
        <w:tc>
          <w:tcPr>
            <w:tcW w:w="2972" w:type="dxa"/>
          </w:tcPr>
          <w:p w14:paraId="1FA54540" w14:textId="77777777" w:rsidR="00EE0D7B" w:rsidRPr="007A65CC" w:rsidRDefault="00EE0D7B" w:rsidP="006E433E">
            <w:pPr>
              <w:rPr>
                <w:rFonts w:hint="eastAsia"/>
                <w:sz w:val="18"/>
                <w:szCs w:val="20"/>
              </w:rPr>
            </w:pPr>
          </w:p>
        </w:tc>
        <w:tc>
          <w:tcPr>
            <w:tcW w:w="1985" w:type="dxa"/>
          </w:tcPr>
          <w:p w14:paraId="225E6325" w14:textId="77777777" w:rsidR="00EE0D7B" w:rsidRDefault="00EE0D7B" w:rsidP="006E433E">
            <w:pPr>
              <w:rPr>
                <w:rFonts w:hint="eastAsia"/>
                <w:sz w:val="18"/>
                <w:szCs w:val="20"/>
              </w:rPr>
            </w:pPr>
          </w:p>
        </w:tc>
        <w:tc>
          <w:tcPr>
            <w:tcW w:w="3118" w:type="dxa"/>
          </w:tcPr>
          <w:p w14:paraId="1A0E5371" w14:textId="77777777" w:rsidR="00EE0D7B" w:rsidRPr="00815375" w:rsidRDefault="00EE0D7B" w:rsidP="006E433E">
            <w:pPr>
              <w:rPr>
                <w:rFonts w:hint="eastAsia"/>
                <w:sz w:val="18"/>
                <w:szCs w:val="20"/>
              </w:rPr>
            </w:pPr>
          </w:p>
        </w:tc>
      </w:tr>
      <w:tr w:rsidR="00815375" w:rsidRPr="00911DF4" w14:paraId="2AAE944C" w14:textId="77777777" w:rsidTr="00EE0D7B">
        <w:tc>
          <w:tcPr>
            <w:tcW w:w="2972" w:type="dxa"/>
          </w:tcPr>
          <w:p w14:paraId="43BD3777" w14:textId="6FCDD60C" w:rsidR="00815375" w:rsidRPr="00CD2FB5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7A65CC">
              <w:rPr>
                <w:rFonts w:hint="eastAsia"/>
                <w:sz w:val="18"/>
                <w:szCs w:val="20"/>
              </w:rPr>
              <w:t>列中按钮的自定义事件</w:t>
            </w:r>
          </w:p>
        </w:tc>
        <w:tc>
          <w:tcPr>
            <w:tcW w:w="1985" w:type="dxa"/>
          </w:tcPr>
          <w:p w14:paraId="4D05A679" w14:textId="2DC6C569" w:rsidR="00815375" w:rsidRPr="00E76558" w:rsidRDefault="00815375" w:rsidP="006E433E">
            <w:pPr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&gt;1000</w:t>
            </w:r>
          </w:p>
        </w:tc>
        <w:tc>
          <w:tcPr>
            <w:tcW w:w="3118" w:type="dxa"/>
          </w:tcPr>
          <w:p w14:paraId="6CD04C6B" w14:textId="31B6B752" w:rsidR="00815375" w:rsidRPr="00311894" w:rsidRDefault="00815375" w:rsidP="006E433E">
            <w:pPr>
              <w:rPr>
                <w:rFonts w:hint="eastAsia"/>
                <w:sz w:val="18"/>
                <w:szCs w:val="20"/>
              </w:rPr>
            </w:pPr>
            <w:r w:rsidRPr="00815375">
              <w:rPr>
                <w:rFonts w:hint="eastAsia"/>
                <w:sz w:val="18"/>
                <w:szCs w:val="20"/>
              </w:rPr>
              <w:t>X-1000为列序号，Y mod 1000为行序号，Y div 1000为按钮序号</w:t>
            </w:r>
          </w:p>
        </w:tc>
      </w:tr>
    </w:tbl>
    <w:p w14:paraId="5DF45805" w14:textId="01E197F4" w:rsidR="006E433E" w:rsidRDefault="006E433E" w:rsidP="006E433E">
      <w:pPr>
        <w:rPr>
          <w:rFonts w:hint="eastAsia"/>
        </w:rPr>
      </w:pPr>
    </w:p>
    <w:p w14:paraId="1D668694" w14:textId="32861C31" w:rsidR="003B7E87" w:rsidRPr="00B91C0B" w:rsidRDefault="00553FE7" w:rsidP="006E433E">
      <w:pPr>
        <w:rPr>
          <w:rFonts w:hint="eastAsia"/>
          <w:sz w:val="24"/>
          <w:szCs w:val="24"/>
        </w:rPr>
      </w:pPr>
      <w:r w:rsidRPr="00B91C0B">
        <w:rPr>
          <w:rFonts w:hint="eastAsia"/>
          <w:b/>
          <w:bCs/>
          <w:sz w:val="24"/>
          <w:szCs w:val="24"/>
        </w:rPr>
        <w:t>进阶应用</w:t>
      </w:r>
    </w:p>
    <w:p w14:paraId="08C4C5E2" w14:textId="0C88CF07" w:rsidR="0061683F" w:rsidRDefault="00D30836" w:rsidP="0061683F">
      <w:pPr>
        <w:pStyle w:val="2"/>
        <w:numPr>
          <w:ilvl w:val="0"/>
          <w:numId w:val="24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记录行内</w:t>
      </w:r>
      <w:r w:rsidR="0061683F" w:rsidRPr="0061683F">
        <w:rPr>
          <w:rFonts w:asciiTheme="minorEastAsia" w:eastAsiaTheme="minorEastAsia" w:hAnsiTheme="minorEastAsia" w:hint="eastAsia"/>
          <w:sz w:val="21"/>
          <w:szCs w:val="21"/>
        </w:rPr>
        <w:t>自定义按钮</w:t>
      </w:r>
      <w:r>
        <w:rPr>
          <w:rFonts w:asciiTheme="minorEastAsia" w:eastAsiaTheme="minorEastAsia" w:hAnsiTheme="minorEastAsia" w:hint="eastAsia"/>
          <w:sz w:val="21"/>
          <w:szCs w:val="21"/>
        </w:rPr>
        <w:t>事件</w:t>
      </w:r>
    </w:p>
    <w:p w14:paraId="528FCEFF" w14:textId="61C8E227" w:rsidR="008955D4" w:rsidRDefault="00DB2C28" w:rsidP="008955D4">
      <w:pPr>
        <w:rPr>
          <w:rFonts w:hint="eastAsia"/>
        </w:rPr>
      </w:pPr>
      <w:r>
        <w:rPr>
          <w:rFonts w:hint="eastAsia"/>
        </w:rPr>
        <w:t>按钮定义的</w:t>
      </w:r>
      <w:r w:rsidRPr="00DB2C28">
        <w:rPr>
          <w:rFonts w:hint="eastAsia"/>
        </w:rPr>
        <w:t>method</w:t>
      </w:r>
      <w:r>
        <w:rPr>
          <w:rFonts w:hint="eastAsia"/>
        </w:rPr>
        <w:t>为new</w:t>
      </w:r>
      <w:r w:rsidR="005F2D10">
        <w:rPr>
          <w:rFonts w:hint="eastAsia"/>
        </w:rPr>
        <w:t>时</w:t>
      </w:r>
      <w:r>
        <w:rPr>
          <w:rFonts w:hint="eastAsia"/>
        </w:rPr>
        <w:t>, 自动调用</w:t>
      </w:r>
      <w:r w:rsidR="00755006">
        <w:t>”</w:t>
      </w:r>
      <w:r w:rsidR="00755006">
        <w:rPr>
          <w:rFonts w:hint="eastAsia"/>
        </w:rPr>
        <w:t>新增</w:t>
      </w:r>
      <w:r w:rsidR="00755006">
        <w:t>”</w:t>
      </w:r>
      <w:r w:rsidR="00755006">
        <w:rPr>
          <w:rFonts w:hint="eastAsia"/>
        </w:rPr>
        <w:t>按钮事件;</w:t>
      </w:r>
    </w:p>
    <w:p w14:paraId="5B8EA243" w14:textId="7298D718" w:rsidR="00755006" w:rsidRDefault="00755006" w:rsidP="00755006">
      <w:pPr>
        <w:rPr>
          <w:rFonts w:hint="eastAsia"/>
        </w:rPr>
      </w:pPr>
      <w:r>
        <w:rPr>
          <w:rFonts w:hint="eastAsia"/>
        </w:rPr>
        <w:t>按钮定义的</w:t>
      </w:r>
      <w:r w:rsidRPr="00DB2C28">
        <w:rPr>
          <w:rFonts w:hint="eastAsia"/>
        </w:rPr>
        <w:t>method</w:t>
      </w:r>
      <w:r>
        <w:rPr>
          <w:rFonts w:hint="eastAsia"/>
        </w:rPr>
        <w:t>为</w:t>
      </w:r>
      <w:r w:rsidRPr="00755006">
        <w:rPr>
          <w:rFonts w:hint="eastAsia"/>
        </w:rPr>
        <w:t>delete</w:t>
      </w:r>
      <w:r w:rsidR="005F2D10">
        <w:rPr>
          <w:rFonts w:hint="eastAsia"/>
        </w:rPr>
        <w:t>时</w:t>
      </w:r>
      <w:r>
        <w:rPr>
          <w:rFonts w:hint="eastAsia"/>
        </w:rPr>
        <w:t>, 自动调用</w:t>
      </w:r>
      <w:r>
        <w:t>”</w:t>
      </w:r>
      <w:r>
        <w:rPr>
          <w:rFonts w:hint="eastAsia"/>
        </w:rPr>
        <w:t>删除</w:t>
      </w:r>
      <w:r>
        <w:t>”</w:t>
      </w:r>
      <w:r>
        <w:rPr>
          <w:rFonts w:hint="eastAsia"/>
        </w:rPr>
        <w:t>按钮事件;</w:t>
      </w:r>
    </w:p>
    <w:p w14:paraId="3B97F0C2" w14:textId="6B3B5EF9" w:rsidR="005F2D10" w:rsidRDefault="005F2D10" w:rsidP="005F2D10">
      <w:pPr>
        <w:rPr>
          <w:rFonts w:hint="eastAsia"/>
        </w:rPr>
      </w:pPr>
      <w:r>
        <w:rPr>
          <w:rFonts w:hint="eastAsia"/>
        </w:rPr>
        <w:t>按钮定义的</w:t>
      </w:r>
      <w:r w:rsidRPr="00DB2C28">
        <w:rPr>
          <w:rFonts w:hint="eastAsia"/>
        </w:rPr>
        <w:t>method</w:t>
      </w:r>
      <w:r>
        <w:rPr>
          <w:rFonts w:hint="eastAsia"/>
        </w:rPr>
        <w:t>为edit时, 自动调用</w:t>
      </w:r>
      <w:r>
        <w:t>”</w:t>
      </w:r>
      <w:r>
        <w:rPr>
          <w:rFonts w:hint="eastAsia"/>
        </w:rPr>
        <w:t>编辑</w:t>
      </w:r>
      <w:r>
        <w:t>”</w:t>
      </w:r>
      <w:r>
        <w:rPr>
          <w:rFonts w:hint="eastAsia"/>
        </w:rPr>
        <w:t>按钮事件;</w:t>
      </w:r>
    </w:p>
    <w:p w14:paraId="648C9238" w14:textId="12C5161B" w:rsidR="005F2D10" w:rsidRDefault="005F2D10" w:rsidP="005F2D10">
      <w:pPr>
        <w:rPr>
          <w:rFonts w:hint="eastAsia"/>
        </w:rPr>
      </w:pPr>
      <w:r>
        <w:rPr>
          <w:rFonts w:hint="eastAsia"/>
        </w:rPr>
        <w:t>按钮定义的</w:t>
      </w:r>
      <w:r w:rsidRPr="00DB2C28">
        <w:rPr>
          <w:rFonts w:hint="eastAsia"/>
        </w:rPr>
        <w:t>method</w:t>
      </w:r>
      <w:r>
        <w:rPr>
          <w:rFonts w:hint="eastAsia"/>
        </w:rPr>
        <w:t>为</w:t>
      </w:r>
      <w:r w:rsidR="00EC01AE" w:rsidRPr="00EC01AE">
        <w:rPr>
          <w:rFonts w:hint="eastAsia"/>
        </w:rPr>
        <w:t>custom</w:t>
      </w:r>
      <w:r>
        <w:rPr>
          <w:rFonts w:hint="eastAsia"/>
        </w:rPr>
        <w:t>时, 自动</w:t>
      </w:r>
      <w:r w:rsidR="00EC01AE">
        <w:rPr>
          <w:rFonts w:hint="eastAsia"/>
        </w:rPr>
        <w:t>激活Panel的</w:t>
      </w:r>
      <w:r w:rsidR="00EC01AE" w:rsidRPr="00EC01AE">
        <w:rPr>
          <w:rFonts w:hint="eastAsia"/>
        </w:rPr>
        <w:t>OnDragOver</w:t>
      </w:r>
      <w:r>
        <w:rPr>
          <w:rFonts w:hint="eastAsia"/>
        </w:rPr>
        <w:t>事件</w:t>
      </w:r>
      <w:r w:rsidR="00EC01AE">
        <w:rPr>
          <w:rFonts w:hint="eastAsia"/>
        </w:rPr>
        <w:t>, 其中</w:t>
      </w:r>
      <w:r w:rsidR="005F5CB4">
        <w:rPr>
          <w:rFonts w:hint="eastAsia"/>
        </w:rPr>
        <w:t>事件的参数</w:t>
      </w:r>
      <w:r w:rsidR="00EC01AE">
        <w:rPr>
          <w:rFonts w:hint="eastAsia"/>
        </w:rPr>
        <w:t>:</w:t>
      </w:r>
    </w:p>
    <w:p w14:paraId="21D214C4" w14:textId="77777777" w:rsidR="005F5CB4" w:rsidRDefault="005F5CB4" w:rsidP="005F2D10">
      <w:pPr>
        <w:rPr>
          <w:rFonts w:hint="eastAsia"/>
        </w:rPr>
      </w:pPr>
      <w:r>
        <w:rPr>
          <w:rFonts w:hint="eastAsia"/>
        </w:rPr>
        <w:t>X值为</w:t>
      </w:r>
      <w:r w:rsidRPr="005F5CB4">
        <w:rPr>
          <w:rFonts w:hint="eastAsia"/>
        </w:rPr>
        <w:t>1000+iCol</w:t>
      </w:r>
    </w:p>
    <w:p w14:paraId="1547C271" w14:textId="68871529" w:rsidR="00EC01AE" w:rsidRDefault="005F5CB4" w:rsidP="005F2D10">
      <w:pPr>
        <w:rPr>
          <w:rFonts w:hint="eastAsia"/>
        </w:rPr>
      </w:pPr>
      <w:r>
        <w:rPr>
          <w:rFonts w:hint="eastAsia"/>
        </w:rPr>
        <w:t>Y值</w:t>
      </w:r>
      <w:r w:rsidRPr="005F5CB4">
        <w:rPr>
          <w:rFonts w:hint="eastAsia"/>
        </w:rPr>
        <w:t>iRow + iButtonId * 1000,</w:t>
      </w:r>
    </w:p>
    <w:p w14:paraId="1B9DCB29" w14:textId="77777777" w:rsidR="005F2D10" w:rsidRPr="005F2D10" w:rsidRDefault="005F2D10" w:rsidP="005F2D10">
      <w:pPr>
        <w:rPr>
          <w:rFonts w:hint="eastAsia"/>
        </w:rPr>
      </w:pPr>
    </w:p>
    <w:p w14:paraId="022D7DDB" w14:textId="77777777" w:rsidR="00755006" w:rsidRPr="005F2D10" w:rsidRDefault="00755006" w:rsidP="008955D4">
      <w:pPr>
        <w:rPr>
          <w:rFonts w:hint="eastAsia"/>
        </w:rPr>
      </w:pPr>
    </w:p>
    <w:p w14:paraId="1A2BA8F2" w14:textId="0045972A" w:rsidR="004F791B" w:rsidRDefault="00A959F0" w:rsidP="0061683F">
      <w:pPr>
        <w:pStyle w:val="2"/>
        <w:numPr>
          <w:ilvl w:val="0"/>
          <w:numId w:val="24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61683F">
        <w:rPr>
          <w:rFonts w:asciiTheme="minorEastAsia" w:eastAsiaTheme="minorEastAsia" w:hAnsiTheme="minorEastAsia" w:hint="eastAsia"/>
          <w:sz w:val="21"/>
          <w:szCs w:val="21"/>
        </w:rPr>
        <w:t>主从表</w:t>
      </w:r>
    </w:p>
    <w:p w14:paraId="6286AA16" w14:textId="5A11744D" w:rsidR="00406A14" w:rsidRDefault="00406A14" w:rsidP="00406A14">
      <w:pPr>
        <w:rPr>
          <w:rFonts w:hint="eastAsia"/>
        </w:rPr>
      </w:pPr>
      <w:r>
        <w:rPr>
          <w:rFonts w:hint="eastAsia"/>
        </w:rPr>
        <w:t>以1主</w:t>
      </w:r>
      <w:r w:rsidR="007C4D4D">
        <w:rPr>
          <w:rFonts w:hint="eastAsia"/>
        </w:rPr>
        <w:t>2</w:t>
      </w:r>
      <w:r>
        <w:rPr>
          <w:rFonts w:hint="eastAsia"/>
        </w:rPr>
        <w:t>从表为例</w:t>
      </w:r>
      <w:r w:rsidR="004A3116">
        <w:rPr>
          <w:rFonts w:hint="eastAsia"/>
        </w:rPr>
        <w:t>。数据库为</w:t>
      </w:r>
      <w:r w:rsidR="000E4C54">
        <w:rPr>
          <w:rFonts w:hint="eastAsia"/>
        </w:rPr>
        <w:t>MSSQL， 主表为商品表</w:t>
      </w:r>
      <w:r w:rsidR="000D007C">
        <w:rPr>
          <w:rFonts w:hint="eastAsia"/>
        </w:rPr>
        <w:t>dwGoods</w:t>
      </w:r>
      <w:r w:rsidR="000E4C54">
        <w:rPr>
          <w:rFonts w:hint="eastAsia"/>
        </w:rPr>
        <w:t>，结构如下：</w:t>
      </w:r>
    </w:p>
    <w:p w14:paraId="73FA134B" w14:textId="23589471" w:rsidR="000E4C54" w:rsidRDefault="004541A2" w:rsidP="00406A14">
      <w:pPr>
        <w:rPr>
          <w:rFonts w:hint="eastAsia"/>
        </w:rPr>
      </w:pPr>
      <w:r w:rsidRPr="004541A2">
        <w:rPr>
          <w:noProof/>
        </w:rPr>
        <w:drawing>
          <wp:inline distT="0" distB="0" distL="0" distR="0" wp14:anchorId="18436D46" wp14:editId="1E89EAFF">
            <wp:extent cx="3733800" cy="4010025"/>
            <wp:effectExtent l="0" t="0" r="0" b="9525"/>
            <wp:docPr id="1923072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72417" name=""/>
                    <pic:cNvPicPr/>
                  </pic:nvPicPr>
                  <pic:blipFill rotWithShape="1">
                    <a:blip r:embed="rId6"/>
                    <a:srcRect t="1174"/>
                    <a:stretch/>
                  </pic:blipFill>
                  <pic:spPr bwMode="auto">
                    <a:xfrm>
                      <a:off x="0" y="0"/>
                      <a:ext cx="3734321" cy="4010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F71A1" w14:textId="3F25650D" w:rsidR="000D007C" w:rsidRDefault="000D007C" w:rsidP="00406A14">
      <w:pPr>
        <w:rPr>
          <w:rFonts w:hint="eastAsia"/>
        </w:rPr>
      </w:pPr>
      <w:r>
        <w:rPr>
          <w:rFonts w:hint="eastAsia"/>
        </w:rPr>
        <w:lastRenderedPageBreak/>
        <w:t xml:space="preserve">从表1为商品入库表dwStockIn，结构如下 </w:t>
      </w:r>
    </w:p>
    <w:p w14:paraId="2DAC23FE" w14:textId="687B3C78" w:rsidR="000D007C" w:rsidRDefault="007A36ED" w:rsidP="00406A14">
      <w:pPr>
        <w:rPr>
          <w:rFonts w:hint="eastAsia"/>
        </w:rPr>
      </w:pPr>
      <w:r w:rsidRPr="007A36ED">
        <w:rPr>
          <w:noProof/>
        </w:rPr>
        <w:drawing>
          <wp:inline distT="0" distB="0" distL="0" distR="0" wp14:anchorId="5ACBBD3B" wp14:editId="55276104">
            <wp:extent cx="3667637" cy="3372321"/>
            <wp:effectExtent l="0" t="0" r="9525" b="0"/>
            <wp:docPr id="1758375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75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55FF" w14:textId="72EB404C" w:rsidR="007A36ED" w:rsidRDefault="007A36ED" w:rsidP="00406A14">
      <w:pPr>
        <w:rPr>
          <w:rFonts w:hint="eastAsia"/>
        </w:rPr>
      </w:pPr>
      <w:r>
        <w:rPr>
          <w:rFonts w:hint="eastAsia"/>
        </w:rPr>
        <w:t>其中， iGooldId对就主表</w:t>
      </w:r>
      <w:r w:rsidR="0013339D">
        <w:rPr>
          <w:rFonts w:hint="eastAsia"/>
        </w:rPr>
        <w:t>dwGoods</w:t>
      </w:r>
      <w:r>
        <w:rPr>
          <w:rFonts w:hint="eastAsia"/>
        </w:rPr>
        <w:t>的</w:t>
      </w:r>
      <w:r w:rsidR="0013339D">
        <w:rPr>
          <w:rFonts w:hint="eastAsia"/>
        </w:rPr>
        <w:t>gId字段</w:t>
      </w:r>
    </w:p>
    <w:p w14:paraId="37E37496" w14:textId="1C529F20" w:rsidR="0013339D" w:rsidRDefault="0013339D" w:rsidP="00406A14">
      <w:pPr>
        <w:rPr>
          <w:rFonts w:hint="eastAsia"/>
        </w:rPr>
      </w:pPr>
      <w:r>
        <w:rPr>
          <w:rFonts w:hint="eastAsia"/>
        </w:rPr>
        <w:t>从表2为商品入库表dwStockOut，结构如下</w:t>
      </w:r>
    </w:p>
    <w:p w14:paraId="20AC4EC4" w14:textId="65F383FD" w:rsidR="0001208B" w:rsidRDefault="0001208B" w:rsidP="00406A14">
      <w:pPr>
        <w:rPr>
          <w:rFonts w:hint="eastAsia"/>
        </w:rPr>
      </w:pPr>
      <w:r w:rsidRPr="0001208B">
        <w:rPr>
          <w:noProof/>
        </w:rPr>
        <w:drawing>
          <wp:inline distT="0" distB="0" distL="0" distR="0" wp14:anchorId="4A1B7161" wp14:editId="19D9625E">
            <wp:extent cx="3686689" cy="3515216"/>
            <wp:effectExtent l="0" t="0" r="0" b="9525"/>
            <wp:docPr id="1148955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55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93A3" w14:textId="2827EE45" w:rsidR="0001208B" w:rsidRDefault="0001208B" w:rsidP="0001208B">
      <w:pPr>
        <w:rPr>
          <w:rFonts w:hint="eastAsia"/>
        </w:rPr>
      </w:pPr>
      <w:r>
        <w:rPr>
          <w:rFonts w:hint="eastAsia"/>
        </w:rPr>
        <w:t>其中， oGooldId对就主表dwGoods的gId字段</w:t>
      </w:r>
    </w:p>
    <w:p w14:paraId="6676E67F" w14:textId="77777777" w:rsidR="0001208B" w:rsidRPr="0001208B" w:rsidRDefault="0001208B" w:rsidP="00406A14">
      <w:pPr>
        <w:rPr>
          <w:rFonts w:hint="eastAsia"/>
        </w:rPr>
      </w:pPr>
    </w:p>
    <w:p w14:paraId="4430F952" w14:textId="4B9320B1" w:rsidR="00406A14" w:rsidRDefault="002D582D" w:rsidP="00406A14">
      <w:pPr>
        <w:rPr>
          <w:rFonts w:hint="eastAsia"/>
        </w:rPr>
      </w:pPr>
      <w:r>
        <w:rPr>
          <w:rFonts w:hint="eastAsia"/>
        </w:rPr>
        <w:t>比如主表对应的Panel为PnM, 从表</w:t>
      </w:r>
      <w:r w:rsidR="007C4D4D">
        <w:rPr>
          <w:rFonts w:hint="eastAsia"/>
        </w:rPr>
        <w:t>1</w:t>
      </w:r>
      <w:r>
        <w:rPr>
          <w:rFonts w:hint="eastAsia"/>
        </w:rPr>
        <w:t>对应的Panel为Pn</w:t>
      </w:r>
      <w:r w:rsidR="007C4D4D">
        <w:rPr>
          <w:rFonts w:hint="eastAsia"/>
        </w:rPr>
        <w:t>1, 从表2对应的Panel为Pn2,</w:t>
      </w:r>
    </w:p>
    <w:p w14:paraId="6FD9B00B" w14:textId="2A95C3DF" w:rsidR="002D582D" w:rsidRDefault="002B2970" w:rsidP="00406A14">
      <w:pPr>
        <w:rPr>
          <w:rFonts w:hint="eastAsia"/>
        </w:rPr>
      </w:pPr>
      <w:r>
        <w:rPr>
          <w:rFonts w:hint="eastAsia"/>
        </w:rPr>
        <w:t>则</w:t>
      </w:r>
      <w:r w:rsidR="000852F2">
        <w:rPr>
          <w:rFonts w:hint="eastAsia"/>
        </w:rPr>
        <w:t>PnM</w:t>
      </w:r>
      <w:r w:rsidR="00FE4C11">
        <w:rPr>
          <w:rFonts w:hint="eastAsia"/>
        </w:rPr>
        <w:t>的Hint的JSON</w:t>
      </w:r>
      <w:r w:rsidR="000852F2">
        <w:rPr>
          <w:rFonts w:hint="eastAsia"/>
        </w:rPr>
        <w:t>中增加一个属性, 如</w:t>
      </w:r>
      <w:r w:rsidR="00FE4C11">
        <w:rPr>
          <w:rFonts w:hint="eastAsia"/>
        </w:rPr>
        <w:t>下</w:t>
      </w:r>
    </w:p>
    <w:p w14:paraId="59835778" w14:textId="77777777" w:rsidR="00E278AD" w:rsidRPr="00E278AD" w:rsidRDefault="00E278AD" w:rsidP="00E278AD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278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"slave"</w:t>
      </w: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:[  </w:t>
      </w:r>
    </w:p>
    <w:p w14:paraId="1EBF7A2D" w14:textId="77777777" w:rsidR="00E278AD" w:rsidRPr="00E278AD" w:rsidRDefault="00E278AD" w:rsidP="00E278AD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2BED32F" w14:textId="77777777" w:rsidR="00E278AD" w:rsidRPr="00E278AD" w:rsidRDefault="00E278AD" w:rsidP="00E278AD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E278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"panel"</w:t>
      </w: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278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"Pn1"</w:t>
      </w: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5DB88CD0" w14:textId="77777777" w:rsidR="00E278AD" w:rsidRPr="00E278AD" w:rsidRDefault="00E278AD" w:rsidP="00E278AD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E278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"masterfield"</w:t>
      </w: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278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"gid"</w:t>
      </w: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0BFEE022" w14:textId="77777777" w:rsidR="00E278AD" w:rsidRPr="00E278AD" w:rsidRDefault="00E278AD" w:rsidP="00E278AD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E278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"slavefield"</w:t>
      </w: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278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"iGoodid"</w:t>
      </w: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BE9204A" w14:textId="77777777" w:rsidR="00E278AD" w:rsidRPr="00E278AD" w:rsidRDefault="00E278AD" w:rsidP="00E278AD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},  </w:t>
      </w:r>
    </w:p>
    <w:p w14:paraId="4988899A" w14:textId="77777777" w:rsidR="00E278AD" w:rsidRPr="00E278AD" w:rsidRDefault="00E278AD" w:rsidP="00E278AD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613C72B" w14:textId="77777777" w:rsidR="00E278AD" w:rsidRPr="00E278AD" w:rsidRDefault="00E278AD" w:rsidP="00E278AD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E278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"panel"</w:t>
      </w: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278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"Pn2"</w:t>
      </w: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0FCC7785" w14:textId="77777777" w:rsidR="00E278AD" w:rsidRPr="00E278AD" w:rsidRDefault="00E278AD" w:rsidP="00E278AD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E278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"masterfield"</w:t>
      </w: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278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"gid"</w:t>
      </w: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3211D3F4" w14:textId="77777777" w:rsidR="00E278AD" w:rsidRPr="00E278AD" w:rsidRDefault="00E278AD" w:rsidP="00E278AD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E278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"slavefield"</w:t>
      </w: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E278A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"oGoodid"</w:t>
      </w: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0FCF8AD" w14:textId="77777777" w:rsidR="00E278AD" w:rsidRPr="00E278AD" w:rsidRDefault="00E278AD" w:rsidP="00E278AD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3DCF82A" w14:textId="77777777" w:rsidR="00E278AD" w:rsidRPr="00E278AD" w:rsidRDefault="00E278AD" w:rsidP="00E278AD">
      <w:pPr>
        <w:widowControl/>
        <w:numPr>
          <w:ilvl w:val="0"/>
          <w:numId w:val="2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278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394F0BBB" w14:textId="7E127F2B" w:rsidR="004267B1" w:rsidRDefault="00D84780" w:rsidP="009C3367">
      <w:pPr>
        <w:rPr>
          <w:rFonts w:hint="eastAsia"/>
        </w:rPr>
      </w:pPr>
      <w:bookmarkStart w:id="2" w:name="_Hlk195686689"/>
      <w:r>
        <w:rPr>
          <w:rFonts w:hint="eastAsia"/>
        </w:rPr>
        <w:t>其中，</w:t>
      </w:r>
      <w:r w:rsidR="004267B1">
        <w:rPr>
          <w:rFonts w:hint="eastAsia"/>
        </w:rPr>
        <w:t>增加的</w:t>
      </w:r>
      <w:r w:rsidR="004267B1" w:rsidRPr="005A30DB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slave</w:t>
      </w:r>
      <w:r w:rsidR="004267B1">
        <w:rPr>
          <w:rFonts w:hint="eastAsia"/>
        </w:rPr>
        <w:t>属性为一个json对象数组，每个元素对应一个</w:t>
      </w:r>
      <w:r w:rsidR="00F959E1">
        <w:rPr>
          <w:rFonts w:hint="eastAsia"/>
        </w:rPr>
        <w:t>从表，分别为指定了从表对</w:t>
      </w:r>
      <w:r w:rsidR="00F01197">
        <w:rPr>
          <w:rFonts w:hint="eastAsia"/>
        </w:rPr>
        <w:t>应</w:t>
      </w:r>
      <w:r w:rsidR="00F959E1">
        <w:rPr>
          <w:rFonts w:hint="eastAsia"/>
        </w:rPr>
        <w:t>的Panel（</w:t>
      </w:r>
      <w:r w:rsidR="00F959E1" w:rsidRPr="005A30DB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panel</w:t>
      </w:r>
      <w:r w:rsidR="00F959E1">
        <w:rPr>
          <w:rFonts w:hint="eastAsia"/>
        </w:rPr>
        <w:t>属性）、</w:t>
      </w:r>
      <w:r w:rsidR="00F01197">
        <w:rPr>
          <w:rFonts w:hint="eastAsia"/>
        </w:rPr>
        <w:t>与从表对应的主表字段名（</w:t>
      </w:r>
      <w:r w:rsidRPr="005A30DB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masterfield</w:t>
      </w:r>
      <w:r w:rsidR="005A30DB">
        <w:rPr>
          <w:rFonts w:hint="eastAsia"/>
        </w:rPr>
        <w:t>属性</w:t>
      </w:r>
      <w:r w:rsidR="00F01197">
        <w:rPr>
          <w:rFonts w:hint="eastAsia"/>
        </w:rPr>
        <w:t>）、从表字段名（</w:t>
      </w:r>
      <w:r w:rsidRPr="005A30DB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slavefield</w:t>
      </w:r>
      <w:r w:rsidR="005A30DB">
        <w:rPr>
          <w:rFonts w:hint="eastAsia"/>
        </w:rPr>
        <w:t>属性</w:t>
      </w:r>
      <w:r w:rsidR="00F01197">
        <w:rPr>
          <w:rFonts w:hint="eastAsia"/>
        </w:rPr>
        <w:t>）</w:t>
      </w:r>
    </w:p>
    <w:bookmarkEnd w:id="2"/>
    <w:p w14:paraId="3E1BC60A" w14:textId="77777777" w:rsidR="00D84780" w:rsidRDefault="00D84780" w:rsidP="009C3367">
      <w:pPr>
        <w:rPr>
          <w:rFonts w:hint="eastAsia"/>
        </w:rPr>
      </w:pPr>
    </w:p>
    <w:p w14:paraId="6156B752" w14:textId="3F4B12C4" w:rsidR="009C3367" w:rsidRDefault="009C3367" w:rsidP="009C3367">
      <w:pPr>
        <w:rPr>
          <w:rFonts w:hint="eastAsia"/>
        </w:rPr>
      </w:pPr>
      <w:r>
        <w:rPr>
          <w:rFonts w:hint="eastAsia"/>
        </w:rPr>
        <w:t>在Pn1的Hint的JSON中增加属性, 如下</w:t>
      </w:r>
    </w:p>
    <w:p w14:paraId="27FCC92C" w14:textId="77777777" w:rsidR="00D13BF3" w:rsidRPr="00D13BF3" w:rsidRDefault="00D13BF3" w:rsidP="00672F8C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13BF3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"prefix":"x",</w:t>
      </w:r>
    </w:p>
    <w:p w14:paraId="71A6BB14" w14:textId="179AC824" w:rsidR="00672F8C" w:rsidRPr="00672F8C" w:rsidRDefault="00672F8C" w:rsidP="00672F8C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"master"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:{  </w:t>
      </w:r>
    </w:p>
    <w:p w14:paraId="2463EEEB" w14:textId="77777777" w:rsidR="00672F8C" w:rsidRPr="00672F8C" w:rsidRDefault="00672F8C" w:rsidP="00672F8C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"panel"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"PnM"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28D18291" w14:textId="77777777" w:rsidR="00672F8C" w:rsidRPr="00672F8C" w:rsidRDefault="00672F8C" w:rsidP="00672F8C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"masterfield"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"gid"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088ABC50" w14:textId="77777777" w:rsidR="00672F8C" w:rsidRPr="00672F8C" w:rsidRDefault="00672F8C" w:rsidP="00672F8C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"slavefield"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"iGoodid"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D66EF0D" w14:textId="77777777" w:rsidR="00672F8C" w:rsidRPr="00672F8C" w:rsidRDefault="00672F8C" w:rsidP="00672F8C">
      <w:pPr>
        <w:widowControl/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</w:t>
      </w:r>
    </w:p>
    <w:p w14:paraId="3731AC82" w14:textId="77777777" w:rsidR="005A30DB" w:rsidRDefault="00D84780" w:rsidP="00D84780">
      <w:pPr>
        <w:rPr>
          <w:rFonts w:hint="eastAsia"/>
        </w:rPr>
      </w:pPr>
      <w:r>
        <w:rPr>
          <w:rFonts w:hint="eastAsia"/>
        </w:rPr>
        <w:t>其中，</w:t>
      </w:r>
    </w:p>
    <w:p w14:paraId="18D865CE" w14:textId="77777777" w:rsidR="005A30DB" w:rsidRDefault="00D84780" w:rsidP="00D84780">
      <w:pPr>
        <w:rPr>
          <w:rFonts w:hint="eastAsia"/>
        </w:rPr>
      </w:pPr>
      <w:r>
        <w:rPr>
          <w:rFonts w:hint="eastAsia"/>
        </w:rPr>
        <w:t>增加的</w:t>
      </w:r>
      <w:r w:rsidR="003038E7" w:rsidRPr="00D13BF3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prefix</w:t>
      </w:r>
      <w:r w:rsidR="003038E7">
        <w:rPr>
          <w:rFonts w:hint="eastAsia"/>
        </w:rPr>
        <w:t xml:space="preserve"> 为控件前缀，主要用于区分在一个窗体中有多个CrudPanel模块</w:t>
      </w:r>
      <w:r w:rsidR="005A30DB">
        <w:rPr>
          <w:rFonts w:hint="eastAsia"/>
        </w:rPr>
        <w:t>；</w:t>
      </w:r>
    </w:p>
    <w:p w14:paraId="58E8D13E" w14:textId="77777777" w:rsidR="0066447E" w:rsidRDefault="005A30DB" w:rsidP="0066447E">
      <w:pPr>
        <w:rPr>
          <w:rFonts w:hint="eastAsia"/>
        </w:rPr>
      </w:pPr>
      <w:r>
        <w:rPr>
          <w:rFonts w:hint="eastAsia"/>
        </w:rPr>
        <w:t>增加的</w:t>
      </w:r>
      <w:r w:rsidR="00D84780" w:rsidRPr="005A30DB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master</w:t>
      </w:r>
      <w:r w:rsidR="00D84780">
        <w:rPr>
          <w:rFonts w:hint="eastAsia"/>
        </w:rPr>
        <w:t>属性为一个json对象，指定了</w:t>
      </w:r>
      <w:r w:rsidR="0066447E">
        <w:rPr>
          <w:rFonts w:hint="eastAsia"/>
        </w:rPr>
        <w:t>当前</w:t>
      </w:r>
      <w:r w:rsidR="00D84780">
        <w:rPr>
          <w:rFonts w:hint="eastAsia"/>
        </w:rPr>
        <w:t>从表</w:t>
      </w:r>
      <w:r w:rsidR="0066447E">
        <w:rPr>
          <w:rFonts w:hint="eastAsia"/>
        </w:rPr>
        <w:t>对应的Panel（</w:t>
      </w:r>
      <w:r w:rsidR="0066447E" w:rsidRPr="005A30DB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panel</w:t>
      </w:r>
      <w:r w:rsidR="0066447E">
        <w:rPr>
          <w:rFonts w:hint="eastAsia"/>
        </w:rPr>
        <w:t>属性）、与从表对应的主表字段名（</w:t>
      </w:r>
      <w:r w:rsidR="0066447E" w:rsidRPr="005A30DB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masterfield</w:t>
      </w:r>
      <w:r w:rsidR="0066447E">
        <w:rPr>
          <w:rFonts w:hint="eastAsia"/>
        </w:rPr>
        <w:t>属性）、从表字段名（</w:t>
      </w:r>
      <w:r w:rsidR="0066447E" w:rsidRPr="005A30DB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slavefield</w:t>
      </w:r>
      <w:r w:rsidR="0066447E">
        <w:rPr>
          <w:rFonts w:hint="eastAsia"/>
        </w:rPr>
        <w:t>属性）</w:t>
      </w:r>
    </w:p>
    <w:p w14:paraId="76DEE6EC" w14:textId="76B027FD" w:rsidR="00D84780" w:rsidRPr="0066447E" w:rsidRDefault="00D84780" w:rsidP="00D84780">
      <w:pPr>
        <w:rPr>
          <w:rFonts w:hint="eastAsia"/>
        </w:rPr>
      </w:pPr>
    </w:p>
    <w:p w14:paraId="0C6F7CEA" w14:textId="108B1D68" w:rsidR="003F4F23" w:rsidRDefault="003F4F23" w:rsidP="003F4F23">
      <w:pPr>
        <w:rPr>
          <w:rFonts w:hint="eastAsia"/>
        </w:rPr>
      </w:pPr>
      <w:r>
        <w:rPr>
          <w:rFonts w:hint="eastAsia"/>
        </w:rPr>
        <w:t>在Pn2的Hint的JSON中增加属性, 如下</w:t>
      </w:r>
    </w:p>
    <w:p w14:paraId="74368EDA" w14:textId="3AAF4D25" w:rsidR="00D13BF3" w:rsidRPr="006E793D" w:rsidRDefault="00D13BF3" w:rsidP="003F4F23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</w:pPr>
      <w:r w:rsidRPr="006E793D"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"prefix":"y"</w:t>
      </w:r>
      <w:r w:rsidRPr="006E793D">
        <w:rPr>
          <w:rFonts w:ascii="Consolas" w:eastAsia="宋体" w:hAnsi="Consolas" w:cs="宋体" w:hint="eastAsia"/>
          <w:color w:val="000000"/>
          <w:kern w:val="0"/>
          <w:sz w:val="18"/>
          <w:szCs w:val="18"/>
          <w:bdr w:val="none" w:sz="0" w:space="0" w:color="auto" w:frame="1"/>
        </w:rPr>
        <w:t>,</w:t>
      </w:r>
    </w:p>
    <w:p w14:paraId="26B4DF62" w14:textId="1A276411" w:rsidR="003F4F23" w:rsidRPr="00672F8C" w:rsidRDefault="003F4F23" w:rsidP="003F4F23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"master":{ 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03EA7E22" w14:textId="77777777" w:rsidR="003F4F23" w:rsidRPr="00672F8C" w:rsidRDefault="003F4F23" w:rsidP="003F4F23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"panel"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"PnM"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55F5956C" w14:textId="77777777" w:rsidR="003F4F23" w:rsidRPr="00672F8C" w:rsidRDefault="003F4F23" w:rsidP="003F4F23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"masterfield"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"gid"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49723D7B" w14:textId="5A9BEA94" w:rsidR="003F4F23" w:rsidRPr="00672F8C" w:rsidRDefault="003F4F23" w:rsidP="003F4F23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"slavefield"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</w:t>
      </w: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eastAsia="宋体" w:hAnsi="Consolas" w:cs="宋体" w:hint="eastAsia"/>
          <w:color w:val="0000FF"/>
          <w:kern w:val="0"/>
          <w:sz w:val="18"/>
          <w:szCs w:val="18"/>
          <w:bdr w:val="none" w:sz="0" w:space="0" w:color="auto" w:frame="1"/>
        </w:rPr>
        <w:t>o</w:t>
      </w:r>
      <w:r w:rsidRPr="00672F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Goodid"</w:t>
      </w: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EAD6B14" w14:textId="77777777" w:rsidR="003F4F23" w:rsidRPr="00672F8C" w:rsidRDefault="003F4F23" w:rsidP="003F4F23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72F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</w:t>
      </w:r>
    </w:p>
    <w:p w14:paraId="05EF7B68" w14:textId="704FBAB8" w:rsidR="00A959F0" w:rsidRPr="001D3D06" w:rsidRDefault="00B06E79" w:rsidP="004F791B">
      <w:pPr>
        <w:rPr>
          <w:rFonts w:hint="eastAsia"/>
        </w:rPr>
      </w:pPr>
      <w:r w:rsidRPr="001D3D06">
        <w:rPr>
          <w:rFonts w:hint="eastAsia"/>
        </w:rPr>
        <w:t>以上即可实现主从表的</w:t>
      </w:r>
      <w:r w:rsidR="001D3D06" w:rsidRPr="001D3D06">
        <w:rPr>
          <w:rFonts w:hint="eastAsia"/>
        </w:rPr>
        <w:t>显示和编辑</w:t>
      </w:r>
    </w:p>
    <w:p w14:paraId="273B9133" w14:textId="1202E445" w:rsidR="002815A7" w:rsidRDefault="002815A7" w:rsidP="002815A7">
      <w:pPr>
        <w:pStyle w:val="1"/>
        <w:numPr>
          <w:ilvl w:val="0"/>
          <w:numId w:val="19"/>
        </w:numPr>
        <w:spacing w:before="0" w:after="0"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更新记录</w:t>
      </w:r>
    </w:p>
    <w:p w14:paraId="32A8DB47" w14:textId="3C43C354" w:rsidR="00D20124" w:rsidRDefault="00D20124" w:rsidP="00D20124">
      <w:pPr>
        <w:rPr>
          <w:rFonts w:hint="eastAsia"/>
        </w:rPr>
      </w:pPr>
      <w:r>
        <w:rPr>
          <w:rFonts w:hint="eastAsia"/>
        </w:rPr>
        <w:t>2025-05-22</w:t>
      </w:r>
    </w:p>
    <w:p w14:paraId="0E73E79F" w14:textId="2795C4C2" w:rsidR="00D20124" w:rsidRDefault="00D20124" w:rsidP="005D6E83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增加</w:t>
      </w:r>
      <w:r w:rsidR="00906784">
        <w:rPr>
          <w:rFonts w:hint="eastAsia"/>
        </w:rPr>
        <w:t>了readonly属性，可一次性禁止new/edit/delete/import</w:t>
      </w:r>
    </w:p>
    <w:p w14:paraId="11F7A1A6" w14:textId="75015742" w:rsidR="00906784" w:rsidRPr="00D20124" w:rsidRDefault="00906784" w:rsidP="005D6E83">
      <w:pPr>
        <w:pStyle w:val="a3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增加了visiblecol属性</w:t>
      </w:r>
      <w:r w:rsidR="00785B3E">
        <w:rPr>
          <w:rFonts w:hint="eastAsia"/>
        </w:rPr>
        <w:t>，可以用某列来判断当前行是否为空记录</w:t>
      </w:r>
    </w:p>
    <w:p w14:paraId="4A23FA3D" w14:textId="6143DA90" w:rsidR="00553FE7" w:rsidRDefault="00553FE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4579223" w14:textId="5E8E3BCE" w:rsidR="00F33BFF" w:rsidRDefault="00F33BFF" w:rsidP="00B91C0B">
      <w:pPr>
        <w:pStyle w:val="1"/>
        <w:numPr>
          <w:ilvl w:val="0"/>
          <w:numId w:val="19"/>
        </w:numPr>
        <w:spacing w:before="0" w:after="0" w:line="24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其他</w:t>
      </w:r>
    </w:p>
    <w:p w14:paraId="17E9E36F" w14:textId="77777777" w:rsidR="00707FBC" w:rsidRPr="000E4C80" w:rsidRDefault="00F33BFF" w:rsidP="000D6739">
      <w:pPr>
        <w:pStyle w:val="2"/>
        <w:numPr>
          <w:ilvl w:val="0"/>
          <w:numId w:val="32"/>
        </w:numPr>
        <w:spacing w:before="0" w:after="0"/>
        <w:rPr>
          <w:rFonts w:asciiTheme="minorHAnsi" w:hAnsiTheme="minorHAnsi" w:cstheme="minorBidi" w:hint="eastAsia"/>
          <w:sz w:val="21"/>
          <w:szCs w:val="16"/>
        </w:rPr>
      </w:pPr>
      <w:r w:rsidRPr="000E4C80">
        <w:rPr>
          <w:sz w:val="21"/>
          <w:szCs w:val="21"/>
        </w:rPr>
        <w:t>导入EXCEL</w:t>
      </w:r>
      <w:r w:rsidR="00DE1FF1" w:rsidRPr="000E4C80">
        <w:rPr>
          <w:rFonts w:hint="eastAsia"/>
          <w:sz w:val="21"/>
          <w:szCs w:val="21"/>
        </w:rPr>
        <w:t>说明</w:t>
      </w:r>
    </w:p>
    <w:p w14:paraId="172CD526" w14:textId="0915997A" w:rsidR="003A03E3" w:rsidRDefault="003A03E3" w:rsidP="003A03E3">
      <w:pPr>
        <w:pStyle w:val="a3"/>
        <w:numPr>
          <w:ilvl w:val="0"/>
          <w:numId w:val="33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 w:rsidRPr="003A03E3">
        <w:rPr>
          <w:rFonts w:hint="eastAsia"/>
        </w:rPr>
        <w:t>导出的Excel文件</w:t>
      </w:r>
      <w:r>
        <w:rPr>
          <w:rFonts w:hint="eastAsia"/>
        </w:rPr>
        <w:t>基础上</w:t>
      </w:r>
      <w:r w:rsidRPr="003A03E3">
        <w:rPr>
          <w:rFonts w:hint="eastAsia"/>
        </w:rPr>
        <w:t>修改</w:t>
      </w:r>
    </w:p>
    <w:p w14:paraId="366CB7C5" w14:textId="77777777" w:rsidR="00711C75" w:rsidRDefault="00711C75" w:rsidP="003A03E3">
      <w:pPr>
        <w:pStyle w:val="a3"/>
        <w:numPr>
          <w:ilvl w:val="0"/>
          <w:numId w:val="33"/>
        </w:numPr>
        <w:ind w:firstLineChars="0"/>
        <w:rPr>
          <w:rFonts w:hint="eastAsia"/>
        </w:rPr>
      </w:pPr>
      <w:r w:rsidRPr="00711C75">
        <w:t>去除不可见的列</w:t>
      </w:r>
    </w:p>
    <w:p w14:paraId="58AE0403" w14:textId="77777777" w:rsidR="00711C75" w:rsidRDefault="00711C75" w:rsidP="003A03E3">
      <w:pPr>
        <w:pStyle w:val="a3"/>
        <w:numPr>
          <w:ilvl w:val="0"/>
          <w:numId w:val="33"/>
        </w:numPr>
        <w:ind w:firstLineChars="0"/>
        <w:rPr>
          <w:rFonts w:hint="eastAsia"/>
        </w:rPr>
      </w:pPr>
      <w:r w:rsidRPr="00711C75">
        <w:t>不能包括自增字段, 如编号</w:t>
      </w:r>
    </w:p>
    <w:p w14:paraId="419CB0D3" w14:textId="08B062EC" w:rsidR="00711C75" w:rsidRPr="00F33BFF" w:rsidRDefault="00711C75" w:rsidP="003A03E3">
      <w:pPr>
        <w:pStyle w:val="a3"/>
        <w:numPr>
          <w:ilvl w:val="0"/>
          <w:numId w:val="33"/>
        </w:numPr>
        <w:ind w:firstLineChars="0"/>
        <w:rPr>
          <w:rFonts w:hint="eastAsia"/>
        </w:rPr>
      </w:pPr>
      <w:r w:rsidRPr="00711C75">
        <w:t>其他映射的字段需要写数据表的值, 比如: 业务员, 数据表内保存的是用户id, 拟导入EXCEL中改成需要改成用户id</w:t>
      </w:r>
    </w:p>
    <w:p w14:paraId="0324AF71" w14:textId="5779BD14" w:rsidR="00553FE7" w:rsidRPr="00B91C0B" w:rsidRDefault="00553FE7" w:rsidP="00B91C0B">
      <w:pPr>
        <w:pStyle w:val="1"/>
        <w:numPr>
          <w:ilvl w:val="0"/>
          <w:numId w:val="19"/>
        </w:numPr>
        <w:spacing w:before="0" w:after="0" w:line="240" w:lineRule="auto"/>
        <w:rPr>
          <w:rFonts w:hint="eastAsia"/>
          <w:sz w:val="24"/>
          <w:szCs w:val="24"/>
        </w:rPr>
      </w:pPr>
      <w:r w:rsidRPr="00B91C0B">
        <w:rPr>
          <w:rFonts w:hint="eastAsia"/>
          <w:sz w:val="24"/>
          <w:szCs w:val="24"/>
        </w:rPr>
        <w:t>附件</w:t>
      </w:r>
    </w:p>
    <w:p w14:paraId="2E8585F4" w14:textId="49A769AB" w:rsidR="000A72ED" w:rsidRPr="000C432F" w:rsidRDefault="000A72ED" w:rsidP="000C432F">
      <w:pPr>
        <w:pStyle w:val="2"/>
        <w:numPr>
          <w:ilvl w:val="0"/>
          <w:numId w:val="25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A05EE7">
        <w:rPr>
          <w:rFonts w:asciiTheme="minorEastAsia" w:eastAsiaTheme="minorEastAsia" w:hAnsiTheme="minorEastAsia" w:hint="eastAsia"/>
          <w:sz w:val="21"/>
          <w:szCs w:val="21"/>
        </w:rPr>
        <w:t>关键字智能模糊查询</w:t>
      </w:r>
    </w:p>
    <w:p w14:paraId="4A38DA8F" w14:textId="022588EE" w:rsidR="00553FE7" w:rsidRDefault="00553FE7" w:rsidP="00553FE7">
      <w:pPr>
        <w:rPr>
          <w:rFonts w:hint="eastAsia"/>
        </w:rPr>
      </w:pPr>
      <w:r w:rsidRPr="005B625F">
        <w:rPr>
          <w:noProof/>
        </w:rPr>
        <w:drawing>
          <wp:inline distT="0" distB="0" distL="0" distR="0" wp14:anchorId="7502B1EE" wp14:editId="0370DC65">
            <wp:extent cx="3016156" cy="1674392"/>
            <wp:effectExtent l="0" t="0" r="0" b="2540"/>
            <wp:docPr id="1223171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1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7568" cy="168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E2D9" w14:textId="27C16446" w:rsidR="000A72ED" w:rsidRPr="002012A2" w:rsidRDefault="000A72ED" w:rsidP="002012A2">
      <w:pPr>
        <w:pStyle w:val="2"/>
        <w:numPr>
          <w:ilvl w:val="0"/>
          <w:numId w:val="25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 w:rsidRPr="002012A2">
        <w:rPr>
          <w:rFonts w:asciiTheme="minorEastAsia" w:eastAsiaTheme="minorEastAsia" w:hAnsiTheme="minorEastAsia" w:hint="eastAsia"/>
          <w:sz w:val="21"/>
          <w:szCs w:val="21"/>
        </w:rPr>
        <w:t>多字段模糊/精确查询</w:t>
      </w:r>
    </w:p>
    <w:p w14:paraId="59864A03" w14:textId="274C5CCB" w:rsidR="005237A6" w:rsidRDefault="005237A6" w:rsidP="00553FE7">
      <w:pPr>
        <w:rPr>
          <w:rFonts w:hint="eastAsia"/>
        </w:rPr>
      </w:pPr>
      <w:r w:rsidRPr="003913C2">
        <w:rPr>
          <w:noProof/>
        </w:rPr>
        <w:drawing>
          <wp:inline distT="0" distB="0" distL="0" distR="0" wp14:anchorId="3790AF57" wp14:editId="2A53A841">
            <wp:extent cx="5274310" cy="1996440"/>
            <wp:effectExtent l="0" t="0" r="2540" b="3810"/>
            <wp:docPr id="570318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18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33F7" w14:textId="0E8A7B4F" w:rsidR="002012A2" w:rsidRPr="002012A2" w:rsidRDefault="001C20A1" w:rsidP="002012A2">
      <w:pPr>
        <w:pStyle w:val="2"/>
        <w:numPr>
          <w:ilvl w:val="0"/>
          <w:numId w:val="25"/>
        </w:numPr>
        <w:spacing w:before="0" w:after="0"/>
        <w:rPr>
          <w:rFonts w:asciiTheme="minorEastAsia" w:eastAsiaTheme="minorEastAsia" w:hAnsiTheme="minorEastAsia" w:hint="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lastRenderedPageBreak/>
        <w:t>树形表参考数据</w:t>
      </w:r>
    </w:p>
    <w:p w14:paraId="75EBDAF9" w14:textId="56B959D0" w:rsidR="00B135AD" w:rsidRDefault="00B135AD" w:rsidP="00553FE7">
      <w:pPr>
        <w:rPr>
          <w:rFonts w:hint="eastAsia"/>
        </w:rPr>
      </w:pPr>
      <w:r w:rsidRPr="003D69E7">
        <w:rPr>
          <w:noProof/>
        </w:rPr>
        <w:drawing>
          <wp:inline distT="0" distB="0" distL="0" distR="0" wp14:anchorId="1FB769FD" wp14:editId="5A69D830">
            <wp:extent cx="2143424" cy="5811061"/>
            <wp:effectExtent l="0" t="0" r="9525" b="0"/>
            <wp:docPr id="1549155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55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5AD" w:rsidSect="00214690">
      <w:pgSz w:w="11906" w:h="16838"/>
      <w:pgMar w:top="2694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A9A"/>
    <w:multiLevelType w:val="multilevel"/>
    <w:tmpl w:val="1CA8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96B54"/>
    <w:multiLevelType w:val="multilevel"/>
    <w:tmpl w:val="01A0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03552"/>
    <w:multiLevelType w:val="multilevel"/>
    <w:tmpl w:val="8E1A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850DD"/>
    <w:multiLevelType w:val="hybridMultilevel"/>
    <w:tmpl w:val="A4586E4A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E161148"/>
    <w:multiLevelType w:val="hybridMultilevel"/>
    <w:tmpl w:val="B804F05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E51701C"/>
    <w:multiLevelType w:val="multilevel"/>
    <w:tmpl w:val="4856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35061"/>
    <w:multiLevelType w:val="multilevel"/>
    <w:tmpl w:val="C762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84D0F"/>
    <w:multiLevelType w:val="multilevel"/>
    <w:tmpl w:val="1CA8DAB8"/>
    <w:lvl w:ilvl="0">
      <w:start w:val="1"/>
      <w:numFmt w:val="decimal"/>
      <w:lvlText w:val="%1."/>
      <w:lvlJc w:val="left"/>
      <w:pPr>
        <w:tabs>
          <w:tab w:val="num" w:pos="315"/>
        </w:tabs>
        <w:ind w:left="315" w:hanging="360"/>
      </w:pPr>
    </w:lvl>
    <w:lvl w:ilvl="1" w:tentative="1">
      <w:start w:val="1"/>
      <w:numFmt w:val="decimal"/>
      <w:lvlText w:val="%2."/>
      <w:lvlJc w:val="left"/>
      <w:pPr>
        <w:tabs>
          <w:tab w:val="num" w:pos="1035"/>
        </w:tabs>
        <w:ind w:left="1035" w:hanging="360"/>
      </w:pPr>
    </w:lvl>
    <w:lvl w:ilvl="2" w:tentative="1">
      <w:start w:val="1"/>
      <w:numFmt w:val="decimal"/>
      <w:lvlText w:val="%3."/>
      <w:lvlJc w:val="left"/>
      <w:pPr>
        <w:tabs>
          <w:tab w:val="num" w:pos="1755"/>
        </w:tabs>
        <w:ind w:left="1755" w:hanging="360"/>
      </w:pPr>
    </w:lvl>
    <w:lvl w:ilvl="3" w:tentative="1">
      <w:start w:val="1"/>
      <w:numFmt w:val="decimal"/>
      <w:lvlText w:val="%4."/>
      <w:lvlJc w:val="left"/>
      <w:pPr>
        <w:tabs>
          <w:tab w:val="num" w:pos="2475"/>
        </w:tabs>
        <w:ind w:left="2475" w:hanging="360"/>
      </w:pPr>
    </w:lvl>
    <w:lvl w:ilvl="4" w:tentative="1">
      <w:start w:val="1"/>
      <w:numFmt w:val="decimal"/>
      <w:lvlText w:val="%5."/>
      <w:lvlJc w:val="left"/>
      <w:pPr>
        <w:tabs>
          <w:tab w:val="num" w:pos="3195"/>
        </w:tabs>
        <w:ind w:left="3195" w:hanging="360"/>
      </w:pPr>
    </w:lvl>
    <w:lvl w:ilvl="5" w:tentative="1">
      <w:start w:val="1"/>
      <w:numFmt w:val="decimal"/>
      <w:lvlText w:val="%6."/>
      <w:lvlJc w:val="left"/>
      <w:pPr>
        <w:tabs>
          <w:tab w:val="num" w:pos="3915"/>
        </w:tabs>
        <w:ind w:left="3915" w:hanging="360"/>
      </w:pPr>
    </w:lvl>
    <w:lvl w:ilvl="6" w:tentative="1">
      <w:start w:val="1"/>
      <w:numFmt w:val="decimal"/>
      <w:lvlText w:val="%7."/>
      <w:lvlJc w:val="left"/>
      <w:pPr>
        <w:tabs>
          <w:tab w:val="num" w:pos="4635"/>
        </w:tabs>
        <w:ind w:left="4635" w:hanging="360"/>
      </w:pPr>
    </w:lvl>
    <w:lvl w:ilvl="7" w:tentative="1">
      <w:start w:val="1"/>
      <w:numFmt w:val="decimal"/>
      <w:lvlText w:val="%8."/>
      <w:lvlJc w:val="left"/>
      <w:pPr>
        <w:tabs>
          <w:tab w:val="num" w:pos="5355"/>
        </w:tabs>
        <w:ind w:left="5355" w:hanging="360"/>
      </w:pPr>
    </w:lvl>
    <w:lvl w:ilvl="8" w:tentative="1">
      <w:start w:val="1"/>
      <w:numFmt w:val="decimal"/>
      <w:lvlText w:val="%9."/>
      <w:lvlJc w:val="left"/>
      <w:pPr>
        <w:tabs>
          <w:tab w:val="num" w:pos="6075"/>
        </w:tabs>
        <w:ind w:left="6075" w:hanging="360"/>
      </w:pPr>
    </w:lvl>
  </w:abstractNum>
  <w:abstractNum w:abstractNumId="8" w15:restartNumberingAfterBreak="0">
    <w:nsid w:val="1D6F6732"/>
    <w:multiLevelType w:val="hybridMultilevel"/>
    <w:tmpl w:val="741836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E33514E"/>
    <w:multiLevelType w:val="hybridMultilevel"/>
    <w:tmpl w:val="A4586E4A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FD55464"/>
    <w:multiLevelType w:val="hybridMultilevel"/>
    <w:tmpl w:val="BB1487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9E0D70"/>
    <w:multiLevelType w:val="multilevel"/>
    <w:tmpl w:val="1CA8DA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73C54E4"/>
    <w:multiLevelType w:val="hybridMultilevel"/>
    <w:tmpl w:val="1FEAC53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9235830"/>
    <w:multiLevelType w:val="multilevel"/>
    <w:tmpl w:val="01A0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353AF4"/>
    <w:multiLevelType w:val="hybridMultilevel"/>
    <w:tmpl w:val="A4586E4A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7840D80"/>
    <w:multiLevelType w:val="hybridMultilevel"/>
    <w:tmpl w:val="80D03712"/>
    <w:lvl w:ilvl="0" w:tplc="C45A3C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A7D7DCA"/>
    <w:multiLevelType w:val="hybridMultilevel"/>
    <w:tmpl w:val="14E8692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0583438"/>
    <w:multiLevelType w:val="hybridMultilevel"/>
    <w:tmpl w:val="13A05F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19F2715"/>
    <w:multiLevelType w:val="hybridMultilevel"/>
    <w:tmpl w:val="BC8CCB26"/>
    <w:lvl w:ilvl="0" w:tplc="697AC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33B674B"/>
    <w:multiLevelType w:val="hybridMultilevel"/>
    <w:tmpl w:val="ADFC4F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E6B1B6C"/>
    <w:multiLevelType w:val="multilevel"/>
    <w:tmpl w:val="4856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E078A8"/>
    <w:multiLevelType w:val="hybridMultilevel"/>
    <w:tmpl w:val="4D006866"/>
    <w:lvl w:ilvl="0" w:tplc="2F72A3EC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FFB1DBE"/>
    <w:multiLevelType w:val="hybridMultilevel"/>
    <w:tmpl w:val="A4586E4A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3AE1365"/>
    <w:multiLevelType w:val="multilevel"/>
    <w:tmpl w:val="74E61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722046"/>
    <w:multiLevelType w:val="hybridMultilevel"/>
    <w:tmpl w:val="9466A7A2"/>
    <w:lvl w:ilvl="0" w:tplc="C45A3C94">
      <w:start w:val="1"/>
      <w:numFmt w:val="decimal"/>
      <w:lvlText w:val="（%1）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5" w15:restartNumberingAfterBreak="0">
    <w:nsid w:val="5DA97302"/>
    <w:multiLevelType w:val="hybridMultilevel"/>
    <w:tmpl w:val="A18C12C2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F917566"/>
    <w:multiLevelType w:val="multilevel"/>
    <w:tmpl w:val="1E50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3D11F0"/>
    <w:multiLevelType w:val="hybridMultilevel"/>
    <w:tmpl w:val="A4586E4A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6226D05"/>
    <w:multiLevelType w:val="multilevel"/>
    <w:tmpl w:val="1CA8DA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6F8C29EC"/>
    <w:multiLevelType w:val="multilevel"/>
    <w:tmpl w:val="1CA8DA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738F1731"/>
    <w:multiLevelType w:val="hybridMultilevel"/>
    <w:tmpl w:val="C3FC15F4"/>
    <w:lvl w:ilvl="0" w:tplc="2F72A3E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57C5BD3"/>
    <w:multiLevelType w:val="hybridMultilevel"/>
    <w:tmpl w:val="9A66A532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75E20DE"/>
    <w:multiLevelType w:val="multilevel"/>
    <w:tmpl w:val="1CA8D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236141">
    <w:abstractNumId w:val="30"/>
  </w:num>
  <w:num w:numId="2" w16cid:durableId="1625115641">
    <w:abstractNumId w:val="25"/>
  </w:num>
  <w:num w:numId="3" w16cid:durableId="695619067">
    <w:abstractNumId w:val="4"/>
  </w:num>
  <w:num w:numId="4" w16cid:durableId="1411386841">
    <w:abstractNumId w:val="10"/>
  </w:num>
  <w:num w:numId="5" w16cid:durableId="153380799">
    <w:abstractNumId w:val="31"/>
  </w:num>
  <w:num w:numId="6" w16cid:durableId="2061316803">
    <w:abstractNumId w:val="5"/>
  </w:num>
  <w:num w:numId="7" w16cid:durableId="558785254">
    <w:abstractNumId w:val="6"/>
  </w:num>
  <w:num w:numId="8" w16cid:durableId="1785031155">
    <w:abstractNumId w:val="2"/>
  </w:num>
  <w:num w:numId="9" w16cid:durableId="1167861110">
    <w:abstractNumId w:val="15"/>
  </w:num>
  <w:num w:numId="10" w16cid:durableId="284965291">
    <w:abstractNumId w:val="8"/>
  </w:num>
  <w:num w:numId="11" w16cid:durableId="594097847">
    <w:abstractNumId w:val="19"/>
  </w:num>
  <w:num w:numId="12" w16cid:durableId="416291706">
    <w:abstractNumId w:val="23"/>
  </w:num>
  <w:num w:numId="13" w16cid:durableId="961498798">
    <w:abstractNumId w:val="32"/>
  </w:num>
  <w:num w:numId="14" w16cid:durableId="1620792224">
    <w:abstractNumId w:val="0"/>
  </w:num>
  <w:num w:numId="15" w16cid:durableId="2047411893">
    <w:abstractNumId w:val="12"/>
  </w:num>
  <w:num w:numId="16" w16cid:durableId="2050951129">
    <w:abstractNumId w:val="29"/>
  </w:num>
  <w:num w:numId="17" w16cid:durableId="631638772">
    <w:abstractNumId w:val="11"/>
  </w:num>
  <w:num w:numId="18" w16cid:durableId="880943177">
    <w:abstractNumId w:val="28"/>
  </w:num>
  <w:num w:numId="19" w16cid:durableId="2104254435">
    <w:abstractNumId w:val="21"/>
  </w:num>
  <w:num w:numId="20" w16cid:durableId="1540582956">
    <w:abstractNumId w:val="9"/>
  </w:num>
  <w:num w:numId="21" w16cid:durableId="738359730">
    <w:abstractNumId w:val="22"/>
  </w:num>
  <w:num w:numId="22" w16cid:durableId="1756827537">
    <w:abstractNumId w:val="3"/>
  </w:num>
  <w:num w:numId="23" w16cid:durableId="1868060290">
    <w:abstractNumId w:val="16"/>
  </w:num>
  <w:num w:numId="24" w16cid:durableId="1418015584">
    <w:abstractNumId w:val="14"/>
  </w:num>
  <w:num w:numId="25" w16cid:durableId="1282883735">
    <w:abstractNumId w:val="27"/>
  </w:num>
  <w:num w:numId="26" w16cid:durableId="1813012276">
    <w:abstractNumId w:val="7"/>
  </w:num>
  <w:num w:numId="27" w16cid:durableId="1178079754">
    <w:abstractNumId w:val="20"/>
  </w:num>
  <w:num w:numId="28" w16cid:durableId="324625673">
    <w:abstractNumId w:val="26"/>
  </w:num>
  <w:num w:numId="29" w16cid:durableId="1805468591">
    <w:abstractNumId w:val="13"/>
  </w:num>
  <w:num w:numId="30" w16cid:durableId="1008866436">
    <w:abstractNumId w:val="1"/>
  </w:num>
  <w:num w:numId="31" w16cid:durableId="751509159">
    <w:abstractNumId w:val="18"/>
  </w:num>
  <w:num w:numId="32" w16cid:durableId="1966500005">
    <w:abstractNumId w:val="17"/>
  </w:num>
  <w:num w:numId="33" w16cid:durableId="1584672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BA"/>
    <w:rsid w:val="0000398F"/>
    <w:rsid w:val="0001208B"/>
    <w:rsid w:val="00020436"/>
    <w:rsid w:val="00020F0E"/>
    <w:rsid w:val="00024D17"/>
    <w:rsid w:val="0002777E"/>
    <w:rsid w:val="00035D73"/>
    <w:rsid w:val="00042B46"/>
    <w:rsid w:val="00042D80"/>
    <w:rsid w:val="000431B1"/>
    <w:rsid w:val="00044BF7"/>
    <w:rsid w:val="00044CA7"/>
    <w:rsid w:val="0004796A"/>
    <w:rsid w:val="00050734"/>
    <w:rsid w:val="00050EFA"/>
    <w:rsid w:val="00052AF6"/>
    <w:rsid w:val="0005320E"/>
    <w:rsid w:val="00056D1B"/>
    <w:rsid w:val="00063806"/>
    <w:rsid w:val="00065218"/>
    <w:rsid w:val="00073637"/>
    <w:rsid w:val="00076A5C"/>
    <w:rsid w:val="00083746"/>
    <w:rsid w:val="000852F2"/>
    <w:rsid w:val="000904C9"/>
    <w:rsid w:val="000931FE"/>
    <w:rsid w:val="00097886"/>
    <w:rsid w:val="000A0BB2"/>
    <w:rsid w:val="000A3103"/>
    <w:rsid w:val="000A4AD0"/>
    <w:rsid w:val="000A72ED"/>
    <w:rsid w:val="000B4E50"/>
    <w:rsid w:val="000B56C3"/>
    <w:rsid w:val="000B7493"/>
    <w:rsid w:val="000C432F"/>
    <w:rsid w:val="000D007C"/>
    <w:rsid w:val="000D085C"/>
    <w:rsid w:val="000D360A"/>
    <w:rsid w:val="000D6739"/>
    <w:rsid w:val="000E0976"/>
    <w:rsid w:val="000E4C54"/>
    <w:rsid w:val="000E4C80"/>
    <w:rsid w:val="000F07CD"/>
    <w:rsid w:val="000F47A6"/>
    <w:rsid w:val="000F6DBD"/>
    <w:rsid w:val="00107FD9"/>
    <w:rsid w:val="00111777"/>
    <w:rsid w:val="00116A57"/>
    <w:rsid w:val="001239CF"/>
    <w:rsid w:val="0012706F"/>
    <w:rsid w:val="00130651"/>
    <w:rsid w:val="00133089"/>
    <w:rsid w:val="0013339D"/>
    <w:rsid w:val="001379E3"/>
    <w:rsid w:val="00146D28"/>
    <w:rsid w:val="00160488"/>
    <w:rsid w:val="00164220"/>
    <w:rsid w:val="001658E4"/>
    <w:rsid w:val="0017454D"/>
    <w:rsid w:val="00175B0E"/>
    <w:rsid w:val="0018122B"/>
    <w:rsid w:val="00181399"/>
    <w:rsid w:val="001869B4"/>
    <w:rsid w:val="001918BF"/>
    <w:rsid w:val="0019669F"/>
    <w:rsid w:val="001A690C"/>
    <w:rsid w:val="001A7C80"/>
    <w:rsid w:val="001B7487"/>
    <w:rsid w:val="001C1FC6"/>
    <w:rsid w:val="001C20A1"/>
    <w:rsid w:val="001C4D7F"/>
    <w:rsid w:val="001D3D06"/>
    <w:rsid w:val="001E3809"/>
    <w:rsid w:val="001E6F11"/>
    <w:rsid w:val="001E71F0"/>
    <w:rsid w:val="001F7A02"/>
    <w:rsid w:val="002012A2"/>
    <w:rsid w:val="002110B5"/>
    <w:rsid w:val="00214690"/>
    <w:rsid w:val="00225A3F"/>
    <w:rsid w:val="002301AC"/>
    <w:rsid w:val="00233C0B"/>
    <w:rsid w:val="00236B90"/>
    <w:rsid w:val="0023760C"/>
    <w:rsid w:val="00253898"/>
    <w:rsid w:val="002572B4"/>
    <w:rsid w:val="002656AA"/>
    <w:rsid w:val="00265936"/>
    <w:rsid w:val="002671E3"/>
    <w:rsid w:val="00276BC1"/>
    <w:rsid w:val="002815A7"/>
    <w:rsid w:val="00281734"/>
    <w:rsid w:val="00282A62"/>
    <w:rsid w:val="00284C7A"/>
    <w:rsid w:val="002865C8"/>
    <w:rsid w:val="002868DA"/>
    <w:rsid w:val="0028745D"/>
    <w:rsid w:val="002A5759"/>
    <w:rsid w:val="002A5F9C"/>
    <w:rsid w:val="002A7787"/>
    <w:rsid w:val="002A7DF7"/>
    <w:rsid w:val="002B2970"/>
    <w:rsid w:val="002B48EC"/>
    <w:rsid w:val="002B5585"/>
    <w:rsid w:val="002B642F"/>
    <w:rsid w:val="002C580A"/>
    <w:rsid w:val="002D3AF9"/>
    <w:rsid w:val="002D582D"/>
    <w:rsid w:val="002D772E"/>
    <w:rsid w:val="002D779B"/>
    <w:rsid w:val="002E52ED"/>
    <w:rsid w:val="002F720E"/>
    <w:rsid w:val="002F7D7F"/>
    <w:rsid w:val="00302916"/>
    <w:rsid w:val="003038E7"/>
    <w:rsid w:val="003078F3"/>
    <w:rsid w:val="0031174E"/>
    <w:rsid w:val="00311894"/>
    <w:rsid w:val="00315076"/>
    <w:rsid w:val="00324AEE"/>
    <w:rsid w:val="003251EE"/>
    <w:rsid w:val="00334F01"/>
    <w:rsid w:val="0034025A"/>
    <w:rsid w:val="0034457A"/>
    <w:rsid w:val="0034691D"/>
    <w:rsid w:val="00346F6E"/>
    <w:rsid w:val="00351361"/>
    <w:rsid w:val="00353306"/>
    <w:rsid w:val="00361839"/>
    <w:rsid w:val="003619C0"/>
    <w:rsid w:val="0036401C"/>
    <w:rsid w:val="003717FC"/>
    <w:rsid w:val="00372CE4"/>
    <w:rsid w:val="00386BEF"/>
    <w:rsid w:val="003906D3"/>
    <w:rsid w:val="003913C2"/>
    <w:rsid w:val="003919DB"/>
    <w:rsid w:val="0039680E"/>
    <w:rsid w:val="0039690F"/>
    <w:rsid w:val="003A03E3"/>
    <w:rsid w:val="003A3558"/>
    <w:rsid w:val="003A3A59"/>
    <w:rsid w:val="003B1E7B"/>
    <w:rsid w:val="003B434B"/>
    <w:rsid w:val="003B7B34"/>
    <w:rsid w:val="003B7E87"/>
    <w:rsid w:val="003C7E60"/>
    <w:rsid w:val="003D494D"/>
    <w:rsid w:val="003D69E7"/>
    <w:rsid w:val="003D72FC"/>
    <w:rsid w:val="003F4F23"/>
    <w:rsid w:val="003F7312"/>
    <w:rsid w:val="004045D5"/>
    <w:rsid w:val="00406A14"/>
    <w:rsid w:val="00411127"/>
    <w:rsid w:val="00415218"/>
    <w:rsid w:val="004267B1"/>
    <w:rsid w:val="00426B72"/>
    <w:rsid w:val="00426BDF"/>
    <w:rsid w:val="00441A71"/>
    <w:rsid w:val="00445698"/>
    <w:rsid w:val="0044743E"/>
    <w:rsid w:val="00451185"/>
    <w:rsid w:val="00451FF5"/>
    <w:rsid w:val="004541A2"/>
    <w:rsid w:val="004550D4"/>
    <w:rsid w:val="0046146A"/>
    <w:rsid w:val="00463BCC"/>
    <w:rsid w:val="00467B41"/>
    <w:rsid w:val="0047034F"/>
    <w:rsid w:val="00482311"/>
    <w:rsid w:val="004842F2"/>
    <w:rsid w:val="00485060"/>
    <w:rsid w:val="00485ADB"/>
    <w:rsid w:val="00485E80"/>
    <w:rsid w:val="00486F3F"/>
    <w:rsid w:val="00487ABD"/>
    <w:rsid w:val="00490FA3"/>
    <w:rsid w:val="00491D34"/>
    <w:rsid w:val="00493BFA"/>
    <w:rsid w:val="00497223"/>
    <w:rsid w:val="004A05AB"/>
    <w:rsid w:val="004A11F6"/>
    <w:rsid w:val="004A3116"/>
    <w:rsid w:val="004B1B26"/>
    <w:rsid w:val="004B2CC0"/>
    <w:rsid w:val="004C6105"/>
    <w:rsid w:val="004D54AC"/>
    <w:rsid w:val="004E0EF5"/>
    <w:rsid w:val="004E410B"/>
    <w:rsid w:val="004E6935"/>
    <w:rsid w:val="004F498C"/>
    <w:rsid w:val="004F791B"/>
    <w:rsid w:val="00500C7B"/>
    <w:rsid w:val="005036B6"/>
    <w:rsid w:val="00511F2F"/>
    <w:rsid w:val="00515E1B"/>
    <w:rsid w:val="005237A6"/>
    <w:rsid w:val="00533E44"/>
    <w:rsid w:val="00535BA2"/>
    <w:rsid w:val="00543753"/>
    <w:rsid w:val="005474F8"/>
    <w:rsid w:val="00547FC2"/>
    <w:rsid w:val="00553FE7"/>
    <w:rsid w:val="00555737"/>
    <w:rsid w:val="0055573A"/>
    <w:rsid w:val="00556E77"/>
    <w:rsid w:val="005572E9"/>
    <w:rsid w:val="00560FD3"/>
    <w:rsid w:val="00567190"/>
    <w:rsid w:val="00567940"/>
    <w:rsid w:val="00570840"/>
    <w:rsid w:val="00574128"/>
    <w:rsid w:val="005800DE"/>
    <w:rsid w:val="00587B99"/>
    <w:rsid w:val="00590D9B"/>
    <w:rsid w:val="0059116D"/>
    <w:rsid w:val="00592F64"/>
    <w:rsid w:val="00593792"/>
    <w:rsid w:val="00595906"/>
    <w:rsid w:val="0059778B"/>
    <w:rsid w:val="005A30DB"/>
    <w:rsid w:val="005A5265"/>
    <w:rsid w:val="005A572A"/>
    <w:rsid w:val="005B19F3"/>
    <w:rsid w:val="005B1EEC"/>
    <w:rsid w:val="005B60A6"/>
    <w:rsid w:val="005B625F"/>
    <w:rsid w:val="005B796C"/>
    <w:rsid w:val="005B7E23"/>
    <w:rsid w:val="005C18C3"/>
    <w:rsid w:val="005C5120"/>
    <w:rsid w:val="005C686E"/>
    <w:rsid w:val="005D276B"/>
    <w:rsid w:val="005D3856"/>
    <w:rsid w:val="005D6E83"/>
    <w:rsid w:val="005E3CBF"/>
    <w:rsid w:val="005F2D10"/>
    <w:rsid w:val="005F3F55"/>
    <w:rsid w:val="005F5CB4"/>
    <w:rsid w:val="005F6512"/>
    <w:rsid w:val="00600440"/>
    <w:rsid w:val="00601219"/>
    <w:rsid w:val="006019B4"/>
    <w:rsid w:val="00606CAB"/>
    <w:rsid w:val="006132DC"/>
    <w:rsid w:val="0061336D"/>
    <w:rsid w:val="00616381"/>
    <w:rsid w:val="0061683F"/>
    <w:rsid w:val="006179AA"/>
    <w:rsid w:val="00617C4C"/>
    <w:rsid w:val="0062083D"/>
    <w:rsid w:val="0062289E"/>
    <w:rsid w:val="0062751E"/>
    <w:rsid w:val="00634734"/>
    <w:rsid w:val="00641613"/>
    <w:rsid w:val="00650370"/>
    <w:rsid w:val="00653049"/>
    <w:rsid w:val="00656BDE"/>
    <w:rsid w:val="0066200D"/>
    <w:rsid w:val="00663052"/>
    <w:rsid w:val="00663F99"/>
    <w:rsid w:val="0066447E"/>
    <w:rsid w:val="00672F8C"/>
    <w:rsid w:val="00674146"/>
    <w:rsid w:val="00685E5D"/>
    <w:rsid w:val="00696170"/>
    <w:rsid w:val="006A1F2A"/>
    <w:rsid w:val="006A3327"/>
    <w:rsid w:val="006A5145"/>
    <w:rsid w:val="006A5EBF"/>
    <w:rsid w:val="006A7EC4"/>
    <w:rsid w:val="006B44B2"/>
    <w:rsid w:val="006B558B"/>
    <w:rsid w:val="006C4C44"/>
    <w:rsid w:val="006C604F"/>
    <w:rsid w:val="006D6814"/>
    <w:rsid w:val="006E2117"/>
    <w:rsid w:val="006E433E"/>
    <w:rsid w:val="006E507F"/>
    <w:rsid w:val="006E793D"/>
    <w:rsid w:val="006F0FD0"/>
    <w:rsid w:val="006F2DC0"/>
    <w:rsid w:val="00707FBC"/>
    <w:rsid w:val="00711C75"/>
    <w:rsid w:val="00711D97"/>
    <w:rsid w:val="00741B8A"/>
    <w:rsid w:val="00742D9D"/>
    <w:rsid w:val="007449D6"/>
    <w:rsid w:val="007527C3"/>
    <w:rsid w:val="00752B4C"/>
    <w:rsid w:val="00755006"/>
    <w:rsid w:val="00755ACC"/>
    <w:rsid w:val="0075721D"/>
    <w:rsid w:val="00760C13"/>
    <w:rsid w:val="007664A2"/>
    <w:rsid w:val="00785B3E"/>
    <w:rsid w:val="00785B4D"/>
    <w:rsid w:val="00785D73"/>
    <w:rsid w:val="00790EFD"/>
    <w:rsid w:val="007A23C1"/>
    <w:rsid w:val="007A334E"/>
    <w:rsid w:val="007A36ED"/>
    <w:rsid w:val="007A65CC"/>
    <w:rsid w:val="007A7019"/>
    <w:rsid w:val="007C0272"/>
    <w:rsid w:val="007C09BC"/>
    <w:rsid w:val="007C16BB"/>
    <w:rsid w:val="007C3F2C"/>
    <w:rsid w:val="007C4D4D"/>
    <w:rsid w:val="007C6744"/>
    <w:rsid w:val="007D11B1"/>
    <w:rsid w:val="007D2B0C"/>
    <w:rsid w:val="007D3BC6"/>
    <w:rsid w:val="007D4ABA"/>
    <w:rsid w:val="007D6D4F"/>
    <w:rsid w:val="007E769F"/>
    <w:rsid w:val="008026CD"/>
    <w:rsid w:val="00815375"/>
    <w:rsid w:val="008203B6"/>
    <w:rsid w:val="0082119F"/>
    <w:rsid w:val="008318F1"/>
    <w:rsid w:val="00833B99"/>
    <w:rsid w:val="00842C40"/>
    <w:rsid w:val="00843FEE"/>
    <w:rsid w:val="00851F21"/>
    <w:rsid w:val="0085470C"/>
    <w:rsid w:val="00856EB0"/>
    <w:rsid w:val="0086112D"/>
    <w:rsid w:val="00862121"/>
    <w:rsid w:val="00870EC8"/>
    <w:rsid w:val="00871AA0"/>
    <w:rsid w:val="00875F8E"/>
    <w:rsid w:val="008914A5"/>
    <w:rsid w:val="00893BE5"/>
    <w:rsid w:val="008955D4"/>
    <w:rsid w:val="0089579F"/>
    <w:rsid w:val="00897CD8"/>
    <w:rsid w:val="008A3B0A"/>
    <w:rsid w:val="008B17CF"/>
    <w:rsid w:val="008C2AAB"/>
    <w:rsid w:val="008C3E9D"/>
    <w:rsid w:val="008C4BAA"/>
    <w:rsid w:val="008C6F35"/>
    <w:rsid w:val="008E77EB"/>
    <w:rsid w:val="008F7DBD"/>
    <w:rsid w:val="00903ADD"/>
    <w:rsid w:val="00906784"/>
    <w:rsid w:val="00907BEB"/>
    <w:rsid w:val="00907C56"/>
    <w:rsid w:val="00910708"/>
    <w:rsid w:val="00911DF4"/>
    <w:rsid w:val="0091397B"/>
    <w:rsid w:val="00923E5F"/>
    <w:rsid w:val="0092643A"/>
    <w:rsid w:val="00942028"/>
    <w:rsid w:val="00946CA0"/>
    <w:rsid w:val="009524F4"/>
    <w:rsid w:val="009541FB"/>
    <w:rsid w:val="00954A10"/>
    <w:rsid w:val="00954A9D"/>
    <w:rsid w:val="00962B81"/>
    <w:rsid w:val="009666A7"/>
    <w:rsid w:val="009700BB"/>
    <w:rsid w:val="00972045"/>
    <w:rsid w:val="009756C2"/>
    <w:rsid w:val="009802E3"/>
    <w:rsid w:val="00984155"/>
    <w:rsid w:val="0098761A"/>
    <w:rsid w:val="009A0048"/>
    <w:rsid w:val="009A206F"/>
    <w:rsid w:val="009A30D3"/>
    <w:rsid w:val="009A3A6E"/>
    <w:rsid w:val="009B1A94"/>
    <w:rsid w:val="009B687E"/>
    <w:rsid w:val="009C3367"/>
    <w:rsid w:val="009D09BA"/>
    <w:rsid w:val="009D1B61"/>
    <w:rsid w:val="009D4602"/>
    <w:rsid w:val="009D5940"/>
    <w:rsid w:val="009D7839"/>
    <w:rsid w:val="009E12C8"/>
    <w:rsid w:val="009E1373"/>
    <w:rsid w:val="009E3451"/>
    <w:rsid w:val="009F3215"/>
    <w:rsid w:val="009F41F9"/>
    <w:rsid w:val="009F7198"/>
    <w:rsid w:val="00A05EE7"/>
    <w:rsid w:val="00A06D2A"/>
    <w:rsid w:val="00A0723C"/>
    <w:rsid w:val="00A0731C"/>
    <w:rsid w:val="00A1352D"/>
    <w:rsid w:val="00A14594"/>
    <w:rsid w:val="00A14DE3"/>
    <w:rsid w:val="00A16846"/>
    <w:rsid w:val="00A22345"/>
    <w:rsid w:val="00A22365"/>
    <w:rsid w:val="00A267A1"/>
    <w:rsid w:val="00A352DD"/>
    <w:rsid w:val="00A43299"/>
    <w:rsid w:val="00A43AE1"/>
    <w:rsid w:val="00A503A6"/>
    <w:rsid w:val="00A51B54"/>
    <w:rsid w:val="00A66BCC"/>
    <w:rsid w:val="00A73CE6"/>
    <w:rsid w:val="00A75A40"/>
    <w:rsid w:val="00A76876"/>
    <w:rsid w:val="00A77E09"/>
    <w:rsid w:val="00A82F76"/>
    <w:rsid w:val="00A91B36"/>
    <w:rsid w:val="00A9468A"/>
    <w:rsid w:val="00A959F0"/>
    <w:rsid w:val="00A96224"/>
    <w:rsid w:val="00AA697A"/>
    <w:rsid w:val="00AA7A04"/>
    <w:rsid w:val="00AB5368"/>
    <w:rsid w:val="00AC1077"/>
    <w:rsid w:val="00AD0416"/>
    <w:rsid w:val="00AD1375"/>
    <w:rsid w:val="00AD460B"/>
    <w:rsid w:val="00AD4AA3"/>
    <w:rsid w:val="00AD4D40"/>
    <w:rsid w:val="00AE463D"/>
    <w:rsid w:val="00AE5630"/>
    <w:rsid w:val="00AE60C9"/>
    <w:rsid w:val="00AF5536"/>
    <w:rsid w:val="00AF6DE4"/>
    <w:rsid w:val="00AF73A9"/>
    <w:rsid w:val="00B055F6"/>
    <w:rsid w:val="00B06E79"/>
    <w:rsid w:val="00B126C5"/>
    <w:rsid w:val="00B135AD"/>
    <w:rsid w:val="00B13CEB"/>
    <w:rsid w:val="00B14466"/>
    <w:rsid w:val="00B16558"/>
    <w:rsid w:val="00B30FB1"/>
    <w:rsid w:val="00B32561"/>
    <w:rsid w:val="00B32B94"/>
    <w:rsid w:val="00B413E8"/>
    <w:rsid w:val="00B41D6E"/>
    <w:rsid w:val="00B45E18"/>
    <w:rsid w:val="00B46D9C"/>
    <w:rsid w:val="00B47EE2"/>
    <w:rsid w:val="00B5583F"/>
    <w:rsid w:val="00B56274"/>
    <w:rsid w:val="00B61F26"/>
    <w:rsid w:val="00B675BD"/>
    <w:rsid w:val="00B74C6D"/>
    <w:rsid w:val="00B80909"/>
    <w:rsid w:val="00B91C0B"/>
    <w:rsid w:val="00B93EBC"/>
    <w:rsid w:val="00BB07A6"/>
    <w:rsid w:val="00BB0A4A"/>
    <w:rsid w:val="00BB3C0E"/>
    <w:rsid w:val="00BC3B62"/>
    <w:rsid w:val="00BD216D"/>
    <w:rsid w:val="00BF09CA"/>
    <w:rsid w:val="00BF2341"/>
    <w:rsid w:val="00C00189"/>
    <w:rsid w:val="00C00A3D"/>
    <w:rsid w:val="00C05F38"/>
    <w:rsid w:val="00C123FB"/>
    <w:rsid w:val="00C204AD"/>
    <w:rsid w:val="00C21F00"/>
    <w:rsid w:val="00C25E6E"/>
    <w:rsid w:val="00C31586"/>
    <w:rsid w:val="00C375F9"/>
    <w:rsid w:val="00C42A58"/>
    <w:rsid w:val="00C75227"/>
    <w:rsid w:val="00C7723D"/>
    <w:rsid w:val="00C815FD"/>
    <w:rsid w:val="00C83472"/>
    <w:rsid w:val="00C868DD"/>
    <w:rsid w:val="00CA08E7"/>
    <w:rsid w:val="00CA5A43"/>
    <w:rsid w:val="00CC3B08"/>
    <w:rsid w:val="00CC688C"/>
    <w:rsid w:val="00CD2FB5"/>
    <w:rsid w:val="00CE221F"/>
    <w:rsid w:val="00CE3475"/>
    <w:rsid w:val="00CF4E86"/>
    <w:rsid w:val="00D12E1B"/>
    <w:rsid w:val="00D13BF3"/>
    <w:rsid w:val="00D14565"/>
    <w:rsid w:val="00D15F5A"/>
    <w:rsid w:val="00D20124"/>
    <w:rsid w:val="00D22FE0"/>
    <w:rsid w:val="00D261E9"/>
    <w:rsid w:val="00D30836"/>
    <w:rsid w:val="00D3366D"/>
    <w:rsid w:val="00D34215"/>
    <w:rsid w:val="00D3451E"/>
    <w:rsid w:val="00D4777B"/>
    <w:rsid w:val="00D5029A"/>
    <w:rsid w:val="00D513CF"/>
    <w:rsid w:val="00D52179"/>
    <w:rsid w:val="00D6101E"/>
    <w:rsid w:val="00D65040"/>
    <w:rsid w:val="00D65651"/>
    <w:rsid w:val="00D7473B"/>
    <w:rsid w:val="00D76F3D"/>
    <w:rsid w:val="00D803DB"/>
    <w:rsid w:val="00D82E06"/>
    <w:rsid w:val="00D84780"/>
    <w:rsid w:val="00D92B00"/>
    <w:rsid w:val="00D95431"/>
    <w:rsid w:val="00D96248"/>
    <w:rsid w:val="00DA5900"/>
    <w:rsid w:val="00DA7644"/>
    <w:rsid w:val="00DB0163"/>
    <w:rsid w:val="00DB2C28"/>
    <w:rsid w:val="00DB66C2"/>
    <w:rsid w:val="00DC22BE"/>
    <w:rsid w:val="00DC4BD5"/>
    <w:rsid w:val="00DC7935"/>
    <w:rsid w:val="00DC7B91"/>
    <w:rsid w:val="00DE1FF1"/>
    <w:rsid w:val="00DF7AF9"/>
    <w:rsid w:val="00E12A33"/>
    <w:rsid w:val="00E2411A"/>
    <w:rsid w:val="00E24E1E"/>
    <w:rsid w:val="00E278AD"/>
    <w:rsid w:val="00E309F7"/>
    <w:rsid w:val="00E31389"/>
    <w:rsid w:val="00E41C3F"/>
    <w:rsid w:val="00E47044"/>
    <w:rsid w:val="00E5792F"/>
    <w:rsid w:val="00E579A7"/>
    <w:rsid w:val="00E57C03"/>
    <w:rsid w:val="00E65F75"/>
    <w:rsid w:val="00E73CD3"/>
    <w:rsid w:val="00E76558"/>
    <w:rsid w:val="00E91933"/>
    <w:rsid w:val="00EA1816"/>
    <w:rsid w:val="00EA2B59"/>
    <w:rsid w:val="00EC01AE"/>
    <w:rsid w:val="00EC061B"/>
    <w:rsid w:val="00EC4DB6"/>
    <w:rsid w:val="00EE0D7B"/>
    <w:rsid w:val="00EF4B59"/>
    <w:rsid w:val="00EF640F"/>
    <w:rsid w:val="00F01197"/>
    <w:rsid w:val="00F06E07"/>
    <w:rsid w:val="00F2350B"/>
    <w:rsid w:val="00F24D89"/>
    <w:rsid w:val="00F25046"/>
    <w:rsid w:val="00F26B40"/>
    <w:rsid w:val="00F33BFF"/>
    <w:rsid w:val="00F3568C"/>
    <w:rsid w:val="00F36068"/>
    <w:rsid w:val="00F50782"/>
    <w:rsid w:val="00F50AE1"/>
    <w:rsid w:val="00F5334C"/>
    <w:rsid w:val="00F53D19"/>
    <w:rsid w:val="00F567A1"/>
    <w:rsid w:val="00F57F8C"/>
    <w:rsid w:val="00F60A99"/>
    <w:rsid w:val="00F6201F"/>
    <w:rsid w:val="00F66637"/>
    <w:rsid w:val="00F70A20"/>
    <w:rsid w:val="00F76164"/>
    <w:rsid w:val="00F766E5"/>
    <w:rsid w:val="00F77B23"/>
    <w:rsid w:val="00F822B4"/>
    <w:rsid w:val="00F83072"/>
    <w:rsid w:val="00F84B88"/>
    <w:rsid w:val="00F959E1"/>
    <w:rsid w:val="00F97648"/>
    <w:rsid w:val="00FA0FF9"/>
    <w:rsid w:val="00FA50B9"/>
    <w:rsid w:val="00FA55F2"/>
    <w:rsid w:val="00FA7F50"/>
    <w:rsid w:val="00FB1BF8"/>
    <w:rsid w:val="00FB7331"/>
    <w:rsid w:val="00FC1FFC"/>
    <w:rsid w:val="00FD5315"/>
    <w:rsid w:val="00FE4C11"/>
    <w:rsid w:val="00FE5B6C"/>
    <w:rsid w:val="00FE6270"/>
    <w:rsid w:val="00FF0AF2"/>
    <w:rsid w:val="00FF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2B9A30"/>
  <w15:chartTrackingRefBased/>
  <w15:docId w15:val="{55B41831-13D5-4454-ADBB-05A41182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36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651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474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4ABA"/>
    <w:pPr>
      <w:ind w:firstLineChars="200" w:firstLine="420"/>
    </w:pPr>
  </w:style>
  <w:style w:type="character" w:styleId="a4">
    <w:name w:val="Hyperlink"/>
    <w:basedOn w:val="a0"/>
    <w:uiPriority w:val="99"/>
    <w:unhideWhenUsed/>
    <w:qFormat/>
    <w:rsid w:val="00035D73"/>
    <w:rPr>
      <w:color w:val="0563C1" w:themeColor="hyperlink"/>
      <w:u w:val="single"/>
    </w:rPr>
  </w:style>
  <w:style w:type="paragraph" w:customStyle="1" w:styleId="alt">
    <w:name w:val="alt"/>
    <w:basedOn w:val="a"/>
    <w:rsid w:val="006133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mment">
    <w:name w:val="comment"/>
    <w:basedOn w:val="a0"/>
    <w:rsid w:val="0061336D"/>
  </w:style>
  <w:style w:type="character" w:customStyle="1" w:styleId="number">
    <w:name w:val="number"/>
    <w:basedOn w:val="a0"/>
    <w:rsid w:val="0061336D"/>
  </w:style>
  <w:style w:type="character" w:customStyle="1" w:styleId="string">
    <w:name w:val="string"/>
    <w:basedOn w:val="a0"/>
    <w:rsid w:val="0061336D"/>
  </w:style>
  <w:style w:type="table" w:styleId="a5">
    <w:name w:val="Table Grid"/>
    <w:basedOn w:val="a1"/>
    <w:uiPriority w:val="39"/>
    <w:rsid w:val="000277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">
    <w:name w:val="keyword"/>
    <w:basedOn w:val="a0"/>
    <w:rsid w:val="00AF5536"/>
  </w:style>
  <w:style w:type="character" w:customStyle="1" w:styleId="10">
    <w:name w:val="标题 1 字符"/>
    <w:basedOn w:val="a0"/>
    <w:link w:val="1"/>
    <w:uiPriority w:val="9"/>
    <w:rsid w:val="005F651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4743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6">
    <w:name w:val="Unresolved Mention"/>
    <w:basedOn w:val="a0"/>
    <w:uiPriority w:val="99"/>
    <w:semiHidden/>
    <w:unhideWhenUsed/>
    <w:rsid w:val="00907BEB"/>
    <w:rPr>
      <w:color w:val="605E5C"/>
      <w:shd w:val="clear" w:color="auto" w:fill="E1DFDD"/>
    </w:rPr>
  </w:style>
  <w:style w:type="paragraph" w:styleId="a7">
    <w:name w:val="Date"/>
    <w:basedOn w:val="a"/>
    <w:next w:val="a"/>
    <w:link w:val="a8"/>
    <w:uiPriority w:val="99"/>
    <w:semiHidden/>
    <w:unhideWhenUsed/>
    <w:rsid w:val="00D20124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D20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delphibbs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1997</Words>
  <Characters>11388</Characters>
  <Application>Microsoft Office Word</Application>
  <DocSecurity>0</DocSecurity>
  <Lines>94</Lines>
  <Paragraphs>26</Paragraphs>
  <ScaleCrop>false</ScaleCrop>
  <Company/>
  <LinksUpToDate>false</LinksUpToDate>
  <CharactersWithSpaces>13359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Billows</dc:creator>
  <cp:keywords/>
  <dc:description/>
  <cp:lastModifiedBy>Lee Billows</cp:lastModifiedBy>
  <cp:revision>2</cp:revision>
  <dcterms:created xsi:type="dcterms:W3CDTF">2025-09-24T00:53:00Z</dcterms:created>
  <dcterms:modified xsi:type="dcterms:W3CDTF">2025-09-24T00:53:00Z</dcterms:modified>
</cp:coreProperties>
</file>