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95E9D" w14:textId="77777777" w:rsidR="00D929D8" w:rsidRDefault="00000000">
      <w:pPr>
        <w:jc w:val="center"/>
      </w:pPr>
      <w:r>
        <w:rPr>
          <w:rFonts w:hint="eastAsia"/>
        </w:rPr>
        <w:t>考试系统测试问题</w:t>
      </w:r>
    </w:p>
    <w:p w14:paraId="368F6635" w14:textId="77777777" w:rsidR="00D929D8" w:rsidRDefault="00D929D8">
      <w:pPr>
        <w:jc w:val="center"/>
      </w:pPr>
    </w:p>
    <w:p w14:paraId="3650C96F" w14:textId="77777777" w:rsidR="00D929D8" w:rsidRDefault="00D929D8">
      <w:pPr>
        <w:jc w:val="center"/>
      </w:pPr>
    </w:p>
    <w:p w14:paraId="544C7A6B" w14:textId="18C834D2" w:rsidR="00D929D8" w:rsidRDefault="00000000" w:rsidP="005E7F4A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试题导入，正确，将第一行改为</w:t>
      </w:r>
      <w:r>
        <w:rPr>
          <w:rFonts w:hint="eastAsia"/>
        </w:rPr>
        <w:t>//*****</w:t>
      </w:r>
      <w:r>
        <w:rPr>
          <w:rFonts w:hint="eastAsia"/>
        </w:rPr>
        <w:t>这是试卷</w:t>
      </w:r>
      <w:r>
        <w:rPr>
          <w:rFonts w:hint="eastAsia"/>
        </w:rPr>
        <w:t>*****//</w:t>
      </w:r>
    </w:p>
    <w:p w14:paraId="444150DE" w14:textId="1CCF46EE" w:rsidR="005E7F4A" w:rsidRDefault="005E7F4A" w:rsidP="005E7F4A">
      <w:r w:rsidRPr="001F3553">
        <w:rPr>
          <w:rFonts w:hint="eastAsia"/>
          <w:b/>
          <w:bCs/>
        </w:rPr>
        <w:t>解决情况</w:t>
      </w:r>
      <w:r>
        <w:rPr>
          <w:rFonts w:hint="eastAsia"/>
        </w:rPr>
        <w:t>：</w:t>
      </w:r>
      <w:r w:rsidR="001F3553">
        <w:rPr>
          <w:rFonts w:hint="eastAsia"/>
        </w:rPr>
        <w:t>已修改！</w:t>
      </w:r>
    </w:p>
    <w:p w14:paraId="28D4B1A2" w14:textId="77777777" w:rsidR="001F3553" w:rsidRDefault="001F3553" w:rsidP="005E7F4A"/>
    <w:p w14:paraId="15014592" w14:textId="77777777" w:rsidR="00D929D8" w:rsidRDefault="00000000">
      <w:r>
        <w:rPr>
          <w:rFonts w:hint="eastAsia"/>
        </w:rPr>
        <w:t>2</w:t>
      </w:r>
      <w:r>
        <w:rPr>
          <w:rFonts w:hint="eastAsia"/>
        </w:rPr>
        <w:t>、成绩查询，可以查出以前的，当前用户刚做完提交后查不到。同时成绩无法删除，设置成管理员可以删除某次成绩。</w:t>
      </w:r>
    </w:p>
    <w:p w14:paraId="6CD6BEB0" w14:textId="77777777" w:rsidR="00D929D8" w:rsidRDefault="00000000">
      <w:r>
        <w:rPr>
          <w:rFonts w:hint="eastAsia"/>
        </w:rPr>
        <w:t>3</w:t>
      </w:r>
      <w:r>
        <w:rPr>
          <w:rFonts w:hint="eastAsia"/>
        </w:rPr>
        <w:t>、系统设置做什么用，不用的话，就不放了</w:t>
      </w:r>
    </w:p>
    <w:p w14:paraId="74E81489" w14:textId="6DE4A2E1" w:rsidR="00A92355" w:rsidRDefault="00A92355" w:rsidP="00A92355">
      <w:r w:rsidRPr="001F3553">
        <w:rPr>
          <w:rFonts w:hint="eastAsia"/>
          <w:b/>
          <w:bCs/>
        </w:rPr>
        <w:t>解决情况</w:t>
      </w:r>
      <w:r>
        <w:rPr>
          <w:rFonts w:hint="eastAsia"/>
        </w:rPr>
        <w:t>：已修改！</w:t>
      </w:r>
    </w:p>
    <w:p w14:paraId="52B495EA" w14:textId="77777777" w:rsidR="00A92355" w:rsidRPr="00A92355" w:rsidRDefault="00A92355"/>
    <w:p w14:paraId="055E5F2D" w14:textId="77777777" w:rsidR="00D929D8" w:rsidRDefault="00000000">
      <w:r>
        <w:rPr>
          <w:rFonts w:hint="eastAsia"/>
        </w:rPr>
        <w:t>4</w:t>
      </w:r>
      <w:r>
        <w:rPr>
          <w:rFonts w:hint="eastAsia"/>
        </w:rPr>
        <w:t>、左侧菜单——用户管理及首页用户管理按纽，点击后不起作用，有时候会出来，但标题显示</w:t>
      </w:r>
      <w:r>
        <w:rPr>
          <w:rFonts w:hint="eastAsia"/>
        </w:rPr>
        <w:t>tabSheet2</w:t>
      </w:r>
      <w:r>
        <w:rPr>
          <w:rFonts w:hint="eastAsia"/>
        </w:rPr>
        <w:t>，用户列表显示为空，很多个空行。各种查询都不起作用。用户里加一列，工号，以后他们就用工号登录（这个是单位员工唯一的编号，也可以将</w:t>
      </w:r>
      <w:r>
        <w:rPr>
          <w:rFonts w:hint="eastAsia"/>
        </w:rPr>
        <w:t>id</w:t>
      </w:r>
      <w:r>
        <w:rPr>
          <w:rFonts w:hint="eastAsia"/>
        </w:rPr>
        <w:t>这个字段改成可以工号使用，让他们可以录入工号），姓名不做判断（有重名的人）。</w:t>
      </w:r>
    </w:p>
    <w:p w14:paraId="3A510B3A" w14:textId="77777777" w:rsidR="00D929D8" w:rsidRDefault="00000000">
      <w:r>
        <w:rPr>
          <w:noProof/>
        </w:rPr>
        <w:drawing>
          <wp:inline distT="0" distB="0" distL="114300" distR="114300" wp14:anchorId="0F80FF88" wp14:editId="62D7CB5D">
            <wp:extent cx="5266690" cy="312737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2C50" w14:textId="77777777" w:rsidR="006F17C4" w:rsidRDefault="006F17C4" w:rsidP="006F17C4">
      <w:r w:rsidRPr="00F01552">
        <w:rPr>
          <w:rFonts w:hint="eastAsia"/>
          <w:b/>
          <w:bCs/>
        </w:rPr>
        <w:t>解决情况</w:t>
      </w:r>
      <w:r>
        <w:rPr>
          <w:rFonts w:hint="eastAsia"/>
        </w:rPr>
        <w:t>：</w:t>
      </w:r>
    </w:p>
    <w:p w14:paraId="62748F28" w14:textId="2CA4DEDA" w:rsidR="006F17C4" w:rsidRDefault="006F17C4" w:rsidP="006F17C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用户管理模块已修改！</w:t>
      </w:r>
    </w:p>
    <w:p w14:paraId="78F91FB9" w14:textId="3DD25836" w:rsidR="006F17C4" w:rsidRDefault="006F17C4" w:rsidP="006F17C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已添加“工号”！</w:t>
      </w:r>
    </w:p>
    <w:p w14:paraId="7083524C" w14:textId="77777777" w:rsidR="006F17C4" w:rsidRPr="006F17C4" w:rsidRDefault="006F17C4"/>
    <w:p w14:paraId="5228912D" w14:textId="77777777" w:rsidR="00D929D8" w:rsidRDefault="00000000">
      <w:pPr>
        <w:numPr>
          <w:ilvl w:val="0"/>
          <w:numId w:val="1"/>
        </w:numPr>
      </w:pPr>
      <w:r>
        <w:rPr>
          <w:rFonts w:hint="eastAsia"/>
        </w:rPr>
        <w:t>角色从哪设置，改成管理员、出题人及答题人</w:t>
      </w:r>
    </w:p>
    <w:p w14:paraId="152A864A" w14:textId="4ADEEC13" w:rsidR="00F01552" w:rsidRDefault="00F01552" w:rsidP="00F01552">
      <w:bookmarkStart w:id="0" w:name="_Hlk139227546"/>
      <w:r w:rsidRPr="00F01552">
        <w:rPr>
          <w:rFonts w:hint="eastAsia"/>
          <w:b/>
          <w:bCs/>
        </w:rPr>
        <w:t>解决情况</w:t>
      </w:r>
      <w:r>
        <w:rPr>
          <w:rFonts w:hint="eastAsia"/>
        </w:rPr>
        <w:t>：已修改！</w:t>
      </w:r>
      <w:r w:rsidR="007E0EB3">
        <w:rPr>
          <w:rFonts w:hint="eastAsia"/>
        </w:rPr>
        <w:t>角色在数据库内直接设置，已修改！</w:t>
      </w:r>
    </w:p>
    <w:p w14:paraId="58B0A0ED" w14:textId="77777777" w:rsidR="00F01552" w:rsidRDefault="00F01552" w:rsidP="00F01552"/>
    <w:bookmarkEnd w:id="0"/>
    <w:p w14:paraId="795654C5" w14:textId="77777777" w:rsidR="00D929D8" w:rsidRDefault="00000000">
      <w:pPr>
        <w:numPr>
          <w:ilvl w:val="0"/>
          <w:numId w:val="1"/>
        </w:numPr>
      </w:pPr>
      <w:r>
        <w:rPr>
          <w:rFonts w:hint="eastAsia"/>
        </w:rPr>
        <w:t>主观题打分从哪进行操作</w:t>
      </w:r>
    </w:p>
    <w:p w14:paraId="0376CBBF" w14:textId="5505E5E6" w:rsidR="00D151A9" w:rsidRDefault="00D151A9" w:rsidP="00D151A9">
      <w:r w:rsidRPr="00D151A9">
        <w:rPr>
          <w:rFonts w:hint="eastAsia"/>
          <w:b/>
          <w:bCs/>
        </w:rPr>
        <w:t>解决情况</w:t>
      </w:r>
      <w:r>
        <w:rPr>
          <w:rFonts w:hint="eastAsia"/>
        </w:rPr>
        <w:t>：如下图打分即可</w:t>
      </w:r>
    </w:p>
    <w:p w14:paraId="3277CF3A" w14:textId="682449DD" w:rsidR="00D151A9" w:rsidRPr="00D151A9" w:rsidRDefault="00D151A9" w:rsidP="00D151A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151A9">
        <w:rPr>
          <w:rFonts w:ascii="宋体" w:eastAsia="宋体" w:hAnsi="宋体" w:cs="宋体"/>
          <w:noProof/>
          <w:kern w:val="0"/>
          <w:sz w:val="24"/>
        </w:rPr>
        <w:lastRenderedPageBreak/>
        <w:drawing>
          <wp:inline distT="0" distB="0" distL="0" distR="0" wp14:anchorId="73377B08" wp14:editId="3B7DE76E">
            <wp:extent cx="3379470" cy="6349365"/>
            <wp:effectExtent l="0" t="0" r="0" b="0"/>
            <wp:docPr id="1491009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634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6ED20" w14:textId="77777777" w:rsidR="00D151A9" w:rsidRDefault="00D151A9" w:rsidP="00D151A9">
      <w:pPr>
        <w:rPr>
          <w:rFonts w:hint="eastAsia"/>
        </w:rPr>
      </w:pPr>
    </w:p>
    <w:p w14:paraId="1C5E0297" w14:textId="77777777" w:rsidR="00D151A9" w:rsidRDefault="00D151A9" w:rsidP="00D151A9">
      <w:pPr>
        <w:rPr>
          <w:rFonts w:hint="eastAsia"/>
        </w:rPr>
      </w:pPr>
    </w:p>
    <w:p w14:paraId="7FFEF935" w14:textId="77777777" w:rsidR="00D929D8" w:rsidRDefault="00000000">
      <w:pPr>
        <w:numPr>
          <w:ilvl w:val="0"/>
          <w:numId w:val="1"/>
        </w:numPr>
      </w:pPr>
      <w:r>
        <w:rPr>
          <w:rFonts w:hint="eastAsia"/>
        </w:rPr>
        <w:t>用户在手机答完题后，只能查看自己的成绩，管理员进去后，可以查看所有人的成绩，成绩要对应到某一份试卷，现在这样只能看到答题时间和分数，看不到是哪</w:t>
      </w:r>
      <w:r>
        <w:rPr>
          <w:rFonts w:hint="eastAsia"/>
        </w:rPr>
        <w:t xml:space="preserve"> </w:t>
      </w:r>
      <w:r>
        <w:rPr>
          <w:rFonts w:hint="eastAsia"/>
        </w:rPr>
        <w:t>一份试卷。成绩查询时，也加一列——工号。</w:t>
      </w:r>
    </w:p>
    <w:p w14:paraId="748DE476" w14:textId="76C8A439" w:rsidR="00D151A9" w:rsidRDefault="00D151A9" w:rsidP="00D151A9">
      <w:r w:rsidRPr="00F01552">
        <w:rPr>
          <w:rFonts w:hint="eastAsia"/>
          <w:b/>
          <w:bCs/>
        </w:rPr>
        <w:t>解决情况</w:t>
      </w:r>
      <w:r>
        <w:rPr>
          <w:rFonts w:hint="eastAsia"/>
        </w:rPr>
        <w:t>：</w:t>
      </w:r>
    </w:p>
    <w:p w14:paraId="45449625" w14:textId="76ACD791" w:rsidR="00F75D9D" w:rsidRDefault="00F75D9D" w:rsidP="00F75D9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权限管理；管理员可查看所有人成绩；出题人可查看所有本人评阅的成绩；答题人可以查看自己的成绩；</w:t>
      </w:r>
    </w:p>
    <w:p w14:paraId="2E405FED" w14:textId="1BE7B09E" w:rsidR="00F75D9D" w:rsidRDefault="00F75D9D" w:rsidP="00F75D9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已增加试卷名称；</w:t>
      </w:r>
    </w:p>
    <w:p w14:paraId="26ABEE73" w14:textId="6DF92A44" w:rsidR="00F75D9D" w:rsidRDefault="00F75D9D" w:rsidP="00F75D9D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已增加工号，包括答题人和出题人；</w:t>
      </w:r>
    </w:p>
    <w:p w14:paraId="02828612" w14:textId="77777777" w:rsidR="00D151A9" w:rsidRDefault="00D151A9" w:rsidP="00D151A9"/>
    <w:p w14:paraId="575DD39A" w14:textId="77777777" w:rsidR="00D151A9" w:rsidRPr="00D151A9" w:rsidRDefault="00D151A9" w:rsidP="00D151A9">
      <w:pPr>
        <w:rPr>
          <w:rFonts w:hint="eastAsia"/>
        </w:rPr>
      </w:pPr>
    </w:p>
    <w:p w14:paraId="73AB58F7" w14:textId="77777777" w:rsidR="00D929D8" w:rsidRDefault="00000000">
      <w:pPr>
        <w:numPr>
          <w:ilvl w:val="0"/>
          <w:numId w:val="1"/>
        </w:numPr>
      </w:pPr>
      <w:r>
        <w:rPr>
          <w:rFonts w:hint="eastAsia"/>
        </w:rPr>
        <w:t>管理员或出题人进去后，可以查询某一个试卷的答题情况并导出分数列表。</w:t>
      </w:r>
    </w:p>
    <w:p w14:paraId="6FE06F86" w14:textId="77777777" w:rsidR="00925BDE" w:rsidRDefault="00925BDE" w:rsidP="00925BDE">
      <w:r w:rsidRPr="00925BDE">
        <w:rPr>
          <w:rFonts w:hint="eastAsia"/>
          <w:b/>
          <w:bCs/>
        </w:rPr>
        <w:t>解决情况</w:t>
      </w:r>
      <w:r>
        <w:rPr>
          <w:rFonts w:hint="eastAsia"/>
        </w:rPr>
        <w:t>：</w:t>
      </w:r>
    </w:p>
    <w:p w14:paraId="46CF7496" w14:textId="298C5D5E" w:rsidR="00925BDE" w:rsidRDefault="00DD425A" w:rsidP="00DD425A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已添加导出分数列表功能；</w:t>
      </w:r>
    </w:p>
    <w:p w14:paraId="7C176BB8" w14:textId="30290D3F" w:rsidR="00DD425A" w:rsidRDefault="003707DC" w:rsidP="00DD425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已添加查看</w:t>
      </w:r>
      <w:r>
        <w:rPr>
          <w:rFonts w:hint="eastAsia"/>
        </w:rPr>
        <w:t>某一个试卷的答题情况</w:t>
      </w:r>
    </w:p>
    <w:sectPr w:rsidR="00DD42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C9FC7B9"/>
    <w:multiLevelType w:val="singleLevel"/>
    <w:tmpl w:val="AC9FC7B9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02FC1B07"/>
    <w:multiLevelType w:val="hybridMultilevel"/>
    <w:tmpl w:val="6EAA0D78"/>
    <w:lvl w:ilvl="0" w:tplc="A7F6FF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B34A95"/>
    <w:multiLevelType w:val="hybridMultilevel"/>
    <w:tmpl w:val="84E23C96"/>
    <w:lvl w:ilvl="0" w:tplc="ECF86DE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084B33"/>
    <w:multiLevelType w:val="hybridMultilevel"/>
    <w:tmpl w:val="7730CBA6"/>
    <w:lvl w:ilvl="0" w:tplc="5694C8E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4647B6"/>
    <w:multiLevelType w:val="hybridMultilevel"/>
    <w:tmpl w:val="F5788154"/>
    <w:lvl w:ilvl="0" w:tplc="A0623E7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6778864">
    <w:abstractNumId w:val="0"/>
  </w:num>
  <w:num w:numId="2" w16cid:durableId="952638257">
    <w:abstractNumId w:val="1"/>
  </w:num>
  <w:num w:numId="3" w16cid:durableId="702943956">
    <w:abstractNumId w:val="2"/>
  </w:num>
  <w:num w:numId="4" w16cid:durableId="1844126036">
    <w:abstractNumId w:val="4"/>
  </w:num>
  <w:num w:numId="5" w16cid:durableId="801458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FlZDQwODFkOTRkNWY2NjM2ZGNiMzYxNjc1NGZjY2IifQ=="/>
  </w:docVars>
  <w:rsids>
    <w:rsidRoot w:val="127A7520"/>
    <w:rsid w:val="001F3553"/>
    <w:rsid w:val="003707DC"/>
    <w:rsid w:val="005E7F4A"/>
    <w:rsid w:val="006F17C4"/>
    <w:rsid w:val="007E0EB3"/>
    <w:rsid w:val="00925BDE"/>
    <w:rsid w:val="00A92355"/>
    <w:rsid w:val="00D151A9"/>
    <w:rsid w:val="00D929D8"/>
    <w:rsid w:val="00DD425A"/>
    <w:rsid w:val="00ED3434"/>
    <w:rsid w:val="00F01552"/>
    <w:rsid w:val="00F75D9D"/>
    <w:rsid w:val="127A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752E4"/>
  <w15:docId w15:val="{6DC84A78-4C31-4762-821D-9742163F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5BD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5E7F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2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3</Pages>
  <Words>96</Words>
  <Characters>550</Characters>
  <Application>Microsoft Office Word</Application>
  <DocSecurity>0</DocSecurity>
  <Lines>4</Lines>
  <Paragraphs>1</Paragraphs>
  <ScaleCrop>false</ScaleCrop>
  <Company>LG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张亚东</dc:creator>
  <cp:lastModifiedBy>Billows</cp:lastModifiedBy>
  <cp:revision>12</cp:revision>
  <dcterms:created xsi:type="dcterms:W3CDTF">2023-07-01T02:11:00Z</dcterms:created>
  <dcterms:modified xsi:type="dcterms:W3CDTF">2023-07-03T00:18:00Z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D68EED263B2B4CD29575EB2F8217DE37_11</vt:lpwstr>
  </property>
</Properties>
</file>