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E401AA" w14:textId="2EDC0954" w:rsidR="00C511FF" w:rsidRDefault="00C511FF" w:rsidP="00C511FF">
      <w:pPr>
        <w:jc w:val="center"/>
        <w:rPr>
          <w:rFonts w:hint="eastAsia"/>
          <w:b/>
          <w:bCs/>
          <w:sz w:val="32"/>
          <w:szCs w:val="32"/>
        </w:rPr>
      </w:pPr>
      <w:r w:rsidRPr="00C511FF">
        <w:rPr>
          <w:rFonts w:hint="eastAsia"/>
          <w:b/>
          <w:bCs/>
          <w:sz w:val="32"/>
          <w:szCs w:val="32"/>
        </w:rPr>
        <w:t>通用</w:t>
      </w:r>
      <w:r>
        <w:rPr>
          <w:rFonts w:hint="eastAsia"/>
          <w:b/>
          <w:bCs/>
          <w:sz w:val="32"/>
          <w:szCs w:val="32"/>
        </w:rPr>
        <w:t>登录</w:t>
      </w:r>
      <w:r w:rsidRPr="00C511FF">
        <w:rPr>
          <w:rFonts w:hint="eastAsia"/>
          <w:b/>
          <w:bCs/>
          <w:sz w:val="32"/>
          <w:szCs w:val="32"/>
        </w:rPr>
        <w:t>模块设计</w:t>
      </w:r>
    </w:p>
    <w:p w14:paraId="2620BD90" w14:textId="291FD03A" w:rsidR="00C511FF" w:rsidRPr="000E12E1" w:rsidRDefault="00C511FF" w:rsidP="00C511FF">
      <w:pPr>
        <w:jc w:val="center"/>
        <w:rPr>
          <w:rFonts w:hint="eastAsia"/>
          <w:sz w:val="22"/>
        </w:rPr>
      </w:pPr>
      <w:r w:rsidRPr="000E12E1">
        <w:rPr>
          <w:rFonts w:hint="eastAsia"/>
          <w:sz w:val="22"/>
        </w:rPr>
        <w:t>（2</w:t>
      </w:r>
      <w:r w:rsidRPr="000E12E1">
        <w:rPr>
          <w:sz w:val="22"/>
        </w:rPr>
        <w:t>02</w:t>
      </w:r>
      <w:r w:rsidR="00BB7DC4">
        <w:rPr>
          <w:rFonts w:hint="eastAsia"/>
          <w:sz w:val="22"/>
        </w:rPr>
        <w:t>4</w:t>
      </w:r>
      <w:r w:rsidRPr="000E12E1">
        <w:rPr>
          <w:sz w:val="22"/>
        </w:rPr>
        <w:t>-0</w:t>
      </w:r>
      <w:r>
        <w:rPr>
          <w:sz w:val="22"/>
        </w:rPr>
        <w:t>7</w:t>
      </w:r>
      <w:r w:rsidRPr="000E12E1">
        <w:rPr>
          <w:sz w:val="22"/>
        </w:rPr>
        <w:t>-</w:t>
      </w:r>
      <w:r w:rsidR="00BB7DC4">
        <w:rPr>
          <w:rFonts w:hint="eastAsia"/>
          <w:sz w:val="22"/>
        </w:rPr>
        <w:t>17</w:t>
      </w:r>
      <w:r w:rsidRPr="000E12E1">
        <w:rPr>
          <w:rFonts w:hint="eastAsia"/>
          <w:sz w:val="22"/>
        </w:rPr>
        <w:t>）</w:t>
      </w:r>
    </w:p>
    <w:p w14:paraId="5114F8E1" w14:textId="77777777" w:rsidR="00C511FF" w:rsidRDefault="00C511FF" w:rsidP="00C511FF">
      <w:pPr>
        <w:rPr>
          <w:rFonts w:hint="eastAsia"/>
        </w:rPr>
      </w:pPr>
      <w:r>
        <w:rPr>
          <w:rFonts w:hint="eastAsia"/>
        </w:rPr>
        <w:t xml:space="preserve"> </w:t>
      </w:r>
    </w:p>
    <w:p w14:paraId="2C9CB917" w14:textId="3E6EE136" w:rsidR="00C511FF" w:rsidRPr="00A654EB" w:rsidRDefault="00C511FF" w:rsidP="00A654EB">
      <w:pPr>
        <w:pStyle w:val="10"/>
        <w:numPr>
          <w:ilvl w:val="0"/>
          <w:numId w:val="1"/>
        </w:numPr>
        <w:spacing w:before="0" w:after="0"/>
        <w:rPr>
          <w:rFonts w:ascii="宋体" w:eastAsia="宋体" w:hAnsi="宋体" w:hint="eastAsia"/>
          <w:sz w:val="28"/>
          <w:szCs w:val="28"/>
        </w:rPr>
      </w:pPr>
      <w:r w:rsidRPr="00A654EB">
        <w:rPr>
          <w:rFonts w:ascii="宋体" w:eastAsia="宋体" w:hAnsi="宋体" w:hint="eastAsia"/>
          <w:sz w:val="28"/>
          <w:szCs w:val="28"/>
        </w:rPr>
        <w:t xml:space="preserve">概述 </w:t>
      </w:r>
    </w:p>
    <w:p w14:paraId="0B45B31D" w14:textId="77777777" w:rsidR="00C511FF" w:rsidRDefault="00C511FF" w:rsidP="00C511FF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通用登录模块主要解决</w:t>
      </w:r>
      <w:r w:rsidRPr="00FA069B">
        <w:rPr>
          <w:rFonts w:ascii="宋体" w:eastAsia="宋体" w:hAnsi="宋体"/>
        </w:rPr>
        <w:t>DeWeb</w:t>
      </w:r>
      <w:r>
        <w:rPr>
          <w:rFonts w:ascii="宋体" w:eastAsia="宋体" w:hAnsi="宋体" w:hint="eastAsia"/>
        </w:rPr>
        <w:t>用户开发登录模块的问题。</w:t>
      </w:r>
    </w:p>
    <w:p w14:paraId="1D2F2BA5" w14:textId="77777777" w:rsidR="00C511FF" w:rsidRDefault="00C511FF" w:rsidP="00C511FF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开发者可以在需要登录时直接打开本模块实现登录，并在登录完成后返回指定页面。</w:t>
      </w:r>
    </w:p>
    <w:p w14:paraId="1835BCCE" w14:textId="0E0E5F5E" w:rsidR="00C511FF" w:rsidRPr="00FA069B" w:rsidRDefault="00C511FF" w:rsidP="00C511FF">
      <w:pPr>
        <w:ind w:firstLineChars="200" w:firstLine="420"/>
        <w:rPr>
          <w:rFonts w:ascii="宋体" w:eastAsia="宋体" w:hAnsi="宋体" w:hint="eastAsia"/>
        </w:rPr>
      </w:pPr>
      <w:r w:rsidRPr="00FA069B">
        <w:rPr>
          <w:rFonts w:ascii="宋体" w:eastAsia="宋体" w:hAnsi="宋体" w:hint="eastAsia"/>
        </w:rPr>
        <w:t>网站</w:t>
      </w:r>
      <w:r w:rsidRPr="00FA069B">
        <w:rPr>
          <w:rFonts w:ascii="宋体" w:eastAsia="宋体" w:hAnsi="宋体"/>
        </w:rPr>
        <w:t xml:space="preserve">: </w:t>
      </w:r>
      <w:hyperlink r:id="rId7" w:history="1">
        <w:r w:rsidRPr="00FA069B">
          <w:rPr>
            <w:rStyle w:val="a3"/>
            <w:rFonts w:ascii="宋体" w:eastAsia="宋体" w:hAnsi="宋体"/>
          </w:rPr>
          <w:t>http://www.delphibbs.com</w:t>
        </w:r>
      </w:hyperlink>
      <w:r>
        <w:rPr>
          <w:rStyle w:val="a3"/>
          <w:rFonts w:ascii="宋体" w:eastAsia="宋体" w:hAnsi="宋体"/>
        </w:rPr>
        <w:t>/g</w:t>
      </w:r>
      <w:r>
        <w:rPr>
          <w:rStyle w:val="a3"/>
          <w:rFonts w:ascii="宋体" w:eastAsia="宋体" w:hAnsi="宋体" w:hint="eastAsia"/>
        </w:rPr>
        <w:t>log</w:t>
      </w:r>
      <w:r>
        <w:rPr>
          <w:rStyle w:val="a3"/>
          <w:rFonts w:ascii="宋体" w:eastAsia="宋体" w:hAnsi="宋体"/>
        </w:rPr>
        <w:t>in</w:t>
      </w:r>
      <w:r w:rsidR="006720E5">
        <w:rPr>
          <w:rStyle w:val="a3"/>
          <w:rFonts w:ascii="宋体" w:eastAsia="宋体" w:hAnsi="宋体" w:hint="eastAsia"/>
        </w:rPr>
        <w:t>?</w:t>
      </w:r>
      <w:r w:rsidR="00FE423E">
        <w:rPr>
          <w:rStyle w:val="a3"/>
          <w:rFonts w:ascii="宋体" w:eastAsia="宋体" w:hAnsi="宋体" w:hint="eastAsia"/>
        </w:rPr>
        <w:t>dwframe</w:t>
      </w:r>
    </w:p>
    <w:p w14:paraId="6098F769" w14:textId="502DC4CD" w:rsidR="00C511FF" w:rsidRPr="00A654EB" w:rsidRDefault="00C511FF" w:rsidP="00A654EB">
      <w:pPr>
        <w:pStyle w:val="10"/>
        <w:numPr>
          <w:ilvl w:val="0"/>
          <w:numId w:val="1"/>
        </w:numPr>
        <w:spacing w:before="0" w:after="0"/>
        <w:rPr>
          <w:rFonts w:ascii="宋体" w:eastAsia="宋体" w:hAnsi="宋体" w:hint="eastAsia"/>
          <w:sz w:val="28"/>
          <w:szCs w:val="28"/>
        </w:rPr>
      </w:pPr>
      <w:r w:rsidRPr="00A654EB">
        <w:rPr>
          <w:rFonts w:ascii="宋体" w:eastAsia="宋体" w:hAnsi="宋体" w:hint="eastAsia"/>
          <w:sz w:val="28"/>
          <w:szCs w:val="28"/>
        </w:rPr>
        <w:t>功能</w:t>
      </w:r>
    </w:p>
    <w:p w14:paraId="12490A86" w14:textId="6DFABEDF" w:rsidR="00C511FF" w:rsidRDefault="00C511FF" w:rsidP="00C511FF">
      <w:pPr>
        <w:pStyle w:val="a4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自适应支持电脑/PC</w:t>
      </w:r>
    </w:p>
    <w:p w14:paraId="47795065" w14:textId="37CDD5E6" w:rsidR="00E06A4C" w:rsidRDefault="00E06A4C" w:rsidP="00C511FF">
      <w:pPr>
        <w:pStyle w:val="a4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如果</w:t>
      </w:r>
      <w:r w:rsidR="00FE423E">
        <w:rPr>
          <w:rFonts w:ascii="宋体" w:eastAsia="宋体" w:hAnsi="宋体" w:hint="eastAsia"/>
        </w:rPr>
        <w:t>URL中</w:t>
      </w:r>
      <w:r w:rsidR="00BB7DC4">
        <w:rPr>
          <w:rFonts w:ascii="宋体" w:eastAsia="宋体" w:hAnsi="宋体" w:hint="eastAsia"/>
        </w:rPr>
        <w:t>无</w:t>
      </w:r>
      <w:r>
        <w:rPr>
          <w:rFonts w:ascii="宋体" w:eastAsia="宋体" w:hAnsi="宋体" w:hint="eastAsia"/>
        </w:rPr>
        <w:t>？</w:t>
      </w:r>
      <w:r w:rsidR="00BB7DC4">
        <w:rPr>
          <w:rFonts w:ascii="宋体" w:eastAsia="宋体" w:hAnsi="宋体" w:hint="eastAsia"/>
        </w:rPr>
        <w:t>，即</w:t>
      </w:r>
      <w:r>
        <w:rPr>
          <w:rFonts w:ascii="宋体" w:eastAsia="宋体" w:hAnsi="宋体" w:hint="eastAsia"/>
        </w:rPr>
        <w:t>不带参数，则默认</w:t>
      </w:r>
      <w:r w:rsidR="00BB7DC4">
        <w:rPr>
          <w:rFonts w:ascii="宋体" w:eastAsia="宋体" w:hAnsi="宋体" w:hint="eastAsia"/>
        </w:rPr>
        <w:t>配置文件为</w:t>
      </w:r>
      <w:r>
        <w:rPr>
          <w:rFonts w:ascii="宋体" w:eastAsia="宋体" w:hAnsi="宋体" w:hint="eastAsia"/>
        </w:rPr>
        <w:t>m</w:t>
      </w:r>
      <w:r>
        <w:rPr>
          <w:rFonts w:ascii="宋体" w:eastAsia="宋体" w:hAnsi="宋体"/>
        </w:rPr>
        <w:t>ain</w:t>
      </w:r>
      <w:r w:rsidR="00BB7DC4">
        <w:rPr>
          <w:rFonts w:ascii="宋体" w:eastAsia="宋体" w:hAnsi="宋体" w:hint="eastAsia"/>
        </w:rPr>
        <w:t>.json</w:t>
      </w:r>
      <w:r w:rsidR="00042CF6">
        <w:rPr>
          <w:rFonts w:ascii="宋体" w:eastAsia="宋体" w:hAnsi="宋体"/>
        </w:rPr>
        <w:t>,</w:t>
      </w:r>
      <w:r w:rsidR="00BB7DC4">
        <w:rPr>
          <w:rFonts w:ascii="宋体" w:eastAsia="宋体" w:hAnsi="宋体" w:hint="eastAsia"/>
        </w:rPr>
        <w:t>登录时系统自动</w:t>
      </w:r>
      <w:r w:rsidR="00042CF6">
        <w:rPr>
          <w:rFonts w:ascii="宋体" w:eastAsia="宋体" w:hAnsi="宋体" w:hint="eastAsia"/>
        </w:rPr>
        <w:t>取读取r</w:t>
      </w:r>
      <w:r w:rsidR="00042CF6">
        <w:rPr>
          <w:rFonts w:ascii="宋体" w:eastAsia="宋体" w:hAnsi="宋体"/>
        </w:rPr>
        <w:t>untime\data\main.json</w:t>
      </w:r>
    </w:p>
    <w:p w14:paraId="5386CB90" w14:textId="61713CF5" w:rsidR="003D1A27" w:rsidRDefault="003D1A27" w:rsidP="00C52C2F">
      <w:pPr>
        <w:pStyle w:val="a4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FA069B">
        <w:rPr>
          <w:rFonts w:ascii="宋体" w:eastAsia="宋体" w:hAnsi="宋体" w:hint="eastAsia"/>
        </w:rPr>
        <w:t>支持数据</w:t>
      </w:r>
      <w:r>
        <w:rPr>
          <w:rFonts w:ascii="宋体" w:eastAsia="宋体" w:hAnsi="宋体" w:hint="eastAsia"/>
        </w:rPr>
        <w:t>库Acc</w:t>
      </w:r>
      <w:r>
        <w:rPr>
          <w:rFonts w:ascii="宋体" w:eastAsia="宋体" w:hAnsi="宋体"/>
        </w:rPr>
        <w:t>ess/MSSQL/MySQL</w:t>
      </w:r>
      <w:r w:rsidRPr="00FA069B">
        <w:rPr>
          <w:rFonts w:ascii="宋体" w:eastAsia="宋体" w:hAnsi="宋体" w:hint="eastAsia"/>
        </w:rPr>
        <w:t>；</w:t>
      </w:r>
    </w:p>
    <w:p w14:paraId="3BBBB7E4" w14:textId="77777777" w:rsidR="009140F9" w:rsidRDefault="009140F9" w:rsidP="00C52C2F">
      <w:pPr>
        <w:pStyle w:val="a4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附带g</w:t>
      </w:r>
      <w:r>
        <w:rPr>
          <w:rFonts w:ascii="宋体" w:eastAsia="宋体" w:hAnsi="宋体"/>
        </w:rPr>
        <w:t>Login.pas</w:t>
      </w:r>
      <w:r>
        <w:rPr>
          <w:rFonts w:ascii="宋体" w:eastAsia="宋体" w:hAnsi="宋体" w:hint="eastAsia"/>
        </w:rPr>
        <w:t>，其中包括</w:t>
      </w:r>
    </w:p>
    <w:p w14:paraId="5C570DF5" w14:textId="2F9887AF" w:rsidR="009140F9" w:rsidRDefault="009140F9" w:rsidP="009140F9">
      <w:pPr>
        <w:pStyle w:val="a4"/>
        <w:numPr>
          <w:ilvl w:val="1"/>
          <w:numId w:val="2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g</w:t>
      </w:r>
      <w:r>
        <w:rPr>
          <w:rFonts w:ascii="宋体" w:eastAsia="宋体" w:hAnsi="宋体"/>
        </w:rPr>
        <w:t>lCheckLoginInf</w:t>
      </w:r>
      <w:r>
        <w:rPr>
          <w:rFonts w:ascii="宋体" w:eastAsia="宋体" w:hAnsi="宋体" w:hint="eastAsia"/>
        </w:rPr>
        <w:t>o函数</w:t>
      </w:r>
    </w:p>
    <w:p w14:paraId="6A184105" w14:textId="28611612" w:rsidR="00133D7B" w:rsidRPr="00133D7B" w:rsidRDefault="00133D7B" w:rsidP="00CA7181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360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33D7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133D7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根据当前配置检查是否为合法用户，如是返回</w:t>
      </w:r>
      <w:r w:rsidRPr="00133D7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cookie</w:t>
      </w:r>
      <w:r w:rsidRPr="00133D7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的</w:t>
      </w:r>
      <w:r w:rsidRPr="00133D7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JSON</w:t>
      </w:r>
      <w:r w:rsidRPr="00133D7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明文，否则</w:t>
      </w:r>
      <w:r w:rsidRPr="00133D7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</w:t>
      </w:r>
      <w:r w:rsidRPr="00133D7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返回空值</w:t>
      </w:r>
      <w:r w:rsidRPr="00133D7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F833B14" w14:textId="77777777" w:rsidR="00133D7B" w:rsidRPr="00133D7B" w:rsidRDefault="00133D7B" w:rsidP="00CA7181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360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33D7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function</w:t>
      </w:r>
      <w:r w:rsidRPr="00133D7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glCheckLoginInfo(AConfig : String; AConnection:TFDConnection):String;  </w:t>
      </w:r>
    </w:p>
    <w:p w14:paraId="7906D2BB" w14:textId="77777777" w:rsidR="00133D7B" w:rsidRPr="00133D7B" w:rsidRDefault="00133D7B" w:rsidP="00133D7B">
      <w:pPr>
        <w:rPr>
          <w:rFonts w:ascii="宋体" w:eastAsia="宋体" w:hAnsi="宋体" w:hint="eastAsia"/>
        </w:rPr>
      </w:pPr>
    </w:p>
    <w:p w14:paraId="3CE5E769" w14:textId="13967224" w:rsidR="006F37F3" w:rsidRDefault="006F37F3" w:rsidP="009140F9">
      <w:pPr>
        <w:pStyle w:val="a4"/>
        <w:numPr>
          <w:ilvl w:val="1"/>
          <w:numId w:val="2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gl</w:t>
      </w:r>
      <w:r>
        <w:rPr>
          <w:rFonts w:ascii="宋体" w:eastAsia="宋体" w:hAnsi="宋体"/>
        </w:rPr>
        <w:t>ClearLoginInfo</w:t>
      </w:r>
      <w:r>
        <w:rPr>
          <w:rFonts w:ascii="宋体" w:eastAsia="宋体" w:hAnsi="宋体" w:hint="eastAsia"/>
        </w:rPr>
        <w:t>函数，用于清除当前登录信息</w:t>
      </w:r>
    </w:p>
    <w:p w14:paraId="0AA207A0" w14:textId="77777777" w:rsidR="00133D7B" w:rsidRPr="00133D7B" w:rsidRDefault="00133D7B" w:rsidP="00CA7181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360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33D7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133D7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清除</w:t>
      </w:r>
      <w:r w:rsidRPr="00133D7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cookie</w:t>
      </w:r>
      <w:r w:rsidRPr="00133D7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信息</w:t>
      </w:r>
      <w:r w:rsidRPr="00133D7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50B4D6F" w14:textId="77777777" w:rsidR="00133D7B" w:rsidRPr="00133D7B" w:rsidRDefault="00133D7B" w:rsidP="00CA7181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360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33D7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function</w:t>
      </w:r>
      <w:r w:rsidRPr="00133D7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glClearLoginInfo(AConfig : String; AForm:TForm):String;  </w:t>
      </w:r>
    </w:p>
    <w:p w14:paraId="743AEBF8" w14:textId="77777777" w:rsidR="00133D7B" w:rsidRPr="00133D7B" w:rsidRDefault="00133D7B" w:rsidP="00133D7B">
      <w:pPr>
        <w:rPr>
          <w:rFonts w:ascii="宋体" w:eastAsia="宋体" w:hAnsi="宋体" w:hint="eastAsia"/>
        </w:rPr>
      </w:pPr>
    </w:p>
    <w:p w14:paraId="72FE6F3C" w14:textId="131A64CF" w:rsidR="000B224E" w:rsidRPr="00C52C2F" w:rsidRDefault="000B224E" w:rsidP="009140F9">
      <w:pPr>
        <w:pStyle w:val="a4"/>
        <w:numPr>
          <w:ilvl w:val="1"/>
          <w:numId w:val="2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gl</w:t>
      </w:r>
      <w:r>
        <w:rPr>
          <w:rFonts w:ascii="宋体" w:eastAsia="宋体" w:hAnsi="宋体"/>
        </w:rPr>
        <w:t>AddUserInfo</w:t>
      </w:r>
      <w:r>
        <w:rPr>
          <w:rFonts w:ascii="宋体" w:eastAsia="宋体" w:hAnsi="宋体" w:hint="eastAsia"/>
        </w:rPr>
        <w:t>函数，用于添加用户信息，主要是写入</w:t>
      </w:r>
      <w:r>
        <w:rPr>
          <w:rFonts w:ascii="宋体" w:eastAsia="宋体" w:hAnsi="宋体"/>
        </w:rPr>
        <w:t>username,psd,salt</w:t>
      </w:r>
      <w:r>
        <w:rPr>
          <w:rFonts w:ascii="宋体" w:eastAsia="宋体" w:hAnsi="宋体" w:hint="eastAsia"/>
        </w:rPr>
        <w:t>信息</w:t>
      </w:r>
      <w:r w:rsidR="00133D7B">
        <w:rPr>
          <w:rFonts w:ascii="宋体" w:eastAsia="宋体" w:hAnsi="宋体" w:hint="eastAsia"/>
        </w:rPr>
        <w:t>（完善中）</w:t>
      </w:r>
    </w:p>
    <w:p w14:paraId="13B95770" w14:textId="13EC9EBA" w:rsidR="00C511FF" w:rsidRPr="00A654EB" w:rsidRDefault="00BB7DC4" w:rsidP="00A654EB">
      <w:pPr>
        <w:pStyle w:val="10"/>
        <w:numPr>
          <w:ilvl w:val="0"/>
          <w:numId w:val="1"/>
        </w:numPr>
        <w:spacing w:before="0" w:after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配置</w:t>
      </w:r>
      <w:r w:rsidR="00C511FF" w:rsidRPr="00A654EB">
        <w:rPr>
          <w:rFonts w:ascii="宋体" w:eastAsia="宋体" w:hAnsi="宋体" w:hint="eastAsia"/>
          <w:sz w:val="28"/>
          <w:szCs w:val="28"/>
        </w:rPr>
        <w:t>项</w:t>
      </w:r>
    </w:p>
    <w:tbl>
      <w:tblPr>
        <w:tblStyle w:val="6-3"/>
        <w:tblW w:w="0" w:type="auto"/>
        <w:tblLook w:val="04A0" w:firstRow="1" w:lastRow="0" w:firstColumn="1" w:lastColumn="0" w:noHBand="0" w:noVBand="1"/>
      </w:tblPr>
      <w:tblGrid>
        <w:gridCol w:w="1727"/>
        <w:gridCol w:w="1245"/>
        <w:gridCol w:w="3544"/>
        <w:gridCol w:w="1559"/>
      </w:tblGrid>
      <w:tr w:rsidR="00133D7B" w:rsidRPr="00004050" w14:paraId="2DEDB2C8" w14:textId="29EA3716" w:rsidTr="00133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4081DADD" w14:textId="70E73940" w:rsidR="00133D7B" w:rsidRPr="00004050" w:rsidRDefault="00133D7B" w:rsidP="00004050">
            <w:pPr>
              <w:jc w:val="center"/>
              <w:rPr>
                <w:rFonts w:hint="eastAsia"/>
                <w:color w:val="auto"/>
              </w:rPr>
            </w:pPr>
            <w:r w:rsidRPr="00004050">
              <w:rPr>
                <w:rFonts w:hint="eastAsia"/>
                <w:color w:val="auto"/>
              </w:rPr>
              <w:t>配置项名称</w:t>
            </w:r>
          </w:p>
        </w:tc>
        <w:tc>
          <w:tcPr>
            <w:tcW w:w="1245" w:type="dxa"/>
            <w:vAlign w:val="center"/>
          </w:tcPr>
          <w:p w14:paraId="50B61A04" w14:textId="38E92D6C" w:rsidR="00133D7B" w:rsidRPr="00004050" w:rsidRDefault="00133D7B" w:rsidP="000040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004050">
              <w:rPr>
                <w:rFonts w:hint="eastAsia"/>
                <w:color w:val="auto"/>
              </w:rPr>
              <w:t>类型</w:t>
            </w:r>
          </w:p>
        </w:tc>
        <w:tc>
          <w:tcPr>
            <w:tcW w:w="3544" w:type="dxa"/>
            <w:vAlign w:val="center"/>
          </w:tcPr>
          <w:p w14:paraId="7510DB19" w14:textId="5BAA9FD9" w:rsidR="00133D7B" w:rsidRPr="00004050" w:rsidRDefault="00133D7B" w:rsidP="00BD4D7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004050">
              <w:rPr>
                <w:rFonts w:hint="eastAsia"/>
                <w:color w:val="auto"/>
              </w:rPr>
              <w:t>说明</w:t>
            </w:r>
          </w:p>
        </w:tc>
        <w:tc>
          <w:tcPr>
            <w:tcW w:w="1559" w:type="dxa"/>
            <w:vAlign w:val="center"/>
          </w:tcPr>
          <w:p w14:paraId="22B25182" w14:textId="523273F7" w:rsidR="00133D7B" w:rsidRPr="00004050" w:rsidRDefault="00133D7B" w:rsidP="000040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004050">
              <w:rPr>
                <w:rFonts w:hint="eastAsia"/>
                <w:color w:val="auto"/>
              </w:rPr>
              <w:t>默认值</w:t>
            </w:r>
          </w:p>
        </w:tc>
      </w:tr>
      <w:tr w:rsidR="001C7C70" w:rsidRPr="00004050" w14:paraId="1266B65D" w14:textId="77777777" w:rsidTr="004219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7786A47E" w14:textId="77777777" w:rsidR="001C7C70" w:rsidRPr="00004050" w:rsidRDefault="001C7C70" w:rsidP="004219C4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accountname</w:t>
            </w:r>
          </w:p>
        </w:tc>
        <w:tc>
          <w:tcPr>
            <w:tcW w:w="1245" w:type="dxa"/>
            <w:vAlign w:val="center"/>
          </w:tcPr>
          <w:p w14:paraId="03616558" w14:textId="77777777" w:rsidR="001C7C70" w:rsidRPr="00004050" w:rsidRDefault="001C7C70" w:rsidP="00421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4A79A647" w14:textId="77777777" w:rsidR="001C7C70" w:rsidRPr="00004050" w:rsidRDefault="001C7C70" w:rsidP="004219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账套名称，请与</w:t>
            </w:r>
            <w:r w:rsidRPr="00BD4D7C"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e</w:t>
            </w:r>
            <w:r>
              <w:rPr>
                <w:color w:val="auto"/>
              </w:rPr>
              <w:t>WebServer</w:t>
            </w:r>
            <w:r w:rsidRPr="00BD4D7C">
              <w:rPr>
                <w:color w:val="auto"/>
              </w:rPr>
              <w:t>的账套管理相同</w:t>
            </w:r>
          </w:p>
        </w:tc>
        <w:tc>
          <w:tcPr>
            <w:tcW w:w="1559" w:type="dxa"/>
            <w:vAlign w:val="center"/>
          </w:tcPr>
          <w:p w14:paraId="37ECCC4F" w14:textId="77777777" w:rsidR="001C7C70" w:rsidRPr="00004050" w:rsidRDefault="001C7C70" w:rsidP="00421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dw</w:t>
            </w:r>
            <w:r>
              <w:rPr>
                <w:color w:val="auto"/>
              </w:rPr>
              <w:t>Access</w:t>
            </w:r>
          </w:p>
        </w:tc>
      </w:tr>
      <w:tr w:rsidR="001C7C70" w:rsidRPr="00004050" w14:paraId="3E4B4C75" w14:textId="77777777" w:rsidTr="004219C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096EC217" w14:textId="77777777" w:rsidR="001C7C70" w:rsidRPr="00004050" w:rsidRDefault="001C7C70" w:rsidP="004219C4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tablename</w:t>
            </w:r>
          </w:p>
        </w:tc>
        <w:tc>
          <w:tcPr>
            <w:tcW w:w="1245" w:type="dxa"/>
            <w:vAlign w:val="center"/>
          </w:tcPr>
          <w:p w14:paraId="79189796" w14:textId="77777777" w:rsidR="001C7C70" w:rsidRPr="00004050" w:rsidRDefault="001C7C70" w:rsidP="00421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3F7C4E47" w14:textId="77777777" w:rsidR="001C7C70" w:rsidRPr="00004050" w:rsidRDefault="001C7C70" w:rsidP="004219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数据表名称</w:t>
            </w:r>
          </w:p>
        </w:tc>
        <w:tc>
          <w:tcPr>
            <w:tcW w:w="1559" w:type="dxa"/>
            <w:vAlign w:val="center"/>
          </w:tcPr>
          <w:p w14:paraId="1ED3CC24" w14:textId="77777777" w:rsidR="001C7C70" w:rsidRPr="00004050" w:rsidRDefault="001C7C70" w:rsidP="00421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color w:val="auto"/>
              </w:rPr>
              <w:t>dw_user</w:t>
            </w:r>
          </w:p>
        </w:tc>
      </w:tr>
      <w:tr w:rsidR="001C7C70" w:rsidRPr="00004050" w14:paraId="4185439F" w14:textId="77777777" w:rsidTr="004219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69C0F400" w14:textId="77777777" w:rsidR="001C7C70" w:rsidRPr="00004050" w:rsidRDefault="001C7C70" w:rsidP="004219C4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username</w:t>
            </w:r>
          </w:p>
        </w:tc>
        <w:tc>
          <w:tcPr>
            <w:tcW w:w="1245" w:type="dxa"/>
            <w:vAlign w:val="center"/>
          </w:tcPr>
          <w:p w14:paraId="2A5D997D" w14:textId="77777777" w:rsidR="001C7C70" w:rsidRPr="00004050" w:rsidRDefault="001C7C70" w:rsidP="00421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63D6230E" w14:textId="77777777" w:rsidR="001C7C70" w:rsidRPr="00004050" w:rsidRDefault="001C7C70" w:rsidP="004219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用户名</w:t>
            </w:r>
            <w:r w:rsidRPr="00BD4D7C">
              <w:rPr>
                <w:color w:val="auto"/>
              </w:rPr>
              <w:t xml:space="preserve"> - 字段名称</w:t>
            </w:r>
            <w:r>
              <w:rPr>
                <w:rFonts w:hint="eastAsia"/>
                <w:color w:val="auto"/>
              </w:rPr>
              <w:t>，建议不要使用n</w:t>
            </w:r>
            <w:r>
              <w:rPr>
                <w:color w:val="auto"/>
              </w:rPr>
              <w:t>ame</w:t>
            </w:r>
          </w:p>
        </w:tc>
        <w:tc>
          <w:tcPr>
            <w:tcW w:w="1559" w:type="dxa"/>
            <w:vAlign w:val="center"/>
          </w:tcPr>
          <w:p w14:paraId="290BB757" w14:textId="77777777" w:rsidR="001C7C70" w:rsidRPr="00004050" w:rsidRDefault="001C7C70" w:rsidP="00421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color w:val="auto"/>
              </w:rPr>
              <w:t>username</w:t>
            </w:r>
          </w:p>
        </w:tc>
      </w:tr>
      <w:tr w:rsidR="001C7C70" w:rsidRPr="00004050" w14:paraId="38CB2A15" w14:textId="77777777" w:rsidTr="004219C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307FFB63" w14:textId="77777777" w:rsidR="001C7C70" w:rsidRPr="00004050" w:rsidRDefault="001C7C70" w:rsidP="004219C4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password</w:t>
            </w:r>
          </w:p>
        </w:tc>
        <w:tc>
          <w:tcPr>
            <w:tcW w:w="1245" w:type="dxa"/>
            <w:vAlign w:val="center"/>
          </w:tcPr>
          <w:p w14:paraId="38DBC986" w14:textId="77777777" w:rsidR="001C7C70" w:rsidRPr="00004050" w:rsidRDefault="001C7C70" w:rsidP="00421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62CEFB3C" w14:textId="77777777" w:rsidR="001C7C70" w:rsidRDefault="001C7C70" w:rsidP="004219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密码字段名称</w:t>
            </w:r>
          </w:p>
          <w:p w14:paraId="398919AB" w14:textId="77777777" w:rsidR="001C7C70" w:rsidRPr="00004050" w:rsidRDefault="001C7C70" w:rsidP="004219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建议不要使用p</w:t>
            </w:r>
            <w:r>
              <w:rPr>
                <w:color w:val="auto"/>
              </w:rPr>
              <w:t>assword</w:t>
            </w:r>
          </w:p>
        </w:tc>
        <w:tc>
          <w:tcPr>
            <w:tcW w:w="1559" w:type="dxa"/>
            <w:vAlign w:val="center"/>
          </w:tcPr>
          <w:p w14:paraId="5BAA8C09" w14:textId="77777777" w:rsidR="001C7C70" w:rsidRPr="00004050" w:rsidRDefault="001C7C70" w:rsidP="00421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p</w:t>
            </w:r>
            <w:r>
              <w:rPr>
                <w:color w:val="auto"/>
              </w:rPr>
              <w:t>sd</w:t>
            </w:r>
          </w:p>
        </w:tc>
      </w:tr>
      <w:tr w:rsidR="001C7C70" w:rsidRPr="00004050" w14:paraId="3AC5E854" w14:textId="77777777" w:rsidTr="004219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72AB5974" w14:textId="77777777" w:rsidR="001C7C70" w:rsidRPr="00004050" w:rsidRDefault="001C7C70" w:rsidP="004219C4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id</w:t>
            </w:r>
          </w:p>
        </w:tc>
        <w:tc>
          <w:tcPr>
            <w:tcW w:w="1245" w:type="dxa"/>
            <w:vAlign w:val="center"/>
          </w:tcPr>
          <w:p w14:paraId="3293A4E9" w14:textId="77777777" w:rsidR="001C7C70" w:rsidRPr="00004050" w:rsidRDefault="001C7C70" w:rsidP="00421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652A5C87" w14:textId="77777777" w:rsidR="001C7C70" w:rsidRPr="00004050" w:rsidRDefault="001C7C70" w:rsidP="004219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用户唯一标识字段名称</w:t>
            </w:r>
          </w:p>
        </w:tc>
        <w:tc>
          <w:tcPr>
            <w:tcW w:w="1559" w:type="dxa"/>
            <w:vAlign w:val="center"/>
          </w:tcPr>
          <w:p w14:paraId="252C97BD" w14:textId="77777777" w:rsidR="001C7C70" w:rsidRPr="00004050" w:rsidRDefault="001C7C70" w:rsidP="00421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i</w:t>
            </w:r>
            <w:r>
              <w:rPr>
                <w:color w:val="auto"/>
              </w:rPr>
              <w:t>d</w:t>
            </w:r>
          </w:p>
        </w:tc>
      </w:tr>
      <w:tr w:rsidR="001C7C70" w:rsidRPr="00004050" w14:paraId="29FFA4C6" w14:textId="77777777" w:rsidTr="004219C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0F064AE6" w14:textId="77777777" w:rsidR="001C7C70" w:rsidRPr="00004050" w:rsidRDefault="001C7C70" w:rsidP="004219C4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secret</w:t>
            </w:r>
          </w:p>
        </w:tc>
        <w:tc>
          <w:tcPr>
            <w:tcW w:w="1245" w:type="dxa"/>
            <w:vAlign w:val="center"/>
          </w:tcPr>
          <w:p w14:paraId="7F741006" w14:textId="77777777" w:rsidR="001C7C70" w:rsidRPr="00004050" w:rsidRDefault="001C7C70" w:rsidP="00421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整型</w:t>
            </w:r>
          </w:p>
        </w:tc>
        <w:tc>
          <w:tcPr>
            <w:tcW w:w="3544" w:type="dxa"/>
            <w:vAlign w:val="center"/>
          </w:tcPr>
          <w:p w14:paraId="2297B868" w14:textId="77777777" w:rsidR="001C7C70" w:rsidRDefault="001C7C70" w:rsidP="004219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数据库中保存用户密码时是否使用</w:t>
            </w:r>
            <w:r w:rsidRPr="00BD4D7C">
              <w:rPr>
                <w:color w:val="auto"/>
              </w:rPr>
              <w:t>MD5加密方式，</w:t>
            </w:r>
          </w:p>
          <w:p w14:paraId="318A3BEF" w14:textId="77777777" w:rsidR="001C7C70" w:rsidRPr="00004050" w:rsidRDefault="001C7C70" w:rsidP="004219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color w:val="auto"/>
              </w:rPr>
              <w:t>1表示加</w:t>
            </w:r>
            <w:r>
              <w:rPr>
                <w:rFonts w:hint="eastAsia"/>
                <w:color w:val="auto"/>
              </w:rPr>
              <w:t>密</w:t>
            </w:r>
            <w:r w:rsidRPr="00BD4D7C">
              <w:rPr>
                <w:color w:val="auto"/>
              </w:rPr>
              <w:t>，0：表示明文</w:t>
            </w:r>
          </w:p>
        </w:tc>
        <w:tc>
          <w:tcPr>
            <w:tcW w:w="1559" w:type="dxa"/>
            <w:vAlign w:val="center"/>
          </w:tcPr>
          <w:p w14:paraId="1F2A049C" w14:textId="77777777" w:rsidR="001C7C70" w:rsidRPr="00004050" w:rsidRDefault="001C7C70" w:rsidP="00421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 w:rsidR="001C7C70" w:rsidRPr="00004050" w14:paraId="23DD04C5" w14:textId="77777777" w:rsidTr="004219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111AEEF6" w14:textId="77777777" w:rsidR="001C7C70" w:rsidRPr="00004050" w:rsidRDefault="001C7C70" w:rsidP="004219C4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salt</w:t>
            </w:r>
          </w:p>
        </w:tc>
        <w:tc>
          <w:tcPr>
            <w:tcW w:w="1245" w:type="dxa"/>
            <w:vAlign w:val="center"/>
          </w:tcPr>
          <w:p w14:paraId="514E1B26" w14:textId="77777777" w:rsidR="001C7C70" w:rsidRPr="00004050" w:rsidRDefault="001C7C70" w:rsidP="00421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3C745B18" w14:textId="77777777" w:rsidR="001C7C70" w:rsidRPr="00004050" w:rsidRDefault="001C7C70" w:rsidP="004219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color w:val="auto"/>
              </w:rPr>
              <w:t>SALT字段名称，仅采用密文时有效</w:t>
            </w:r>
          </w:p>
        </w:tc>
        <w:tc>
          <w:tcPr>
            <w:tcW w:w="1559" w:type="dxa"/>
            <w:vAlign w:val="center"/>
          </w:tcPr>
          <w:p w14:paraId="56D77CD6" w14:textId="77777777" w:rsidR="001C7C70" w:rsidRPr="00004050" w:rsidRDefault="001C7C70" w:rsidP="00421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s</w:t>
            </w:r>
            <w:r>
              <w:rPr>
                <w:color w:val="auto"/>
              </w:rPr>
              <w:t>alt</w:t>
            </w:r>
          </w:p>
        </w:tc>
      </w:tr>
      <w:tr w:rsidR="001A015A" w:rsidRPr="00004050" w14:paraId="7D301FE8" w14:textId="77777777" w:rsidTr="004219C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5A4021A0" w14:textId="77777777" w:rsidR="001A015A" w:rsidRPr="00004050" w:rsidRDefault="001A015A" w:rsidP="004219C4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lastRenderedPageBreak/>
              <w:t>defaultusername</w:t>
            </w:r>
          </w:p>
        </w:tc>
        <w:tc>
          <w:tcPr>
            <w:tcW w:w="1245" w:type="dxa"/>
            <w:vAlign w:val="center"/>
          </w:tcPr>
          <w:p w14:paraId="6956CDD1" w14:textId="77777777" w:rsidR="001A015A" w:rsidRPr="00004050" w:rsidRDefault="001A015A" w:rsidP="00421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4222AAD6" w14:textId="77777777" w:rsidR="001A015A" w:rsidRPr="00004050" w:rsidRDefault="001A015A" w:rsidP="004219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登录窗体中默认的用户名</w:t>
            </w:r>
          </w:p>
        </w:tc>
        <w:tc>
          <w:tcPr>
            <w:tcW w:w="1559" w:type="dxa"/>
            <w:vAlign w:val="center"/>
          </w:tcPr>
          <w:p w14:paraId="47009A66" w14:textId="77777777" w:rsidR="001A015A" w:rsidRPr="00004050" w:rsidRDefault="001A015A" w:rsidP="00421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</w:p>
        </w:tc>
      </w:tr>
      <w:tr w:rsidR="001A015A" w:rsidRPr="00004050" w14:paraId="00E24B77" w14:textId="77777777" w:rsidTr="004219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3A44F3DA" w14:textId="77777777" w:rsidR="001A015A" w:rsidRPr="00004050" w:rsidRDefault="001A015A" w:rsidP="004219C4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defaultpassword</w:t>
            </w:r>
          </w:p>
        </w:tc>
        <w:tc>
          <w:tcPr>
            <w:tcW w:w="1245" w:type="dxa"/>
            <w:vAlign w:val="center"/>
          </w:tcPr>
          <w:p w14:paraId="024BD3AE" w14:textId="77777777" w:rsidR="001A015A" w:rsidRPr="00004050" w:rsidRDefault="001A015A" w:rsidP="00421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320479C0" w14:textId="77777777" w:rsidR="001A015A" w:rsidRPr="00004050" w:rsidRDefault="001A015A" w:rsidP="004219C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登录窗体中默认的密码</w:t>
            </w:r>
          </w:p>
        </w:tc>
        <w:tc>
          <w:tcPr>
            <w:tcW w:w="1559" w:type="dxa"/>
            <w:vAlign w:val="center"/>
          </w:tcPr>
          <w:p w14:paraId="70BF95CA" w14:textId="77777777" w:rsidR="001A015A" w:rsidRPr="00004050" w:rsidRDefault="001A015A" w:rsidP="00421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</w:p>
        </w:tc>
      </w:tr>
      <w:tr w:rsidR="00133D7B" w:rsidRPr="00004050" w14:paraId="040DC9D5" w14:textId="310B686F" w:rsidTr="00133D7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12F0723C" w14:textId="25F98123" w:rsidR="00133D7B" w:rsidRPr="00004050" w:rsidRDefault="00133D7B" w:rsidP="00004050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logo</w:t>
            </w:r>
          </w:p>
        </w:tc>
        <w:tc>
          <w:tcPr>
            <w:tcW w:w="1245" w:type="dxa"/>
            <w:vAlign w:val="center"/>
          </w:tcPr>
          <w:p w14:paraId="2D5B1787" w14:textId="3AF614B8" w:rsidR="00133D7B" w:rsidRPr="00004050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1AA26492" w14:textId="5014569E" w:rsidR="00133D7B" w:rsidRPr="00004050" w:rsidRDefault="00133D7B" w:rsidP="00BD4D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lo</w:t>
            </w:r>
            <w:r>
              <w:rPr>
                <w:color w:val="auto"/>
              </w:rPr>
              <w:t>go</w:t>
            </w:r>
            <w:r>
              <w:rPr>
                <w:rFonts w:hint="eastAsia"/>
                <w:color w:val="auto"/>
              </w:rPr>
              <w:t>图</w:t>
            </w:r>
          </w:p>
        </w:tc>
        <w:tc>
          <w:tcPr>
            <w:tcW w:w="1559" w:type="dxa"/>
            <w:vAlign w:val="center"/>
          </w:tcPr>
          <w:p w14:paraId="62F8F64D" w14:textId="7654AFFC" w:rsidR="00133D7B" w:rsidRPr="00004050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</w:p>
        </w:tc>
      </w:tr>
      <w:tr w:rsidR="00133D7B" w:rsidRPr="00004050" w14:paraId="068DF96E" w14:textId="57B7B5EA" w:rsidTr="0013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2004AC66" w14:textId="41800093" w:rsidR="00133D7B" w:rsidRPr="00004050" w:rsidRDefault="00133D7B" w:rsidP="00004050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backgroud</w:t>
            </w:r>
          </w:p>
        </w:tc>
        <w:tc>
          <w:tcPr>
            <w:tcW w:w="1245" w:type="dxa"/>
            <w:vAlign w:val="center"/>
          </w:tcPr>
          <w:p w14:paraId="6E568B7C" w14:textId="284460E9" w:rsidR="00133D7B" w:rsidRPr="00004050" w:rsidRDefault="00133D7B" w:rsidP="00004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09320A5D" w14:textId="11F9B51C" w:rsidR="00133D7B" w:rsidRPr="00004050" w:rsidRDefault="00133D7B" w:rsidP="00BD4D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004050">
              <w:rPr>
                <w:rFonts w:hint="eastAsia"/>
                <w:color w:val="auto"/>
              </w:rPr>
              <w:t>电脑登录时的背景图</w:t>
            </w:r>
          </w:p>
        </w:tc>
        <w:tc>
          <w:tcPr>
            <w:tcW w:w="1559" w:type="dxa"/>
            <w:vAlign w:val="center"/>
          </w:tcPr>
          <w:p w14:paraId="5FC43E11" w14:textId="7AC64AC4" w:rsidR="00133D7B" w:rsidRPr="00004050" w:rsidRDefault="00133D7B" w:rsidP="00004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</w:p>
        </w:tc>
      </w:tr>
      <w:tr w:rsidR="00133D7B" w:rsidRPr="00004050" w14:paraId="364B2CF6" w14:textId="2745C66E" w:rsidTr="00133D7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0FA6AFFB" w14:textId="77AD3502" w:rsidR="00133D7B" w:rsidRPr="00004050" w:rsidRDefault="00133D7B" w:rsidP="00004050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left</w:t>
            </w:r>
          </w:p>
        </w:tc>
        <w:tc>
          <w:tcPr>
            <w:tcW w:w="1245" w:type="dxa"/>
            <w:vAlign w:val="center"/>
          </w:tcPr>
          <w:p w14:paraId="08B9DA72" w14:textId="54CC9C4E" w:rsidR="00133D7B" w:rsidRPr="00004050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整型</w:t>
            </w:r>
          </w:p>
        </w:tc>
        <w:tc>
          <w:tcPr>
            <w:tcW w:w="3544" w:type="dxa"/>
            <w:vAlign w:val="center"/>
          </w:tcPr>
          <w:p w14:paraId="5CFE0BF9" w14:textId="2437F8E0" w:rsidR="00133D7B" w:rsidRPr="00004050" w:rsidRDefault="00133D7B" w:rsidP="00BD4D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电脑登录时登录框中心点的左边距，</w:t>
            </w:r>
            <w:r w:rsidRPr="00BD4D7C">
              <w:rPr>
                <w:color w:val="auto"/>
              </w:rPr>
              <w:t xml:space="preserve"> 百分制</w:t>
            </w:r>
          </w:p>
        </w:tc>
        <w:tc>
          <w:tcPr>
            <w:tcW w:w="1559" w:type="dxa"/>
            <w:vAlign w:val="center"/>
          </w:tcPr>
          <w:p w14:paraId="191E3104" w14:textId="32639FF3" w:rsidR="00133D7B" w:rsidRPr="00004050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  <w:r>
              <w:rPr>
                <w:color w:val="auto"/>
              </w:rPr>
              <w:t>0</w:t>
            </w:r>
          </w:p>
        </w:tc>
      </w:tr>
      <w:tr w:rsidR="00133D7B" w:rsidRPr="00004050" w14:paraId="196E8A78" w14:textId="61C128A5" w:rsidTr="0013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7D08B048" w14:textId="37BCFDAD" w:rsidR="00133D7B" w:rsidRPr="00004050" w:rsidRDefault="00133D7B" w:rsidP="00004050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top</w:t>
            </w:r>
          </w:p>
        </w:tc>
        <w:tc>
          <w:tcPr>
            <w:tcW w:w="1245" w:type="dxa"/>
            <w:vAlign w:val="center"/>
          </w:tcPr>
          <w:p w14:paraId="515FAEF8" w14:textId="4811DAC7" w:rsidR="00133D7B" w:rsidRPr="00004050" w:rsidRDefault="00133D7B" w:rsidP="00004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整型</w:t>
            </w:r>
          </w:p>
        </w:tc>
        <w:tc>
          <w:tcPr>
            <w:tcW w:w="3544" w:type="dxa"/>
            <w:vAlign w:val="center"/>
          </w:tcPr>
          <w:p w14:paraId="5EC840D3" w14:textId="72E59F42" w:rsidR="00133D7B" w:rsidRPr="00004050" w:rsidRDefault="00133D7B" w:rsidP="00BD4D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电脑登录时登录框中心点的上边距，百分制</w:t>
            </w:r>
          </w:p>
        </w:tc>
        <w:tc>
          <w:tcPr>
            <w:tcW w:w="1559" w:type="dxa"/>
            <w:vAlign w:val="center"/>
          </w:tcPr>
          <w:p w14:paraId="436BCB99" w14:textId="13701BCF" w:rsidR="00133D7B" w:rsidRPr="00004050" w:rsidRDefault="00133D7B" w:rsidP="00004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  <w:r>
              <w:rPr>
                <w:color w:val="auto"/>
              </w:rPr>
              <w:t>0</w:t>
            </w:r>
          </w:p>
        </w:tc>
      </w:tr>
      <w:tr w:rsidR="00133D7B" w:rsidRPr="00004050" w14:paraId="225FD3F0" w14:textId="40158AD8" w:rsidTr="00133D7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40C2E7EC" w14:textId="745AA854" w:rsidR="00133D7B" w:rsidRPr="00004050" w:rsidRDefault="00133D7B" w:rsidP="00004050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caption</w:t>
            </w:r>
          </w:p>
        </w:tc>
        <w:tc>
          <w:tcPr>
            <w:tcW w:w="1245" w:type="dxa"/>
            <w:vAlign w:val="center"/>
          </w:tcPr>
          <w:p w14:paraId="104829C5" w14:textId="49499F31" w:rsidR="00133D7B" w:rsidRPr="00004050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3B7726A9" w14:textId="123415A1" w:rsidR="00133D7B" w:rsidRPr="00004050" w:rsidRDefault="00133D7B" w:rsidP="00BD4D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页面标题</w:t>
            </w:r>
          </w:p>
        </w:tc>
        <w:tc>
          <w:tcPr>
            <w:tcW w:w="1559" w:type="dxa"/>
            <w:vAlign w:val="center"/>
          </w:tcPr>
          <w:p w14:paraId="6512EECB" w14:textId="73488720" w:rsidR="00133D7B" w:rsidRPr="00004050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color w:val="auto"/>
              </w:rPr>
              <w:t>Welcome to login</w:t>
            </w:r>
          </w:p>
        </w:tc>
      </w:tr>
      <w:tr w:rsidR="00133D7B" w:rsidRPr="00004050" w14:paraId="7D85B776" w14:textId="5E621D37" w:rsidTr="0013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51527122" w14:textId="2A06216E" w:rsidR="00133D7B" w:rsidRPr="00004050" w:rsidRDefault="00133D7B" w:rsidP="00004050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captcha</w:t>
            </w:r>
          </w:p>
        </w:tc>
        <w:tc>
          <w:tcPr>
            <w:tcW w:w="1245" w:type="dxa"/>
            <w:vAlign w:val="center"/>
          </w:tcPr>
          <w:p w14:paraId="62CB021C" w14:textId="48A28BCF" w:rsidR="00133D7B" w:rsidRPr="00004050" w:rsidRDefault="00133D7B" w:rsidP="00004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整型</w:t>
            </w:r>
          </w:p>
        </w:tc>
        <w:tc>
          <w:tcPr>
            <w:tcW w:w="3544" w:type="dxa"/>
            <w:vAlign w:val="center"/>
          </w:tcPr>
          <w:p w14:paraId="211CE76E" w14:textId="79CAB6F7" w:rsidR="00133D7B" w:rsidRPr="00004050" w:rsidRDefault="00133D7B" w:rsidP="00BD4D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是否使用验证码</w:t>
            </w:r>
          </w:p>
        </w:tc>
        <w:tc>
          <w:tcPr>
            <w:tcW w:w="1559" w:type="dxa"/>
            <w:vAlign w:val="center"/>
          </w:tcPr>
          <w:p w14:paraId="6CE73914" w14:textId="70DA0FA6" w:rsidR="00133D7B" w:rsidRPr="00004050" w:rsidRDefault="00133D7B" w:rsidP="00004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 w:rsidR="00133D7B" w:rsidRPr="00004050" w14:paraId="3E23C3EE" w14:textId="42B6D2AF" w:rsidTr="00133D7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0DDC2C2C" w14:textId="6701439C" w:rsidR="00133D7B" w:rsidRPr="00004050" w:rsidRDefault="00133D7B" w:rsidP="00004050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wrongtimes</w:t>
            </w:r>
          </w:p>
        </w:tc>
        <w:tc>
          <w:tcPr>
            <w:tcW w:w="1245" w:type="dxa"/>
            <w:vAlign w:val="center"/>
          </w:tcPr>
          <w:p w14:paraId="529742AA" w14:textId="02F13C92" w:rsidR="00133D7B" w:rsidRPr="00004050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整型</w:t>
            </w:r>
          </w:p>
        </w:tc>
        <w:tc>
          <w:tcPr>
            <w:tcW w:w="3544" w:type="dxa"/>
            <w:vAlign w:val="center"/>
          </w:tcPr>
          <w:p w14:paraId="0FE553D2" w14:textId="43B97FC0" w:rsidR="00133D7B" w:rsidRPr="00004050" w:rsidRDefault="00133D7B" w:rsidP="00BD4D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允许错误次数，默认为</w:t>
            </w:r>
            <w:r w:rsidRPr="00BD4D7C">
              <w:rPr>
                <w:color w:val="auto"/>
              </w:rPr>
              <w:t>5次，输错5次后禁止输入3分钟。如果为0，则允许无限次。</w:t>
            </w:r>
          </w:p>
        </w:tc>
        <w:tc>
          <w:tcPr>
            <w:tcW w:w="1559" w:type="dxa"/>
            <w:vAlign w:val="center"/>
          </w:tcPr>
          <w:p w14:paraId="6BCD4D84" w14:textId="5CADE541" w:rsidR="00133D7B" w:rsidRPr="00004050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 w:rsidR="00133D7B" w:rsidRPr="00004050" w14:paraId="7CDCC45A" w14:textId="77777777" w:rsidTr="0013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6D00B1EE" w14:textId="00C85E7C" w:rsidR="00133D7B" w:rsidRPr="00004050" w:rsidRDefault="00133D7B" w:rsidP="00004050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remember</w:t>
            </w:r>
          </w:p>
        </w:tc>
        <w:tc>
          <w:tcPr>
            <w:tcW w:w="1245" w:type="dxa"/>
            <w:vAlign w:val="center"/>
          </w:tcPr>
          <w:p w14:paraId="4EB6D891" w14:textId="006F2B43" w:rsidR="00133D7B" w:rsidRPr="00004050" w:rsidRDefault="00133D7B" w:rsidP="00004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整型</w:t>
            </w:r>
          </w:p>
        </w:tc>
        <w:tc>
          <w:tcPr>
            <w:tcW w:w="3544" w:type="dxa"/>
            <w:vAlign w:val="center"/>
          </w:tcPr>
          <w:p w14:paraId="579F1C19" w14:textId="69F8C034" w:rsidR="00133D7B" w:rsidRPr="00004050" w:rsidRDefault="00133D7B" w:rsidP="00BD4D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是否记住登录信息，以便下次自动登录</w:t>
            </w:r>
          </w:p>
        </w:tc>
        <w:tc>
          <w:tcPr>
            <w:tcW w:w="1559" w:type="dxa"/>
            <w:vAlign w:val="center"/>
          </w:tcPr>
          <w:p w14:paraId="0E05DABB" w14:textId="1640E022" w:rsidR="00133D7B" w:rsidRPr="00004050" w:rsidRDefault="00133D7B" w:rsidP="00004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 w:rsidR="00133D7B" w:rsidRPr="00004050" w14:paraId="67C4DF04" w14:textId="77777777" w:rsidTr="00133D7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6863A80C" w14:textId="18A4764C" w:rsidR="00133D7B" w:rsidRPr="00004050" w:rsidRDefault="00133D7B" w:rsidP="00004050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expire</w:t>
            </w:r>
          </w:p>
        </w:tc>
        <w:tc>
          <w:tcPr>
            <w:tcW w:w="1245" w:type="dxa"/>
            <w:vAlign w:val="center"/>
          </w:tcPr>
          <w:p w14:paraId="5232CFD7" w14:textId="1F1918B1" w:rsidR="00133D7B" w:rsidRPr="00004050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整型</w:t>
            </w:r>
          </w:p>
        </w:tc>
        <w:tc>
          <w:tcPr>
            <w:tcW w:w="3544" w:type="dxa"/>
            <w:vAlign w:val="center"/>
          </w:tcPr>
          <w:p w14:paraId="025C5223" w14:textId="5D909C8F" w:rsidR="00133D7B" w:rsidRPr="00004050" w:rsidRDefault="00133D7B" w:rsidP="00BD4D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登录信息有效期，单位：天</w:t>
            </w:r>
          </w:p>
        </w:tc>
        <w:tc>
          <w:tcPr>
            <w:tcW w:w="1559" w:type="dxa"/>
            <w:vAlign w:val="center"/>
          </w:tcPr>
          <w:p w14:paraId="2AC7B2D3" w14:textId="14264968" w:rsidR="00133D7B" w:rsidRPr="00004050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  <w:r>
              <w:rPr>
                <w:color w:val="auto"/>
              </w:rPr>
              <w:t>0</w:t>
            </w:r>
          </w:p>
        </w:tc>
      </w:tr>
      <w:tr w:rsidR="00133D7B" w:rsidRPr="00004050" w14:paraId="59192228" w14:textId="77777777" w:rsidTr="0013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0FAE2540" w14:textId="29DCBE77" w:rsidR="00133D7B" w:rsidRPr="00004050" w:rsidRDefault="00133D7B" w:rsidP="00004050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cookieprefix</w:t>
            </w:r>
          </w:p>
        </w:tc>
        <w:tc>
          <w:tcPr>
            <w:tcW w:w="1245" w:type="dxa"/>
            <w:vAlign w:val="center"/>
          </w:tcPr>
          <w:p w14:paraId="26D7B2E3" w14:textId="5257AB08" w:rsidR="00133D7B" w:rsidRPr="00004050" w:rsidRDefault="00133D7B" w:rsidP="00004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3BF66F81" w14:textId="70038DBC" w:rsidR="00133D7B" w:rsidRPr="00004050" w:rsidRDefault="00133D7B" w:rsidP="00BD4D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color w:val="auto"/>
              </w:rPr>
              <w:t>cookie的前缀，过程中用到多个前缀,注意不要和其他系统重复</w:t>
            </w:r>
          </w:p>
        </w:tc>
        <w:tc>
          <w:tcPr>
            <w:tcW w:w="1559" w:type="dxa"/>
            <w:vAlign w:val="center"/>
          </w:tcPr>
          <w:p w14:paraId="782074D0" w14:textId="35B721BE" w:rsidR="00133D7B" w:rsidRPr="00004050" w:rsidRDefault="00133D7B" w:rsidP="00004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g</w:t>
            </w:r>
            <w:r>
              <w:rPr>
                <w:color w:val="auto"/>
              </w:rPr>
              <w:t>l_</w:t>
            </w:r>
          </w:p>
        </w:tc>
      </w:tr>
      <w:tr w:rsidR="00133D7B" w:rsidRPr="00BD4D7C" w14:paraId="13C38D34" w14:textId="77777777" w:rsidTr="00133D7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41BF22BF" w14:textId="4A06731C" w:rsidR="00133D7B" w:rsidRPr="00BD4D7C" w:rsidRDefault="00133D7B" w:rsidP="00004050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BD4D7C">
              <w:rPr>
                <w:rFonts w:hint="eastAsia"/>
                <w:b w:val="0"/>
                <w:bCs w:val="0"/>
                <w:color w:val="auto"/>
              </w:rPr>
              <w:t>d</w:t>
            </w:r>
            <w:r w:rsidRPr="00BD4D7C">
              <w:rPr>
                <w:b w:val="0"/>
                <w:bCs w:val="0"/>
                <w:color w:val="auto"/>
              </w:rPr>
              <w:t>omain</w:t>
            </w:r>
          </w:p>
        </w:tc>
        <w:tc>
          <w:tcPr>
            <w:tcW w:w="1245" w:type="dxa"/>
            <w:vAlign w:val="center"/>
          </w:tcPr>
          <w:p w14:paraId="5CA4D925" w14:textId="38E68D43" w:rsidR="00133D7B" w:rsidRPr="00BD4D7C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3B2B3F87" w14:textId="30093E7D" w:rsidR="00133D7B" w:rsidRPr="00BD4D7C" w:rsidRDefault="00133D7B" w:rsidP="00BD4D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域名，</w:t>
            </w:r>
            <w:r w:rsidRPr="00BD4D7C">
              <w:rPr>
                <w:color w:val="auto"/>
              </w:rPr>
              <w:t xml:space="preserve"> 比如： delphibbs.com</w:t>
            </w:r>
          </w:p>
        </w:tc>
        <w:tc>
          <w:tcPr>
            <w:tcW w:w="1559" w:type="dxa"/>
            <w:vAlign w:val="center"/>
          </w:tcPr>
          <w:p w14:paraId="0530E4C7" w14:textId="77777777" w:rsidR="00133D7B" w:rsidRPr="00BD4D7C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</w:p>
        </w:tc>
      </w:tr>
      <w:tr w:rsidR="00133D7B" w:rsidRPr="00004050" w14:paraId="4D25F617" w14:textId="77777777" w:rsidTr="0013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242AFA7C" w14:textId="71DAD4B9" w:rsidR="00133D7B" w:rsidRPr="00004050" w:rsidRDefault="00133D7B" w:rsidP="00004050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key</w:t>
            </w:r>
          </w:p>
        </w:tc>
        <w:tc>
          <w:tcPr>
            <w:tcW w:w="1245" w:type="dxa"/>
            <w:vAlign w:val="center"/>
          </w:tcPr>
          <w:p w14:paraId="1FD8392C" w14:textId="03CF66A4" w:rsidR="00133D7B" w:rsidRPr="00004050" w:rsidRDefault="00133D7B" w:rsidP="00004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45160375" w14:textId="4B79F39C" w:rsidR="00133D7B" w:rsidRPr="00004050" w:rsidRDefault="00133D7B" w:rsidP="00BD4D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对</w:t>
            </w:r>
            <w:r w:rsidRPr="00BD4D7C">
              <w:rPr>
                <w:color w:val="auto"/>
              </w:rPr>
              <w:t>COOKIE信息进行加密的密钥</w:t>
            </w:r>
          </w:p>
        </w:tc>
        <w:tc>
          <w:tcPr>
            <w:tcW w:w="1559" w:type="dxa"/>
            <w:vAlign w:val="center"/>
          </w:tcPr>
          <w:p w14:paraId="788F7B5D" w14:textId="3AA3224B" w:rsidR="00133D7B" w:rsidRPr="00004050" w:rsidRDefault="00133D7B" w:rsidP="00004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color w:val="auto"/>
              </w:rPr>
              <w:t>dw@12345</w:t>
            </w:r>
          </w:p>
        </w:tc>
      </w:tr>
      <w:tr w:rsidR="00133D7B" w:rsidRPr="00004050" w14:paraId="4B93DD59" w14:textId="77777777" w:rsidTr="00133D7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51E72797" w14:textId="346AD901" w:rsidR="00133D7B" w:rsidRPr="00004050" w:rsidRDefault="00133D7B" w:rsidP="00004050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errorhint</w:t>
            </w:r>
          </w:p>
        </w:tc>
        <w:tc>
          <w:tcPr>
            <w:tcW w:w="1245" w:type="dxa"/>
            <w:vAlign w:val="center"/>
          </w:tcPr>
          <w:p w14:paraId="2BE69DD4" w14:textId="33523F0A" w:rsidR="00133D7B" w:rsidRPr="00004050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49419CEA" w14:textId="17F7934C" w:rsidR="00133D7B" w:rsidRPr="00004050" w:rsidRDefault="00133D7B" w:rsidP="00BD4D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用户输错登录信息时的提示</w:t>
            </w:r>
          </w:p>
        </w:tc>
        <w:tc>
          <w:tcPr>
            <w:tcW w:w="1559" w:type="dxa"/>
            <w:vAlign w:val="center"/>
          </w:tcPr>
          <w:p w14:paraId="752DA11C" w14:textId="59233290" w:rsidR="00133D7B" w:rsidRPr="00004050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请输入有效的用户信息！</w:t>
            </w:r>
          </w:p>
        </w:tc>
      </w:tr>
      <w:tr w:rsidR="00133D7B" w:rsidRPr="00004050" w14:paraId="7BBD86D9" w14:textId="77777777" w:rsidTr="00133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43582A06" w14:textId="13949818" w:rsidR="00133D7B" w:rsidRPr="00004050" w:rsidRDefault="00133D7B" w:rsidP="00004050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disablehint</w:t>
            </w:r>
          </w:p>
        </w:tc>
        <w:tc>
          <w:tcPr>
            <w:tcW w:w="1245" w:type="dxa"/>
            <w:vAlign w:val="center"/>
          </w:tcPr>
          <w:p w14:paraId="28511248" w14:textId="052A7560" w:rsidR="00133D7B" w:rsidRPr="00004050" w:rsidRDefault="00133D7B" w:rsidP="00004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49370F6D" w14:textId="63A012B1" w:rsidR="00133D7B" w:rsidRPr="00004050" w:rsidRDefault="00133D7B" w:rsidP="00BD4D7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用户多次输错登录信息时的提示</w:t>
            </w:r>
            <w:r w:rsidRPr="00BD4D7C">
              <w:rPr>
                <w:color w:val="auto"/>
              </w:rPr>
              <w:t>(禁止3分钟)</w:t>
            </w:r>
          </w:p>
        </w:tc>
        <w:tc>
          <w:tcPr>
            <w:tcW w:w="1559" w:type="dxa"/>
            <w:vAlign w:val="center"/>
          </w:tcPr>
          <w:p w14:paraId="60579612" w14:textId="278B2725" w:rsidR="00133D7B" w:rsidRPr="00004050" w:rsidRDefault="00133D7B" w:rsidP="000040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133D7B">
              <w:rPr>
                <w:rFonts w:hint="eastAsia"/>
                <w:color w:val="auto"/>
              </w:rPr>
              <w:t>多次输入错误，请稍晚些再试！</w:t>
            </w:r>
          </w:p>
        </w:tc>
      </w:tr>
      <w:tr w:rsidR="00133D7B" w:rsidRPr="00004050" w14:paraId="046A7843" w14:textId="77777777" w:rsidTr="00133D7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vAlign w:val="center"/>
          </w:tcPr>
          <w:p w14:paraId="0191561C" w14:textId="0019F09D" w:rsidR="00133D7B" w:rsidRPr="00004050" w:rsidRDefault="00133D7B" w:rsidP="00004050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004050">
              <w:rPr>
                <w:b w:val="0"/>
                <w:bCs w:val="0"/>
                <w:color w:val="auto"/>
              </w:rPr>
              <w:t>successurl</w:t>
            </w:r>
          </w:p>
        </w:tc>
        <w:tc>
          <w:tcPr>
            <w:tcW w:w="1245" w:type="dxa"/>
            <w:vAlign w:val="center"/>
          </w:tcPr>
          <w:p w14:paraId="3FA1205A" w14:textId="2A92F4C6" w:rsidR="00133D7B" w:rsidRPr="00004050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字符串型</w:t>
            </w:r>
          </w:p>
        </w:tc>
        <w:tc>
          <w:tcPr>
            <w:tcW w:w="3544" w:type="dxa"/>
            <w:vAlign w:val="center"/>
          </w:tcPr>
          <w:p w14:paraId="2362EEAC" w14:textId="03776CC2" w:rsidR="00133D7B" w:rsidRPr="00004050" w:rsidRDefault="00133D7B" w:rsidP="00BD4D7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BD4D7C">
              <w:rPr>
                <w:rFonts w:hint="eastAsia"/>
                <w:color w:val="auto"/>
              </w:rPr>
              <w:t>登录信息正常时跳转的</w:t>
            </w:r>
            <w:r w:rsidRPr="00BD4D7C">
              <w:rPr>
                <w:color w:val="auto"/>
              </w:rPr>
              <w:t>URL</w:t>
            </w:r>
          </w:p>
        </w:tc>
        <w:tc>
          <w:tcPr>
            <w:tcW w:w="1559" w:type="dxa"/>
            <w:vAlign w:val="center"/>
          </w:tcPr>
          <w:p w14:paraId="256AF07D" w14:textId="0319A750" w:rsidR="00133D7B" w:rsidRPr="00004050" w:rsidRDefault="00133D7B" w:rsidP="000040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133D7B">
              <w:rPr>
                <w:color w:val="auto"/>
              </w:rPr>
              <w:t>dwFrame</w:t>
            </w:r>
          </w:p>
        </w:tc>
      </w:tr>
    </w:tbl>
    <w:p w14:paraId="016F1C68" w14:textId="77777777" w:rsidR="006F2576" w:rsidRPr="006F2576" w:rsidRDefault="006F2576" w:rsidP="006F2576">
      <w:pPr>
        <w:rPr>
          <w:rFonts w:hint="eastAsia"/>
        </w:rPr>
      </w:pPr>
    </w:p>
    <w:p w14:paraId="3B65C6BB" w14:textId="7CBC728B" w:rsidR="00C52C2F" w:rsidRDefault="00C52C2F" w:rsidP="00C52C2F">
      <w:pPr>
        <w:ind w:left="360"/>
        <w:rPr>
          <w:rFonts w:hint="eastAsia"/>
        </w:rPr>
      </w:pPr>
      <w:r>
        <w:rPr>
          <w:rFonts w:hint="eastAsia"/>
        </w:rPr>
        <w:t>参考如下：</w:t>
      </w:r>
    </w:p>
    <w:p w14:paraId="3D46E508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E670B07" w14:textId="77777777" w:rsidR="007743DE" w:rsidRPr="00400C1B" w:rsidRDefault="007743DE" w:rsidP="007743D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"accountname"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"dwTest"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421EDD84" w14:textId="77777777" w:rsidR="007743DE" w:rsidRPr="00400C1B" w:rsidRDefault="007743DE" w:rsidP="007743D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"tablename"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"zh_user"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3524DFDB" w14:textId="77777777" w:rsidR="007743DE" w:rsidRPr="00400C1B" w:rsidRDefault="007743DE" w:rsidP="007743D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"username"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"ajobnumber"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62AC924C" w14:textId="77777777" w:rsidR="007743DE" w:rsidRPr="00400C1B" w:rsidRDefault="007743DE" w:rsidP="007743D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"password"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"apassword"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5F1FABF6" w14:textId="77777777" w:rsidR="007743DE" w:rsidRPr="00400C1B" w:rsidRDefault="007743DE" w:rsidP="007743D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"id"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"id"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039E3E9A" w14:textId="77777777" w:rsidR="007743DE" w:rsidRPr="00400C1B" w:rsidRDefault="007743DE" w:rsidP="007743D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"secret"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:0,  </w:t>
      </w:r>
    </w:p>
    <w:p w14:paraId="33FB7649" w14:textId="77777777" w:rsidR="007743DE" w:rsidRPr="00400C1B" w:rsidRDefault="007743DE" w:rsidP="007743DE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"salt"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"salt"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63CD308E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"logo"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"media/images/glogin/logo.jpg"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51CCB0D2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"backgroud"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"media/images/glogin/background.jpg"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34A83E15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"left"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:70,  </w:t>
      </w:r>
    </w:p>
    <w:p w14:paraId="356284A5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"top"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:40,  </w:t>
      </w:r>
    </w:p>
    <w:p w14:paraId="1F877FB1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"caption"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"Welcome to login"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2C3A634C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"captcha"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:1,  </w:t>
      </w:r>
    </w:p>
    <w:p w14:paraId="570024B6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"wrongtimes"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:5,  </w:t>
      </w:r>
    </w:p>
    <w:p w14:paraId="3B8D4C9C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"remember"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:1,  </w:t>
      </w:r>
    </w:p>
    <w:p w14:paraId="36C0C521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"expire"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:30,  </w:t>
      </w:r>
    </w:p>
    <w:p w14:paraId="103F7CFF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"cookieprefix"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"zh_"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 </w:t>
      </w:r>
    </w:p>
    <w:p w14:paraId="6EAAF3B6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"key"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"zh@987654"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5998F64A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"errorhint"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请输入有效的用户信息！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5C2D6B6B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"disablehint"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多次输入错误，请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3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分钟后再试！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557ECF59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"successurl"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"zheart"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7CE55D40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"defaultusername"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"a00010"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06374AE0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"defaultpassword"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400C1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"123456"</w:t>
      </w: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2403923" w14:textId="77777777" w:rsidR="00400C1B" w:rsidRPr="00400C1B" w:rsidRDefault="00400C1B" w:rsidP="00CA7181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491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00C1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EEBEA65" w14:textId="77777777" w:rsidR="007E04E1" w:rsidRPr="007958CA" w:rsidRDefault="007E04E1" w:rsidP="007E04E1">
      <w:pPr>
        <w:rPr>
          <w:rFonts w:hint="eastAsia"/>
        </w:rPr>
      </w:pPr>
    </w:p>
    <w:p w14:paraId="68B394D2" w14:textId="77777777" w:rsidR="00C511FF" w:rsidRDefault="00C511FF" w:rsidP="00C511FF">
      <w:pPr>
        <w:widowControl/>
        <w:jc w:val="left"/>
        <w:rPr>
          <w:rFonts w:hint="eastAsia"/>
        </w:rPr>
      </w:pPr>
      <w:r>
        <w:br w:type="page"/>
      </w:r>
    </w:p>
    <w:p w14:paraId="4C6129AF" w14:textId="13A8254F" w:rsidR="00C511FF" w:rsidRPr="00A654EB" w:rsidRDefault="002B0168" w:rsidP="00A654EB">
      <w:pPr>
        <w:pStyle w:val="10"/>
        <w:numPr>
          <w:ilvl w:val="0"/>
          <w:numId w:val="1"/>
        </w:numPr>
        <w:spacing w:before="0" w:after="0"/>
        <w:rPr>
          <w:rFonts w:ascii="宋体" w:eastAsia="宋体" w:hAnsi="宋体" w:hint="eastAsia"/>
          <w:sz w:val="28"/>
          <w:szCs w:val="28"/>
        </w:rPr>
      </w:pPr>
      <w:r w:rsidRPr="00A654EB">
        <w:rPr>
          <w:rFonts w:ascii="宋体" w:eastAsia="宋体" w:hAnsi="宋体" w:hint="eastAsia"/>
          <w:sz w:val="28"/>
          <w:szCs w:val="28"/>
        </w:rPr>
        <w:lastRenderedPageBreak/>
        <w:t>使用方法</w:t>
      </w:r>
    </w:p>
    <w:p w14:paraId="38781122" w14:textId="77777777" w:rsidR="00FE5E91" w:rsidRPr="00BA6B63" w:rsidRDefault="00FE5E91" w:rsidP="00C511FF">
      <w:pPr>
        <w:pStyle w:val="2"/>
        <w:numPr>
          <w:ilvl w:val="1"/>
          <w:numId w:val="3"/>
        </w:numPr>
        <w:spacing w:before="0" w:after="0" w:line="720" w:lineRule="auto"/>
        <w:rPr>
          <w:rFonts w:ascii="宋体" w:eastAsia="宋体" w:hAnsi="宋体" w:hint="eastAsia"/>
          <w:sz w:val="24"/>
          <w:szCs w:val="24"/>
        </w:rPr>
      </w:pPr>
      <w:r w:rsidRPr="00BA6B63">
        <w:rPr>
          <w:rFonts w:ascii="宋体" w:eastAsia="宋体" w:hAnsi="宋体" w:hint="eastAsia"/>
          <w:sz w:val="24"/>
          <w:szCs w:val="24"/>
        </w:rPr>
        <w:t>创建配置文件</w:t>
      </w:r>
    </w:p>
    <w:p w14:paraId="43F890BE" w14:textId="0FB7FBE4" w:rsidR="00FE5E91" w:rsidRPr="00162B4E" w:rsidRDefault="00FE5E91" w:rsidP="00162B4E">
      <w:pPr>
        <w:ind w:firstLineChars="200" w:firstLine="420"/>
        <w:rPr>
          <w:rFonts w:ascii="宋体" w:eastAsia="宋体" w:hAnsi="宋体" w:hint="eastAsia"/>
        </w:rPr>
      </w:pPr>
      <w:r w:rsidRPr="00162B4E">
        <w:rPr>
          <w:rFonts w:ascii="宋体" w:eastAsia="宋体" w:hAnsi="宋体" w:hint="eastAsia"/>
        </w:rPr>
        <w:t>根据上述要求创建一个</w:t>
      </w:r>
      <w:r w:rsidR="00D77053">
        <w:rPr>
          <w:rFonts w:ascii="宋体" w:eastAsia="宋体" w:hAnsi="宋体" w:hint="eastAsia"/>
        </w:rPr>
        <w:t>JSON</w:t>
      </w:r>
      <w:r w:rsidRPr="00162B4E">
        <w:rPr>
          <w:rFonts w:ascii="宋体" w:eastAsia="宋体" w:hAnsi="宋体" w:hint="eastAsia"/>
        </w:rPr>
        <w:t>格式文件，保存在S</w:t>
      </w:r>
      <w:r w:rsidRPr="00162B4E">
        <w:rPr>
          <w:rFonts w:ascii="宋体" w:eastAsia="宋体" w:hAnsi="宋体"/>
        </w:rPr>
        <w:t>ource\Runtime\Data</w:t>
      </w:r>
      <w:r w:rsidRPr="00162B4E">
        <w:rPr>
          <w:rFonts w:ascii="宋体" w:eastAsia="宋体" w:hAnsi="宋体" w:hint="eastAsia"/>
        </w:rPr>
        <w:t>目录，比如文件名为</w:t>
      </w:r>
      <w:r w:rsidRPr="00162B4E">
        <w:rPr>
          <w:rFonts w:ascii="宋体" w:eastAsia="宋体" w:hAnsi="宋体"/>
        </w:rPr>
        <w:t>main.json</w:t>
      </w:r>
      <w:r w:rsidR="00D137A5">
        <w:rPr>
          <w:rFonts w:ascii="宋体" w:eastAsia="宋体" w:hAnsi="宋体" w:hint="eastAsia"/>
        </w:rPr>
        <w:t>。</w:t>
      </w:r>
    </w:p>
    <w:p w14:paraId="46D9A9CF" w14:textId="10B630BA" w:rsidR="00FE5E91" w:rsidRPr="00BA6B63" w:rsidRDefault="00FE5E91" w:rsidP="00C511FF">
      <w:pPr>
        <w:pStyle w:val="2"/>
        <w:numPr>
          <w:ilvl w:val="1"/>
          <w:numId w:val="3"/>
        </w:numPr>
        <w:spacing w:before="0" w:after="0" w:line="720" w:lineRule="auto"/>
        <w:rPr>
          <w:rFonts w:ascii="宋体" w:eastAsia="宋体" w:hAnsi="宋体" w:hint="eastAsia"/>
          <w:sz w:val="24"/>
          <w:szCs w:val="24"/>
        </w:rPr>
      </w:pPr>
      <w:r w:rsidRPr="00BA6B63">
        <w:rPr>
          <w:rFonts w:ascii="宋体" w:eastAsia="宋体" w:hAnsi="宋体" w:hint="eastAsia"/>
          <w:sz w:val="24"/>
          <w:szCs w:val="24"/>
        </w:rPr>
        <w:t>启动检查</w:t>
      </w:r>
    </w:p>
    <w:p w14:paraId="5B70FAFB" w14:textId="77777777" w:rsidR="00897719" w:rsidRDefault="00897719" w:rsidP="00897719">
      <w:pPr>
        <w:pStyle w:val="a4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在Uni</w:t>
      </w:r>
      <w:r>
        <w:t>t1</w:t>
      </w:r>
      <w:r>
        <w:rPr>
          <w:rFonts w:hint="eastAsia"/>
        </w:rPr>
        <w:t>的use</w:t>
      </w:r>
      <w:r>
        <w:t>s</w:t>
      </w:r>
      <w:r>
        <w:rPr>
          <w:rFonts w:hint="eastAsia"/>
        </w:rPr>
        <w:t>中加入g</w:t>
      </w:r>
      <w:r>
        <w:t>Login</w:t>
      </w:r>
      <w:r>
        <w:rPr>
          <w:rFonts w:hint="eastAsia"/>
        </w:rPr>
        <w:t>单元；</w:t>
      </w:r>
    </w:p>
    <w:p w14:paraId="3C43B03D" w14:textId="2528D405" w:rsidR="00FE5E91" w:rsidRDefault="00897719" w:rsidP="00897719">
      <w:pPr>
        <w:pStyle w:val="a4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 w:rsidR="00FE5E91">
        <w:rPr>
          <w:rFonts w:hint="eastAsia"/>
        </w:rPr>
        <w:t>Form</w:t>
      </w:r>
      <w:r w:rsidR="00FE5E91">
        <w:t>1</w:t>
      </w:r>
      <w:r w:rsidR="00FE5E91">
        <w:rPr>
          <w:rFonts w:hint="eastAsia"/>
        </w:rPr>
        <w:t>中的On</w:t>
      </w:r>
      <w:r w:rsidR="00FE5E91">
        <w:t>Show</w:t>
      </w:r>
      <w:r w:rsidR="00FE5E91">
        <w:rPr>
          <w:rFonts w:hint="eastAsia"/>
        </w:rPr>
        <w:t>中</w:t>
      </w:r>
    </w:p>
    <w:p w14:paraId="424F9601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6C06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检查登录信息，如果成功，返回</w:t>
      </w:r>
      <w:r w:rsidRPr="006C06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id/username/canvasid, </w:t>
      </w:r>
      <w:r w:rsidRPr="006C06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否则返回空值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23A8EC5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sInfo   := glCheckLoginInfo(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'zheart'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,FDConnection1);  </w:t>
      </w:r>
    </w:p>
    <w:p w14:paraId="1B83BCFD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sInfo &lt;&gt; 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''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C06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then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C06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begin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7F5E9D7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joInfo  := _json(sInfo);  </w:t>
      </w:r>
    </w:p>
    <w:p w14:paraId="2018A2DE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C2CD63E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C06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6C06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在用户数据库中查找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F240030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FDQuery1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Close;  </w:t>
      </w:r>
    </w:p>
    <w:p w14:paraId="7327E80F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FDQuery1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SQL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Text  := 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'SELECT * FROM zh_user'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CFE713F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+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 WHERE id='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+ joInfo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id ;  </w:t>
      </w:r>
    </w:p>
    <w:p w14:paraId="284B6A03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FDQuery1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Open;  </w:t>
      </w:r>
    </w:p>
    <w:p w14:paraId="702EACAF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9A3AD3C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C06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//&lt;</w:t>
      </w:r>
      <w:r w:rsidRPr="006C06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根据登录信息取得一些变量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739B3C9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gsUserName      := FDQuery1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FieldByName(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'AName'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).AsString;  </w:t>
      </w:r>
    </w:p>
    <w:p w14:paraId="6BB2E974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gsJobNumber     := FDQuery1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FieldByName(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'AJobNumber'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).AsString;  </w:t>
      </w:r>
    </w:p>
    <w:p w14:paraId="49B2F343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gsRole          := FDQuery1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FieldByName(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'ARole'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).AsString;  </w:t>
      </w:r>
    </w:p>
    <w:p w14:paraId="712B2F5F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L_Role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Caption  := gsRole;  </w:t>
      </w:r>
    </w:p>
    <w:p w14:paraId="20C54E25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end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C06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C06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begin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C539405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C06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6C06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调用通用登录系统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D624E98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dwOpenUrl(self,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'glogin?zheart'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6C06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'_self'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F6E01B2" w14:textId="77777777" w:rsidR="006C0619" w:rsidRPr="006C0619" w:rsidRDefault="006C0619" w:rsidP="00E31830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349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C06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end</w:t>
      </w:r>
      <w:r w:rsidRPr="006C06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</w:p>
    <w:p w14:paraId="24B06F71" w14:textId="64959D90" w:rsidR="00897719" w:rsidRPr="00A654EB" w:rsidRDefault="00897719" w:rsidP="00A654EB">
      <w:pPr>
        <w:pStyle w:val="10"/>
        <w:spacing w:before="0" w:after="0"/>
        <w:ind w:left="420"/>
        <w:rPr>
          <w:rFonts w:ascii="宋体" w:eastAsia="宋体" w:hAnsi="宋体" w:hint="eastAsia"/>
          <w:sz w:val="28"/>
          <w:szCs w:val="28"/>
        </w:rPr>
      </w:pPr>
    </w:p>
    <w:p w14:paraId="65372ACF" w14:textId="1654B9B5" w:rsidR="00596094" w:rsidRPr="00A654EB" w:rsidRDefault="00596094" w:rsidP="00A654EB">
      <w:pPr>
        <w:pStyle w:val="10"/>
        <w:numPr>
          <w:ilvl w:val="0"/>
          <w:numId w:val="1"/>
        </w:numPr>
        <w:spacing w:before="0" w:after="0"/>
        <w:rPr>
          <w:rFonts w:ascii="宋体" w:eastAsia="宋体" w:hAnsi="宋体" w:hint="eastAsia"/>
          <w:sz w:val="28"/>
          <w:szCs w:val="28"/>
        </w:rPr>
      </w:pPr>
      <w:r w:rsidRPr="00A654EB">
        <w:rPr>
          <w:rFonts w:ascii="宋体" w:eastAsia="宋体" w:hAnsi="宋体" w:hint="eastAsia"/>
          <w:sz w:val="28"/>
          <w:szCs w:val="28"/>
        </w:rPr>
        <w:t>更新记录</w:t>
      </w:r>
    </w:p>
    <w:p w14:paraId="0121199A" w14:textId="7257FB90" w:rsidR="0095402E" w:rsidRDefault="00475EC0" w:rsidP="00475EC0">
      <w:pPr>
        <w:pStyle w:val="a4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475EC0">
        <w:rPr>
          <w:rFonts w:ascii="宋体" w:eastAsia="宋体" w:hAnsi="宋体" w:hint="eastAsia"/>
        </w:rPr>
        <w:t>2</w:t>
      </w:r>
      <w:r w:rsidRPr="00475EC0">
        <w:rPr>
          <w:rFonts w:ascii="宋体" w:eastAsia="宋体" w:hAnsi="宋体"/>
        </w:rPr>
        <w:t>023-07-21</w:t>
      </w:r>
    </w:p>
    <w:p w14:paraId="25EEF940" w14:textId="150CB46B" w:rsidR="00475EC0" w:rsidRPr="00475EC0" w:rsidRDefault="00475EC0" w:rsidP="00475EC0">
      <w:pPr>
        <w:pStyle w:val="a4"/>
        <w:ind w:left="72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创建该应用</w:t>
      </w:r>
    </w:p>
    <w:p w14:paraId="1476A578" w14:textId="311871E5" w:rsidR="00475EC0" w:rsidRDefault="00475EC0" w:rsidP="00475EC0">
      <w:pPr>
        <w:pStyle w:val="a4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475EC0">
        <w:rPr>
          <w:rFonts w:ascii="宋体" w:eastAsia="宋体" w:hAnsi="宋体"/>
        </w:rPr>
        <w:t>2024-0</w:t>
      </w:r>
      <w:r w:rsidR="00DC02D5">
        <w:rPr>
          <w:rFonts w:ascii="宋体" w:eastAsia="宋体" w:hAnsi="宋体" w:hint="eastAsia"/>
        </w:rPr>
        <w:t>7</w:t>
      </w:r>
      <w:r w:rsidRPr="00475EC0">
        <w:rPr>
          <w:rFonts w:ascii="宋体" w:eastAsia="宋体" w:hAnsi="宋体"/>
        </w:rPr>
        <w:t>-</w:t>
      </w:r>
      <w:r w:rsidR="00DC02D5">
        <w:rPr>
          <w:rFonts w:ascii="宋体" w:eastAsia="宋体" w:hAnsi="宋体" w:hint="eastAsia"/>
        </w:rPr>
        <w:t>17</w:t>
      </w:r>
    </w:p>
    <w:p w14:paraId="6FD9009C" w14:textId="0898873F" w:rsidR="00DC02D5" w:rsidRPr="00692E78" w:rsidRDefault="00DC02D5" w:rsidP="00692E78">
      <w:pPr>
        <w:pStyle w:val="a4"/>
        <w:ind w:left="720" w:firstLineChars="0" w:firstLine="0"/>
        <w:rPr>
          <w:rFonts w:ascii="宋体" w:eastAsia="宋体" w:hAnsi="宋体"/>
        </w:rPr>
      </w:pPr>
      <w:r w:rsidRPr="00692E78">
        <w:rPr>
          <w:rFonts w:ascii="宋体" w:eastAsia="宋体" w:hAnsi="宋体"/>
        </w:rPr>
        <w:t xml:space="preserve">(1) </w:t>
      </w:r>
      <w:r w:rsidRPr="00692E78">
        <w:rPr>
          <w:rFonts w:ascii="宋体" w:eastAsia="宋体" w:hAnsi="宋体" w:hint="eastAsia"/>
        </w:rPr>
        <w:t>增加了对</w:t>
      </w:r>
      <w:r w:rsidRPr="00692E78">
        <w:rPr>
          <w:rFonts w:ascii="宋体" w:eastAsia="宋体" w:hAnsi="宋体"/>
        </w:rPr>
        <w:t>captcha</w:t>
      </w:r>
      <w:r w:rsidR="00DB5D9F">
        <w:rPr>
          <w:rFonts w:ascii="宋体" w:eastAsia="宋体" w:hAnsi="宋体" w:hint="eastAsia"/>
        </w:rPr>
        <w:t>为</w:t>
      </w:r>
      <w:r w:rsidRPr="00692E78">
        <w:rPr>
          <w:rFonts w:ascii="宋体" w:eastAsia="宋体" w:hAnsi="宋体"/>
        </w:rPr>
        <w:t>2</w:t>
      </w:r>
      <w:r w:rsidRPr="00692E78">
        <w:rPr>
          <w:rFonts w:ascii="宋体" w:eastAsia="宋体" w:hAnsi="宋体" w:hint="eastAsia"/>
        </w:rPr>
        <w:t>的处理：</w:t>
      </w:r>
      <w:r w:rsidRPr="00692E78">
        <w:rPr>
          <w:rFonts w:ascii="宋体" w:eastAsia="宋体" w:hAnsi="宋体"/>
        </w:rPr>
        <w:t xml:space="preserve"> </w:t>
      </w:r>
      <w:r w:rsidRPr="00692E78">
        <w:rPr>
          <w:rFonts w:ascii="宋体" w:eastAsia="宋体" w:hAnsi="宋体" w:hint="eastAsia"/>
        </w:rPr>
        <w:t>第一次不显示验证码。输错后显示验证码</w:t>
      </w:r>
    </w:p>
    <w:p w14:paraId="72F96657" w14:textId="4B78D542" w:rsidR="00DC02D5" w:rsidRPr="00692E78" w:rsidRDefault="00DC02D5" w:rsidP="00692E78">
      <w:pPr>
        <w:pStyle w:val="a4"/>
        <w:ind w:left="720" w:firstLineChars="0" w:firstLine="0"/>
        <w:rPr>
          <w:rFonts w:ascii="宋体" w:eastAsia="宋体" w:hAnsi="宋体"/>
        </w:rPr>
      </w:pPr>
      <w:r w:rsidRPr="00692E78">
        <w:rPr>
          <w:rFonts w:ascii="宋体" w:eastAsia="宋体" w:hAnsi="宋体"/>
        </w:rPr>
        <w:t xml:space="preserve">(2) </w:t>
      </w:r>
      <w:r w:rsidRPr="00692E78">
        <w:rPr>
          <w:rFonts w:ascii="宋体" w:eastAsia="宋体" w:hAnsi="宋体" w:hint="eastAsia"/>
        </w:rPr>
        <w:t>在</w:t>
      </w:r>
      <w:r w:rsidRPr="00692E78">
        <w:rPr>
          <w:rFonts w:ascii="宋体" w:eastAsia="宋体" w:hAnsi="宋体"/>
        </w:rPr>
        <w:t>url</w:t>
      </w:r>
      <w:r w:rsidRPr="00692E78">
        <w:rPr>
          <w:rFonts w:ascii="宋体" w:eastAsia="宋体" w:hAnsi="宋体" w:hint="eastAsia"/>
        </w:rPr>
        <w:t>中除了配置文件，还可以设置</w:t>
      </w:r>
      <w:r w:rsidRPr="00692E78">
        <w:rPr>
          <w:rFonts w:ascii="宋体" w:eastAsia="宋体" w:hAnsi="宋体"/>
        </w:rPr>
        <w:t>successurl</w:t>
      </w:r>
      <w:r w:rsidRPr="00692E78">
        <w:rPr>
          <w:rFonts w:ascii="宋体" w:eastAsia="宋体" w:hAnsi="宋体" w:hint="eastAsia"/>
        </w:rPr>
        <w:t>，使用方法类似：</w:t>
      </w:r>
      <w:r w:rsidRPr="00692E78">
        <w:rPr>
          <w:rFonts w:ascii="宋体" w:eastAsia="宋体" w:hAnsi="宋体"/>
        </w:rPr>
        <w:t>http://127.0.0.1:8080/glogin?</w:t>
      </w:r>
      <w:r w:rsidR="00AF20E2" w:rsidRPr="00AF20E2">
        <w:rPr>
          <w:rFonts w:ascii="宋体" w:eastAsia="宋体" w:hAnsi="宋体" w:hint="eastAsia"/>
        </w:rPr>
        <w:t>zheart</w:t>
      </w:r>
      <w:r w:rsidRPr="00692E78">
        <w:rPr>
          <w:rFonts w:ascii="宋体" w:eastAsia="宋体" w:hAnsi="宋体"/>
        </w:rPr>
        <w:t>&amp;&amp;success=hello</w:t>
      </w:r>
    </w:p>
    <w:p w14:paraId="5F00014E" w14:textId="78EE588B" w:rsidR="00DC02D5" w:rsidRPr="00DC02D5" w:rsidRDefault="00DC02D5" w:rsidP="00DC02D5">
      <w:pPr>
        <w:pStyle w:val="a4"/>
        <w:ind w:left="720" w:firstLineChars="0" w:firstLine="0"/>
        <w:rPr>
          <w:rFonts w:ascii="宋体" w:eastAsia="宋体" w:hAnsi="宋体" w:hint="eastAsia"/>
        </w:rPr>
      </w:pPr>
    </w:p>
    <w:sectPr w:rsidR="00DC02D5" w:rsidRPr="00DC02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681C46" w14:textId="77777777" w:rsidR="008469AA" w:rsidRDefault="008469AA" w:rsidP="00596094">
      <w:pPr>
        <w:rPr>
          <w:rFonts w:hint="eastAsia"/>
        </w:rPr>
      </w:pPr>
      <w:r>
        <w:separator/>
      </w:r>
    </w:p>
  </w:endnote>
  <w:endnote w:type="continuationSeparator" w:id="0">
    <w:p w14:paraId="72EE5F59" w14:textId="77777777" w:rsidR="008469AA" w:rsidRDefault="008469AA" w:rsidP="005960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EE13F2" w14:textId="77777777" w:rsidR="008469AA" w:rsidRDefault="008469AA" w:rsidP="00596094">
      <w:pPr>
        <w:rPr>
          <w:rFonts w:hint="eastAsia"/>
        </w:rPr>
      </w:pPr>
      <w:r>
        <w:separator/>
      </w:r>
    </w:p>
  </w:footnote>
  <w:footnote w:type="continuationSeparator" w:id="0">
    <w:p w14:paraId="56BE1E2F" w14:textId="77777777" w:rsidR="008469AA" w:rsidRDefault="008469AA" w:rsidP="0059609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3692B"/>
    <w:multiLevelType w:val="multilevel"/>
    <w:tmpl w:val="1866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E26AD"/>
    <w:multiLevelType w:val="multilevel"/>
    <w:tmpl w:val="DCB8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311D4"/>
    <w:multiLevelType w:val="hybridMultilevel"/>
    <w:tmpl w:val="9D82EB2C"/>
    <w:lvl w:ilvl="0" w:tplc="1892D83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0565AB1"/>
    <w:multiLevelType w:val="multilevel"/>
    <w:tmpl w:val="CC2EA79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220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22F4A26"/>
    <w:multiLevelType w:val="multilevel"/>
    <w:tmpl w:val="1264EE3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220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4AC33C9"/>
    <w:multiLevelType w:val="multilevel"/>
    <w:tmpl w:val="D55E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27585E"/>
    <w:multiLevelType w:val="multilevel"/>
    <w:tmpl w:val="8FA8B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D25972"/>
    <w:multiLevelType w:val="multilevel"/>
    <w:tmpl w:val="6A666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22948"/>
    <w:multiLevelType w:val="multilevel"/>
    <w:tmpl w:val="F4946E9A"/>
    <w:numStyleLink w:val="1"/>
  </w:abstractNum>
  <w:abstractNum w:abstractNumId="9" w15:restartNumberingAfterBreak="0">
    <w:nsid w:val="55347B59"/>
    <w:multiLevelType w:val="multilevel"/>
    <w:tmpl w:val="B57A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132348"/>
    <w:multiLevelType w:val="hybridMultilevel"/>
    <w:tmpl w:val="1F0EADD2"/>
    <w:lvl w:ilvl="0" w:tplc="1740719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4375CA6"/>
    <w:multiLevelType w:val="multilevel"/>
    <w:tmpl w:val="1866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855DED"/>
    <w:multiLevelType w:val="multilevel"/>
    <w:tmpl w:val="371C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AF02FE"/>
    <w:multiLevelType w:val="multilevel"/>
    <w:tmpl w:val="10C2386A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E345B41"/>
    <w:multiLevelType w:val="multilevel"/>
    <w:tmpl w:val="1E3E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8435E5"/>
    <w:multiLevelType w:val="multilevel"/>
    <w:tmpl w:val="F4946E9A"/>
    <w:styleLink w:val="1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65934228">
    <w:abstractNumId w:val="13"/>
  </w:num>
  <w:num w:numId="2" w16cid:durableId="507644969">
    <w:abstractNumId w:val="4"/>
  </w:num>
  <w:num w:numId="3" w16cid:durableId="1444762075">
    <w:abstractNumId w:val="8"/>
  </w:num>
  <w:num w:numId="4" w16cid:durableId="1998411071">
    <w:abstractNumId w:val="3"/>
  </w:num>
  <w:num w:numId="5" w16cid:durableId="1710959042">
    <w:abstractNumId w:val="12"/>
  </w:num>
  <w:num w:numId="6" w16cid:durableId="733968847">
    <w:abstractNumId w:val="2"/>
  </w:num>
  <w:num w:numId="7" w16cid:durableId="427819959">
    <w:abstractNumId w:val="11"/>
  </w:num>
  <w:num w:numId="8" w16cid:durableId="1892498733">
    <w:abstractNumId w:val="0"/>
  </w:num>
  <w:num w:numId="9" w16cid:durableId="1258249314">
    <w:abstractNumId w:val="14"/>
  </w:num>
  <w:num w:numId="10" w16cid:durableId="1730497162">
    <w:abstractNumId w:val="7"/>
  </w:num>
  <w:num w:numId="11" w16cid:durableId="2114083880">
    <w:abstractNumId w:val="5"/>
  </w:num>
  <w:num w:numId="12" w16cid:durableId="1177158742">
    <w:abstractNumId w:val="6"/>
  </w:num>
  <w:num w:numId="13" w16cid:durableId="125124036">
    <w:abstractNumId w:val="9"/>
  </w:num>
  <w:num w:numId="14" w16cid:durableId="229998395">
    <w:abstractNumId w:val="15"/>
  </w:num>
  <w:num w:numId="15" w16cid:durableId="608511497">
    <w:abstractNumId w:val="1"/>
  </w:num>
  <w:num w:numId="16" w16cid:durableId="17076064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1FF"/>
    <w:rsid w:val="00004050"/>
    <w:rsid w:val="00042CF6"/>
    <w:rsid w:val="00087B58"/>
    <w:rsid w:val="000B224E"/>
    <w:rsid w:val="00133D7B"/>
    <w:rsid w:val="00162B4E"/>
    <w:rsid w:val="001A015A"/>
    <w:rsid w:val="001C7C70"/>
    <w:rsid w:val="00215D57"/>
    <w:rsid w:val="002165CE"/>
    <w:rsid w:val="002B0168"/>
    <w:rsid w:val="003A1B00"/>
    <w:rsid w:val="003D1A27"/>
    <w:rsid w:val="003D27BA"/>
    <w:rsid w:val="00400C1B"/>
    <w:rsid w:val="00475EC0"/>
    <w:rsid w:val="004C3A9A"/>
    <w:rsid w:val="00505567"/>
    <w:rsid w:val="00596094"/>
    <w:rsid w:val="00661721"/>
    <w:rsid w:val="006720E5"/>
    <w:rsid w:val="00692E78"/>
    <w:rsid w:val="006A6291"/>
    <w:rsid w:val="006C0619"/>
    <w:rsid w:val="006F2576"/>
    <w:rsid w:val="006F37F3"/>
    <w:rsid w:val="007743DE"/>
    <w:rsid w:val="007958CA"/>
    <w:rsid w:val="007E04E1"/>
    <w:rsid w:val="00827047"/>
    <w:rsid w:val="008469AA"/>
    <w:rsid w:val="00897719"/>
    <w:rsid w:val="008A74B6"/>
    <w:rsid w:val="008E64D4"/>
    <w:rsid w:val="009140F9"/>
    <w:rsid w:val="0095402E"/>
    <w:rsid w:val="00991959"/>
    <w:rsid w:val="009A4F80"/>
    <w:rsid w:val="00A41F71"/>
    <w:rsid w:val="00A654EB"/>
    <w:rsid w:val="00AF20E2"/>
    <w:rsid w:val="00BA6B63"/>
    <w:rsid w:val="00BB7DC4"/>
    <w:rsid w:val="00BC320F"/>
    <w:rsid w:val="00BD4D7C"/>
    <w:rsid w:val="00C511FF"/>
    <w:rsid w:val="00C52C2F"/>
    <w:rsid w:val="00CA1DB7"/>
    <w:rsid w:val="00CA7181"/>
    <w:rsid w:val="00CF4293"/>
    <w:rsid w:val="00D137A5"/>
    <w:rsid w:val="00D42396"/>
    <w:rsid w:val="00D77053"/>
    <w:rsid w:val="00D7758A"/>
    <w:rsid w:val="00D86067"/>
    <w:rsid w:val="00DB5D9F"/>
    <w:rsid w:val="00DC02D5"/>
    <w:rsid w:val="00E06A4C"/>
    <w:rsid w:val="00E1571C"/>
    <w:rsid w:val="00E31830"/>
    <w:rsid w:val="00EC03F0"/>
    <w:rsid w:val="00FE423E"/>
    <w:rsid w:val="00FE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A23DB8"/>
  <w15:chartTrackingRefBased/>
  <w15:docId w15:val="{BD709576-8553-430F-87E4-DC9C85BDB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1FF"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C511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511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qFormat/>
    <w:rsid w:val="00C511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511F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qFormat/>
    <w:rsid w:val="00C511F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511FF"/>
    <w:pPr>
      <w:ind w:firstLineChars="200" w:firstLine="420"/>
    </w:pPr>
  </w:style>
  <w:style w:type="paragraph" w:customStyle="1" w:styleId="alt">
    <w:name w:val="alt"/>
    <w:basedOn w:val="a"/>
    <w:rsid w:val="007E04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tring">
    <w:name w:val="string"/>
    <w:basedOn w:val="a0"/>
    <w:rsid w:val="007E04E1"/>
  </w:style>
  <w:style w:type="character" w:customStyle="1" w:styleId="keyword">
    <w:name w:val="keyword"/>
    <w:basedOn w:val="a0"/>
    <w:rsid w:val="00897719"/>
  </w:style>
  <w:style w:type="character" w:customStyle="1" w:styleId="number">
    <w:name w:val="number"/>
    <w:basedOn w:val="a0"/>
    <w:rsid w:val="00897719"/>
  </w:style>
  <w:style w:type="table" w:styleId="a5">
    <w:name w:val="Table Grid"/>
    <w:basedOn w:val="a1"/>
    <w:uiPriority w:val="39"/>
    <w:rsid w:val="006F25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">
    <w:name w:val="Grid Table 6 Colorful"/>
    <w:basedOn w:val="a1"/>
    <w:uiPriority w:val="51"/>
    <w:rsid w:val="0000405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3">
    <w:name w:val="Grid Table 6 Colorful Accent 3"/>
    <w:basedOn w:val="a1"/>
    <w:uiPriority w:val="51"/>
    <w:rsid w:val="00004050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omment">
    <w:name w:val="comment"/>
    <w:basedOn w:val="a0"/>
    <w:rsid w:val="00133D7B"/>
  </w:style>
  <w:style w:type="numbering" w:customStyle="1" w:styleId="1">
    <w:name w:val="样式1"/>
    <w:uiPriority w:val="99"/>
    <w:rsid w:val="00D7758A"/>
    <w:pPr>
      <w:numPr>
        <w:numId w:val="14"/>
      </w:numPr>
    </w:pPr>
  </w:style>
  <w:style w:type="character" w:customStyle="1" w:styleId="12">
    <w:name w:val="未处理的提及1"/>
    <w:basedOn w:val="a0"/>
    <w:uiPriority w:val="99"/>
    <w:semiHidden/>
    <w:unhideWhenUsed/>
    <w:rsid w:val="006720E5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5960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96094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960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96094"/>
    <w:rPr>
      <w:sz w:val="18"/>
      <w:szCs w:val="18"/>
    </w:rPr>
  </w:style>
  <w:style w:type="paragraph" w:styleId="aa">
    <w:name w:val="Date"/>
    <w:basedOn w:val="a"/>
    <w:next w:val="a"/>
    <w:link w:val="ab"/>
    <w:uiPriority w:val="99"/>
    <w:semiHidden/>
    <w:unhideWhenUsed/>
    <w:rsid w:val="00475EC0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475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59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elphibb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4</Pages>
  <Words>469</Words>
  <Characters>2675</Characters>
  <Application>Microsoft Office Word</Application>
  <DocSecurity>0</DocSecurity>
  <Lines>22</Lines>
  <Paragraphs>6</Paragraphs>
  <ScaleCrop>false</ScaleCrop>
  <Company>LG</Company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Billows</dc:creator>
  <cp:keywords/>
  <dc:description/>
  <cp:lastModifiedBy>Lee Billows</cp:lastModifiedBy>
  <cp:revision>48</cp:revision>
  <dcterms:created xsi:type="dcterms:W3CDTF">2023-07-21T03:42:00Z</dcterms:created>
  <dcterms:modified xsi:type="dcterms:W3CDTF">2024-07-17T08:40:00Z</dcterms:modified>
</cp:coreProperties>
</file>