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77777777" w:rsidR="00304D01" w:rsidRDefault="00033F52">
      <w:pPr>
        <w:pStyle w:val="aa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77777777" w:rsidR="00304D01" w:rsidRDefault="00033F52">
      <w:r>
        <w:rPr>
          <w:noProof/>
        </w:rPr>
        <w:drawing>
          <wp:inline distT="0" distB="0" distL="0" distR="0" wp14:anchorId="5F90B159" wp14:editId="4CF07E85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pPr>
        <w:rPr>
          <w:rFonts w:hint="eastAsia"/>
        </w:rPr>
      </w:pPr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</w:t>
      </w:r>
      <w:r>
        <w:rPr>
          <w:rFonts w:hint="eastAsia"/>
        </w:rPr>
        <w:lastRenderedPageBreak/>
        <w:t>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pPr>
        <w:rPr>
          <w:rFonts w:hint="eastAsia"/>
        </w:rPr>
      </w:pPr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77777777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</w:t>
      </w:r>
      <w:r>
        <w:lastRenderedPageBreak/>
        <w:t>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lastRenderedPageBreak/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1F9B287F" w14:textId="77777777" w:rsidR="00304D01" w:rsidRDefault="00304D01">
      <w:pPr>
        <w:pStyle w:val="aa"/>
        <w:ind w:left="780" w:firstLineChars="0" w:firstLine="0"/>
      </w:pPr>
    </w:p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3EDD550" w14:textId="77777777" w:rsidR="00304D01" w:rsidRDefault="00304D01">
      <w:pPr>
        <w:pStyle w:val="aa"/>
        <w:ind w:left="780" w:firstLineChars="0" w:firstLine="0"/>
      </w:pP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8" w:anchor="/zh-CN/component/icon" w:history="1">
        <w:r>
          <w:rPr>
            <w:rStyle w:val="a9"/>
          </w:rPr>
          <w:t>https://element.eleme.cn/#/zh-CN/component/icon</w:t>
        </w:r>
      </w:hyperlink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 w14:paraId="6E987FC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2E2D46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 w14:paraId="5567DC03" w14:textId="77777777" w:rsidR="00304D01" w:rsidRDefault="00304D01"/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28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2E2B7" w14:textId="77777777" w:rsidR="00490FC6" w:rsidRDefault="00490FC6" w:rsidP="00DC37C4">
      <w:r>
        <w:separator/>
      </w:r>
    </w:p>
  </w:endnote>
  <w:endnote w:type="continuationSeparator" w:id="0">
    <w:p w14:paraId="1D47E0C5" w14:textId="77777777" w:rsidR="00490FC6" w:rsidRDefault="00490FC6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FBE41" w14:textId="77777777" w:rsidR="00490FC6" w:rsidRDefault="00490FC6" w:rsidP="00DC37C4">
      <w:r>
        <w:separator/>
      </w:r>
    </w:p>
  </w:footnote>
  <w:footnote w:type="continuationSeparator" w:id="0">
    <w:p w14:paraId="2E05DA5B" w14:textId="77777777" w:rsidR="00490FC6" w:rsidRDefault="00490FC6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3576"/>
    <w:rsid w:val="004136BD"/>
    <w:rsid w:val="00416EDF"/>
    <w:rsid w:val="00420040"/>
    <w:rsid w:val="00422737"/>
    <w:rsid w:val="00424891"/>
    <w:rsid w:val="0042534F"/>
    <w:rsid w:val="0043038D"/>
    <w:rsid w:val="00433715"/>
    <w:rsid w:val="00446780"/>
    <w:rsid w:val="00451D1F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4A77"/>
    <w:rsid w:val="00BA7718"/>
    <w:rsid w:val="00BB0EC0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51B2"/>
    <w:rsid w:val="00C67889"/>
    <w:rsid w:val="00C678C2"/>
    <w:rsid w:val="00C70641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hyperlink" Target="https://element.eleme.cn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lement.eleme.c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30098</TotalTime>
  <Pages>32</Pages>
  <Words>3577</Words>
  <Characters>20390</Characters>
  <Application>Microsoft Office Word</Application>
  <DocSecurity>0</DocSecurity>
  <Lines>169</Lines>
  <Paragraphs>47</Paragraphs>
  <ScaleCrop>false</ScaleCrop>
  <Company/>
  <LinksUpToDate>false</LinksUpToDate>
  <CharactersWithSpaces>23920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521</cp:revision>
  <dcterms:created xsi:type="dcterms:W3CDTF">2020-05-09T07:49:00Z</dcterms:created>
  <dcterms:modified xsi:type="dcterms:W3CDTF">2021-04-04T01:52:00Z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