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54CDD836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42D02819" w14:textId="419F820B" w:rsidR="00056A8F" w:rsidRDefault="00056A8F" w:rsidP="00056A8F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纯数据交互（po</w:t>
      </w:r>
      <w:r>
        <w:rPr>
          <w:sz w:val="28"/>
          <w:szCs w:val="28"/>
        </w:rPr>
        <w:t>st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）</w:t>
      </w:r>
    </w:p>
    <w:p w14:paraId="5C905355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D</w:t>
      </w:r>
      <w:r>
        <w:t>eWeb</w:t>
      </w:r>
      <w:r>
        <w:rPr>
          <w:rFonts w:hint="eastAsia"/>
        </w:rPr>
        <w:t>支持通过post/get进行纯数据交互</w:t>
      </w:r>
    </w:p>
    <w:p w14:paraId="4D8745BB" w14:textId="598AFB1D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使用方法，类似：</w:t>
      </w:r>
    </w:p>
    <w:p w14:paraId="43D05BC1" w14:textId="22163F0A" w:rsidR="00056A8F" w:rsidRDefault="00056A8F" w:rsidP="00056A8F">
      <w:pPr>
        <w:pStyle w:val="aa"/>
        <w:ind w:left="780" w:firstLineChars="0" w:firstLine="0"/>
        <w:rPr>
          <w:rFonts w:hint="eastAsia"/>
        </w:rPr>
      </w:pPr>
      <w:r>
        <w:t>https://delphibbs.com/dwdirect.dll?name=westwind&amp;age=18</w:t>
      </w:r>
    </w:p>
    <w:p w14:paraId="09D4B473" w14:textId="77777777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例程d</w:t>
      </w:r>
      <w:r>
        <w:t>wdirect</w:t>
      </w:r>
      <w:r>
        <w:rPr>
          <w:rFonts w:hint="eastAsia"/>
        </w:rPr>
        <w:t>位于sou</w:t>
      </w:r>
      <w:r>
        <w:t>rce\demos\dwdirect</w:t>
      </w:r>
    </w:p>
    <w:p w14:paraId="49C28E58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关键函数如下：</w:t>
      </w:r>
    </w:p>
    <w:p w14:paraId="1DFDB2AB" w14:textId="77777777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function</w:t>
      </w:r>
      <w:r>
        <w:t xml:space="preserve"> dwDirectInteraction(AData:PWideChar):PWideChar;stdcall;</w:t>
      </w:r>
    </w:p>
    <w:p w14:paraId="28BBFD86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function</w:t>
      </w:r>
      <w:r>
        <w:t xml:space="preserve"> _Get(AParaName:String):String;</w:t>
      </w:r>
    </w:p>
    <w:p w14:paraId="4EF9C862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var</w:t>
      </w:r>
    </w:p>
    <w:p w14:paraId="5F89351C" w14:textId="77777777" w:rsidR="00056A8F" w:rsidRDefault="00056A8F" w:rsidP="00056A8F">
      <w:pPr>
        <w:pStyle w:val="aa"/>
        <w:ind w:leftChars="171" w:left="359"/>
      </w:pPr>
      <w:r>
        <w:t xml:space="preserve">          iPos      : Integer;     //位置,类似:name=</w:t>
      </w:r>
    </w:p>
    <w:p w14:paraId="2DC76763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begin</w:t>
      </w:r>
    </w:p>
    <w:p w14:paraId="55D6103D" w14:textId="77777777" w:rsidR="00056A8F" w:rsidRDefault="00056A8F" w:rsidP="00056A8F">
      <w:pPr>
        <w:pStyle w:val="aa"/>
        <w:ind w:leftChars="171" w:left="359"/>
      </w:pPr>
      <w:r>
        <w:t xml:space="preserve">          Result    := AData;</w:t>
      </w:r>
    </w:p>
    <w:p w14:paraId="1039D4BF" w14:textId="77777777" w:rsidR="00056A8F" w:rsidRDefault="00056A8F" w:rsidP="00056A8F">
      <w:pPr>
        <w:pStyle w:val="aa"/>
        <w:ind w:leftChars="171" w:left="359"/>
      </w:pPr>
      <w:r>
        <w:t xml:space="preserve">          //删除以前的</w:t>
      </w:r>
    </w:p>
    <w:p w14:paraId="15A35C09" w14:textId="77777777" w:rsidR="00056A8F" w:rsidRDefault="00056A8F" w:rsidP="00056A8F">
      <w:pPr>
        <w:pStyle w:val="aa"/>
        <w:ind w:leftChars="171" w:left="359"/>
      </w:pPr>
      <w:r>
        <w:t xml:space="preserve">          iPos      := Pos(AParaName+'=',Result);</w:t>
      </w:r>
    </w:p>
    <w:p w14:paraId="370E8509" w14:textId="77777777" w:rsidR="00056A8F" w:rsidRDefault="00056A8F" w:rsidP="00056A8F">
      <w:pPr>
        <w:pStyle w:val="aa"/>
        <w:ind w:leftChars="171" w:left="359"/>
      </w:pPr>
      <w:r>
        <w:t xml:space="preserve">          Delete(Result,1,iPos+Length(AParaName));</w:t>
      </w:r>
    </w:p>
    <w:p w14:paraId="431273D9" w14:textId="77777777" w:rsidR="00056A8F" w:rsidRDefault="00056A8F" w:rsidP="00056A8F">
      <w:pPr>
        <w:pStyle w:val="aa"/>
        <w:ind w:leftChars="171" w:left="359"/>
      </w:pPr>
      <w:r>
        <w:t xml:space="preserve">          //删除&amp;后面的内容</w:t>
      </w:r>
    </w:p>
    <w:p w14:paraId="35F333E9" w14:textId="77777777" w:rsidR="00056A8F" w:rsidRDefault="00056A8F" w:rsidP="00056A8F">
      <w:pPr>
        <w:pStyle w:val="aa"/>
        <w:ind w:leftChars="171" w:left="359"/>
      </w:pPr>
      <w:r>
        <w:t xml:space="preserve">          iPos      := Pos('&amp;',Result);</w:t>
      </w:r>
    </w:p>
    <w:p w14:paraId="4E1B3095" w14:textId="77777777" w:rsidR="00056A8F" w:rsidRDefault="00056A8F" w:rsidP="00056A8F">
      <w:pPr>
        <w:pStyle w:val="aa"/>
        <w:ind w:leftChars="171" w:left="359"/>
      </w:pPr>
      <w:r>
        <w:t xml:space="preserve">          if iPos&gt;0 then begin</w:t>
      </w:r>
    </w:p>
    <w:p w14:paraId="0423B427" w14:textId="77777777" w:rsidR="00056A8F" w:rsidRDefault="00056A8F" w:rsidP="00056A8F">
      <w:pPr>
        <w:pStyle w:val="aa"/>
        <w:ind w:leftChars="171" w:left="359"/>
      </w:pPr>
      <w:r>
        <w:t xml:space="preserve">               Result    := Copy(Result,1,iPos-1);</w:t>
      </w:r>
    </w:p>
    <w:p w14:paraId="68C2DE7C" w14:textId="77777777" w:rsidR="00056A8F" w:rsidRDefault="00056A8F" w:rsidP="00056A8F">
      <w:pPr>
        <w:pStyle w:val="aa"/>
        <w:ind w:leftChars="171" w:left="359"/>
      </w:pPr>
      <w:r>
        <w:t xml:space="preserve">          end;</w:t>
      </w:r>
    </w:p>
    <w:p w14:paraId="16DE1C3B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end</w:t>
      </w:r>
      <w:r>
        <w:t>;</w:t>
      </w:r>
    </w:p>
    <w:p w14:paraId="61EDCD76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 w:rsidRPr="00056A8F">
        <w:rPr>
          <w:b/>
          <w:bCs/>
        </w:rPr>
        <w:t>begin</w:t>
      </w:r>
    </w:p>
    <w:p w14:paraId="057D2356" w14:textId="191CFB6D" w:rsidR="00056A8F" w:rsidRDefault="00056A8F" w:rsidP="00056A8F">
      <w:pPr>
        <w:pStyle w:val="aa"/>
        <w:ind w:leftChars="171" w:left="359"/>
      </w:pPr>
      <w:r>
        <w:t xml:space="preserve">     Result</w:t>
      </w:r>
      <w:r>
        <w:t xml:space="preserve"> </w:t>
      </w:r>
      <w:r>
        <w:t>:=PWideChar(Format(' Name is %s Age is %s',[_Get('name'),_Get('age')]));</w:t>
      </w:r>
    </w:p>
    <w:p w14:paraId="77EC6448" w14:textId="2CC15BBB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end</w:t>
      </w:r>
      <w:r>
        <w:t>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4A1DA1A1" w14:textId="62531882" w:rsidR="00C725A3" w:rsidRPr="00C725A3" w:rsidRDefault="00C725A3" w:rsidP="00C725A3">
      <w:pPr>
        <w:pStyle w:val="aa"/>
        <w:numPr>
          <w:ilvl w:val="0"/>
          <w:numId w:val="3"/>
        </w:numPr>
        <w:ind w:firstLineChars="0"/>
      </w:pPr>
      <w:r w:rsidRPr="00C725A3">
        <w:rPr>
          <w:b/>
          <w:bCs/>
        </w:rPr>
        <w:lastRenderedPageBreak/>
        <w:t>dwGetMobileAvailHeight</w:t>
      </w:r>
      <w:r>
        <w:rPr>
          <w:rFonts w:hint="eastAsia"/>
        </w:rPr>
        <w:t>取得移动端实际可用高度函数</w:t>
      </w:r>
      <w:r w:rsidRPr="00C725A3">
        <w:rPr>
          <w:b/>
          <w:bCs/>
        </w:rPr>
        <w:t xml:space="preserve"> </w:t>
      </w:r>
    </w:p>
    <w:p w14:paraId="6DCE86C3" w14:textId="3CAFC9AE" w:rsidR="00C725A3" w:rsidRDefault="00C725A3" w:rsidP="00C725A3">
      <w:pPr>
        <w:pStyle w:val="aa"/>
        <w:ind w:left="780" w:firstLineChars="0" w:firstLine="0"/>
      </w:pPr>
      <w:r>
        <w:rPr>
          <w:rFonts w:hint="eastAsia"/>
        </w:rPr>
        <w:t>可以通过类似以下代码得到</w:t>
      </w:r>
    </w:p>
    <w:p w14:paraId="26CD4D9C" w14:textId="77777777" w:rsidR="00C725A3" w:rsidRPr="004575F8" w:rsidRDefault="00C725A3" w:rsidP="004575F8">
      <w:pPr>
        <w:pStyle w:val="aa"/>
        <w:ind w:leftChars="542" w:left="1138" w:firstLineChars="0" w:firstLine="62"/>
      </w:pPr>
      <w:r w:rsidRPr="004575F8">
        <w:t>Height := dwGetMobileAvailHeight(self);</w:t>
      </w:r>
    </w:p>
    <w:p w14:paraId="56D20352" w14:textId="77777777" w:rsidR="00C725A3" w:rsidRPr="00C725A3" w:rsidRDefault="00C725A3" w:rsidP="00C725A3"/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7BE1FBEA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80F3783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7AD1A5DB" w14:textId="0189EA81" w:rsidR="00D568D3" w:rsidRDefault="00D568D3" w:rsidP="00D568D3">
      <w:pPr>
        <w:pStyle w:val="aa"/>
        <w:ind w:left="780" w:firstLineChars="0" w:firstLine="0"/>
      </w:pPr>
      <w:r>
        <w:rPr>
          <w:rFonts w:hint="eastAsia"/>
        </w:rPr>
        <w:t>可以通过</w:t>
      </w:r>
      <w:r w:rsidRPr="00D568D3">
        <w:t>dwGetProp(self,'__upload')</w:t>
      </w:r>
      <w:r>
        <w:rPr>
          <w:rFonts w:hint="eastAsia"/>
        </w:rPr>
        <w:t>得到上传成功的真实文件名（如果同名文件存在，则可能重命名）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lastRenderedPageBreak/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222CC45A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 w:rsidR="00196BA5">
        <w:t>*</w:t>
      </w:r>
      <w:r>
        <w:t>left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center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right</w:t>
      </w:r>
      <w:r w:rsidR="00196BA5">
        <w:t>*</w:t>
      </w:r>
      <w:r>
        <w:t>]</w:t>
      </w:r>
      <w:r>
        <w:rPr>
          <w:rFonts w:hint="eastAsia"/>
        </w:rPr>
        <w:t>设置当前列的对齐属性。列默认为左对齐。</w:t>
      </w:r>
    </w:p>
    <w:p w14:paraId="5567DC03" w14:textId="4A474DE8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  <w:t>deweb会把dwstyle的字符直接封装到TStringGrid对应的el-table中，快速实现一</w:t>
      </w:r>
      <w:r>
        <w:lastRenderedPageBreak/>
        <w:t>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FAA7" w14:textId="77777777" w:rsidR="00F0708C" w:rsidRDefault="00F0708C" w:rsidP="00DC37C4">
      <w:r>
        <w:separator/>
      </w:r>
    </w:p>
  </w:endnote>
  <w:endnote w:type="continuationSeparator" w:id="0">
    <w:p w14:paraId="53FAB36C" w14:textId="77777777" w:rsidR="00F0708C" w:rsidRDefault="00F0708C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C854" w14:textId="77777777" w:rsidR="00F0708C" w:rsidRDefault="00F0708C" w:rsidP="00DC37C4">
      <w:r>
        <w:separator/>
      </w:r>
    </w:p>
  </w:footnote>
  <w:footnote w:type="continuationSeparator" w:id="0">
    <w:p w14:paraId="2404617F" w14:textId="77777777" w:rsidR="00F0708C" w:rsidRDefault="00F0708C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56A8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367C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96BA5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575F8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2D90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0C67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25A3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68D3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34929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08C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30755</TotalTime>
  <Pages>35</Pages>
  <Words>3794</Words>
  <Characters>21632</Characters>
  <Application>Microsoft Office Word</Application>
  <DocSecurity>0</DocSecurity>
  <Lines>180</Lines>
  <Paragraphs>50</Paragraphs>
  <ScaleCrop>false</ScaleCrop>
  <Company/>
  <LinksUpToDate>false</LinksUpToDate>
  <CharactersWithSpaces>25376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550</cp:revision>
  <dcterms:created xsi:type="dcterms:W3CDTF">2020-05-09T07:49:00Z</dcterms:created>
  <dcterms:modified xsi:type="dcterms:W3CDTF">2021-04-24T08:22:00Z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