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sz w:val="64"/>
          <w:szCs w:val="64"/>
        </w:rPr>
        <w:t xml:space="preserve">🌟</w:t>
      </w:r>
    </w:p>
    <w:p>
      <w:pPr>
        <w:spacing w:after="120" w:before="0"/>
        <w:jc w:val="center"/>
      </w:pPr>
      <w:r>
        <w:rPr>
          <w:rFonts w:ascii="Yu Gothic UI" w:cs="Yu Gothic UI" w:eastAsia="Yu Gothic UI" w:hAnsi="Yu Gothic UI"/>
          <w:b/>
          <w:bCs/>
          <w:color w:val="6C63FF"/>
          <w:sz w:val="52"/>
          <w:szCs w:val="52"/>
        </w:rPr>
        <w:t xml:space="preserve">できた！くん</w:t>
      </w:r>
    </w:p>
    <w:p>
      <w:pPr>
        <w:spacing w:after="80" w:before="0"/>
        <w:jc w:val="center"/>
      </w:pPr>
      <w:r>
        <w:rPr>
          <w:rFonts w:ascii="Yu Gothic UI" w:cs="Yu Gothic UI" w:eastAsia="Yu Gothic UI" w:hAnsi="Yu Gothic UI"/>
          <w:color w:val="FF6B9D"/>
          <w:sz w:val="22"/>
          <w:szCs w:val="22"/>
        </w:rPr>
        <w:t xml:space="preserve">親子共同開発プロジェクト計画書</w:t>
      </w:r>
    </w:p>
    <w:p>
      <w:pPr>
        <w:spacing w:after="400" w:before="240"/>
        <w:jc w:val="center"/>
      </w:pPr>
      <w:r>
        <w:rPr>
          <w:rFonts w:ascii="Yu Gothic UI" w:cs="Yu Gothic UI" w:eastAsia="Yu Gothic UI" w:hAnsi="Yu Gothic UI"/>
          <w:b/>
          <w:bCs/>
          <w:color w:val="2D3A5E"/>
          <w:sz w:val="22"/>
          <w:szCs w:val="22"/>
        </w:rPr>
        <w:t xml:space="preserve">Ver 1.4  ·  2026年4月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項目</w:t>
                  </w:r>
                </w:p>
              </w:tc>
              <w:tc>
                <w:tcPr>
                  <w:tcW w:type="dxa" w:w="6960"/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内容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プロジェクト名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できた！くん — 子ども向け時間自己管理アプリ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目標期間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4週間 + 反復改善フェーズ（1ヶ月でMVP、その後は「做一点问一点」で継続）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開発方法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Agile（2週間スプリント） + 反復式親子体験セッション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開発担当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お父さん（Claude Code + Claude Design）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共同オーナー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息子（小学5年生・11歳）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プロダクト哲学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道具・鏡・記録、そして同行者。監視しない、評価しない、管理しない、でも一緒にいる。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c>
          <w:tcPr>
            <w:tcW w:type="dxa" w:w="9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70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主な変更点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v1.4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MVPスコープ決定セッション結果を反映（息子は18機能全部を希望）。第3章を「プロトタイプ段階的体験セッション」に変更。PRD v1.1 / Architecture v1.1 への参照を更新。誘いの層を Sprint 計画に追加。fake-a-day pre-flight check を導入。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v1.3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選択肢リスト追加・手描きバッジ方式・MVPスコープ決定権追加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アイデアボックス・継続開発の仕組み追加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初版の親子コラボ設計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Yu Gothic UI" w:cs="Yu Gothic UI" w:eastAsia="Yu Gothic UI" w:hAnsi="Yu Gothic UI"/>
                <w:b/>
                <w:bCs/>
                <w:color w:val="22C55E"/>
                <w:sz w:val="22"/>
                <w:szCs w:val="22"/>
              </w:rPr>
              <w:t xml:space="preserve">v1.4 で変わったこと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card session が完了し、息子は 18 機能すべてを希望した。これはスコープ過大ではなく、Phase 1〜5 の段階実装で自然に吸収できる。プロジェクトは「最初に全部決める」から「作りながら体験で優先度を修正する」に移行する。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また、PRD が v1.1 に更新され、「同行者」の哲学と誘いの層が加わった。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計画書もそれに合わせて、Sprint のストーリーと親子セッションの設計を微調整する。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1. プロジェクトの目的と意義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1.1 三つの目標（v1.0から不変）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67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具体的な意味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①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プロダクト開発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実際に使えるアプリを完成させる。息子が毎日使いたいと思うもの。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②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親子コラボ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一緒に何かを作り上げた体験と思い出を作る。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③</w:t>
            </w:r>
          </w:p>
        </w:tc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息子の成長</w:t>
            </w:r>
          </w:p>
        </w:tc>
        <w:tc>
          <w:tcPr>
            <w:tcW w:type="dxa" w:w="6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「自分も作った」という誇りと、ものを作る過程への興味を育てる。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1.2 重要な前提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F59E0B"/>
                <w:sz w:val="20"/>
                <w:szCs w:val="20"/>
              </w:rPr>
              <w:t xml:space="preserve">⚠️ 息子への配慮原則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彼の参加は常に「やりたいときだけ」。強制しない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一回の活動は20〜30分以内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毎回終わりに「見える成果」がある。達成感で終わらせる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批判しない。間違いは「いいアイデアが出た」と言い換える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【v1.4追加】開発の各Phase終了時に、必ず彼に見せて「次に何を作るか」を一緒に選ぶ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2. 役割分担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2.1 お父さんの役割（メイン開発者）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1CF66" w:sz="8"/>
              <w:left w:val="single" w:color="51CF66" w:sz="8"/>
              <w:bottom w:val="single" w:color="51CF66" w:sz="8"/>
              <w:right w:val="single" w:color="51CF66" w:sz="8"/>
            </w:tcBorders>
            <w:shd w:fill="D3F9D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51CF66"/>
                <w:sz w:val="20"/>
                <w:szCs w:val="20"/>
              </w:rPr>
              <w:t xml:space="preserve">🧑‍💻 お父さんがやること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Claude Code と Claude Design を使った実装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PRD v1.1 / Architecture v1.1 に沿った設計遵守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データ構造・LocalStorage・マイグレーション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バグ修正・パフォーマンス調整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Sprint 計画の作成と進捗管理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息子との活動セッションの設計・ファシリテーション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息子が紙に描いたバッジをアプリ用の画像に変換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【v1.4追加】各Phase終了時に fake-a-day pre-flight check を自分で実施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【v1.4追加】息子に見せる版は必ず pre-flight check 通過版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2.2 息子の役割（プロダクトオーナー兼チーフテスター）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DABF7" w:sz="8"/>
              <w:left w:val="single" w:color="4DABF7" w:sz="8"/>
              <w:bottom w:val="single" w:color="4DABF7" w:sz="8"/>
              <w:right w:val="single" w:color="4DABF7" w:sz="8"/>
            </w:tcBorders>
            <w:shd w:fill="E7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4DABF7"/>
                <w:sz w:val="20"/>
                <w:szCs w:val="20"/>
              </w:rPr>
              <w:t xml:space="preserve">👦 息子がやること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【決定権①】MVPスコープ：18機能すべて希望 ← card sessionで確定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【決定権②】アプリ名・カテゴリ名・バッジ名・鼓励語の選択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【決定権③】カラー・絵文字の最終選択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【クリエイター】バッジのデザインを紙に手描き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【テスト】実際の1日のスケジュールで動作確認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【フィードバック】各Phase版を使ってみて「これ好き」「これ変」を言語化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【コンテンツ】自分の科目リスト・塾のスケジュールを入力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【展示】完成したら家族や友人に見せる・説明する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【v1.4追加】各Phase終了時、次に作る機能を一緒に選ぶ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2.3 一緒にやること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83AC" w:sz="8"/>
              <w:left w:val="single" w:color="F783AC" w:sz="8"/>
              <w:bottom w:val="single" w:color="F783AC" w:sz="8"/>
              <w:right w:val="single" w:color="F783AC" w:sz="8"/>
            </w:tcBorders>
            <w:shd w:fill="FFE8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F783AC"/>
                <w:sz w:val="20"/>
                <w:szCs w:val="20"/>
              </w:rPr>
              <w:t xml:space="preserve">👨‍👦 親子で一緒にやること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【Phase体験セッション】各Phase末に、できたものを一緒に触る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【フィードバック記録】A5メモ紙に当日の反応を記録（日付 / 見せた版 / 息子の原話 / 身体反応 / 次の改善点）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【意思決定セッション】Phase 2 以降、次に作る機能を彼と一緒に選ぶ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【ユーザーテストセッション】息子が実際に使い、お父さんが観察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【アイデアボックス開け】隔週で新しいカードを一緒に見る（第10章参照）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【リリース祝い】完成したら一緒に祝う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3. MVPスコープ決定セッション — 結果と示唆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3.1 セッション結果（2026年4月実施済）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計画書 v1.3 で設計した3ステップ方式（自由体験 → 体験確認 → 3分類）でセッションを実施した。結果：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DABF7" w:sz="8"/>
              <w:left w:val="single" w:color="4DABF7" w:sz="8"/>
              <w:bottom w:val="single" w:color="4DABF7" w:sz="8"/>
              <w:right w:val="single" w:color="4DABF7" w:sz="8"/>
            </w:tcBorders>
            <w:shd w:fill="E7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4DABF7"/>
                <w:sz w:val="20"/>
                <w:szCs w:val="20"/>
              </w:rPr>
              <w:t xml:space="preserve">息子の答え：「全部ほしい」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18機能カードを「ぜったいほしい・あったらいいな・なくていい」に分類する段階で、息子はほぼすべてのカードを「ぜったいほしい」に置いた。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これはスコープ過大ではなく、11歳の健全な反応として解釈する：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彼は類似ツールを使ったことがなく、「不要」を判断する体験がない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カードのどの機能にも彼なりの想像が乗っていた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「ぜったいほしい」の多さは、プロジェクトへの愛着の証拠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3.2 実装戦略：スコープ管理は「段階実装」で行う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【v1.4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息子のYESに応えつつ、一度に全部作らない。Phase 1〜5 で自然に段階化する。これはPRD 9.1の実装ロードマップと整合する：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800"/>
        <w:gridCol w:w="1760"/>
      </w:tblGrid>
      <w:tr>
        <w:tc>
          <w:tcPr>
            <w:tcW w:type="dxa" w:w="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5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実装する機能</w:t>
            </w:r>
          </w:p>
        </w:tc>
        <w:tc>
          <w:tcPr>
            <w:tcW w:type="dxa" w:w="17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親子セッション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2週間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時間割作成・タイマー・科目プリセット・円グラフ + 誘いカード（基本3択）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Phase終了時に体験・感想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2週間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達成感システム・成長ツリー・難易度評価 + 「一旦とめる」「後にまわす」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Phase終了時 + 次機能選択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2週間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宿題リスト・予実比較・振り返り・あしたの種まき + 最小起動・再開の誘い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Phase終了時 + 次機能選択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1週間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保護者機能・シェアカード・設定画面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家族に見せる準備</w:t>
            </w:r>
          </w:p>
        </w:tc>
      </w:tr>
      <w:tr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5</w:t>
            </w:r>
          </w:p>
        </w:tc>
        <w:tc>
          <w:tcPr>
            <w:tcW w:type="dxa" w:w="1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継続</w:t>
            </w:r>
          </w:p>
        </w:tc>
        <w:tc>
          <w:tcPr>
            <w:tcW w:type="dxa" w:w="5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磨き込み・文案改訂・アニメーション</w:t>
            </w:r>
          </w:p>
        </w:tc>
        <w:tc>
          <w:tcPr>
            <w:tcW w:type="dxa" w:w="1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アイデアボックス隔週開け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3.3 段階的な優先度修正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Phase 3 あたりで、息子は実際に使いながら「この機能あんまり使わないな」と気づく可能性がある。その時：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強制的に機能を削らない。「使わなくなった」も立派な成長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使われていない機能をアイデアボックスのカードに書いて保留に戻す提案をする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「やっぱり要らない」と彼が言ったら、すぐに hidden 扱いにする（削除ではなく）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4. 息子が選ぶための備選リスト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（v1.3から変更なし — カテゴリ名・バッジ名・鼓励語・カラーの備選リスト）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【v1.4追加の指針】鼓励語の備選リストに、v1.1で新設された「誘いの層」「あしたの種まき」関連の文案候補も今後追加していく。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messages.ts に実装されたメッセージを息子に見せて「これ好き？」と聞く活動を Phase 2 で予定。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5. 手描きバッジ制作プロセス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（v1.3から変更なし — 息子が紙に描いたバッジがそのままアプリに入る）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6. Agile開発計画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6.1 全体スケジュール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800"/>
        <w:gridCol w:w="2760"/>
      </w:tblGrid>
      <w:tr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開発内容</w:t>
            </w:r>
          </w:p>
        </w:tc>
        <w:tc>
          <w:tcPr>
            <w:tcW w:type="dxa" w:w="27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息子の活動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Week 0（完了）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準備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プロトタイプ見せる・card session・ドキュメント v1.1/v1.1/v1.4 作成</w:t>
            </w:r>
          </w:p>
        </w:tc>
        <w:tc>
          <w:tcPr>
            <w:tcW w:type="dxa" w:w="2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✅ プロトタイプ体験 ✅ card session ✅ 「全部ほしい」表明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Week 1-2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Sprint 1 (Phase 1)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基本時間割・タイマー・円グラフ・誘いカード基本版</w:t>
            </w:r>
          </w:p>
        </w:tc>
        <w:tc>
          <w:tcPr>
            <w:tcW w:type="dxa" w:w="2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バッジ手描き・Phase 1 体験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Week 3-4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Sprint 2 (Phase 2)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達成感システム・paused/postponed 実装</w:t>
            </w:r>
          </w:p>
        </w:tc>
        <w:tc>
          <w:tcPr>
            <w:tcW w:type="dxa" w:w="2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2 体験 + 次機能選択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Week 5-6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Sprint 3 (Phase 3)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宿題・振り返り・あしたの種まき・最小起動</w:t>
            </w:r>
          </w:p>
        </w:tc>
        <w:tc>
          <w:tcPr>
            <w:tcW w:type="dxa" w:w="2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毎日実際に使う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Week 7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Sprint 4 (Phase 4)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保護者機能</w:t>
            </w:r>
          </w:p>
        </w:tc>
        <w:tc>
          <w:tcPr>
            <w:tcW w:type="dxa" w:w="2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家族にお披露目準備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Week 8以降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5 継続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磨き込み・アイデアボックス</w:t>
            </w:r>
          </w:p>
        </w:tc>
        <w:tc>
          <w:tcPr>
            <w:tcW w:type="dxa" w:w="2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隔週でボックス開け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6.2 Sprint 1 ユーザーストーリー（息子視点）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60"/>
        <w:gridCol w:w="800"/>
        <w:gridCol w:w="1400"/>
      </w:tblGrid>
      <w:tr>
        <w:tc>
          <w:tcPr>
            <w:tcW w:type="dxa" w:w="1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59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ユーザーストーリー</w:t>
            </w:r>
          </w:p>
        </w:tc>
        <w:tc>
          <w:tcPr>
            <w:tcW w:type="dxa" w:w="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推定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ぼくは宿題・塾などのタスクを追加できる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ぼくはタスクの開始時刻と長さを設定できる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ぼくはタスクを完了すると嬉しいアニメーションが出る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ぼくは難しさを選べる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【v1.4】タスクの時間になったら、アプリが「始めてみる？」とやさしく聞いてくれる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4h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【v1.4】「あと5分」「後にする」を自分で選べて、選んだ通りになる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ぼくは自分で描いたバッジをもらえる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🧑‍💻+👦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🟡 推奨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ぼくは学校・宿題などを色で区別できる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🟡 推奨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ぼくはタイマーをスタートできる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6.3 Sprint 2 ユーザーストーリー（v1.4追加分）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60"/>
        <w:gridCol w:w="800"/>
        <w:gridCol w:w="1400"/>
      </w:tblGrid>
      <w:tr>
        <w:tc>
          <w:tcPr>
            <w:tcW w:type="dxa" w:w="1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59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ユーザーストーリー</w:t>
            </w:r>
          </w:p>
        </w:tc>
        <w:tc>
          <w:tcPr>
            <w:tcW w:type="dxa" w:w="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推定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ぼくはタスクを途中でやめて、あとで続きができる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ぼくはタスクを「明日にまわす」と自分で決められる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さっき途中でやめたタスクを、アプリが覚えてて「続けてみる？」と聞いてくれる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4h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🟡 推奨</w:t>
            </w:r>
          </w:p>
        </w:tc>
        <w:tc>
          <w:tcPr>
            <w:tcW w:type="dxa" w:w="5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アプリは一日に同じタスクで何度もうるさく言わない（節制原則）</w:t>
            </w:r>
          </w:p>
        </w:tc>
        <w:tc>
          <w:tcPr>
            <w:tcW w:type="dxa" w:w="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2h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🧑‍💻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6.4 Definition of Done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Sprint 1 完了基準</w:t>
            </w:r>
          </w:p>
        </w:tc>
        <w:tc>
          <w:tcPr>
            <w:tcW w:type="dxa" w:w="4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Sprint 2 完了基準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✓ タスクの追加・編集・削除が動く
✓ タスク完了時にアニメーションが出る
✓ 誘いカードの3択が動く
✓ 手描きバッジが少なくとも1つアプリに入っている
✓ fake-a-day 第3幕 + 第6幕 を通過
✓ 息子が「使いたい」と言う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✓ paused / postponed が動く
✓ 再開の誘いが3時間以内で発火
✓ 同一タスクへの誘いが1日2回を超えない
✓ 禁止ワード（failed / 遅れ / 必ず / 3/10等）が全く出現しない
✓ 息子が「また使いたい」と自分から言う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7. テスト計画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7.1 fake-a-day pre-flight check（v1.4新プロセス）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【v1.4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息子に版を見せる前に、必ずお父さん自身が「假装一天」脚本で6幕走る。儿子が見る版は必ずこの check を通過した版。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手順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① 11歳の息子の視点に代入（最近お父さんに注意されてやや萎えている状態想定）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② 各幕「iPadを閉じる手が軽いか重いか」で判断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③ 重かった場合、原因箇所を修正してから息子に見せる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④ 息子の反応はA5メモ紙に記録（日付 / 版 / 原話 / 身体反応 / 次の改善）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最重要2幕：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第3幕（計画崩れ 16:20）→ "監視しない" の検証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第6幕（就寝前 21:50）→ "評価しない" の検証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7.2 機能テスト項目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テスト項目</w:t>
            </w:r>
          </w:p>
        </w:tc>
        <w:tc>
          <w:tcPr>
            <w:tcW w:type="dxa" w:w="61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22:30ちょうどにタスク設定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時間の上限が正しく機能する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8時間タスクの設定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最長タスクが正しく表示される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倒カウントが0になった時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自動完了ではなく選択肢が出る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手描きバッジ画像の表示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PNG画像が正しく表示される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【v1.4】誘い上限テスト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同一タスクへの誘いが1日2回を超えない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【v1.4】静黙時間帯テスト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07:00以前・21:30以降に主動誘いが出ない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【v1.4】再開時効テスト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3時間を超えたpausedに再開誘いが出ない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【v1.4】"later"後の静黙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「後にする」選択後、当日は同タスクへ再度誘わない</w:t>
            </w:r>
          </w:p>
        </w:tc>
      </w:tr>
      <w:tr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【v1.4】禁止ワード検索</w:t>
            </w:r>
          </w:p>
        </w:tc>
        <w:tc>
          <w:tcPr>
            <w:tcW w:type="dxa" w:w="61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コード全体でfailed/遅れ/必ず/3/10等が使われていない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8. Claude Code・Claude Design 活用ガイド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8.1 セッション開始プロンプトテンプレート（v1.1対応）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【v1.4 改訂】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以下の3ドキュメントに基づいて開発を進めてください。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【PRD】じかんわり PRD v1.1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【技術仕様】じかんかんり Architecture v1.1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【計画】Dekitakun Project Plan v1.4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■ v1.1 の最重要変更点（最初に理解）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アプリ人格が「鏡」から「同行者」に変わった（PRD 1.2）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TaskStatus に paused / postponed が追加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messages.ts に5つの新グループが追加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誘い層の節制原則（最大2回/日）は invitationRules.ts で技術的に保証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■ 絶対に守るルール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禁止ワード（Architecture 6.1）を使わない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LocalStorage は storage.ts 経由のみ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カラー・文案は config/ から参照。ハードコード禁止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すべてのデータ構造に version フィールドを含める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コンポーネントは表示のみ。ロジックは hooks / utils に分離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誘いの発火判定は invitationRules.ts の純粋関数のみで行う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■ 今回のタスク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（ここに具体的なタスクを書く）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8.2 Claude Design との連携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Claude Design の chat も同じ PRD v1.1 を読ませる（source of truthを揃える）。Design と Code が違う PRD を参照すると、UI と実装が漂流する。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Claude Design の各 chat (じかんわり / きろく / たっせい / ポイント / ガイド) はすべて PRD v1.1 を最初に読む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最初のchat（じかんわり）でdesign systemを決定。後続chatは必ずそれを参照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Design からの出力（React 代码）は必ず Code に「Architecture v1.1 のルールでリファクタ」を指示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9. リリースとお祝いの計画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9.1 段階的リリース（v1.0から不変、Phaseだけ対応）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69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1終了時</w:t>
            </w:r>
          </w:p>
        </w:tc>
        <w:tc>
          <w:tcPr>
            <w:tcW w:type="dxa" w:w="6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最初の「使える版」完成。息子のiPadに導入</w:t>
            </w:r>
          </w:p>
        </w:tc>
      </w:tr>
      <w:tr>
        <w:tc>
          <w:tcPr>
            <w:tcW w:type="dxa" w:w="2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2終了時</w:t>
            </w:r>
          </w:p>
        </w:tc>
        <w:tc>
          <w:tcPr>
            <w:tcW w:type="dxa" w:w="6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達成感システム追加版。毎日のフィードバック収集開始</w:t>
            </w:r>
          </w:p>
        </w:tc>
      </w:tr>
      <w:tr>
        <w:tc>
          <w:tcPr>
            <w:tcW w:type="dxa" w:w="2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3終了時</w:t>
            </w:r>
          </w:p>
        </w:tc>
        <w:tc>
          <w:tcPr>
            <w:tcW w:type="dxa" w:w="6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深掘り機能完備。週末に一緒に振り返り</w:t>
            </w:r>
          </w:p>
        </w:tc>
      </w:tr>
      <w:tr>
        <w:tc>
          <w:tcPr>
            <w:tcW w:type="dxa" w:w="2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4終了時</w:t>
            </w:r>
          </w:p>
        </w:tc>
        <w:tc>
          <w:tcPr>
            <w:tcW w:type="dxa" w:w="6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正式リリース。家族にお披露目</w:t>
            </w:r>
          </w:p>
        </w:tc>
      </w:tr>
      <w:tr>
        <w:tc>
          <w:tcPr>
            <w:tcW w:type="dxa" w:w="2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5</w:t>
            </w:r>
          </w:p>
        </w:tc>
        <w:tc>
          <w:tcPr>
            <w:tcW w:type="dxa" w:w="6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継続的な磨き込み（アイデアボックス駆動）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9.2 リリース記念セッション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 — 息子が主役・記念スクショ・開発者証明書・振り返り）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10. アイデアボックスと継続開発の仕組み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（v1.3から変更なし — 10.1〜10.8 すべて有効）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v1.4 での運用ヒント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隔週ボックスチェックの日に、息子が書いたアイデアが既存の誘い層・paused/postponed等で既に解決されていることに気づいたら、それを彼と確認する。「君のアイデア、実はこう動いてるよ」と見せることで、彼のアイデアが本当に作ったものになっていく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8"/>
                <w:szCs w:val="28"/>
              </w:rPr>
              <w:t xml:space="preserve">「今日も自分で全部できた」</w:t>
            </w:r>
          </w:p>
          <w:p>
            <w:pPr>
              <w:spacing w:after="40" w:before="40"/>
              <w:jc w:val="center"/>
            </w:pPr>
            <w:r>
              <w:rPr>
                <w:rFonts w:ascii="Yu Gothic UI" w:cs="Yu Gothic UI" w:eastAsia="Yu Gothic UI" w:hAnsi="Yu Gothic UI"/>
                <w:color w:val="2D3A5E"/>
                <w:sz w:val="22"/>
                <w:szCs w:val="22"/>
              </w:rPr>
              <w:t xml:space="preserve">この一言を、息子が毎晩感じられるアプリを、二人で作ろう。</w:t>
            </w:r>
          </w:p>
          <w:p>
            <w:pPr>
              <w:spacing w:after="4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2C55E"/>
                <w:sz w:val="18"/>
                <w:szCs w:val="18"/>
              </w:rPr>
              <w:t xml:space="preserve">【v1.4 追加】</w:t>
            </w:r>
          </w:p>
          <w:p>
            <w:pPr>
              <w:spacing w:after="40" w:before="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4"/>
                <w:szCs w:val="24"/>
              </w:rPr>
              <w:t xml:space="preserve">「明日もまた、一緒に」</w:t>
            </w:r>
          </w:p>
          <w:p>
            <w:pPr>
              <w:spacing w:after="0" w:before="40"/>
              <w:jc w:val="center"/>
            </w:pP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とアプリが自然に伝える、そんな同行者を育てよう。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Yu Gothic UI" w:cs="Yu Gothic UI" w:eastAsia="Yu Gothic UI" w:hAnsi="Yu Gothic UI"/>
          <w:color w:val="8891B4"/>
          <w:sz w:val="18"/>
          <w:szCs w:val="18"/>
        </w:rPr>
        <w:t xml:space="preserve">できた！くん 親子共同開発プロジェクト計画書 v1.4  ·  2026年4月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Yu Gothic UI" w:cs="Yu Gothic UI" w:eastAsia="Yu Gothic UI" w:hAnsi="Yu Gothic UI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Yu Gothic UI" w:cs="Yu Gothic UI" w:eastAsia="Yu Gothic UI" w:hAnsi="Yu Gothic UI"/>
      <w:b/>
      <w:bCs/>
      <w:color w:val="2D3A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 UI" w:cs="Yu Gothic UI" w:eastAsia="Yu Gothic UI" w:hAnsi="Yu Gothic UI"/>
      <w:b/>
      <w:bCs/>
      <w:color w:val="4A55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2026-04-23T08:26:52.414Z</dcterms:created>
  <dcterms:modified xsi:type="dcterms:W3CDTF">2026-04-23T08:26:52.415Z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