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sz w:val="56"/>
          <w:szCs w:val="56"/>
        </w:rPr>
        <w:t xml:space="preserve">🏗️</w:t>
      </w:r>
    </w:p>
    <w:p>
      <w:pPr>
        <w:spacing w:after="120" w:before="0"/>
        <w:jc w:val="center"/>
      </w:pPr>
      <w:r>
        <w:rPr>
          <w:rFonts w:ascii="Yu Gothic UI" w:cs="Yu Gothic UI" w:eastAsia="Yu Gothic UI" w:hAnsi="Yu Gothic UI"/>
          <w:b/>
          <w:bCs/>
          <w:color w:val="6C63FF"/>
          <w:sz w:val="52"/>
          <w:szCs w:val="52"/>
        </w:rPr>
        <w:t xml:space="preserve">じかんかんり</w:t>
      </w:r>
    </w:p>
    <w:p>
      <w:pPr>
        <w:spacing w:after="80" w:before="0"/>
        <w:jc w:val="center"/>
      </w:pPr>
      <w:r>
        <w:rPr>
          <w:rFonts w:ascii="Yu Gothic UI" w:cs="Yu Gothic UI" w:eastAsia="Yu Gothic UI" w:hAnsi="Yu Gothic UI"/>
          <w:color w:val="FF6B9D"/>
          <w:sz w:val="24"/>
          <w:szCs w:val="24"/>
        </w:rPr>
        <w:t xml:space="preserve">Technical Architecture Document</w:t>
      </w:r>
    </w:p>
    <w:p>
      <w:pPr>
        <w:spacing w:after="0" w:before="240"/>
        <w:jc w:val="center"/>
      </w:pPr>
      <w:r>
        <w:rPr>
          <w:rFonts w:ascii="Yu Gothic UI" w:cs="Yu Gothic UI" w:eastAsia="Yu Gothic UI" w:hAnsi="Yu Gothic UI"/>
          <w:color w:val="4A5578"/>
          <w:sz w:val="22"/>
          <w:szCs w:val="22"/>
        </w:rPr>
        <w:t xml:space="preserve">技術アーキテクチャ・実装ガイド</w:t>
      </w:r>
    </w:p>
    <w:p>
      <w:pPr>
        <w:spacing w:after="400" w:before="60"/>
        <w:jc w:val="center"/>
      </w:pPr>
      <w:r>
        <w:rPr>
          <w:rFonts w:ascii="Yu Gothic UI" w:cs="Yu Gothic UI" w:eastAsia="Yu Gothic UI" w:hAnsi="Yu Gothic UI"/>
          <w:b/>
          <w:bCs/>
          <w:color w:val="2D3A5E"/>
          <w:sz w:val="22"/>
          <w:szCs w:val="22"/>
        </w:rPr>
        <w:t xml:space="preserve">Ver 1.1  ·  2026年4月  ·  Claude Code / Claude Design 実装用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項目</w:t>
                  </w:r>
                </w:p>
              </w:tc>
              <w:tc>
                <w:tcPr>
                  <w:tcW w:type="dxa" w:w="696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内容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対象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Claude Code（AIアシスト実装）での開発者・Claude Designで設計する者・将来の保守担当者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セット文書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じかんかんり PRD v1.1（本文書と対で使用）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技術スタック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React + TypeScript + Vite / LocalStorage / Recharts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設計原則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シンプル・分離・集中管理・バージョン対応・同行者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禁止ワード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fail / error / missed / incomplete / delayed / 遅れ / まだ〜していない / 必ず / 〜しなければ（コード・UIともに使用禁止）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c>
          <w:tcPr>
            <w:tcW w:type="dxa" w:w="9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70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TaskStatusにpaused/postponed追加（2.2）。messages.tsに5つの新グループ追加（3.2）。AppActionに4つの新action追加（5.1）。新規hook useInvitation / useDayEnd 追加（5.2）。禁止ワード拡張（6.1）。誘いカードのアニメーション要件追加（7.2）。第9章「誘いの層のアーキテクチャ」新設。第10章「あしたの種まきのアーキテクチャ」新設。マイグレーション v1→v2（4.2）。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初版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22"/>
                <w:szCs w:val="22"/>
              </w:rPr>
              <w:t xml:space="preserve">v1.1 の核心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v1.1 は「鏡」から「同行者」へのアプリ人格の転換を技術面で実装するための変更を含む。単なる機能追加ではなく、アプリが子どもに対して主動的に声をかける仕組み（誘いの層）を新設する。ただし、PRD 3.6.7 に定められた節制原則を技術的に保証する設計が最重要である。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20"/>
                <w:szCs w:val="20"/>
              </w:rPr>
              <w:t xml:space="preserve">最も重要な点：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「carried」「paused」「postponed」の3つは意味が違う。安易に同一視する実装は禁止。それぞれ異なるmessagesと異なる次の扱いを持つ。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1. ディレクトリ構造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1.1 全体構成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v1.0の構造を継承し、以下のファイル・ディレクトリを追加する：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src/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planner/         # 時間割関連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timer/           # タイマー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achievement/     # 達成感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invitation/      # ★ v1.1 新設：誘いの層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├── InvitationCard.tsx       # 時刻到達時の誘いカード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├── MinStartButton.tsx       # 「最初の1問だけ」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├── PauseResumePrompt.tsx    # 再開の誘い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└── PrePromptToast.tsx       # 開始前5分の軟提醒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dayEnd/          # ★ v1.1 新設：就寝前・あしたの種まき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├── DayEndScreen.tsx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│   └── TomorrowSeedInput.tsx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homework/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review/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chart/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└── common/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├── hooks/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usePlanner.ts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useTimer.ts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useAchievement.ts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useStorage.ts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useInvitation.ts   # ★ v1.1 新設：誘い発火と履歴管理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└── useDayEnd.ts       # ★ v1.1 新設：就寝前モード判定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├── store/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AppContext.tsx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└── types.ts           # ★ v1.1 改訂：新状態・新actionを追加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categories.ts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messages.ts        # ★ v1.1 大幅改訂：5つの新メッセージグループ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defaults.ts        # ★ v1.1 改訂：誘い関連定数を追加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theme.ts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└── invitationRules.ts # ★ v1.1 新設：誘いトリガーのルール定義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├── utils/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timeUtils.ts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storage.ts         # ★ v1.1 改訂：v1→v2 マイグレーション追加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├── achievementCalc.ts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   └── invitationEngine.ts # ★ v1.1 新設：誘い発火判定の純粋関数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└── App.tsx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2. データ構造定義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2.1 設計原則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すべてのデータに version フィールドを必ず含める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ネガティブな状態を表すフィールド名は使用禁止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LocalStorage のキーはすべて src/utils/storage.ts で一元管理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【v1.1追加】「carried」「paused」「postponed」の3つの状態は意味が違う。enum値の比較だけでなく、状態遷移のパスも明確に分ける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2.2 Task（タスク）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TaskStatusを拡張。Taskインターフェースに一時停止関連のフィールドを追加：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src/store/types.ts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DifficultyLevel = "easy" | "normal" | "challenge";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v1.1: paused / postponed を追加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TaskStatus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"planned"      // まだ時刻来ていない / 時刻過ぎても未アクション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"inProgress"   // now 状態。誘いカードで「始めてみる」選択済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"paused"       // 本人が「一旦とめる」選択。同日内で再開可能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"postponed"    // 本人が「後にまわす」選択。明示的に延期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"done"         // 完了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"carried";     // 時刻過ぎたが状態変更なし（自然残留）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    ↑ "failed" "missed" は使わない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Task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id: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title: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categoryId: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subjectId?: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startSlot: number;        // 0 = 06:00, 1 = 06:15 (15分単位)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durationSlots: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plannedMinutes: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actualMinutes?: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difficulty: DifficultyLevel;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status: TaskStatus;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isLocked: boolean;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note?: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createdAt: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completedAt?: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追加：一時停止関連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pausedAt?: string;              // ISO 8601. paused になった時刻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pausedProgressMinutes?: number; // paused になった時点の経過分数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                         // 再開の誘いで "あと30分のこってた" 表示に使う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追加：延期関連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postponedFrom?: number;         // 元の startSlot（どこから移したか）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postponedTo?: string;           // ISO 日付。別日に移した場合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F59E0B"/>
                <w:sz w:val="20"/>
                <w:szCs w:val="20"/>
              </w:rPr>
              <w:t xml:space="preserve">状態遷移の重要なルール：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planned → inProgress：「始めてみる」押下時（誘いカードから）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inProgress → paused：now状態から「一旦とめる」押下時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inProgress → done：now状態から「できた！」押下時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inProgress → postponed：now状態から「後にまわす」押下時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planned → postponed：誘いカードで「後にする」押下時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planned → carried：時刻過ぎても本人がアクションしない場合、自動遷移（次の日に持ち越し）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paused → inProgress：再開の誘いで「続ける」押下時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paused → postponed：再開の誘いで「今日はもういい」押下時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2.3 DayPlan（日次プラン）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DayPlan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version: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date: string;             // "YYYY-MM-DD"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tasks: Task[];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review?: DailyReview;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invitations?: InvitationHistory;  // v1.1 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createdAt: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updatedAt: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2.4 Category（カテゴリ）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2.5 AchievementState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誘いの受け入れ率をトラッキングするフィールドを追加：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AchievementState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version: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totalPoints: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streakDays: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totalActiveDays: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records: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longestFocusMinutes: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mostTasksInDay: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totalCompletedTasks: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totalChallenges: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// v1.1 追加：誘いに対する反応（監視ではなく、成長を映すため）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invitationStartRate?: {       // "始めてみる" 選択率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thisWeek: number;           // 0〜1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lastWeek: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minStartSuccessRate?: {       // 「最初の1問だけ」後に継続した率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thisWeek: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lastWeek: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badges: Badge[];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weeklyStats: WeeklyStat[];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2.6 DailyReview（振り返り）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あしたの種まき関連のフィールドを追加：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CarryReason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"timeShort"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"lowEnergy"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"distracted"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"tooHard"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"other";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DailyReview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selfScore: 1 | 2 | 3 | 4 | 5;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carryReasons: CarryReason[];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tomorrowNote: string;           // 改善メモ（v1.0から）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追加：あしたの種まき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tomorrowSeed?: string;          // 「明日楽しみにしてること」一言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tomorrowSeedSeenAt?: string;    // 翌朝に表示した時刻（重複表示防止）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createdAt: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2.7 InvitationHistory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【v1.1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誘いの節制原則を技術的に保証するための履歴構造。"1日最大2回"等のルールはこの構造から参照する：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src/store/types.ts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InvitationHistory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version: number;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date: string;                   // "YYYY-MM-DD"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entries: InvitationEntry[];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InvitationEntry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taskId: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type: InvitationType;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shownAt: string;                // ISO 8601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response?: InvitationResponse;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respondedAt?: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InvitationType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"prePrompt"       // 開始5分前の軟提醒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"onTime"          // 開始時刻到達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"onTimeRetry"     // "あと5分"選択後の2回目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"resumePaused";   // paused からの再開誘い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InvitationResponse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"start"           // 始めてみる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"minStart"        // 最初の1問だけ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"snooze5"         // あと5分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"later"           // 後にする → postponed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"continue"        // 続ける（再開誘いから）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"restMore"        // あと少し休む（再開誘いから）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"doneForToday"    // 今日はもういい → postponed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"dismissed";      // 操作せず自動消滅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3. 集中管理ファイル（config/）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3.1 categories.ts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3.2 messages.ts — 称賛・誘い・フィードバック文案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v1.0のCELEBRATION_MESSAGES等に加え、5つの新グループを追加。このファイルがv1.1で最大の改訂を受ける：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3.2.1 既存グループ（v1.0継承）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CELEBRATION_MESSAGES: 難易度別 完了メッセージ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RETURN_MESSAGES: 数日ぶりに開いた時のメッセージ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CARRY_LABEL / DONE_LABEL: 状態ラベル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STREAK_BREAK_MESSAGE: 連続途切れ時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3.2.2 INVITATION_MESSAGES（新設）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誘いカードの文案。命令形を絶対に使わない：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src/config/messages.ts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INVITATION_MESSAGES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開始5分前の軟提醒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prePrompt: (task: Task)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`あと5分で ${task.icon} ${task.title} の時間だよ`,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時刻到達時（定時）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onTime: (task: Task) =&gt; 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title: `${task.icon} ${task.title} の時間だよ`,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moodLabel: "今の気分は？",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options: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start: "始めてみる",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snooze: "あと5分",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later: "後にする",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時刻から5〜30分経過（"ちょっと遅れ" の場合）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重要：「遅れてる」とは絶対に書かない。静かに声をかける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onTimeLate: (task: Task) =&gt; 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title: `${task.icon} ${task.title}、始めてみる？`,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moodLabel: "今の気分は？",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options: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start: "始めてみる",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snooze: "あと5分",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later: "後にする",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"あと5分" 選んだ後の再提示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onTimeRetry: (task: Task)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`${task.icon} ${task.title}、どう？`,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3.2.3 MIN_START_MESSAGES（新設）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「最初の1問だけ」の最小起動文案。タスクタイプで分岐：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MIN_START_MESSAGES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宿題系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homework: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offer: "最初の1問だけ、やってみる？",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buttonLabel: "1問だけ",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onStart: "いいね、1問だけやってみよう",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onContinue: "もう1問いけそう？",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自習系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study: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offer: "5分だけタイマー、回してみる？",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buttonLabel: "5分だけ",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onStart: "5分だけ、やってみよう",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onContinue: "もう5分いけそう？",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その他のタスクタイプには最小起動を提示しない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 as const;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タスクの categoryId から最小起動メッセージを取得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getMinStartMessage(categoryId: string)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(categoryId === "homework") return MIN_START_MESSAGES.homework;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(categoryId === "study") return MIN_START_MESSAGES.study;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null;  // 遊び・食事・入浴等には提示しない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3.2.4 RESUME_MESSAGES（新設）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pausedタスクの再開誘い文案：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RESUME_MESSAGES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offer: (task: Task, remainingMinutes: number) =&gt; 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title: `さっきの ${task.icon} ${task.title}、続けてみる？`,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subtitle: `あと${remainingMinutes}分のこってたよ`,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options: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continue: "続ける",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restMore: "あと少し休む",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doneForToday: "今日はもういい",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3.2.5 DAY_END_MESSAGES（新設）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一日の締めくくりメッセージ。残タスクの種類で動的に変化：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DAY_END_MESSAGES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学習系だけ残っている場合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onlyStudyLeft: (studyCount: number)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`あと${studyCount}こやれば、今日のお勉強タイム おわり！`,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生活系だけ残っている場合（お風呂・食事など）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onlyLifeLeft: ()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`おふろ入って、ねんね。今日もよく頑張ったね`,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全部完了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allDone: ()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`今日は完璧。明日のことは明日で`,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就寝前のメッセージ（ランダム選択）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closingMessages: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"おつかれさま、今日の自分。あしたも一緒に。",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"今日もちゃんとできたね。ゆっくり休もう。",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"一日、よく歩いたね。またあした。",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"今日の自分、かっこよかったよ。",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"あしたも、自分のペースで。",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"よく頑張った。ねむるのも大事なお仕事。",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"今日できたこと、ちゃんとあるよ。",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"明日もこのアプリと一緒に、時間を歩こう。",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"ねる前に、深呼吸ひとつ。",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"今日の続き、あしたやればいいよ。",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3.2.6 TOMORROW_SEED_MESSAGES（新設）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あしたの種まき入力のplaceholderメッセージ：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TOMORROW_SEED_MESSAGES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placeholders: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"あしたのゲーム？ごはん？楽しみなこと書いてみよう",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"あした、何が楽しみ？",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"あしたのたのしみ、ひとつだけ書こう",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"クッキー？友達と話す？何でもいいよ",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翌朝に表示する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morningGreeting: (seed: string)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`きのうの自分が楽しみにしてたこと：${seed}`,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9D" w:sz="8"/>
              <w:left w:val="single" w:color="FF6B9D" w:sz="8"/>
              <w:bottom w:val="single" w:color="FF6B9D" w:sz="8"/>
              <w:right w:val="single" w:color="FF6B9D" w:sz="8"/>
            </w:tcBorders>
            <w:shd w:fill="FFE8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FF6B9D"/>
                <w:sz w:val="20"/>
                <w:szCs w:val="20"/>
              </w:rPr>
              <w:t xml:space="preserve">messages.tsを書く時の絶対ルール：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命令形禁止：「始めなさい」「やりなさい」「〜しなければ」は絶対に使わない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不足系禁止：「まだ〜していない」「遅れています」は絶対に使わない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誘いは必ず疑問形または呼びかけ形：「〜してみる？」「〜の時間だよ」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選択肢は常に3つ以上。「はい/いいえ」の二択にしない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断られた時のメッセージは責めない。「わかった」「またね」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具体性：「すごい」ではなく「8分はやく終わったね」のように行動を言及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3.3 defaults.ts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誘いの層関連の定数を追加：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src/config/defaults.ts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TIME_CONFIG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slotMinutes: 15,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dayStartSlot: 24,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dayEndSlot: 88,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totalSlots: 64,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FOCUS_THRESHOLD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level1: 20, level2: 30, level3: 45,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POINTS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taskComplete: 1,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challengeBonus: 3,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planAhead: 2,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weeklyGrowth: 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reviewWritten: 1,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tomorrowSeedWritten: 1,   // v1.1 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v1.1 追加：誘いの層の定数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INVITATION_LIMITS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maxPerTaskPerDay: 2,          // 同一タスクに対する誘い上限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snoozeDurationMinutes: 5,     // "あと5分" の長さ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prePromptBeforeMinutes: 5,    // 開始何分前に軟提醒するか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resumeTimeoutHours: 3,        // pausedから何時間以内なら再開誘いを出すか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silentMorningUntil: "07:00",  // 朝はこの時刻まで主動的に声をかけない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silentEveningFrom: "21:30",   // 夜はこの時刻から主動的に声をかけない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DAY_END_MODE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triggerFromHour: 21,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triggerFromMinute: 30,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MAX_LOCKED_TASKS = 3;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MAX_CUSTOM_CATEGORIES = 10;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const MAX_CUSTOM_SUBJECTS = 10;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3.4 theme.ts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3.5 invitationRules.ts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【v1.1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誘いがいつ発火するかのルール定義。純粋関数で副作用なし。useInvitationから呼ばれる：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src/config/invitationRules.ts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import { Task, InvitationHistory, InvitationType } from "../store/types";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import { INVITATION_LIMITS } from "./defaults";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InvitationContext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now: Date;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dayTasks: Task[];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history: InvitationHistory;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InvitationDecision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shouldShow: boolean;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type?: InvitationType;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taskId?: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reason?: string;  // デバッグ用。なぜ出すか / 出さないか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メインの決定関数。この関数の出力をUIに流す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decideInvitation(ctx: InvitationContext): InvitationDecision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1. 静黙時間帯チェック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(isSilentTime(ctx.now))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return { shouldShow: false, reason: "silent time"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2. paused タスクの再開誘いチェック（優先度高い）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pausedResume = checkPausedResume(ctx);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(pausedResume.shouldShow) return pausedResume;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3. 現在時刻のタスク（prePrompt / onTime / onTimeRetry）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currentTask = checkCurrentTaskInvitation(ctx);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(currentTask.shouldShow) return currentTask;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{ shouldShow: false, reason: "no trigger"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同一タスクに対する誘いが上限に達しているか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isTaskSilenced(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taskId: string,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history: InvitationHistory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): boolean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entries = history.entries.filter(e =&gt; e.taskId === taskId);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(entries.length &gt;= INVITATION_LIMITS.maxPerTaskPerDay)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(entries.some(e =&gt; e.response === "later" || e.response === "doneForToday"))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return true;  // 本人が明示的に辞退した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その他のヘルパー関数：checkPausedResume, checkCurrentTaskInvitation, etc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4. データ永続化・マイグレーション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4.1 LocalStorage キー一覧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キー定数名</w:t>
            </w:r>
          </w:p>
        </w:tc>
        <w:tc>
          <w:tcPr>
            <w:tcW w:type="dxa" w:w="3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LocalStorageキー</w:t>
            </w:r>
          </w:p>
        </w:tc>
        <w:tc>
          <w:tcPr>
            <w:tcW w:type="dxa" w:w="31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STORAGE_KEYS.DAY_PLAN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jk_dayplan_{date}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DayPlan（日付ごと）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STORAGE_KEYS.CATEGORIES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jk_categories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Category[]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STORAGE_KEYS.SUBJECTS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jk_subjects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Subject[]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STORAGE_KEYS.ACHIEVEMENT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jk_achievement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AchievementState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STORAGE_KEYS.SETTINGS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jk_settings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AppSettings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STORAGE_KEYS.SCHEMA_VERSION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jk_schema_version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STORAGE_KEYS.INVITATION_HISTORY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【v1.1】jk_invitation_{date}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InvitationHistory（日付ごと）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STORAGE_KEYS.TOMORROW_SEED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【v1.1】jk_tomorrow_seed_{date}</w:t>
            </w:r>
          </w:p>
        </w:tc>
        <w:tc>
          <w:tcPr>
            <w:tcW w:type="dxa" w:w="3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種まき（翌朝参照用）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4.2 マイグレーション戦略（v1 → v2）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v1.1 は SCHEMA_VERSION を 2 にインクリメント。既存 Task の status 移行ロジックを追加：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src/utils/storage.ts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const CURRENT_SCHEMA_VERSION = 2;  // v1.0 では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migrateV1toV2(data: any)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で Task に pausedAt 等のフィールド追加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既存の Task は status をそのままで、新フィールドは undefined のまま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なにも "paused" や "postponed" に変換しない。それは本人のアクションが必要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...data,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tasks: data.tasks?.map((t: any) =&gt; 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...t,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// 新フィールドはoptionalなので何もしない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})) ?? [],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loadWithMigration&lt;T&gt;(key: string): T | null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raw = localStorage.getItem(key);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(!raw) return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data = JSON.parse(raw);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version = data.version ??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(version === CURRENT_SCHEMA_VERSION) return data as 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let migrated = data;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(version &lt; 1) migrated = migrateV0toV1(migrated);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(version &lt; 2) migrated = migrateV1toV2(migrated);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migrated.version = CURRENT_SCHEMA_VERSION;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localStorage.setItem(key, JSON.stringify(migrated));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migrated as 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5. 状態管理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5.1 React Context 構成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AppStateとAppActionに誘い関連を追加：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src/store/AppContext.tsx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AppState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currentDate: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dayPlan: DayPlan |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categories: Category[];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subjects: Subject[];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achievement: AchievementState;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settings: AppSettings;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activeTimerTaskId: string |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invitationHistory: InvitationHistory;  // 今日の誘い履歴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activeInvitation: ActiveInvitation | null;  // 現在表示中の誘い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dayEndMode: boolean;                   // 21:30以降のモード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ActiveInvitation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type: InvitationType;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taskId: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shownAt: string;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type AppAction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"ADD_TASK"; payload: Task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"UPDATE_TASK"; payload: { id: string; changes: Partial&lt;Task&gt;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"CARRY_TASK"; payload: { id: string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"COMPLETE_TASK"; payload: { id: string; actualMinutes: number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"START_TIMER"; payload: { taskId: string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"STOP_TIMER"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"ADD_POINTS"; payload: number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"SAVE_REVIEW"; payload: DailyReview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v1.1 追加：4つの新action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"PAUSE_TASK";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payload: { id: string; progressMinutes: number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"POSTPONE_TASK";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payload: { id: string; targetDate?: string; targetSlot?: number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"INVITE_RESPONSE";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payload: { taskId: string; type: InvitationType; response: InvitationResponse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| { type: "SAVE_TOMORROW_SEED";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payload: { date: string; seed: string } 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5.2 カスタムフック設計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フック名</w:t>
            </w:r>
          </w:p>
        </w:tc>
        <w:tc>
          <w:tcPr>
            <w:tcW w:type="dxa" w:w="6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責任範囲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usePlanner()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時間割の追加・編集・削除・順延ロジック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useTimer()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カウントダウン/アップ・専注モード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useAchievement()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ポイント計算・バッジ解放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useStorage()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LocalStorage読み書き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useReview()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振り返りデータ管理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【v1.1】useInvitation()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誘い発火判定・履歴記録・応答処理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【v1.1】useDayEnd()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就寝前モード判定・あしたの種まき管理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5.2.1 useInvitation() の詳細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src/hooks/useInvitation.ts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import { useEffect, useState } from "react";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import { decideInvitation, isTaskSilenced } from "../config/invitationRules";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useInvitation()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{ state, dispatch } = useAppContext();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[activeCard, setActiveCard] = useState&lt;ActiveInvitation | null&gt;(null);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1分ごとに誘いの可能性をチェック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const interval = setInterval(()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const decision = decideInvitation({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now: new Date(),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dayTasks: state.dayPlan?.tasks ?? [],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history: state.invitationHistory,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if (decision.shouldShow &amp;&amp; !activeCard)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setActiveCard({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type: decision.type!,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taskId: decision.taskId!,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shownAt: new Date().toISOString(),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}, 60 * 1000);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return () =&gt; clearInterval(interval);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}, [state, activeCard]);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respond = (response: InvitationResponse)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if (!activeCard)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dispatch({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type: "INVITE_RESPONSE",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payload: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taskId: activeCard.taskId,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type: activeCard.type,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response,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// 応答に応じてタスク状態も変更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if (response === "start")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dispatch({ type: "UPDATE_TASK", payload: { id: activeCard.taskId,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changes: { status: "inProgress" } }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 else if (response === "later")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dispatch({ type: "POSTPONE_TASK", payload: { id: activeCard.taskId }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setActiveCard(null);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{ activeCard, respond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6. 命名規則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6.1 禁止ワードリスト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❌ 使用禁止</w:t>
            </w:r>
          </w:p>
        </w:tc>
        <w:tc>
          <w:tcPr>
            <w:tcW w:type="dxa" w:w="55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✅ 代替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failed / failure / 失敗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carried / paused / postponed（文脈による）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missed / 欠落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notYetDone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incomplete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inProgress / planned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error（ユーザー向け）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（エラーUIは設計しない）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【v1.1】delayed / 遅れ / 遅延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（表示しない）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【v1.1】必ず / 〜しなければ / must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〜してみる？ / 〜する？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【v1.1】まだ〜していない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（表示しない）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【v1.1】3/10 / 完了率 / 達成率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「3こ できた」（分母表示なし）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未完了（表示テキスト）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待続</w:t>
            </w:r>
          </w:p>
        </w:tc>
      </w:tr>
      <w:tr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連続記録リセット表示</w:t>
            </w:r>
          </w:p>
        </w:tc>
        <w:tc>
          <w:tcPr>
            <w:tcW w:type="dxa" w:w="5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累計日数表示に切替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6.2 一般命名規則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6.3 コメント規則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「なぜ」を書く。特にネガティブ表現回避・同行者人格の設計意図にはコメントで理由を添える：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✅ 良いコメント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"carried"を使う。"failed"はユーザーに失敗感を与えるため使用禁止（PRD 3.3参照）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status: "carried"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✅ 良いコメント（v1.1）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誘いの上限は2回。3回目以降はPRD 3.6.7の節制原則違反。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アプリが同行者ではなく監督者になる。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if (history.entries.length &gt;= INVITATION_LIMITS.maxPerTaskPerDay) return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❌ 悪いコメント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statusをcarriedにする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status: "carried"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7. コンポーネント設計規則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7.1 責任分離の原則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コンポーネントは「表示」のみ。「計算」「データ取得」「LocalStorage操作」はフックとユーティリティに委ねる）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7.2 アニメーション実装規則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v1.0のルールに加え、誘い層のアニメーション仕様を追加：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タスク完了アニメーションは CelebrationEffect.tsx に集約（v1.0継承）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【v1.1】誘いカードの出現：InvitationCard.tsx内。画面下部からtranslateY(20px→0px)+fade in。0.4秒、ease-out。突然現れない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【v1.1】誘いカードの消失：operation後は即座に、dismissed時は上方向に0.3秒で静かに消える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【v1.1】「最初の1問だけ」ボタン押下：リップル効果（scale 1.0→0.98→1.0、0.2秒）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【v1.1】「一旦とめる」選択時：タスクブロックが柔らかく色を薄める（opacity 1.0→0.6、0.3秒）。決して消失やバツマークではない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【v1.1】「後にまわす」選択時：タスクブロックがスプリングアニメで新しい時刻位置に移動（0.5秒）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【v1.1】全ての誘い系アニメは0.5秒以内。長いアニメーションはプレッシャーになる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useReducedMotion() でシステム設定を尊重（v1.0継承）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7.3 タイマー専注モード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7.4 誘いカードのコンポーネント設計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【v1.1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InvitationCard.tsxの責任範囲と設計原則：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src/components/invitation/InvitationCard.tsx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task: Task;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type: InvitationType;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onRespond: (response: InvitationResponse) =&gt; void;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InvitationCard({ task, type, onRespond }: Props)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msg = INVITATION_MESSAGES.onTime(task);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minStart = getMinStartMessage(task.categoryId);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&lt;div className="invitation-card" role="dialog"&gt;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&lt;div className="title"&gt;{msg.title}&lt;/div&gt;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&lt;div className="mood"&gt;{msg.moodLabel} 😊 😐 😅&lt;/div&gt;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&lt;div className="options"&gt;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&lt;button onClick={() =&gt; onRespond("start")}&gt;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{msg.options.start}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{minStart &amp;&amp; 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&lt;button onClick={() =&gt; onRespond("minStart")}&gt;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  {minStart.offer}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)}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&lt;button onClick={() =&gt; onRespond("snooze5")}&gt;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{msg.options.snooze}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&lt;button onClick={() =&gt; onRespond("later")}&gt;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{msg.options.later}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重要：このコンポーネントに calculation ロジックは無い。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「いつ出すか」「何回出したか」は useInvitation 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invitationRules.ts に完全委譲。このコンポーネントは表示のみ。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8. Claude Code・Claude Design 実装ガイド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8.1 このドキュメントの使い方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Claude Code / Claude Design でセッションを開始する際、以下の3ファイルを最初に読み込ませる：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じかんかんり PRD v1.1.docx（何を作るか）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じかんかんり Architecture v1.1.docx（どう作るか、本文書）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Dekitakun Project Plan v1.4.docx（Agile計画書）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8.2 v1.1 セッション開始プロンプトテンプレート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以下の3つのドキュメントに基づいて開発を進めてください。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【PRD】じかんかんり PRD v1.1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【技術仕様】じかんかんり Architecture v1.1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【計画】Dekitakun Project Plan v1.4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■ v1.1 の最重要変更点（これを最初に理解してください）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1. アプリの人格が「鏡」から「同行者」に変わった（PRD 1.2）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アプリは主動的に声をかける。ただし節制して。命令ではなく誘いで。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2. TaskStatus に paused / postponed が追加（Architecture 2.2）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"carried" "paused" "postponed" の3つは意味が違う。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安易に同一視しないこと。状態遷移のパスも異なる。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3. messages.ts に 5 つの新メッセージグループが追加（Architecture 3.2）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INVITATION_MESSAGES / MIN_START_MESSAGES 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RESUME_MESSAGES / DAY_END_MESSAGES / TOMORROW_SEED_MESSAGES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命令形を使わない。疑問形または呼びかけ形で。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4. 誘いの層の節制原則（PRD 3.6.7）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同一タスクへの誘いは1日最大2回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断られたら当日は再度言わない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21:30以降と07:00以前は主動的な誘いを出さない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→ これらの制限は invitationRules.ts で技術的に保証する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■ 絶対に守るルール（コードレベル）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1. 変数名・関数名・UIテキストに禁止ワード（Architecture 6.1）を使わない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2. LocalStorage は storage.ts 経由のみ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3. カラー・文案は config/ から参照。ハードコード禁止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4. すべてのデータ構造に version フィールドを含める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5. コンポーネントは表示のみ。ロジックは hooks / utils に分離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6. 誘いの発火判定は invitationRules.ts の純粋関数のみで行う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■ 今回のタスク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（ここに具体的なタスクを書く）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8.3 フェーズ別実装順序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最初に作るファイル</w:t>
            </w:r>
          </w:p>
        </w:tc>
        <w:tc>
          <w:tcPr>
            <w:tcW w:type="dxa" w:w="5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Claude Codeへの指示ポイント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Ph.1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config/ 全ファイル → types.ts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まずconfig/とtypes.tsだけ。UIはまだ不要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Ph.1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store/AppContext.tsx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v1.1の4つの新actionを含めて定義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Ph.1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utils/storage.ts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v1→v2マイグレーション実装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Ph.2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components/planner/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時間割グリッド。carried/paused/postponedの視覚を区別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Ph.2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hooks/usePlanner.ts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paused / postponed の状態遷移を含む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Ph.3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config/invitationRules.ts → hooks/useInvitation.ts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誘い判定は純粋関数、発火はhook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Ph.3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components/invitation/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誘いカード。ロジックは絶対にhookに委譲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Ph.4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components/dayEnd/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就寝前画面・あしたの種まき入力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Ph.5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components/invitation/MinStartButton.tsx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最小起動ボタン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Ph.5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全体の磨き込み</w:t>
            </w:r>
          </w:p>
        </w:tc>
        <w:tc>
          <w:tcPr>
            <w:tcW w:type="dxa" w:w="5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アニメーション・iPad最適化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8.4 保守時のチェックリスト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新しい科目・カテゴリを追加する → categories.ts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文案・称賛・誘いメッセージを変更する → messages.ts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色を変更する → theme.ts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デフォルト値を変える → defaults.ts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【v1.1】誘いのタイミングを変える → invitationRules.ts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【v1.1】誘いの上限回数を変える → defaults.ts の INVITATION_LIMITS のみ編集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データ構造を変更する → types.ts 編集 + version インクリメント + マイグレーション関数追加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9. 誘いの層のアーキテクチャ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第9章の意図：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PRD 3.6 で定義された誘いの層を、技術的に破綻なく実装するためのアーキテクチャ指針。ここに書かれたルールに従えば「監視する同行者」という自己矛盾を避けられる。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9.1 誘い発火の全体フロー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[1分タイマー]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[useInvitation がトリガー]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[decideInvitation(ctx) 呼び出し（純粋関数）]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┌─ 静黙時間帯？ → YES: return { shouldShow: false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├─ paused タスクあり？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│   └─ YES → 再開誘い判定（resumeTimeoutHours 以内か？）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├─ 現在時刻のタスクあり？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│   └─ YES → 誘い履歴チェック（maxPerTaskPerDay 以内か？）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└─ 結果を返す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[shouldShow: true の場合、InvitationCard を表示]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[ユーザー応答 → dispatch(INVITE_RESPONSE)]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[履歴を InvitationHistory に記録]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[Task status を応答に応じて更新]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9.2 誘いトリガー条件の詳細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  <w:gridCol w:w="1560"/>
      </w:tblGrid>
      <w:tr>
        <w:tc>
          <w:tcPr>
            <w:tcW w:type="dxa" w:w="2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誘いタイプ</w:t>
            </w:r>
          </w:p>
        </w:tc>
        <w:tc>
          <w:tcPr>
            <w:tcW w:type="dxa" w:w="5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15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resumePaused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paused状態のタスクあり + pausedAtから3時間以内 + このタスクへの再開誘い未実施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高（他より先に判定）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prePrompt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次のplanned タスクの startSlot まで 5分以内 + このタスクへの誘い履歴ゼロ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onTime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planned タスクの startSlot 到達 + このタスクへの誘い履歴ゼロ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onTimeLate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planned タスクの startSlot を過ぎて5〜30分 + このタスクへの誘い履歴ゼロ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onTimeRetry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前の onTime で "snooze5" 応答 + 5分経過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9.3 同時誘いの処理（優先度）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複数のタスクが同時に誘いタイミングを迎えた場合の処理：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複数あっても、1回に表示するのは最大1枚の誘いカードのみ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優先度：resumePaused &gt; 現在時刻に最も近いonTime &gt; prePrompt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表示されなかった誘いは「dismissed」とはせず、次の1分後チェックで再判定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ただし onTime の場合、startSlotを30分以上過ぎたら誘い自体を打ち切る（carriedへ自動遷移）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9.4 静黙時間帯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isSilentTime(now: Date): boolean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h = now.getHours();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m = now.getMinutes();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朝：07:00まで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(h &lt; 7)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夜：21:30以降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(h &gt; 21)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(h === 21 &amp;&amp; m &gt;= 30) return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静黙時間帯の設計意図：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朝：目覚めた直後にアプリから声をかけられると侵入的。子どもが自分で開くのを待つ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夜：就寝前は静かに終わる。誘いカードは就寝前モード（DayEndScreen）に置き換わる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静黙時間帯でも子ども自身の操作（タスク完了ボタン等）は通常通り反応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9.5 誘い履歴の記録と参照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InvitationHistoryは日付ごとに LocalStorage に保存。深夜00:00を跨ぐと新しい日の履歴が始まる：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誘いを表示した直後に記録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recordInvitationShown(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taskId: string,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type: InvitationType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): InvitationEntry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entry: InvitationEntry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taskId,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type,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shownAt: new Date().toISOString(),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response は応答があった時に追加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entry;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誘いが無視されて自動消滅した場合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markDismissed(entry: InvitationEntry)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entry.response = "dismissed";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entry.respondedAt = new Date().toISOString();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9.6 節制原則のテスト戦略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誘いの節制は実装のバグで破綻しやすい。以下のユニットテストを必ず書く：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同一タスクに対する誘いが2回を超えないこと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"later"応答後、同日中はそのタスクへの誘いが出ないこと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"doneForToday"応答後、同日中はそのタスクへの再開誘いが出ないこと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07:00以前、21:30以降は誘いが出ないこと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3時間を超えたpausedタスクに再開誘いが出ないこと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✓ 同時タイミングで複数タスクに対する誘いがあっても、1枚のカードしか出ないこと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10. あしたの種まきのアーキテクチャ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10.1 就寝前モードの起動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src/hooks/useDayEnd.ts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import { DAY_END_MODE } from "../config/defaults";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export function useDayEnd()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{ state } = useAppContext();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// 就寝前モード判定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isDayEndMode = useMemo(()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const now = new Date();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const h = now.getHours();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const m = now.getMinutes();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return (h &gt; DAY_END_MODE.triggerFromHour)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       (h === DAY_END_MODE.triggerFromHour &amp;&amp; m &gt;= DAY_END_MODE.triggerFromMinute);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{ isDayEndMode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10.2 DayEndScreen の表示内容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就寝前モードでは、時間割画面の上に DayEndScreen がオーバーレイ（または置き換え）表示される：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挨拶：「おやすみなさい 😴」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今日のできた数（分母なしで）：「きょう かんりょう 7こ · 集中 45分」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明日の最初のタスク：「あしたの最初は ✏️ 朝ごはん 7:00」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種まき入力：「あした楽しみにしてること：[タップして書く]」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締めくくりメッセージ：DAY_END_MESSAGES.closingMessagesからランダム選択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10.3 翌朝の種の回収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4"/>
              <w:left w:val="single" w:color="E0E7FF" w:sz="4"/>
              <w:bottom w:val="single" w:color="E0E7FF" w:sz="4"/>
              <w:right w:val="single" w:color="E0E7FF" w:sz="4"/>
            </w:tcBorders>
            <w:shd w:fill="F8F8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07:00〜08:00にアプリが開かれた時、前日の種を表示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getYesterdaySeed(today: string): string | null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yesterday = getPreviousDate(today);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plan = loadDayPlan(yesterday);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seed = plan?.review?.tomorrowSeed;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alreadySeen = plan?.review?.tomorrowSeedSeenAt;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(!seed) return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(alreadySeen) return null;  // 既に表示済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return seed;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// 表示後、seenAt を更新して翌日に再表示されないようにする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function markSeedSeen(date: string)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const plan = loadDayPlan(date);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if (plan?.review)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plan.review.tomorrowSeedSeenAt = new Date().toISOString();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  saveDayPlan(date, plan);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10.4 プライバシー保護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9D" w:sz="8"/>
              <w:left w:val="single" w:color="FF6B9D" w:sz="8"/>
              <w:bottom w:val="single" w:color="FF6B9D" w:sz="8"/>
              <w:right w:val="single" w:color="FF6B9D" w:sz="8"/>
            </w:tcBorders>
            <w:shd w:fill="FFE8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tomorrowSeedは子どもだけが見られるフィールド。保護者閲覧モード（もし実装する場合）では絶対に表示しない。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このフィールドは子どもの内心の言葉である。家族以外の誰にも、アプリを通じて共有されない設計を徹底する。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2"/>
                <w:szCs w:val="22"/>
              </w:rPr>
              <w:t xml:space="preserve">設計の合言葉（v1.1版）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「機能を増やしたいとき、config/だけで済むか？」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「誘いを増やしたいとき、invitationRules.tsだけで済むか？」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「この誘いは、節制原則を破っていないか？」</w:t>
            </w:r>
          </w:p>
          <w:p>
            <w:pPr>
              <w:spacing w:after="0" w:before="80"/>
              <w:jc w:val="center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この3つにYesと答えられる設計が、v1.1の目標。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Yu Gothic UI" w:cs="Yu Gothic UI" w:eastAsia="Yu Gothic UI" w:hAnsi="Yu Gothic UI"/>
          <w:color w:val="8891B4"/>
          <w:sz w:val="18"/>
          <w:szCs w:val="18"/>
        </w:rPr>
        <w:t xml:space="preserve">じかんかんり Architecture v1.1  ·  Confidential  ·  2026年4月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Gothic UI" w:cs="Yu Gothic UI" w:eastAsia="Yu Gothic UI" w:hAnsi="Yu Gothic U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 UI" w:cs="Yu Gothic UI" w:eastAsia="Yu Gothic UI" w:hAnsi="Yu Gothic UI"/>
      <w:b/>
      <w:bCs/>
      <w:color w:val="2D3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 UI" w:cs="Yu Gothic UI" w:eastAsia="Yu Gothic UI" w:hAnsi="Yu Gothic UI"/>
      <w:b/>
      <w:bCs/>
      <w:color w:val="4A55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2026-04-23T08:23:32.472Z</dcterms:created>
  <dcterms:modified xsi:type="dcterms:W3CDTF">2026-04-23T08:23:32.473Z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