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F7" w:rsidRDefault="003D00F2">
      <w:pPr>
        <w:rPr>
          <w:rFonts w:hint="eastAsia"/>
        </w:rPr>
      </w:pPr>
      <w:r>
        <w:rPr>
          <w:rFonts w:hint="eastAsia"/>
        </w:rPr>
        <w:t>项目未来</w:t>
      </w:r>
    </w:p>
    <w:p w:rsidR="003D00F2" w:rsidRDefault="003D00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插件，搜索匹配提示。</w:t>
      </w:r>
    </w:p>
    <w:sectPr w:rsidR="003D00F2" w:rsidSect="0045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722" w:rsidRDefault="00906722" w:rsidP="003D00F2">
      <w:r>
        <w:separator/>
      </w:r>
    </w:p>
  </w:endnote>
  <w:endnote w:type="continuationSeparator" w:id="0">
    <w:p w:rsidR="00906722" w:rsidRDefault="00906722" w:rsidP="003D0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722" w:rsidRDefault="00906722" w:rsidP="003D00F2">
      <w:r>
        <w:separator/>
      </w:r>
    </w:p>
  </w:footnote>
  <w:footnote w:type="continuationSeparator" w:id="0">
    <w:p w:rsidR="00906722" w:rsidRDefault="00906722" w:rsidP="003D00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0F2"/>
    <w:rsid w:val="003D00F2"/>
    <w:rsid w:val="00452EF7"/>
    <w:rsid w:val="0090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0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 pc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2016-12-06T14:34:00Z</dcterms:created>
  <dcterms:modified xsi:type="dcterms:W3CDTF">2016-12-06T14:36:00Z</dcterms:modified>
</cp:coreProperties>
</file>