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数据库设计文档</w:t>
      </w:r>
    </w:p>
    <w:p>
      <w:pPr>
        <w:jc w:val="righ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编写者：杨延超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Ps:绿色底色的为必填项</w:t>
      </w:r>
    </w:p>
    <w:p>
      <w:pPr>
        <w:pStyle w:val="2"/>
        <w:rPr>
          <w:highlight w:val="green"/>
        </w:rPr>
      </w:pPr>
      <w:r>
        <w:rPr>
          <w:rFonts w:hint="eastAsia"/>
          <w:highlight w:val="green"/>
          <w:lang w:val="en-US" w:eastAsia="zh-CN"/>
        </w:rPr>
        <w:t>客户端表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oauth_client_details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  <w:gridCol w:w="2742"/>
        <w:gridCol w:w="1575"/>
        <w:gridCol w:w="266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2742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5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663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client_id</w:t>
            </w:r>
          </w:p>
        </w:tc>
        <w:tc>
          <w:tcPr>
            <w:tcW w:w="2742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客户端唯一标识</w:t>
            </w:r>
          </w:p>
        </w:tc>
        <w:tc>
          <w:tcPr>
            <w:tcW w:w="1575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varchar(128)</w:t>
            </w:r>
          </w:p>
        </w:tc>
        <w:tc>
          <w:tcPr>
            <w:tcW w:w="2663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客户端唯一标识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resource_ids</w:t>
            </w:r>
          </w:p>
        </w:tc>
        <w:tc>
          <w:tcPr>
            <w:tcW w:w="2742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资源编号</w:t>
            </w:r>
          </w:p>
        </w:tc>
        <w:tc>
          <w:tcPr>
            <w:tcW w:w="1575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varchar(128)</w:t>
            </w:r>
          </w:p>
        </w:tc>
        <w:tc>
          <w:tcPr>
            <w:tcW w:w="2663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资源编号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client_secret</w:t>
            </w:r>
          </w:p>
        </w:tc>
        <w:tc>
          <w:tcPr>
            <w:tcW w:w="2742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客户端密码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varchar(128)</w:t>
            </w:r>
          </w:p>
        </w:tc>
        <w:tc>
          <w:tcPr>
            <w:tcW w:w="2663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客户端密码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scope</w:t>
            </w:r>
          </w:p>
        </w:tc>
        <w:tc>
          <w:tcPr>
            <w:tcW w:w="2742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权限范围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varchar(128)</w:t>
            </w:r>
          </w:p>
        </w:tc>
        <w:tc>
          <w:tcPr>
            <w:tcW w:w="2663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权限范围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authorized_grant_types</w:t>
            </w:r>
          </w:p>
        </w:tc>
        <w:tc>
          <w:tcPr>
            <w:tcW w:w="2742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授权类型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varchar(128)</w:t>
            </w:r>
          </w:p>
        </w:tc>
        <w:tc>
          <w:tcPr>
            <w:tcW w:w="2663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授权类型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web_server_redirect_uri</w:t>
            </w:r>
          </w:p>
        </w:tc>
        <w:tc>
          <w:tcPr>
            <w:tcW w:w="2742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重定向uri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varchar(128)</w:t>
            </w:r>
          </w:p>
        </w:tc>
        <w:tc>
          <w:tcPr>
            <w:tcW w:w="2663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 xml:space="preserve">重定向uri  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authorities</w:t>
            </w:r>
          </w:p>
        </w:tc>
        <w:tc>
          <w:tcPr>
            <w:tcW w:w="2742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权限列表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varchar(128)</w:t>
            </w:r>
          </w:p>
        </w:tc>
        <w:tc>
          <w:tcPr>
            <w:tcW w:w="2663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权限列表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access_token_validity</w:t>
            </w:r>
          </w:p>
        </w:tc>
        <w:tc>
          <w:tcPr>
            <w:tcW w:w="2742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访问令牌有效期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int(11)</w:t>
            </w:r>
          </w:p>
        </w:tc>
        <w:tc>
          <w:tcPr>
            <w:tcW w:w="2663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访问令牌有效期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refresh_token_validity</w:t>
            </w:r>
          </w:p>
        </w:tc>
        <w:tc>
          <w:tcPr>
            <w:tcW w:w="2742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刷新令牌有效期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int(11)</w:t>
            </w:r>
          </w:p>
        </w:tc>
        <w:tc>
          <w:tcPr>
            <w:tcW w:w="266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刷新令牌有效期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additional_information</w:t>
            </w:r>
          </w:p>
        </w:tc>
        <w:tc>
          <w:tcPr>
            <w:tcW w:w="2742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额外信息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varchar(128)</w:t>
            </w:r>
          </w:p>
        </w:tc>
        <w:tc>
          <w:tcPr>
            <w:tcW w:w="266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额外信息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autoapprove</w:t>
            </w:r>
          </w:p>
        </w:tc>
        <w:tc>
          <w:tcPr>
            <w:tcW w:w="2742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是否用户授权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varchar(128)</w:t>
            </w:r>
          </w:p>
        </w:tc>
        <w:tc>
          <w:tcPr>
            <w:tcW w:w="266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是否用户授权</w:t>
            </w:r>
          </w:p>
        </w:tc>
      </w:tr>
    </w:tbl>
    <w:p>
      <w:pPr>
        <w:rPr>
          <w:rStyle w:val="12"/>
        </w:rPr>
      </w:pPr>
    </w:p>
    <w:p>
      <w:pPr>
        <w:pStyle w:val="2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user_tab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  <w:gridCol w:w="1664"/>
        <w:gridCol w:w="1377"/>
        <w:gridCol w:w="39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66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377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93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377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用户名称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ACCOUNT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登录账户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6到18位 以数字及字母组合，不能以数字开头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MOBILE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手机号码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varchar(20)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手机号码格式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s-E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EMAIL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邮箱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邮箱格式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SEX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性别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1：男 2：女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s-E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PASSWORD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varchar(80)</w:t>
            </w:r>
          </w:p>
        </w:tc>
        <w:tc>
          <w:tcPr>
            <w:tcW w:w="393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DEPT_ID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部门ID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LAST_PASSWORD_RESET_DATE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最后重设密码时间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 xml:space="preserve">创建人  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 xml:space="preserve">最近修改人  </w:t>
            </w:r>
          </w:p>
        </w:tc>
      </w:tr>
    </w:tbl>
    <w:p>
      <w:pPr>
        <w:rPr>
          <w:rStyle w:val="12"/>
        </w:rPr>
      </w:pPr>
    </w:p>
    <w:p>
      <w:pPr>
        <w:pStyle w:val="2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角色表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role_tab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名称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varchar(80)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SYSTEM_ID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系统ID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系统ID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pStyle w:val="2"/>
        <w:rPr>
          <w:color w:val="000000" w:themeColor="text1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岗位表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post_tab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723"/>
        <w:gridCol w:w="522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723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222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723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222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名称</w:t>
            </w:r>
          </w:p>
        </w:tc>
        <w:tc>
          <w:tcPr>
            <w:tcW w:w="1723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varchar(80)</w:t>
            </w:r>
          </w:p>
        </w:tc>
        <w:tc>
          <w:tcPr>
            <w:tcW w:w="5222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SYSTEM_ID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系统ID</w:t>
            </w:r>
          </w:p>
        </w:tc>
        <w:tc>
          <w:tcPr>
            <w:tcW w:w="1723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222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系统ID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723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222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723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222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723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222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723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222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723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222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权限表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authority_tab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名称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varchar(80)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FLAG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标识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varchar(80)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例：ROLE_ADMIN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SYSTEM_ID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系统ID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系统ID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>菜单页面表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page_tab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  <w:bookmarkStart w:id="0" w:name="_GoBack"/>
      <w:bookmarkEnd w:id="0"/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名称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PARENT_ID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父ID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分类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varchar(1)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‘0’为菜单，‘1’为页面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PAGE_URI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页面路径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varchar(200)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页面路径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SORT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排序字段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bigint(10)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SYSTEM_ID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系统ID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系统ID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green"/>
        </w:rPr>
      </w:pPr>
      <w:r>
        <w:rPr>
          <w:rFonts w:hint="eastAsia"/>
          <w:highlight w:val="green"/>
          <w:lang w:val="en-US" w:eastAsia="zh-CN"/>
        </w:rPr>
        <w:t>用户系统关系表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user_system_rela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SYSTEM_ID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系统ID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系统ID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pStyle w:val="2"/>
        <w:rPr>
          <w:highlight w:val="green"/>
        </w:rPr>
      </w:pPr>
      <w:r>
        <w:rPr>
          <w:rFonts w:hint="eastAsia"/>
          <w:highlight w:val="none"/>
          <w:lang w:val="en-US" w:eastAsia="zh-CN"/>
        </w:rPr>
        <w:t>用户角色关系表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user_role_rela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ROLE_ID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角色ID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用户岗位关系表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user_post_rela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POST_ID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岗位ID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岗位ID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岗位角色关系表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post_role_rela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POST_ID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岗位ID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岗位ID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ROLE_ID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角色ID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角色权限关系表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role_authority_rela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ROLE_ID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角色ID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AUTHORITY_ID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权限菜单页面关系表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authority_page_rela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AUTHORITY_ID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PAGE_ID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菜单页面ID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功能ID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权限接口资源关系表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authority_resource_rela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AUTHORITY_ID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RESOURCE_ID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资源ID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资源ID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接口资源表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resource_tab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URI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资源地址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验证不得大于50位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MODULAR_ID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所属模块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机构表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ins_tab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机构名称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验证不得大于50位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SHORTNAME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机构简称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>部门表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dept_tab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部门名称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DESCRIBE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描述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验证不得大于50位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PARENT_ID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父ID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INS_ID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所属机构ID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所属机构ID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配置表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config_tab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GROUP_NAME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组名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组名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KEY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唯一标识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varchar(150)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VALUE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所属值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varchar(150)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SORT_NUM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排序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int(9)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排序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906"/>
    <w:rsid w:val="00025C80"/>
    <w:rsid w:val="00042ACC"/>
    <w:rsid w:val="000678CD"/>
    <w:rsid w:val="000757F6"/>
    <w:rsid w:val="00084684"/>
    <w:rsid w:val="00096DED"/>
    <w:rsid w:val="000A3BF4"/>
    <w:rsid w:val="000B3800"/>
    <w:rsid w:val="000B4766"/>
    <w:rsid w:val="000C45CD"/>
    <w:rsid w:val="000D283D"/>
    <w:rsid w:val="000E6365"/>
    <w:rsid w:val="000F51B7"/>
    <w:rsid w:val="000F6EC6"/>
    <w:rsid w:val="0010214A"/>
    <w:rsid w:val="00121A2A"/>
    <w:rsid w:val="00125737"/>
    <w:rsid w:val="0015783D"/>
    <w:rsid w:val="001646F4"/>
    <w:rsid w:val="00172A27"/>
    <w:rsid w:val="001760F9"/>
    <w:rsid w:val="0018258B"/>
    <w:rsid w:val="00191B13"/>
    <w:rsid w:val="00195933"/>
    <w:rsid w:val="00197013"/>
    <w:rsid w:val="001A451E"/>
    <w:rsid w:val="001A75E7"/>
    <w:rsid w:val="001B51B6"/>
    <w:rsid w:val="001B6848"/>
    <w:rsid w:val="001D7D0D"/>
    <w:rsid w:val="001E6762"/>
    <w:rsid w:val="001F0F6E"/>
    <w:rsid w:val="00201E7A"/>
    <w:rsid w:val="002049DF"/>
    <w:rsid w:val="002174F8"/>
    <w:rsid w:val="00221ED6"/>
    <w:rsid w:val="00226907"/>
    <w:rsid w:val="002445FF"/>
    <w:rsid w:val="00275CB0"/>
    <w:rsid w:val="00276665"/>
    <w:rsid w:val="002963EE"/>
    <w:rsid w:val="002A20FF"/>
    <w:rsid w:val="002A4A82"/>
    <w:rsid w:val="002B1ED7"/>
    <w:rsid w:val="002C58F7"/>
    <w:rsid w:val="003112D2"/>
    <w:rsid w:val="00333510"/>
    <w:rsid w:val="00337895"/>
    <w:rsid w:val="003426AB"/>
    <w:rsid w:val="00351D20"/>
    <w:rsid w:val="003A5A0F"/>
    <w:rsid w:val="003B1A6F"/>
    <w:rsid w:val="003D3F37"/>
    <w:rsid w:val="003E049A"/>
    <w:rsid w:val="0040419F"/>
    <w:rsid w:val="00415461"/>
    <w:rsid w:val="00435BFB"/>
    <w:rsid w:val="004407D6"/>
    <w:rsid w:val="00466876"/>
    <w:rsid w:val="00471C8F"/>
    <w:rsid w:val="004720CB"/>
    <w:rsid w:val="004862A6"/>
    <w:rsid w:val="0049178D"/>
    <w:rsid w:val="004B6EB3"/>
    <w:rsid w:val="004B72AB"/>
    <w:rsid w:val="004D2696"/>
    <w:rsid w:val="004D5E22"/>
    <w:rsid w:val="004E061D"/>
    <w:rsid w:val="004F42E5"/>
    <w:rsid w:val="00502922"/>
    <w:rsid w:val="0050552C"/>
    <w:rsid w:val="005136DA"/>
    <w:rsid w:val="00517221"/>
    <w:rsid w:val="0052121E"/>
    <w:rsid w:val="00555C71"/>
    <w:rsid w:val="0055619C"/>
    <w:rsid w:val="00567244"/>
    <w:rsid w:val="00574722"/>
    <w:rsid w:val="00580376"/>
    <w:rsid w:val="00584DAA"/>
    <w:rsid w:val="00593CB1"/>
    <w:rsid w:val="00595FDC"/>
    <w:rsid w:val="005A0A18"/>
    <w:rsid w:val="005B1F40"/>
    <w:rsid w:val="005C3FDE"/>
    <w:rsid w:val="005F35E6"/>
    <w:rsid w:val="00623C15"/>
    <w:rsid w:val="00623CF3"/>
    <w:rsid w:val="0063240F"/>
    <w:rsid w:val="00636273"/>
    <w:rsid w:val="00642336"/>
    <w:rsid w:val="00651C10"/>
    <w:rsid w:val="006547E8"/>
    <w:rsid w:val="0066187B"/>
    <w:rsid w:val="00675C2C"/>
    <w:rsid w:val="006803EA"/>
    <w:rsid w:val="00684606"/>
    <w:rsid w:val="006A4EB2"/>
    <w:rsid w:val="006C0488"/>
    <w:rsid w:val="006D032D"/>
    <w:rsid w:val="006D3C35"/>
    <w:rsid w:val="006E22DC"/>
    <w:rsid w:val="006E44D1"/>
    <w:rsid w:val="006E52D0"/>
    <w:rsid w:val="006E555C"/>
    <w:rsid w:val="006E780F"/>
    <w:rsid w:val="007105F4"/>
    <w:rsid w:val="00743B81"/>
    <w:rsid w:val="00743EBA"/>
    <w:rsid w:val="007445B2"/>
    <w:rsid w:val="00747916"/>
    <w:rsid w:val="007500B4"/>
    <w:rsid w:val="00756387"/>
    <w:rsid w:val="0078467B"/>
    <w:rsid w:val="00790DC2"/>
    <w:rsid w:val="007A0D8D"/>
    <w:rsid w:val="007C4F25"/>
    <w:rsid w:val="007E1B77"/>
    <w:rsid w:val="007E3855"/>
    <w:rsid w:val="007F03F2"/>
    <w:rsid w:val="008105AF"/>
    <w:rsid w:val="008144AF"/>
    <w:rsid w:val="008224A6"/>
    <w:rsid w:val="008429C6"/>
    <w:rsid w:val="00846112"/>
    <w:rsid w:val="0085429A"/>
    <w:rsid w:val="008749F9"/>
    <w:rsid w:val="00874F70"/>
    <w:rsid w:val="00883320"/>
    <w:rsid w:val="00891B7D"/>
    <w:rsid w:val="00894A5E"/>
    <w:rsid w:val="008A6D1C"/>
    <w:rsid w:val="008B090D"/>
    <w:rsid w:val="008D1F00"/>
    <w:rsid w:val="008E5D29"/>
    <w:rsid w:val="008F03BE"/>
    <w:rsid w:val="008F6BC1"/>
    <w:rsid w:val="008F6CEB"/>
    <w:rsid w:val="00904326"/>
    <w:rsid w:val="00906165"/>
    <w:rsid w:val="0091084D"/>
    <w:rsid w:val="0092593C"/>
    <w:rsid w:val="00926FBA"/>
    <w:rsid w:val="00933CF9"/>
    <w:rsid w:val="009342FB"/>
    <w:rsid w:val="0093527E"/>
    <w:rsid w:val="00937289"/>
    <w:rsid w:val="009418E2"/>
    <w:rsid w:val="009718FF"/>
    <w:rsid w:val="00977ABC"/>
    <w:rsid w:val="00993B8F"/>
    <w:rsid w:val="0099540A"/>
    <w:rsid w:val="009A2F40"/>
    <w:rsid w:val="00A07E1C"/>
    <w:rsid w:val="00A3396E"/>
    <w:rsid w:val="00A7113A"/>
    <w:rsid w:val="00A83342"/>
    <w:rsid w:val="00AB72FB"/>
    <w:rsid w:val="00AC0264"/>
    <w:rsid w:val="00AD7B01"/>
    <w:rsid w:val="00AE0F4E"/>
    <w:rsid w:val="00AF46FE"/>
    <w:rsid w:val="00AF54A7"/>
    <w:rsid w:val="00B04B7D"/>
    <w:rsid w:val="00B27896"/>
    <w:rsid w:val="00B40D8F"/>
    <w:rsid w:val="00B41918"/>
    <w:rsid w:val="00B57F48"/>
    <w:rsid w:val="00B626A2"/>
    <w:rsid w:val="00B639BB"/>
    <w:rsid w:val="00B640AE"/>
    <w:rsid w:val="00B74A09"/>
    <w:rsid w:val="00B86D7C"/>
    <w:rsid w:val="00B97BF7"/>
    <w:rsid w:val="00BA0BA4"/>
    <w:rsid w:val="00BA6408"/>
    <w:rsid w:val="00BC48C0"/>
    <w:rsid w:val="00BC533B"/>
    <w:rsid w:val="00BC555C"/>
    <w:rsid w:val="00BE05D5"/>
    <w:rsid w:val="00BE41BF"/>
    <w:rsid w:val="00BE7935"/>
    <w:rsid w:val="00BF068C"/>
    <w:rsid w:val="00BF7D0A"/>
    <w:rsid w:val="00C160C5"/>
    <w:rsid w:val="00C16314"/>
    <w:rsid w:val="00C42C15"/>
    <w:rsid w:val="00C56033"/>
    <w:rsid w:val="00C805E3"/>
    <w:rsid w:val="00C8164F"/>
    <w:rsid w:val="00C84DC3"/>
    <w:rsid w:val="00C90566"/>
    <w:rsid w:val="00C928F5"/>
    <w:rsid w:val="00CA2452"/>
    <w:rsid w:val="00CA6D75"/>
    <w:rsid w:val="00CB26C7"/>
    <w:rsid w:val="00CD6F01"/>
    <w:rsid w:val="00CE4162"/>
    <w:rsid w:val="00CE46DF"/>
    <w:rsid w:val="00D06E70"/>
    <w:rsid w:val="00D21B0D"/>
    <w:rsid w:val="00D23BAA"/>
    <w:rsid w:val="00D40FBC"/>
    <w:rsid w:val="00D52652"/>
    <w:rsid w:val="00D620C7"/>
    <w:rsid w:val="00D63082"/>
    <w:rsid w:val="00D72FE8"/>
    <w:rsid w:val="00D7524E"/>
    <w:rsid w:val="00D851D7"/>
    <w:rsid w:val="00D913D4"/>
    <w:rsid w:val="00DC2F9E"/>
    <w:rsid w:val="00DC3319"/>
    <w:rsid w:val="00DD22CC"/>
    <w:rsid w:val="00DD4E73"/>
    <w:rsid w:val="00DE1CDB"/>
    <w:rsid w:val="00E00008"/>
    <w:rsid w:val="00E078B1"/>
    <w:rsid w:val="00E2427D"/>
    <w:rsid w:val="00E35C6D"/>
    <w:rsid w:val="00E37FB8"/>
    <w:rsid w:val="00E545C8"/>
    <w:rsid w:val="00E6682A"/>
    <w:rsid w:val="00E92CCE"/>
    <w:rsid w:val="00E97CE5"/>
    <w:rsid w:val="00EA2BF4"/>
    <w:rsid w:val="00EC1A8C"/>
    <w:rsid w:val="00ED44FE"/>
    <w:rsid w:val="00EF0C81"/>
    <w:rsid w:val="00EF306D"/>
    <w:rsid w:val="00EF34F6"/>
    <w:rsid w:val="00EF50C6"/>
    <w:rsid w:val="00F007A5"/>
    <w:rsid w:val="00F024BE"/>
    <w:rsid w:val="00F10799"/>
    <w:rsid w:val="00F12410"/>
    <w:rsid w:val="00F13220"/>
    <w:rsid w:val="00F24DF4"/>
    <w:rsid w:val="00F271A1"/>
    <w:rsid w:val="00F35FF0"/>
    <w:rsid w:val="00F56BF9"/>
    <w:rsid w:val="00F56E8D"/>
    <w:rsid w:val="00F67EC2"/>
    <w:rsid w:val="00F948A3"/>
    <w:rsid w:val="00F96647"/>
    <w:rsid w:val="00F96EC3"/>
    <w:rsid w:val="00FA1997"/>
    <w:rsid w:val="00FA1FD6"/>
    <w:rsid w:val="00FB351C"/>
    <w:rsid w:val="00FD230F"/>
    <w:rsid w:val="00FD548A"/>
    <w:rsid w:val="012A3781"/>
    <w:rsid w:val="01327E40"/>
    <w:rsid w:val="01811615"/>
    <w:rsid w:val="018723FA"/>
    <w:rsid w:val="019A42A1"/>
    <w:rsid w:val="019F50CB"/>
    <w:rsid w:val="01A020CE"/>
    <w:rsid w:val="01BC15AB"/>
    <w:rsid w:val="01C35F27"/>
    <w:rsid w:val="01FB1CD4"/>
    <w:rsid w:val="020816BB"/>
    <w:rsid w:val="02161BFE"/>
    <w:rsid w:val="02371FB1"/>
    <w:rsid w:val="027F7794"/>
    <w:rsid w:val="028C3928"/>
    <w:rsid w:val="029128E3"/>
    <w:rsid w:val="029213A0"/>
    <w:rsid w:val="02B66E78"/>
    <w:rsid w:val="02D04ADF"/>
    <w:rsid w:val="02FF31D3"/>
    <w:rsid w:val="033D4DB0"/>
    <w:rsid w:val="035A5189"/>
    <w:rsid w:val="035E1D07"/>
    <w:rsid w:val="035E3999"/>
    <w:rsid w:val="03952E37"/>
    <w:rsid w:val="03A87FC1"/>
    <w:rsid w:val="03BF016D"/>
    <w:rsid w:val="03CD3EC0"/>
    <w:rsid w:val="03D13F4F"/>
    <w:rsid w:val="04161EE7"/>
    <w:rsid w:val="04273FA6"/>
    <w:rsid w:val="04544AE2"/>
    <w:rsid w:val="04586FC2"/>
    <w:rsid w:val="046447B6"/>
    <w:rsid w:val="046C48F0"/>
    <w:rsid w:val="04764EF5"/>
    <w:rsid w:val="04771C73"/>
    <w:rsid w:val="04815681"/>
    <w:rsid w:val="04AF1935"/>
    <w:rsid w:val="04D429E1"/>
    <w:rsid w:val="04ED7176"/>
    <w:rsid w:val="04F91683"/>
    <w:rsid w:val="052A09DA"/>
    <w:rsid w:val="05323F73"/>
    <w:rsid w:val="0594198B"/>
    <w:rsid w:val="05A23825"/>
    <w:rsid w:val="05C46845"/>
    <w:rsid w:val="05C70977"/>
    <w:rsid w:val="05D173F9"/>
    <w:rsid w:val="05D32E7B"/>
    <w:rsid w:val="05F14501"/>
    <w:rsid w:val="05FD125F"/>
    <w:rsid w:val="061E7A46"/>
    <w:rsid w:val="06215803"/>
    <w:rsid w:val="065E483B"/>
    <w:rsid w:val="06632C03"/>
    <w:rsid w:val="067264F8"/>
    <w:rsid w:val="067E2685"/>
    <w:rsid w:val="06B37E75"/>
    <w:rsid w:val="06DE7600"/>
    <w:rsid w:val="06EA12AD"/>
    <w:rsid w:val="06EC6395"/>
    <w:rsid w:val="06FA6ABC"/>
    <w:rsid w:val="07027551"/>
    <w:rsid w:val="071D1205"/>
    <w:rsid w:val="0753731D"/>
    <w:rsid w:val="07576A3C"/>
    <w:rsid w:val="076C5A6B"/>
    <w:rsid w:val="077B041F"/>
    <w:rsid w:val="078E4391"/>
    <w:rsid w:val="079855CC"/>
    <w:rsid w:val="07A42087"/>
    <w:rsid w:val="07B0046F"/>
    <w:rsid w:val="07B9634D"/>
    <w:rsid w:val="07E658B3"/>
    <w:rsid w:val="07F675F0"/>
    <w:rsid w:val="08285817"/>
    <w:rsid w:val="08387A61"/>
    <w:rsid w:val="083F7CAD"/>
    <w:rsid w:val="084F2974"/>
    <w:rsid w:val="08676B44"/>
    <w:rsid w:val="087036AD"/>
    <w:rsid w:val="08745EBC"/>
    <w:rsid w:val="08752CFB"/>
    <w:rsid w:val="087A3DAA"/>
    <w:rsid w:val="088A12FC"/>
    <w:rsid w:val="08EB44C6"/>
    <w:rsid w:val="08F82346"/>
    <w:rsid w:val="08F84535"/>
    <w:rsid w:val="092F123D"/>
    <w:rsid w:val="09410D87"/>
    <w:rsid w:val="09454741"/>
    <w:rsid w:val="09587B99"/>
    <w:rsid w:val="09976427"/>
    <w:rsid w:val="0999374F"/>
    <w:rsid w:val="099D52A8"/>
    <w:rsid w:val="09B93C09"/>
    <w:rsid w:val="09C431B0"/>
    <w:rsid w:val="09C95DC9"/>
    <w:rsid w:val="09D63EC7"/>
    <w:rsid w:val="09DD54B4"/>
    <w:rsid w:val="0A070CCE"/>
    <w:rsid w:val="0A113E60"/>
    <w:rsid w:val="0A3A5107"/>
    <w:rsid w:val="0A5C6C15"/>
    <w:rsid w:val="0A6A2EBA"/>
    <w:rsid w:val="0AB156D1"/>
    <w:rsid w:val="0AEA5A22"/>
    <w:rsid w:val="0AEC291C"/>
    <w:rsid w:val="0AEF0A58"/>
    <w:rsid w:val="0B0A742A"/>
    <w:rsid w:val="0B0D2451"/>
    <w:rsid w:val="0B27370F"/>
    <w:rsid w:val="0B437705"/>
    <w:rsid w:val="0B5222E4"/>
    <w:rsid w:val="0B6B0C65"/>
    <w:rsid w:val="0B797C91"/>
    <w:rsid w:val="0B7C6943"/>
    <w:rsid w:val="0B997D7E"/>
    <w:rsid w:val="0B9F2168"/>
    <w:rsid w:val="0BCE1884"/>
    <w:rsid w:val="0BD67E5D"/>
    <w:rsid w:val="0C014E5C"/>
    <w:rsid w:val="0C08196A"/>
    <w:rsid w:val="0C310048"/>
    <w:rsid w:val="0C3D2823"/>
    <w:rsid w:val="0C3D680D"/>
    <w:rsid w:val="0C411490"/>
    <w:rsid w:val="0C636134"/>
    <w:rsid w:val="0CA321F8"/>
    <w:rsid w:val="0CB72121"/>
    <w:rsid w:val="0D065A79"/>
    <w:rsid w:val="0D2A396A"/>
    <w:rsid w:val="0D6C0835"/>
    <w:rsid w:val="0D806C9F"/>
    <w:rsid w:val="0D91210F"/>
    <w:rsid w:val="0D974FD4"/>
    <w:rsid w:val="0D9A38C7"/>
    <w:rsid w:val="0DA47861"/>
    <w:rsid w:val="0DD7435B"/>
    <w:rsid w:val="0DE5759D"/>
    <w:rsid w:val="0DE834DC"/>
    <w:rsid w:val="0E1F4DB3"/>
    <w:rsid w:val="0E383CCC"/>
    <w:rsid w:val="0E3D68D2"/>
    <w:rsid w:val="0E456C0B"/>
    <w:rsid w:val="0E544D67"/>
    <w:rsid w:val="0E6459D7"/>
    <w:rsid w:val="0E684CEA"/>
    <w:rsid w:val="0E917275"/>
    <w:rsid w:val="0E9F2B1E"/>
    <w:rsid w:val="0EB71ADD"/>
    <w:rsid w:val="0EE91AD2"/>
    <w:rsid w:val="0EEC3816"/>
    <w:rsid w:val="0EEE6EC6"/>
    <w:rsid w:val="0EFC2BC1"/>
    <w:rsid w:val="0F2A4D6B"/>
    <w:rsid w:val="0F4A7703"/>
    <w:rsid w:val="0F5349DF"/>
    <w:rsid w:val="0F545D29"/>
    <w:rsid w:val="0F5868E1"/>
    <w:rsid w:val="0F5C662E"/>
    <w:rsid w:val="0F831E51"/>
    <w:rsid w:val="0F94778B"/>
    <w:rsid w:val="0F9F2A01"/>
    <w:rsid w:val="0FCC28F2"/>
    <w:rsid w:val="0FD05AF4"/>
    <w:rsid w:val="10092194"/>
    <w:rsid w:val="10313D00"/>
    <w:rsid w:val="103A1002"/>
    <w:rsid w:val="10470986"/>
    <w:rsid w:val="106A366B"/>
    <w:rsid w:val="108F36EB"/>
    <w:rsid w:val="10D25749"/>
    <w:rsid w:val="10DC3C3E"/>
    <w:rsid w:val="10E63F38"/>
    <w:rsid w:val="10FC371C"/>
    <w:rsid w:val="10FD45B1"/>
    <w:rsid w:val="110F0A60"/>
    <w:rsid w:val="11254FF6"/>
    <w:rsid w:val="113E1662"/>
    <w:rsid w:val="11435D26"/>
    <w:rsid w:val="116263D3"/>
    <w:rsid w:val="116479A3"/>
    <w:rsid w:val="117267EE"/>
    <w:rsid w:val="11743CAD"/>
    <w:rsid w:val="1177119B"/>
    <w:rsid w:val="118A3B34"/>
    <w:rsid w:val="11A20805"/>
    <w:rsid w:val="11B63B3B"/>
    <w:rsid w:val="11C954E1"/>
    <w:rsid w:val="11D36E6C"/>
    <w:rsid w:val="11F34DA7"/>
    <w:rsid w:val="11F8200C"/>
    <w:rsid w:val="120C4883"/>
    <w:rsid w:val="12101C24"/>
    <w:rsid w:val="12150FF8"/>
    <w:rsid w:val="12550671"/>
    <w:rsid w:val="125D29A8"/>
    <w:rsid w:val="126D7F37"/>
    <w:rsid w:val="12777EB4"/>
    <w:rsid w:val="127E514B"/>
    <w:rsid w:val="12883B07"/>
    <w:rsid w:val="128A4BF0"/>
    <w:rsid w:val="128D5D5F"/>
    <w:rsid w:val="12B54733"/>
    <w:rsid w:val="12CB3FFE"/>
    <w:rsid w:val="12FD7A9E"/>
    <w:rsid w:val="12FE1F08"/>
    <w:rsid w:val="133E0EEE"/>
    <w:rsid w:val="1369494C"/>
    <w:rsid w:val="1370776C"/>
    <w:rsid w:val="13B04A5E"/>
    <w:rsid w:val="13B130AD"/>
    <w:rsid w:val="13BB13BA"/>
    <w:rsid w:val="13C46D8F"/>
    <w:rsid w:val="13D15135"/>
    <w:rsid w:val="13E3722F"/>
    <w:rsid w:val="13E83910"/>
    <w:rsid w:val="13F8370B"/>
    <w:rsid w:val="13FB41C9"/>
    <w:rsid w:val="140E0405"/>
    <w:rsid w:val="140E0F3C"/>
    <w:rsid w:val="14106EE6"/>
    <w:rsid w:val="1419397F"/>
    <w:rsid w:val="141D3178"/>
    <w:rsid w:val="141E0BE6"/>
    <w:rsid w:val="144F0622"/>
    <w:rsid w:val="145159B2"/>
    <w:rsid w:val="145976E4"/>
    <w:rsid w:val="14B304CA"/>
    <w:rsid w:val="14CA139F"/>
    <w:rsid w:val="14E928B7"/>
    <w:rsid w:val="14EC5E97"/>
    <w:rsid w:val="15193692"/>
    <w:rsid w:val="1550048E"/>
    <w:rsid w:val="15676836"/>
    <w:rsid w:val="156D22F6"/>
    <w:rsid w:val="1574151A"/>
    <w:rsid w:val="157C032B"/>
    <w:rsid w:val="1585082F"/>
    <w:rsid w:val="15BD0AA4"/>
    <w:rsid w:val="15BD7854"/>
    <w:rsid w:val="15DD7ED8"/>
    <w:rsid w:val="15F336AF"/>
    <w:rsid w:val="16355541"/>
    <w:rsid w:val="163B65C8"/>
    <w:rsid w:val="163E359D"/>
    <w:rsid w:val="168735ED"/>
    <w:rsid w:val="16967CB6"/>
    <w:rsid w:val="16B832B0"/>
    <w:rsid w:val="16FC700F"/>
    <w:rsid w:val="1705512C"/>
    <w:rsid w:val="17070AA8"/>
    <w:rsid w:val="174B049F"/>
    <w:rsid w:val="17544D81"/>
    <w:rsid w:val="175C6F55"/>
    <w:rsid w:val="175D31C6"/>
    <w:rsid w:val="17A035E2"/>
    <w:rsid w:val="17A44273"/>
    <w:rsid w:val="17B2354F"/>
    <w:rsid w:val="17F5302C"/>
    <w:rsid w:val="17FA68D6"/>
    <w:rsid w:val="181131D1"/>
    <w:rsid w:val="183E2E30"/>
    <w:rsid w:val="18740E79"/>
    <w:rsid w:val="187F21CB"/>
    <w:rsid w:val="189B7609"/>
    <w:rsid w:val="18B2791D"/>
    <w:rsid w:val="18BE18F5"/>
    <w:rsid w:val="18D66577"/>
    <w:rsid w:val="18EC67B9"/>
    <w:rsid w:val="18EF43F6"/>
    <w:rsid w:val="190D6B0B"/>
    <w:rsid w:val="194B665E"/>
    <w:rsid w:val="1964372D"/>
    <w:rsid w:val="19833986"/>
    <w:rsid w:val="19852A32"/>
    <w:rsid w:val="1985714B"/>
    <w:rsid w:val="19961F20"/>
    <w:rsid w:val="19AF5194"/>
    <w:rsid w:val="19F55CFD"/>
    <w:rsid w:val="19FE5082"/>
    <w:rsid w:val="1A1A7D90"/>
    <w:rsid w:val="1A3E647D"/>
    <w:rsid w:val="1A6E1EA8"/>
    <w:rsid w:val="1A7171A3"/>
    <w:rsid w:val="1A780C8F"/>
    <w:rsid w:val="1ABC0827"/>
    <w:rsid w:val="1AD9054B"/>
    <w:rsid w:val="1ADB358C"/>
    <w:rsid w:val="1AEB0E35"/>
    <w:rsid w:val="1AF80B2E"/>
    <w:rsid w:val="1B1A12B5"/>
    <w:rsid w:val="1B4B5DD5"/>
    <w:rsid w:val="1B4E0A74"/>
    <w:rsid w:val="1B4F36FF"/>
    <w:rsid w:val="1B552802"/>
    <w:rsid w:val="1B623154"/>
    <w:rsid w:val="1B90347A"/>
    <w:rsid w:val="1B974BE1"/>
    <w:rsid w:val="1BCD6702"/>
    <w:rsid w:val="1BCF65F8"/>
    <w:rsid w:val="1BE520FF"/>
    <w:rsid w:val="1BF1322B"/>
    <w:rsid w:val="1C212CDF"/>
    <w:rsid w:val="1C41445A"/>
    <w:rsid w:val="1C69129C"/>
    <w:rsid w:val="1C8B1731"/>
    <w:rsid w:val="1C8B21FA"/>
    <w:rsid w:val="1C94115B"/>
    <w:rsid w:val="1C944B85"/>
    <w:rsid w:val="1C9B6E4B"/>
    <w:rsid w:val="1CB9238A"/>
    <w:rsid w:val="1CD074B7"/>
    <w:rsid w:val="1CEE08B4"/>
    <w:rsid w:val="1CFA3E2E"/>
    <w:rsid w:val="1D0E7A88"/>
    <w:rsid w:val="1D1D62FF"/>
    <w:rsid w:val="1D2237F2"/>
    <w:rsid w:val="1D263B44"/>
    <w:rsid w:val="1D2B0A58"/>
    <w:rsid w:val="1D3C4F94"/>
    <w:rsid w:val="1D4526A3"/>
    <w:rsid w:val="1DB62C5B"/>
    <w:rsid w:val="1DC667F4"/>
    <w:rsid w:val="1DD44235"/>
    <w:rsid w:val="1DD9156F"/>
    <w:rsid w:val="1DE70395"/>
    <w:rsid w:val="1DFE0951"/>
    <w:rsid w:val="1E045482"/>
    <w:rsid w:val="1E0E5074"/>
    <w:rsid w:val="1E23797B"/>
    <w:rsid w:val="1E3D4442"/>
    <w:rsid w:val="1E4D49F2"/>
    <w:rsid w:val="1E5523CE"/>
    <w:rsid w:val="1E646078"/>
    <w:rsid w:val="1E65500C"/>
    <w:rsid w:val="1E793619"/>
    <w:rsid w:val="1E944427"/>
    <w:rsid w:val="1F05089D"/>
    <w:rsid w:val="1F1D6B60"/>
    <w:rsid w:val="1F462B9F"/>
    <w:rsid w:val="1F4B7A9C"/>
    <w:rsid w:val="1F6077DC"/>
    <w:rsid w:val="1F72422F"/>
    <w:rsid w:val="1F7F3816"/>
    <w:rsid w:val="1F971B54"/>
    <w:rsid w:val="1FB12947"/>
    <w:rsid w:val="1FC97CD9"/>
    <w:rsid w:val="1FDD03E3"/>
    <w:rsid w:val="1FFF3533"/>
    <w:rsid w:val="2010082F"/>
    <w:rsid w:val="201654CA"/>
    <w:rsid w:val="206A1B66"/>
    <w:rsid w:val="20890BA4"/>
    <w:rsid w:val="20B25C4B"/>
    <w:rsid w:val="20B25CA9"/>
    <w:rsid w:val="211A7093"/>
    <w:rsid w:val="21307390"/>
    <w:rsid w:val="21311F0D"/>
    <w:rsid w:val="216718E6"/>
    <w:rsid w:val="21724286"/>
    <w:rsid w:val="21B454BE"/>
    <w:rsid w:val="21BF00EF"/>
    <w:rsid w:val="21D32B7D"/>
    <w:rsid w:val="21ED5374"/>
    <w:rsid w:val="21F35DF6"/>
    <w:rsid w:val="21FF0288"/>
    <w:rsid w:val="22324B52"/>
    <w:rsid w:val="22522623"/>
    <w:rsid w:val="225E3E26"/>
    <w:rsid w:val="226E1C3B"/>
    <w:rsid w:val="22853C76"/>
    <w:rsid w:val="22990C53"/>
    <w:rsid w:val="22AB5595"/>
    <w:rsid w:val="22B01D40"/>
    <w:rsid w:val="22BE4B09"/>
    <w:rsid w:val="22DC44EE"/>
    <w:rsid w:val="22E308EC"/>
    <w:rsid w:val="22F601FD"/>
    <w:rsid w:val="230656E7"/>
    <w:rsid w:val="2307773C"/>
    <w:rsid w:val="231E394E"/>
    <w:rsid w:val="232007CA"/>
    <w:rsid w:val="232269C1"/>
    <w:rsid w:val="232B100A"/>
    <w:rsid w:val="233B12B8"/>
    <w:rsid w:val="237C465F"/>
    <w:rsid w:val="23857871"/>
    <w:rsid w:val="23865644"/>
    <w:rsid w:val="23BC6C0F"/>
    <w:rsid w:val="23D35545"/>
    <w:rsid w:val="23E13AE6"/>
    <w:rsid w:val="24171B95"/>
    <w:rsid w:val="241833C7"/>
    <w:rsid w:val="241B32AA"/>
    <w:rsid w:val="241E7FA5"/>
    <w:rsid w:val="242A0722"/>
    <w:rsid w:val="24404800"/>
    <w:rsid w:val="246F3DD9"/>
    <w:rsid w:val="247D5C35"/>
    <w:rsid w:val="248527A9"/>
    <w:rsid w:val="248726B2"/>
    <w:rsid w:val="250F0153"/>
    <w:rsid w:val="2512228A"/>
    <w:rsid w:val="253C736C"/>
    <w:rsid w:val="258E45ED"/>
    <w:rsid w:val="2590537E"/>
    <w:rsid w:val="259B6A69"/>
    <w:rsid w:val="25A9264A"/>
    <w:rsid w:val="25EB1E61"/>
    <w:rsid w:val="263D1BDF"/>
    <w:rsid w:val="263E4289"/>
    <w:rsid w:val="2640299C"/>
    <w:rsid w:val="264709C7"/>
    <w:rsid w:val="264733FB"/>
    <w:rsid w:val="26835510"/>
    <w:rsid w:val="26840932"/>
    <w:rsid w:val="269B59CA"/>
    <w:rsid w:val="26B026B8"/>
    <w:rsid w:val="26C6729E"/>
    <w:rsid w:val="26D45DBD"/>
    <w:rsid w:val="26EC2CA6"/>
    <w:rsid w:val="27125010"/>
    <w:rsid w:val="27175BD2"/>
    <w:rsid w:val="27522642"/>
    <w:rsid w:val="27561523"/>
    <w:rsid w:val="27575F44"/>
    <w:rsid w:val="276D140F"/>
    <w:rsid w:val="27712F38"/>
    <w:rsid w:val="278E4AC4"/>
    <w:rsid w:val="279E497D"/>
    <w:rsid w:val="27A27D37"/>
    <w:rsid w:val="27EC7995"/>
    <w:rsid w:val="27ED27D1"/>
    <w:rsid w:val="28014093"/>
    <w:rsid w:val="280E062E"/>
    <w:rsid w:val="282507AC"/>
    <w:rsid w:val="28290DDE"/>
    <w:rsid w:val="2850011C"/>
    <w:rsid w:val="28723F6D"/>
    <w:rsid w:val="287E091B"/>
    <w:rsid w:val="2889338C"/>
    <w:rsid w:val="288B2535"/>
    <w:rsid w:val="28956058"/>
    <w:rsid w:val="28A7234F"/>
    <w:rsid w:val="28AB7F9B"/>
    <w:rsid w:val="28C24C1D"/>
    <w:rsid w:val="28EF2B85"/>
    <w:rsid w:val="2919497A"/>
    <w:rsid w:val="293343F9"/>
    <w:rsid w:val="293D5C52"/>
    <w:rsid w:val="294051F5"/>
    <w:rsid w:val="295177A6"/>
    <w:rsid w:val="29521816"/>
    <w:rsid w:val="295B230A"/>
    <w:rsid w:val="2967462B"/>
    <w:rsid w:val="297C3C9A"/>
    <w:rsid w:val="29A2476D"/>
    <w:rsid w:val="29AC4671"/>
    <w:rsid w:val="29BE27B9"/>
    <w:rsid w:val="29C37A38"/>
    <w:rsid w:val="29EF2B27"/>
    <w:rsid w:val="29F6448B"/>
    <w:rsid w:val="29FA006C"/>
    <w:rsid w:val="2A090EF0"/>
    <w:rsid w:val="2A354124"/>
    <w:rsid w:val="2A4D723E"/>
    <w:rsid w:val="2A703D94"/>
    <w:rsid w:val="2A734037"/>
    <w:rsid w:val="2A7F49C1"/>
    <w:rsid w:val="2A806883"/>
    <w:rsid w:val="2A8D3570"/>
    <w:rsid w:val="2A8E0403"/>
    <w:rsid w:val="2A9C5086"/>
    <w:rsid w:val="2A9E5E75"/>
    <w:rsid w:val="2AA40A75"/>
    <w:rsid w:val="2AAE63E3"/>
    <w:rsid w:val="2ABF4F1F"/>
    <w:rsid w:val="2ACA6DA9"/>
    <w:rsid w:val="2ADC475B"/>
    <w:rsid w:val="2AE74A2B"/>
    <w:rsid w:val="2AEA7A1D"/>
    <w:rsid w:val="2B294AFE"/>
    <w:rsid w:val="2B38472B"/>
    <w:rsid w:val="2B39098C"/>
    <w:rsid w:val="2B461218"/>
    <w:rsid w:val="2B4974EE"/>
    <w:rsid w:val="2B5147ED"/>
    <w:rsid w:val="2B6D2CE8"/>
    <w:rsid w:val="2BDA2736"/>
    <w:rsid w:val="2BDB3B00"/>
    <w:rsid w:val="2BDE3823"/>
    <w:rsid w:val="2BE3333A"/>
    <w:rsid w:val="2C5349B7"/>
    <w:rsid w:val="2C590F71"/>
    <w:rsid w:val="2C8B1467"/>
    <w:rsid w:val="2C96537B"/>
    <w:rsid w:val="2CB83C90"/>
    <w:rsid w:val="2CD703B0"/>
    <w:rsid w:val="2CEF15BE"/>
    <w:rsid w:val="2CF06782"/>
    <w:rsid w:val="2CF766E6"/>
    <w:rsid w:val="2D0D4824"/>
    <w:rsid w:val="2D0E74C5"/>
    <w:rsid w:val="2D14558C"/>
    <w:rsid w:val="2D2335DB"/>
    <w:rsid w:val="2D25541A"/>
    <w:rsid w:val="2D6770F2"/>
    <w:rsid w:val="2D7A7951"/>
    <w:rsid w:val="2D8B5600"/>
    <w:rsid w:val="2DAD4A2D"/>
    <w:rsid w:val="2DC059C8"/>
    <w:rsid w:val="2DC72D28"/>
    <w:rsid w:val="2DEF3BEB"/>
    <w:rsid w:val="2E185C7A"/>
    <w:rsid w:val="2E287A7E"/>
    <w:rsid w:val="2E3060B8"/>
    <w:rsid w:val="2E3E19D1"/>
    <w:rsid w:val="2E6A13E8"/>
    <w:rsid w:val="2E9D1984"/>
    <w:rsid w:val="2E9D385D"/>
    <w:rsid w:val="2EA073F0"/>
    <w:rsid w:val="2EA70F3B"/>
    <w:rsid w:val="2EAD5D44"/>
    <w:rsid w:val="2EB708A6"/>
    <w:rsid w:val="2ED841C6"/>
    <w:rsid w:val="2EE673B1"/>
    <w:rsid w:val="2F1B547A"/>
    <w:rsid w:val="2F446733"/>
    <w:rsid w:val="2F870378"/>
    <w:rsid w:val="2FC82F59"/>
    <w:rsid w:val="2FF92A3D"/>
    <w:rsid w:val="30176E79"/>
    <w:rsid w:val="302141F7"/>
    <w:rsid w:val="303A1333"/>
    <w:rsid w:val="303B73AB"/>
    <w:rsid w:val="3044039B"/>
    <w:rsid w:val="30453151"/>
    <w:rsid w:val="30580E01"/>
    <w:rsid w:val="306E0D22"/>
    <w:rsid w:val="308359C7"/>
    <w:rsid w:val="308F1209"/>
    <w:rsid w:val="30902614"/>
    <w:rsid w:val="30916061"/>
    <w:rsid w:val="3097045C"/>
    <w:rsid w:val="30A67826"/>
    <w:rsid w:val="30D16884"/>
    <w:rsid w:val="31035B3B"/>
    <w:rsid w:val="3104163B"/>
    <w:rsid w:val="311C4634"/>
    <w:rsid w:val="311D72E5"/>
    <w:rsid w:val="313E3486"/>
    <w:rsid w:val="315E48E4"/>
    <w:rsid w:val="316A1B76"/>
    <w:rsid w:val="31A668B8"/>
    <w:rsid w:val="31B675EA"/>
    <w:rsid w:val="31C85F64"/>
    <w:rsid w:val="31E82EBD"/>
    <w:rsid w:val="31EE3E26"/>
    <w:rsid w:val="32055DA6"/>
    <w:rsid w:val="32076CD5"/>
    <w:rsid w:val="322A0A30"/>
    <w:rsid w:val="325B4FF1"/>
    <w:rsid w:val="327662E5"/>
    <w:rsid w:val="3280243D"/>
    <w:rsid w:val="32A100CC"/>
    <w:rsid w:val="32D675E4"/>
    <w:rsid w:val="33000276"/>
    <w:rsid w:val="332C2055"/>
    <w:rsid w:val="33407242"/>
    <w:rsid w:val="335E7C06"/>
    <w:rsid w:val="33653202"/>
    <w:rsid w:val="336F7078"/>
    <w:rsid w:val="338B5FB0"/>
    <w:rsid w:val="33951298"/>
    <w:rsid w:val="339D7473"/>
    <w:rsid w:val="33A11CC3"/>
    <w:rsid w:val="33AD17CB"/>
    <w:rsid w:val="33C44BC0"/>
    <w:rsid w:val="33CC3D1C"/>
    <w:rsid w:val="33CE786A"/>
    <w:rsid w:val="33EB0277"/>
    <w:rsid w:val="33ED4F9C"/>
    <w:rsid w:val="33F07BE9"/>
    <w:rsid w:val="34013CFD"/>
    <w:rsid w:val="34035A9E"/>
    <w:rsid w:val="342C06FC"/>
    <w:rsid w:val="343A2E0E"/>
    <w:rsid w:val="34605C83"/>
    <w:rsid w:val="347626D9"/>
    <w:rsid w:val="347D12E4"/>
    <w:rsid w:val="34866B68"/>
    <w:rsid w:val="34880360"/>
    <w:rsid w:val="348D33FC"/>
    <w:rsid w:val="349C2247"/>
    <w:rsid w:val="34AF01AA"/>
    <w:rsid w:val="34DF3E25"/>
    <w:rsid w:val="34EF73CE"/>
    <w:rsid w:val="35026CAB"/>
    <w:rsid w:val="354720F2"/>
    <w:rsid w:val="35513A4D"/>
    <w:rsid w:val="35811A82"/>
    <w:rsid w:val="359A10F5"/>
    <w:rsid w:val="35AC1948"/>
    <w:rsid w:val="35AE3C00"/>
    <w:rsid w:val="35B83D19"/>
    <w:rsid w:val="35BF227A"/>
    <w:rsid w:val="35FD0EDD"/>
    <w:rsid w:val="36012D86"/>
    <w:rsid w:val="362F051E"/>
    <w:rsid w:val="36345A2D"/>
    <w:rsid w:val="36483B13"/>
    <w:rsid w:val="36754331"/>
    <w:rsid w:val="36873893"/>
    <w:rsid w:val="36904B98"/>
    <w:rsid w:val="36977C9A"/>
    <w:rsid w:val="36C917FD"/>
    <w:rsid w:val="37313B60"/>
    <w:rsid w:val="376E71A5"/>
    <w:rsid w:val="37744B91"/>
    <w:rsid w:val="37861D8C"/>
    <w:rsid w:val="378A251C"/>
    <w:rsid w:val="379B4DB5"/>
    <w:rsid w:val="37CF3681"/>
    <w:rsid w:val="37D96901"/>
    <w:rsid w:val="3821393F"/>
    <w:rsid w:val="382970E8"/>
    <w:rsid w:val="383B1CF0"/>
    <w:rsid w:val="38542C37"/>
    <w:rsid w:val="38865789"/>
    <w:rsid w:val="38927E79"/>
    <w:rsid w:val="38972440"/>
    <w:rsid w:val="38A84D13"/>
    <w:rsid w:val="38B4089A"/>
    <w:rsid w:val="38B81245"/>
    <w:rsid w:val="38D5046C"/>
    <w:rsid w:val="38D52673"/>
    <w:rsid w:val="38DB67AA"/>
    <w:rsid w:val="38E2373A"/>
    <w:rsid w:val="38EB4AC4"/>
    <w:rsid w:val="390A42F1"/>
    <w:rsid w:val="391C7DE7"/>
    <w:rsid w:val="39483BE0"/>
    <w:rsid w:val="39743F5B"/>
    <w:rsid w:val="39A21391"/>
    <w:rsid w:val="39C14434"/>
    <w:rsid w:val="39DA3FDA"/>
    <w:rsid w:val="39F26717"/>
    <w:rsid w:val="3A1C0C41"/>
    <w:rsid w:val="3A334FC5"/>
    <w:rsid w:val="3A4608CB"/>
    <w:rsid w:val="3A562704"/>
    <w:rsid w:val="3A575421"/>
    <w:rsid w:val="3A5F4BB8"/>
    <w:rsid w:val="3A7A63B8"/>
    <w:rsid w:val="3AA91253"/>
    <w:rsid w:val="3ABF67E5"/>
    <w:rsid w:val="3AEB0E58"/>
    <w:rsid w:val="3AF14810"/>
    <w:rsid w:val="3B151B2F"/>
    <w:rsid w:val="3B27322F"/>
    <w:rsid w:val="3B7306BB"/>
    <w:rsid w:val="3B731047"/>
    <w:rsid w:val="3B833D21"/>
    <w:rsid w:val="3BB53102"/>
    <w:rsid w:val="3BC93E1E"/>
    <w:rsid w:val="3BCE2CFC"/>
    <w:rsid w:val="3C132333"/>
    <w:rsid w:val="3C161B9D"/>
    <w:rsid w:val="3C2140CA"/>
    <w:rsid w:val="3C4651AD"/>
    <w:rsid w:val="3C486B98"/>
    <w:rsid w:val="3C647E02"/>
    <w:rsid w:val="3C7B59BA"/>
    <w:rsid w:val="3C7E2976"/>
    <w:rsid w:val="3C950A9C"/>
    <w:rsid w:val="3CAC3961"/>
    <w:rsid w:val="3CD21E57"/>
    <w:rsid w:val="3CF0773C"/>
    <w:rsid w:val="3D12094E"/>
    <w:rsid w:val="3D1E7F39"/>
    <w:rsid w:val="3D1F5107"/>
    <w:rsid w:val="3D2025E9"/>
    <w:rsid w:val="3D2521DF"/>
    <w:rsid w:val="3D2C7046"/>
    <w:rsid w:val="3D6A321B"/>
    <w:rsid w:val="3D763088"/>
    <w:rsid w:val="3D827C88"/>
    <w:rsid w:val="3D8547C8"/>
    <w:rsid w:val="3D986661"/>
    <w:rsid w:val="3DD5049F"/>
    <w:rsid w:val="3DE75179"/>
    <w:rsid w:val="3DE84528"/>
    <w:rsid w:val="3DF34A1A"/>
    <w:rsid w:val="3E2667B6"/>
    <w:rsid w:val="3E546DE5"/>
    <w:rsid w:val="3E8D16EE"/>
    <w:rsid w:val="3EAE59CE"/>
    <w:rsid w:val="3EB87CB4"/>
    <w:rsid w:val="3EFD446F"/>
    <w:rsid w:val="3F02550B"/>
    <w:rsid w:val="3F18542E"/>
    <w:rsid w:val="3F3F08A1"/>
    <w:rsid w:val="3F4C350E"/>
    <w:rsid w:val="3F9450A5"/>
    <w:rsid w:val="3FA72D0D"/>
    <w:rsid w:val="3FC665A9"/>
    <w:rsid w:val="3FC926EE"/>
    <w:rsid w:val="401725F5"/>
    <w:rsid w:val="40430554"/>
    <w:rsid w:val="40495C93"/>
    <w:rsid w:val="404A34E5"/>
    <w:rsid w:val="4053132A"/>
    <w:rsid w:val="40694B07"/>
    <w:rsid w:val="4079773D"/>
    <w:rsid w:val="40991B87"/>
    <w:rsid w:val="40AC3382"/>
    <w:rsid w:val="40FF1263"/>
    <w:rsid w:val="410F1807"/>
    <w:rsid w:val="411233DE"/>
    <w:rsid w:val="416E293F"/>
    <w:rsid w:val="41857F4F"/>
    <w:rsid w:val="418D2E95"/>
    <w:rsid w:val="41B573E8"/>
    <w:rsid w:val="41B615D2"/>
    <w:rsid w:val="41B76595"/>
    <w:rsid w:val="41E15830"/>
    <w:rsid w:val="41E36432"/>
    <w:rsid w:val="41F643FE"/>
    <w:rsid w:val="42266338"/>
    <w:rsid w:val="422A683E"/>
    <w:rsid w:val="42403279"/>
    <w:rsid w:val="42583F73"/>
    <w:rsid w:val="4267706F"/>
    <w:rsid w:val="42B141FC"/>
    <w:rsid w:val="42FD39E1"/>
    <w:rsid w:val="430A3810"/>
    <w:rsid w:val="431E5EAF"/>
    <w:rsid w:val="43AD31C0"/>
    <w:rsid w:val="43C2134C"/>
    <w:rsid w:val="43C317BF"/>
    <w:rsid w:val="43D17EC1"/>
    <w:rsid w:val="43D5333D"/>
    <w:rsid w:val="43EE579B"/>
    <w:rsid w:val="44203945"/>
    <w:rsid w:val="44234D29"/>
    <w:rsid w:val="444606B1"/>
    <w:rsid w:val="444A00B4"/>
    <w:rsid w:val="44551836"/>
    <w:rsid w:val="44807029"/>
    <w:rsid w:val="44EA380E"/>
    <w:rsid w:val="44F03B64"/>
    <w:rsid w:val="45163859"/>
    <w:rsid w:val="45253231"/>
    <w:rsid w:val="454E1C49"/>
    <w:rsid w:val="45575A22"/>
    <w:rsid w:val="45592BF6"/>
    <w:rsid w:val="45781D41"/>
    <w:rsid w:val="45826627"/>
    <w:rsid w:val="458876E3"/>
    <w:rsid w:val="459977D8"/>
    <w:rsid w:val="459F37DA"/>
    <w:rsid w:val="45A17B44"/>
    <w:rsid w:val="45C03B44"/>
    <w:rsid w:val="45E45CE4"/>
    <w:rsid w:val="45E74A7E"/>
    <w:rsid w:val="45ED04A1"/>
    <w:rsid w:val="460925A6"/>
    <w:rsid w:val="4628375A"/>
    <w:rsid w:val="462F2381"/>
    <w:rsid w:val="464B09B5"/>
    <w:rsid w:val="466808EB"/>
    <w:rsid w:val="466D1E2E"/>
    <w:rsid w:val="46706823"/>
    <w:rsid w:val="467967AE"/>
    <w:rsid w:val="468A7969"/>
    <w:rsid w:val="46A93A6D"/>
    <w:rsid w:val="46AF32CB"/>
    <w:rsid w:val="46E82016"/>
    <w:rsid w:val="46E96A42"/>
    <w:rsid w:val="470E3DA6"/>
    <w:rsid w:val="470E4AD8"/>
    <w:rsid w:val="47224B53"/>
    <w:rsid w:val="472D31A4"/>
    <w:rsid w:val="479C18FA"/>
    <w:rsid w:val="479D5BDD"/>
    <w:rsid w:val="47B348F2"/>
    <w:rsid w:val="47D454C0"/>
    <w:rsid w:val="47F16592"/>
    <w:rsid w:val="47FB1DBE"/>
    <w:rsid w:val="480E33DE"/>
    <w:rsid w:val="484B71DF"/>
    <w:rsid w:val="486024D1"/>
    <w:rsid w:val="48651C86"/>
    <w:rsid w:val="488344DE"/>
    <w:rsid w:val="48844D4D"/>
    <w:rsid w:val="4896511F"/>
    <w:rsid w:val="48F22D01"/>
    <w:rsid w:val="49054B69"/>
    <w:rsid w:val="495868E3"/>
    <w:rsid w:val="496927CA"/>
    <w:rsid w:val="49AE7E92"/>
    <w:rsid w:val="49AF1BC2"/>
    <w:rsid w:val="49C26BED"/>
    <w:rsid w:val="49CF1601"/>
    <w:rsid w:val="49F71CCE"/>
    <w:rsid w:val="49FC00A3"/>
    <w:rsid w:val="4A1E7372"/>
    <w:rsid w:val="4A526B7D"/>
    <w:rsid w:val="4A5447A0"/>
    <w:rsid w:val="4A7435C6"/>
    <w:rsid w:val="4A8479C9"/>
    <w:rsid w:val="4A9D0260"/>
    <w:rsid w:val="4A9D5EC5"/>
    <w:rsid w:val="4AB8203E"/>
    <w:rsid w:val="4AC863BA"/>
    <w:rsid w:val="4AD03F8B"/>
    <w:rsid w:val="4AD82127"/>
    <w:rsid w:val="4B035E58"/>
    <w:rsid w:val="4B184B58"/>
    <w:rsid w:val="4B2151F8"/>
    <w:rsid w:val="4B2650B2"/>
    <w:rsid w:val="4B2B6A13"/>
    <w:rsid w:val="4B4228DF"/>
    <w:rsid w:val="4B610A39"/>
    <w:rsid w:val="4B73135C"/>
    <w:rsid w:val="4BB3478E"/>
    <w:rsid w:val="4BC3167B"/>
    <w:rsid w:val="4BC852AE"/>
    <w:rsid w:val="4BD335A3"/>
    <w:rsid w:val="4BF1229A"/>
    <w:rsid w:val="4BFC69EB"/>
    <w:rsid w:val="4C14383D"/>
    <w:rsid w:val="4C736B0D"/>
    <w:rsid w:val="4C7E2703"/>
    <w:rsid w:val="4C817441"/>
    <w:rsid w:val="4C8214D1"/>
    <w:rsid w:val="4C86467E"/>
    <w:rsid w:val="4C9A05CC"/>
    <w:rsid w:val="4CB01CBE"/>
    <w:rsid w:val="4CB34E44"/>
    <w:rsid w:val="4CC6273D"/>
    <w:rsid w:val="4CD7430E"/>
    <w:rsid w:val="4D3D7270"/>
    <w:rsid w:val="4D524FC4"/>
    <w:rsid w:val="4D8027FF"/>
    <w:rsid w:val="4DA86CC9"/>
    <w:rsid w:val="4DBA0264"/>
    <w:rsid w:val="4DE862F7"/>
    <w:rsid w:val="4E152195"/>
    <w:rsid w:val="4E1C35D8"/>
    <w:rsid w:val="4E640CF0"/>
    <w:rsid w:val="4EF84D43"/>
    <w:rsid w:val="4EFF6D93"/>
    <w:rsid w:val="4F626269"/>
    <w:rsid w:val="4F74580B"/>
    <w:rsid w:val="4F7B2AC4"/>
    <w:rsid w:val="4F7D5FDE"/>
    <w:rsid w:val="4F7E598C"/>
    <w:rsid w:val="4F976087"/>
    <w:rsid w:val="4FC56759"/>
    <w:rsid w:val="500312BA"/>
    <w:rsid w:val="50127AF1"/>
    <w:rsid w:val="502A41C5"/>
    <w:rsid w:val="50331C68"/>
    <w:rsid w:val="50352BEB"/>
    <w:rsid w:val="50461314"/>
    <w:rsid w:val="50566E7E"/>
    <w:rsid w:val="50690215"/>
    <w:rsid w:val="5075334B"/>
    <w:rsid w:val="5095142F"/>
    <w:rsid w:val="50AA5BD9"/>
    <w:rsid w:val="50B634EB"/>
    <w:rsid w:val="50BD20E3"/>
    <w:rsid w:val="50C50784"/>
    <w:rsid w:val="50D14E83"/>
    <w:rsid w:val="50D2029F"/>
    <w:rsid w:val="50D22D9A"/>
    <w:rsid w:val="50D44C09"/>
    <w:rsid w:val="50DA25AC"/>
    <w:rsid w:val="50ED53FC"/>
    <w:rsid w:val="51087E4A"/>
    <w:rsid w:val="511326DD"/>
    <w:rsid w:val="512A2283"/>
    <w:rsid w:val="51303B7D"/>
    <w:rsid w:val="513B2F6A"/>
    <w:rsid w:val="513D38D9"/>
    <w:rsid w:val="513F2428"/>
    <w:rsid w:val="516E7892"/>
    <w:rsid w:val="51823158"/>
    <w:rsid w:val="51922374"/>
    <w:rsid w:val="51926E9B"/>
    <w:rsid w:val="519618FE"/>
    <w:rsid w:val="51B52669"/>
    <w:rsid w:val="51B83ACC"/>
    <w:rsid w:val="51C47B9C"/>
    <w:rsid w:val="51D635A3"/>
    <w:rsid w:val="51D815C7"/>
    <w:rsid w:val="51E356BE"/>
    <w:rsid w:val="52022C71"/>
    <w:rsid w:val="520B02B7"/>
    <w:rsid w:val="5215075D"/>
    <w:rsid w:val="52A40DF6"/>
    <w:rsid w:val="52D4589B"/>
    <w:rsid w:val="53061E86"/>
    <w:rsid w:val="531E0E84"/>
    <w:rsid w:val="533670E1"/>
    <w:rsid w:val="533B5ADB"/>
    <w:rsid w:val="533B63EC"/>
    <w:rsid w:val="53473325"/>
    <w:rsid w:val="53534170"/>
    <w:rsid w:val="539008B8"/>
    <w:rsid w:val="53A55C41"/>
    <w:rsid w:val="53DA5D37"/>
    <w:rsid w:val="53E12E4B"/>
    <w:rsid w:val="53E51160"/>
    <w:rsid w:val="540105DA"/>
    <w:rsid w:val="540A1EDC"/>
    <w:rsid w:val="540E0B5E"/>
    <w:rsid w:val="54315603"/>
    <w:rsid w:val="549A0CBE"/>
    <w:rsid w:val="54C30695"/>
    <w:rsid w:val="54CE27BC"/>
    <w:rsid w:val="54D5191C"/>
    <w:rsid w:val="54F719E5"/>
    <w:rsid w:val="55503238"/>
    <w:rsid w:val="555A0BC6"/>
    <w:rsid w:val="558E6A00"/>
    <w:rsid w:val="55A068F3"/>
    <w:rsid w:val="55BD5B76"/>
    <w:rsid w:val="55C16209"/>
    <w:rsid w:val="55EA2295"/>
    <w:rsid w:val="55F46549"/>
    <w:rsid w:val="562279B8"/>
    <w:rsid w:val="5637209C"/>
    <w:rsid w:val="563E1377"/>
    <w:rsid w:val="564C0A14"/>
    <w:rsid w:val="56572750"/>
    <w:rsid w:val="566805D8"/>
    <w:rsid w:val="566D7F21"/>
    <w:rsid w:val="56866C8F"/>
    <w:rsid w:val="56A77D52"/>
    <w:rsid w:val="56B57528"/>
    <w:rsid w:val="56BE42C7"/>
    <w:rsid w:val="56C32616"/>
    <w:rsid w:val="56C909DB"/>
    <w:rsid w:val="56E834C8"/>
    <w:rsid w:val="571C1750"/>
    <w:rsid w:val="57291219"/>
    <w:rsid w:val="573421FB"/>
    <w:rsid w:val="573B7757"/>
    <w:rsid w:val="57662D37"/>
    <w:rsid w:val="57951055"/>
    <w:rsid w:val="579D36BD"/>
    <w:rsid w:val="57BC4C4F"/>
    <w:rsid w:val="57D90996"/>
    <w:rsid w:val="58000E15"/>
    <w:rsid w:val="580C5341"/>
    <w:rsid w:val="58171974"/>
    <w:rsid w:val="5828636B"/>
    <w:rsid w:val="58296E36"/>
    <w:rsid w:val="58364E7A"/>
    <w:rsid w:val="58464E7F"/>
    <w:rsid w:val="58537C2D"/>
    <w:rsid w:val="586D324A"/>
    <w:rsid w:val="587D3219"/>
    <w:rsid w:val="58852E0A"/>
    <w:rsid w:val="589B34F0"/>
    <w:rsid w:val="58C8240A"/>
    <w:rsid w:val="58C9782A"/>
    <w:rsid w:val="58E05853"/>
    <w:rsid w:val="58E07331"/>
    <w:rsid w:val="58FE42EE"/>
    <w:rsid w:val="590B16A5"/>
    <w:rsid w:val="590E3488"/>
    <w:rsid w:val="59105D04"/>
    <w:rsid w:val="59532610"/>
    <w:rsid w:val="597505ED"/>
    <w:rsid w:val="59B82C31"/>
    <w:rsid w:val="59B971F3"/>
    <w:rsid w:val="59FB0121"/>
    <w:rsid w:val="5A0649DE"/>
    <w:rsid w:val="5A2074FD"/>
    <w:rsid w:val="5A3570BB"/>
    <w:rsid w:val="5A3D72A6"/>
    <w:rsid w:val="5A4F55E7"/>
    <w:rsid w:val="5A642621"/>
    <w:rsid w:val="5A922C6E"/>
    <w:rsid w:val="5A994531"/>
    <w:rsid w:val="5ACB40F2"/>
    <w:rsid w:val="5B1C670C"/>
    <w:rsid w:val="5B27394D"/>
    <w:rsid w:val="5B4B7738"/>
    <w:rsid w:val="5B5F20F3"/>
    <w:rsid w:val="5B610AD1"/>
    <w:rsid w:val="5B640775"/>
    <w:rsid w:val="5B6A5711"/>
    <w:rsid w:val="5B6C1361"/>
    <w:rsid w:val="5B993784"/>
    <w:rsid w:val="5BC6227B"/>
    <w:rsid w:val="5BF3443C"/>
    <w:rsid w:val="5C131744"/>
    <w:rsid w:val="5C1764BA"/>
    <w:rsid w:val="5C2357AA"/>
    <w:rsid w:val="5C254A85"/>
    <w:rsid w:val="5C372EBE"/>
    <w:rsid w:val="5C413D76"/>
    <w:rsid w:val="5C483F3A"/>
    <w:rsid w:val="5C495B08"/>
    <w:rsid w:val="5C4A7E5A"/>
    <w:rsid w:val="5C5F0F30"/>
    <w:rsid w:val="5C6B1BA7"/>
    <w:rsid w:val="5C9C15F8"/>
    <w:rsid w:val="5C9E5EC6"/>
    <w:rsid w:val="5CBA5EE4"/>
    <w:rsid w:val="5CC17FEB"/>
    <w:rsid w:val="5CFC7899"/>
    <w:rsid w:val="5D413AF4"/>
    <w:rsid w:val="5D4D0C1D"/>
    <w:rsid w:val="5D6177DF"/>
    <w:rsid w:val="5D62321D"/>
    <w:rsid w:val="5D7F268F"/>
    <w:rsid w:val="5D820044"/>
    <w:rsid w:val="5D926ABA"/>
    <w:rsid w:val="5D9A55B2"/>
    <w:rsid w:val="5DA05F3F"/>
    <w:rsid w:val="5DB36A39"/>
    <w:rsid w:val="5DCB2C11"/>
    <w:rsid w:val="5DD660C5"/>
    <w:rsid w:val="5E340062"/>
    <w:rsid w:val="5E591B13"/>
    <w:rsid w:val="5E9A6DBE"/>
    <w:rsid w:val="5EA9277B"/>
    <w:rsid w:val="5EB22562"/>
    <w:rsid w:val="5F094BCA"/>
    <w:rsid w:val="5F5B66F4"/>
    <w:rsid w:val="5F6C3B99"/>
    <w:rsid w:val="5F8217F9"/>
    <w:rsid w:val="5FCF10D3"/>
    <w:rsid w:val="5FF33294"/>
    <w:rsid w:val="600D0232"/>
    <w:rsid w:val="602073A9"/>
    <w:rsid w:val="60215B84"/>
    <w:rsid w:val="60441199"/>
    <w:rsid w:val="604D108A"/>
    <w:rsid w:val="60520D55"/>
    <w:rsid w:val="606B27FD"/>
    <w:rsid w:val="606E402C"/>
    <w:rsid w:val="607C6B9E"/>
    <w:rsid w:val="60867470"/>
    <w:rsid w:val="608674BF"/>
    <w:rsid w:val="608E67A6"/>
    <w:rsid w:val="60D374C2"/>
    <w:rsid w:val="610915FB"/>
    <w:rsid w:val="61483F46"/>
    <w:rsid w:val="61801B94"/>
    <w:rsid w:val="61900DF4"/>
    <w:rsid w:val="61AC3AA0"/>
    <w:rsid w:val="61BD20AD"/>
    <w:rsid w:val="61D1572E"/>
    <w:rsid w:val="6205069A"/>
    <w:rsid w:val="6205194F"/>
    <w:rsid w:val="621F559A"/>
    <w:rsid w:val="62275C89"/>
    <w:rsid w:val="6234319F"/>
    <w:rsid w:val="62482B37"/>
    <w:rsid w:val="62913D3F"/>
    <w:rsid w:val="62C162C0"/>
    <w:rsid w:val="62E97CA5"/>
    <w:rsid w:val="63025080"/>
    <w:rsid w:val="63137D2F"/>
    <w:rsid w:val="633022FE"/>
    <w:rsid w:val="636E76AE"/>
    <w:rsid w:val="63922404"/>
    <w:rsid w:val="63930E98"/>
    <w:rsid w:val="63A83907"/>
    <w:rsid w:val="63A92206"/>
    <w:rsid w:val="63B409F7"/>
    <w:rsid w:val="63B67C78"/>
    <w:rsid w:val="63B85ED6"/>
    <w:rsid w:val="63C4369C"/>
    <w:rsid w:val="643C7D63"/>
    <w:rsid w:val="643D1B7D"/>
    <w:rsid w:val="644854E6"/>
    <w:rsid w:val="645F7E12"/>
    <w:rsid w:val="646577EF"/>
    <w:rsid w:val="647D1B0A"/>
    <w:rsid w:val="648E4617"/>
    <w:rsid w:val="64B26120"/>
    <w:rsid w:val="64B27B24"/>
    <w:rsid w:val="64C129C8"/>
    <w:rsid w:val="64C42AB3"/>
    <w:rsid w:val="64D935AB"/>
    <w:rsid w:val="64F5237B"/>
    <w:rsid w:val="650F02B8"/>
    <w:rsid w:val="651F4F35"/>
    <w:rsid w:val="65306FE5"/>
    <w:rsid w:val="653E163C"/>
    <w:rsid w:val="658052E0"/>
    <w:rsid w:val="65CF4640"/>
    <w:rsid w:val="65D75AF3"/>
    <w:rsid w:val="65FA4492"/>
    <w:rsid w:val="66113B47"/>
    <w:rsid w:val="66134619"/>
    <w:rsid w:val="662F7EA6"/>
    <w:rsid w:val="663220C3"/>
    <w:rsid w:val="66625DCF"/>
    <w:rsid w:val="666770F6"/>
    <w:rsid w:val="666B3CCF"/>
    <w:rsid w:val="666F43BB"/>
    <w:rsid w:val="66872AA5"/>
    <w:rsid w:val="668F0D57"/>
    <w:rsid w:val="66BC118A"/>
    <w:rsid w:val="66C40AB7"/>
    <w:rsid w:val="66CF0019"/>
    <w:rsid w:val="66CF2845"/>
    <w:rsid w:val="66D3260A"/>
    <w:rsid w:val="66E12771"/>
    <w:rsid w:val="66E7706A"/>
    <w:rsid w:val="66F1317E"/>
    <w:rsid w:val="66F308A8"/>
    <w:rsid w:val="67183C13"/>
    <w:rsid w:val="671F6B9B"/>
    <w:rsid w:val="6732560F"/>
    <w:rsid w:val="673A5BBE"/>
    <w:rsid w:val="67413D19"/>
    <w:rsid w:val="6744798C"/>
    <w:rsid w:val="675C16A0"/>
    <w:rsid w:val="6783262F"/>
    <w:rsid w:val="67DC3CFF"/>
    <w:rsid w:val="67FA7BAA"/>
    <w:rsid w:val="680416A3"/>
    <w:rsid w:val="68586D28"/>
    <w:rsid w:val="68734E13"/>
    <w:rsid w:val="6881754F"/>
    <w:rsid w:val="68873C20"/>
    <w:rsid w:val="688F0B71"/>
    <w:rsid w:val="688F142A"/>
    <w:rsid w:val="689330C1"/>
    <w:rsid w:val="689634AC"/>
    <w:rsid w:val="68C84A76"/>
    <w:rsid w:val="68D943E6"/>
    <w:rsid w:val="68E13077"/>
    <w:rsid w:val="68FF34B2"/>
    <w:rsid w:val="691C2165"/>
    <w:rsid w:val="692D1078"/>
    <w:rsid w:val="695C0B77"/>
    <w:rsid w:val="69B75BBF"/>
    <w:rsid w:val="69BB30E7"/>
    <w:rsid w:val="69EC733B"/>
    <w:rsid w:val="6A050146"/>
    <w:rsid w:val="6A356107"/>
    <w:rsid w:val="6A7D4C7E"/>
    <w:rsid w:val="6A8B037A"/>
    <w:rsid w:val="6A8B2DAF"/>
    <w:rsid w:val="6AB866EA"/>
    <w:rsid w:val="6AE1151C"/>
    <w:rsid w:val="6AE705B2"/>
    <w:rsid w:val="6AFE4430"/>
    <w:rsid w:val="6B21014E"/>
    <w:rsid w:val="6B2837C8"/>
    <w:rsid w:val="6B2D1C67"/>
    <w:rsid w:val="6B6D0534"/>
    <w:rsid w:val="6B762DAC"/>
    <w:rsid w:val="6B7C483B"/>
    <w:rsid w:val="6B9025E6"/>
    <w:rsid w:val="6BCC5036"/>
    <w:rsid w:val="6BF55961"/>
    <w:rsid w:val="6C1043F9"/>
    <w:rsid w:val="6C1B5077"/>
    <w:rsid w:val="6C570B83"/>
    <w:rsid w:val="6C5B3A92"/>
    <w:rsid w:val="6C931D82"/>
    <w:rsid w:val="6C9739A4"/>
    <w:rsid w:val="6CA375B5"/>
    <w:rsid w:val="6CA82362"/>
    <w:rsid w:val="6CD917D1"/>
    <w:rsid w:val="6CEC2C30"/>
    <w:rsid w:val="6CF709C3"/>
    <w:rsid w:val="6D085D9F"/>
    <w:rsid w:val="6D163532"/>
    <w:rsid w:val="6D2E1267"/>
    <w:rsid w:val="6D602BDE"/>
    <w:rsid w:val="6D6E0A4F"/>
    <w:rsid w:val="6D8B2E72"/>
    <w:rsid w:val="6D903FD3"/>
    <w:rsid w:val="6D9642F8"/>
    <w:rsid w:val="6DA2619A"/>
    <w:rsid w:val="6DD82D12"/>
    <w:rsid w:val="6DE11CC4"/>
    <w:rsid w:val="6DEF2465"/>
    <w:rsid w:val="6DFC7E62"/>
    <w:rsid w:val="6E0C0D30"/>
    <w:rsid w:val="6E31774C"/>
    <w:rsid w:val="6E3D3593"/>
    <w:rsid w:val="6E581345"/>
    <w:rsid w:val="6E820317"/>
    <w:rsid w:val="6E9E78E7"/>
    <w:rsid w:val="6EBA6C45"/>
    <w:rsid w:val="6F094C54"/>
    <w:rsid w:val="6F141CE6"/>
    <w:rsid w:val="6F17163D"/>
    <w:rsid w:val="6F204D6B"/>
    <w:rsid w:val="6F280B48"/>
    <w:rsid w:val="6F314623"/>
    <w:rsid w:val="6F671052"/>
    <w:rsid w:val="6F72730C"/>
    <w:rsid w:val="6FA95415"/>
    <w:rsid w:val="6FAD175E"/>
    <w:rsid w:val="6FFC5D5F"/>
    <w:rsid w:val="70065CE1"/>
    <w:rsid w:val="702B5272"/>
    <w:rsid w:val="70330F31"/>
    <w:rsid w:val="70344566"/>
    <w:rsid w:val="70594DAC"/>
    <w:rsid w:val="706848CE"/>
    <w:rsid w:val="706F66DA"/>
    <w:rsid w:val="707D2C1C"/>
    <w:rsid w:val="708D1E50"/>
    <w:rsid w:val="70A23B0B"/>
    <w:rsid w:val="70A62907"/>
    <w:rsid w:val="70AA4B84"/>
    <w:rsid w:val="70B907A8"/>
    <w:rsid w:val="70BA6340"/>
    <w:rsid w:val="711E639F"/>
    <w:rsid w:val="712C3967"/>
    <w:rsid w:val="714D1FEA"/>
    <w:rsid w:val="71643A68"/>
    <w:rsid w:val="71771128"/>
    <w:rsid w:val="7193527E"/>
    <w:rsid w:val="71970724"/>
    <w:rsid w:val="71A87D83"/>
    <w:rsid w:val="71AF458A"/>
    <w:rsid w:val="71B252FB"/>
    <w:rsid w:val="71F84B91"/>
    <w:rsid w:val="722F39B2"/>
    <w:rsid w:val="725334F7"/>
    <w:rsid w:val="7265251F"/>
    <w:rsid w:val="727252BF"/>
    <w:rsid w:val="727F409E"/>
    <w:rsid w:val="728C5912"/>
    <w:rsid w:val="728C758E"/>
    <w:rsid w:val="729103A7"/>
    <w:rsid w:val="72B33985"/>
    <w:rsid w:val="730702C3"/>
    <w:rsid w:val="732D40B0"/>
    <w:rsid w:val="73356131"/>
    <w:rsid w:val="73762E79"/>
    <w:rsid w:val="738937BE"/>
    <w:rsid w:val="73A87FF0"/>
    <w:rsid w:val="73AB141C"/>
    <w:rsid w:val="73C42AF7"/>
    <w:rsid w:val="73D02149"/>
    <w:rsid w:val="73D94904"/>
    <w:rsid w:val="73E65B33"/>
    <w:rsid w:val="73E70B71"/>
    <w:rsid w:val="73E76FE4"/>
    <w:rsid w:val="73F14C3D"/>
    <w:rsid w:val="740350AE"/>
    <w:rsid w:val="7420049C"/>
    <w:rsid w:val="742D3059"/>
    <w:rsid w:val="743351F9"/>
    <w:rsid w:val="74576C09"/>
    <w:rsid w:val="747824C0"/>
    <w:rsid w:val="74860FB4"/>
    <w:rsid w:val="74C54D93"/>
    <w:rsid w:val="74C62858"/>
    <w:rsid w:val="74D72552"/>
    <w:rsid w:val="74D86EAF"/>
    <w:rsid w:val="751A2A2A"/>
    <w:rsid w:val="753644DA"/>
    <w:rsid w:val="753C4477"/>
    <w:rsid w:val="75417716"/>
    <w:rsid w:val="75514E34"/>
    <w:rsid w:val="757D4AE3"/>
    <w:rsid w:val="7584095C"/>
    <w:rsid w:val="759A5AEA"/>
    <w:rsid w:val="75BB7536"/>
    <w:rsid w:val="75CE5581"/>
    <w:rsid w:val="75EC7B62"/>
    <w:rsid w:val="75FC19BA"/>
    <w:rsid w:val="76440A0E"/>
    <w:rsid w:val="76463F8A"/>
    <w:rsid w:val="764E235A"/>
    <w:rsid w:val="76552F40"/>
    <w:rsid w:val="767536FB"/>
    <w:rsid w:val="767828C8"/>
    <w:rsid w:val="76A62810"/>
    <w:rsid w:val="76C07D2B"/>
    <w:rsid w:val="77203843"/>
    <w:rsid w:val="772130F8"/>
    <w:rsid w:val="772F07A6"/>
    <w:rsid w:val="776568F9"/>
    <w:rsid w:val="776E1BE3"/>
    <w:rsid w:val="777E39FF"/>
    <w:rsid w:val="778B04D6"/>
    <w:rsid w:val="778F4DB0"/>
    <w:rsid w:val="77990085"/>
    <w:rsid w:val="779E5657"/>
    <w:rsid w:val="77B2644F"/>
    <w:rsid w:val="77BB361E"/>
    <w:rsid w:val="77CD4E34"/>
    <w:rsid w:val="77CD65C7"/>
    <w:rsid w:val="77DD472E"/>
    <w:rsid w:val="77E21573"/>
    <w:rsid w:val="77E97E72"/>
    <w:rsid w:val="781C01DD"/>
    <w:rsid w:val="782C37F0"/>
    <w:rsid w:val="782E7FA2"/>
    <w:rsid w:val="783729E4"/>
    <w:rsid w:val="784512E0"/>
    <w:rsid w:val="78600E75"/>
    <w:rsid w:val="78710DDA"/>
    <w:rsid w:val="78897530"/>
    <w:rsid w:val="78A276D5"/>
    <w:rsid w:val="78BB2EA8"/>
    <w:rsid w:val="78F527DC"/>
    <w:rsid w:val="79167C78"/>
    <w:rsid w:val="79221897"/>
    <w:rsid w:val="79227F59"/>
    <w:rsid w:val="792736C3"/>
    <w:rsid w:val="792D7069"/>
    <w:rsid w:val="793F0E8E"/>
    <w:rsid w:val="796B75EF"/>
    <w:rsid w:val="797B75D9"/>
    <w:rsid w:val="798A2ACA"/>
    <w:rsid w:val="79912048"/>
    <w:rsid w:val="79DD36B4"/>
    <w:rsid w:val="7A1E70A9"/>
    <w:rsid w:val="7A246B94"/>
    <w:rsid w:val="7A390214"/>
    <w:rsid w:val="7A8659A4"/>
    <w:rsid w:val="7A990774"/>
    <w:rsid w:val="7ABA366F"/>
    <w:rsid w:val="7AC26ED4"/>
    <w:rsid w:val="7AE21519"/>
    <w:rsid w:val="7AE41A40"/>
    <w:rsid w:val="7B093B19"/>
    <w:rsid w:val="7B3061A5"/>
    <w:rsid w:val="7B3511FF"/>
    <w:rsid w:val="7B4F3B8E"/>
    <w:rsid w:val="7B606B7A"/>
    <w:rsid w:val="7B9522B9"/>
    <w:rsid w:val="7BC861DA"/>
    <w:rsid w:val="7BD85842"/>
    <w:rsid w:val="7BF725A9"/>
    <w:rsid w:val="7C0D6ABF"/>
    <w:rsid w:val="7C386D63"/>
    <w:rsid w:val="7C545957"/>
    <w:rsid w:val="7C7025EF"/>
    <w:rsid w:val="7C766E81"/>
    <w:rsid w:val="7C8D3959"/>
    <w:rsid w:val="7CA110F2"/>
    <w:rsid w:val="7CAC6C42"/>
    <w:rsid w:val="7CBD5D90"/>
    <w:rsid w:val="7CC239C6"/>
    <w:rsid w:val="7CFE70E7"/>
    <w:rsid w:val="7D011FA7"/>
    <w:rsid w:val="7D0A6382"/>
    <w:rsid w:val="7D10555A"/>
    <w:rsid w:val="7D2657AA"/>
    <w:rsid w:val="7D42559D"/>
    <w:rsid w:val="7D4776DA"/>
    <w:rsid w:val="7D6474AF"/>
    <w:rsid w:val="7D65274B"/>
    <w:rsid w:val="7D69689E"/>
    <w:rsid w:val="7D805748"/>
    <w:rsid w:val="7D872FA4"/>
    <w:rsid w:val="7D8C1D95"/>
    <w:rsid w:val="7DC92860"/>
    <w:rsid w:val="7DCE324A"/>
    <w:rsid w:val="7DEA0BB5"/>
    <w:rsid w:val="7DEB34E2"/>
    <w:rsid w:val="7E435AFF"/>
    <w:rsid w:val="7E49215E"/>
    <w:rsid w:val="7E812AF8"/>
    <w:rsid w:val="7EA10344"/>
    <w:rsid w:val="7EA45F03"/>
    <w:rsid w:val="7EBA3935"/>
    <w:rsid w:val="7EDB6007"/>
    <w:rsid w:val="7EE506CA"/>
    <w:rsid w:val="7F101D34"/>
    <w:rsid w:val="7F22396A"/>
    <w:rsid w:val="7F3B2F0C"/>
    <w:rsid w:val="7F500265"/>
    <w:rsid w:val="7F5E579D"/>
    <w:rsid w:val="7F73440E"/>
    <w:rsid w:val="7F7C7F24"/>
    <w:rsid w:val="7F91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7"/>
    <w:qFormat/>
    <w:uiPriority w:val="0"/>
    <w:pPr>
      <w:keepNext/>
      <w:widowControl/>
      <w:autoSpaceDE w:val="0"/>
      <w:autoSpaceDN w:val="0"/>
      <w:spacing w:before="160" w:after="160"/>
      <w:outlineLvl w:val="3"/>
    </w:pPr>
    <w:rPr>
      <w:rFonts w:ascii="Arial" w:hAnsi="Arial" w:eastAsia="黑体" w:cs="Times New Roman"/>
      <w:b/>
      <w:color w:val="000000"/>
      <w:szCs w:val="21"/>
    </w:rPr>
  </w:style>
  <w:style w:type="paragraph" w:styleId="5">
    <w:name w:val="heading 5"/>
    <w:basedOn w:val="1"/>
    <w:next w:val="1"/>
    <w:link w:val="18"/>
    <w:qFormat/>
    <w:uiPriority w:val="0"/>
    <w:pPr>
      <w:keepNext/>
      <w:keepLines/>
      <w:spacing w:before="280" w:after="290" w:line="376" w:lineRule="auto"/>
      <w:jc w:val="left"/>
      <w:outlineLvl w:val="4"/>
    </w:pPr>
    <w:rPr>
      <w:rFonts w:ascii="Times New Roman" w:hAnsi="Times New Roman" w:eastAsia="宋体" w:cs="Times New Roman"/>
      <w:szCs w:val="20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1"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标题 4 Char"/>
    <w:basedOn w:val="11"/>
    <w:link w:val="4"/>
    <w:qFormat/>
    <w:uiPriority w:val="0"/>
    <w:rPr>
      <w:rFonts w:ascii="Arial" w:hAnsi="Arial" w:eastAsia="黑体" w:cs="Times New Roman"/>
      <w:b/>
      <w:color w:val="000000"/>
      <w:szCs w:val="21"/>
    </w:rPr>
  </w:style>
  <w:style w:type="character" w:customStyle="1" w:styleId="18">
    <w:name w:val="标题 5 Char"/>
    <w:basedOn w:val="11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otc</Company>
  <Pages>80</Pages>
  <Words>7293</Words>
  <Characters>41572</Characters>
  <Lines>346</Lines>
  <Paragraphs>97</Paragraphs>
  <TotalTime>93</TotalTime>
  <ScaleCrop>false</ScaleCrop>
  <LinksUpToDate>false</LinksUpToDate>
  <CharactersWithSpaces>48768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2017-06-08T11:23:00Z</dcterms:created>
  <dc:creator>jianming ren</dc:creator>
  <cp:lastModifiedBy>yangyanchao</cp:lastModifiedBy>
  <dcterms:modified xsi:type="dcterms:W3CDTF">2019-01-15T02:42:28Z</dcterms:modified>
  <cp:revision>229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