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BA7C9" w14:textId="57517E29" w:rsidR="00A309AB" w:rsidRPr="00DC0EE5" w:rsidRDefault="00CA62D3" w:rsidP="00726112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bookmarkStart w:id="0" w:name="_Hlk175132977"/>
      <w:r w:rsidRPr="00DC0EE5">
        <w:rPr>
          <w:rFonts w:hint="eastAsia"/>
          <w:color w:val="000000" w:themeColor="text1"/>
        </w:rPr>
        <w:t>$FOAM TUTORIALS/incompressible/icoFoam/cavity/cavity</w:t>
      </w:r>
      <w:bookmarkEnd w:id="0"/>
      <w:r w:rsidRPr="00DC0EE5">
        <w:rPr>
          <w:rFonts w:hint="eastAsia"/>
          <w:color w:val="000000" w:themeColor="text1"/>
        </w:rPr>
        <w:t>效果很好</w:t>
      </w:r>
      <w:r w:rsidR="005173A4">
        <w:rPr>
          <w:rFonts w:hint="eastAsia"/>
          <w:color w:val="000000" w:themeColor="text1"/>
        </w:rPr>
        <w:t>？</w:t>
      </w:r>
    </w:p>
    <w:p w14:paraId="66A374CC" w14:textId="6E4F784E" w:rsidR="00CA62D3" w:rsidRPr="00DC0EE5" w:rsidRDefault="00CA62D3" w:rsidP="00726112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DC0EE5">
        <w:rPr>
          <w:rFonts w:hint="eastAsia"/>
          <w:color w:val="000000" w:themeColor="text1"/>
        </w:rPr>
        <w:t>$FOAM_TUTORIALS/heatTransfer/buoyantSimpleFoam/buoyantCavity</w:t>
      </w:r>
      <w:r w:rsidRPr="00DC0EE5">
        <w:rPr>
          <w:rFonts w:hint="eastAsia"/>
          <w:color w:val="000000" w:themeColor="text1"/>
        </w:rPr>
        <w:t>会出错</w:t>
      </w:r>
      <w:r w:rsidR="00092C66">
        <w:rPr>
          <w:rFonts w:hint="eastAsia"/>
          <w:color w:val="000000" w:themeColor="text1"/>
        </w:rPr>
        <w:t>主要是以下问题</w:t>
      </w:r>
      <w:r w:rsidR="00023416">
        <w:rPr>
          <w:rFonts w:hint="eastAsia"/>
          <w:color w:val="000000" w:themeColor="text1"/>
        </w:rPr>
        <w:t>：</w:t>
      </w:r>
    </w:p>
    <w:p w14:paraId="47BF33CB" w14:textId="6BF79628" w:rsidR="005704D1" w:rsidRPr="00DC0EE5" w:rsidRDefault="005704D1" w:rsidP="00CA62D3">
      <w:pPr>
        <w:rPr>
          <w:color w:val="000000" w:themeColor="text1"/>
        </w:rPr>
      </w:pPr>
      <w:r w:rsidRPr="00DC0EE5">
        <w:rPr>
          <w:color w:val="000000" w:themeColor="text1"/>
        </w:rPr>
        <w:tab/>
      </w:r>
      <w:r w:rsidRPr="00DC0EE5">
        <w:rPr>
          <w:rFonts w:hint="eastAsia"/>
          <w:color w:val="000000" w:themeColor="text1"/>
        </w:rPr>
        <w:t>文件夹</w:t>
      </w:r>
      <w:r w:rsidR="00023416">
        <w:rPr>
          <w:rFonts w:hint="eastAsia"/>
          <w:color w:val="000000" w:themeColor="text1"/>
        </w:rPr>
        <w:t>加单引号</w:t>
      </w:r>
    </w:p>
    <w:p w14:paraId="3559FE1C" w14:textId="14487971" w:rsidR="005704D1" w:rsidRDefault="005704D1" w:rsidP="00CA62D3">
      <w:pPr>
        <w:rPr>
          <w:color w:val="000000" w:themeColor="text1"/>
        </w:rPr>
      </w:pPr>
      <w:r w:rsidRPr="00DC0EE5">
        <w:rPr>
          <w:color w:val="000000" w:themeColor="text1"/>
        </w:rPr>
        <w:tab/>
      </w:r>
      <w:r w:rsidR="00726112" w:rsidRPr="00DC0EE5">
        <w:rPr>
          <w:rFonts w:hint="eastAsia"/>
          <w:color w:val="000000" w:themeColor="text1"/>
        </w:rPr>
        <w:t>P文件指令</w:t>
      </w:r>
      <w:r w:rsidR="00023416">
        <w:rPr>
          <w:rFonts w:hint="eastAsia"/>
          <w:color w:val="000000" w:themeColor="text1"/>
        </w:rPr>
        <w:t>empty</w:t>
      </w:r>
    </w:p>
    <w:p w14:paraId="0F01F52B" w14:textId="733E67EB" w:rsidR="00023416" w:rsidRPr="00DC0EE5" w:rsidRDefault="00023416" w:rsidP="00CA62D3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Allrun文件求解</w:t>
      </w:r>
      <w:proofErr w:type="gramStart"/>
      <w:r>
        <w:rPr>
          <w:rFonts w:hint="eastAsia"/>
          <w:color w:val="000000" w:themeColor="text1"/>
        </w:rPr>
        <w:t>器设置</w:t>
      </w:r>
      <w:proofErr w:type="gramEnd"/>
      <w:r>
        <w:rPr>
          <w:rFonts w:hint="eastAsia"/>
          <w:color w:val="000000" w:themeColor="text1"/>
        </w:rPr>
        <w:t>有误</w:t>
      </w:r>
      <w:r w:rsidRPr="00DC0EE5">
        <w:rPr>
          <w:rFonts w:hint="eastAsia"/>
          <w:color w:val="000000" w:themeColor="text1"/>
        </w:rPr>
        <w:t>buoyantSimpleFoam</w:t>
      </w:r>
      <w:r>
        <w:rPr>
          <w:rFonts w:hint="eastAsia"/>
          <w:color w:val="000000" w:themeColor="text1"/>
        </w:rPr>
        <w:t>设置为</w:t>
      </w:r>
      <w:r w:rsidRPr="00DC0EE5">
        <w:rPr>
          <w:rFonts w:hint="eastAsia"/>
          <w:color w:val="000000" w:themeColor="text1"/>
        </w:rPr>
        <w:t>buoyantFoam</w:t>
      </w:r>
    </w:p>
    <w:p w14:paraId="341AF965" w14:textId="77777777" w:rsidR="0046480D" w:rsidRDefault="0046480D" w:rsidP="00CA62D3">
      <w:pPr>
        <w:rPr>
          <w:color w:val="000000" w:themeColor="text1"/>
        </w:rPr>
      </w:pPr>
    </w:p>
    <w:p w14:paraId="5C2AACA1" w14:textId="1938A251" w:rsidR="00BE241E" w:rsidRPr="00DC0EE5" w:rsidRDefault="00BE241E" w:rsidP="00CA62D3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这一步没问题，然而创建文件出错——完全复制不更改可以保证不错。</w:t>
      </w:r>
    </w:p>
    <w:p w14:paraId="3E0DD64E" w14:textId="77777777" w:rsidR="00726112" w:rsidRPr="00DC0EE5" w:rsidRDefault="00726112" w:rsidP="0046480D">
      <w:pPr>
        <w:ind w:leftChars="100" w:left="210"/>
        <w:rPr>
          <w:rFonts w:hint="eastAsia"/>
          <w:color w:val="000000" w:themeColor="text1"/>
        </w:rPr>
      </w:pPr>
      <w:r w:rsidRPr="00DC0EE5">
        <w:rPr>
          <w:rFonts w:hint="eastAsia"/>
          <w:color w:val="000000" w:themeColor="text1"/>
        </w:rPr>
        <w:t>###case begin:</w:t>
      </w:r>
    </w:p>
    <w:p w14:paraId="33E347CD" w14:textId="77777777" w:rsidR="00726112" w:rsidRPr="00DC0EE5" w:rsidRDefault="00726112" w:rsidP="0046480D">
      <w:pPr>
        <w:ind w:leftChars="100" w:left="210"/>
        <w:rPr>
          <w:rFonts w:hint="eastAsia"/>
          <w:color w:val="000000" w:themeColor="text1"/>
        </w:rPr>
      </w:pPr>
      <w:r w:rsidRPr="00DC0EE5">
        <w:rPr>
          <w:rFonts w:hint="eastAsia"/>
          <w:color w:val="000000" w:themeColor="text1"/>
        </w:rPr>
        <w:t>case name: buoyantCavity</w:t>
      </w:r>
    </w:p>
    <w:p w14:paraId="314658AB" w14:textId="77777777" w:rsidR="00726112" w:rsidRPr="00DC0EE5" w:rsidRDefault="00726112" w:rsidP="0046480D">
      <w:pPr>
        <w:ind w:leftChars="100" w:left="210"/>
        <w:rPr>
          <w:rFonts w:hint="eastAsia"/>
          <w:color w:val="000000" w:themeColor="text1"/>
        </w:rPr>
      </w:pPr>
      <w:r w:rsidRPr="00DC0EE5">
        <w:rPr>
          <w:rFonts w:hint="eastAsia"/>
          <w:color w:val="000000" w:themeColor="text1"/>
        </w:rPr>
        <w:t>case domain: heatTransfer</w:t>
      </w:r>
    </w:p>
    <w:p w14:paraId="72C45FC0" w14:textId="77777777" w:rsidR="00726112" w:rsidRPr="00DC0EE5" w:rsidRDefault="00726112" w:rsidP="0046480D">
      <w:pPr>
        <w:ind w:leftChars="100" w:left="210"/>
        <w:rPr>
          <w:rFonts w:hint="eastAsia"/>
          <w:color w:val="000000" w:themeColor="text1"/>
        </w:rPr>
      </w:pPr>
      <w:r w:rsidRPr="00DC0EE5">
        <w:rPr>
          <w:rFonts w:hint="eastAsia"/>
          <w:color w:val="000000" w:themeColor="text1"/>
        </w:rPr>
        <w:t>case category: None</w:t>
      </w:r>
    </w:p>
    <w:p w14:paraId="729A3B76" w14:textId="77777777" w:rsidR="00726112" w:rsidRPr="00DC0EE5" w:rsidRDefault="00726112" w:rsidP="0046480D">
      <w:pPr>
        <w:ind w:leftChars="100" w:left="210"/>
        <w:rPr>
          <w:rFonts w:hint="eastAsia"/>
          <w:color w:val="000000" w:themeColor="text1"/>
        </w:rPr>
      </w:pPr>
      <w:r w:rsidRPr="00DC0EE5">
        <w:rPr>
          <w:rFonts w:hint="eastAsia"/>
          <w:color w:val="000000" w:themeColor="text1"/>
        </w:rPr>
        <w:t>case solver: buoyantSimpleFoam</w:t>
      </w:r>
    </w:p>
    <w:p w14:paraId="21E821AB" w14:textId="77777777" w:rsidR="00726112" w:rsidRPr="00DC0EE5" w:rsidRDefault="00726112" w:rsidP="0046480D">
      <w:pPr>
        <w:ind w:leftChars="100" w:left="210"/>
        <w:rPr>
          <w:rFonts w:hint="eastAsia"/>
          <w:color w:val="000000" w:themeColor="text1"/>
        </w:rPr>
      </w:pPr>
      <w:r w:rsidRPr="00DC0EE5">
        <w:rPr>
          <w:rFonts w:hint="eastAsia"/>
          <w:color w:val="000000" w:themeColor="text1"/>
        </w:rPr>
        <w:t xml:space="preserve">case input </w:t>
      </w:r>
      <w:proofErr w:type="gramStart"/>
      <w:r w:rsidRPr="00DC0EE5">
        <w:rPr>
          <w:rFonts w:hint="eastAsia"/>
          <w:color w:val="000000" w:themeColor="text1"/>
        </w:rPr>
        <w:t>name:[</w:t>
      </w:r>
      <w:proofErr w:type="gramEnd"/>
      <w:r w:rsidRPr="00DC0EE5">
        <w:rPr>
          <w:rFonts w:hint="eastAsia"/>
          <w:color w:val="000000" w:themeColor="text1"/>
        </w:rPr>
        <w:t>'U', 'omega', 'T', 'alphat', 'epsilon', 'nut', 'p_rgh', 'k', 'p', 'plot', 'blockMeshDict', 'sample', 'controlDict', 'fvSchemes', 'fvSolution', 'turbulenceProperties', 'thermophysicalProperties', 'g']</w:t>
      </w:r>
    </w:p>
    <w:p w14:paraId="61606414" w14:textId="77777777" w:rsidR="00726112" w:rsidRPr="00DC0EE5" w:rsidRDefault="00726112" w:rsidP="0046480D">
      <w:pPr>
        <w:ind w:leftChars="100" w:left="210"/>
        <w:rPr>
          <w:rFonts w:hint="eastAsia"/>
          <w:color w:val="000000" w:themeColor="text1"/>
        </w:rPr>
      </w:pPr>
      <w:r w:rsidRPr="00DC0EE5">
        <w:rPr>
          <w:rFonts w:hint="eastAsia"/>
          <w:color w:val="000000" w:themeColor="text1"/>
        </w:rPr>
        <w:t>corresponding input folder:{'U': '0.orig', 'omega': '0.orig', 'T': '0.orig', 'alphat': '0.orig', 'epsilon': '0.orig', 'nut': '0.orig', 'p_rgh': '0.orig', 'k': '0.orig', 'p': '0.orig', 'plot': 'validation', 'blockMeshDict': 'system', 'sample': 'system', 'controlDict': 'system', 'fvSchemes': 'system', 'fvSolution': 'system', 'turbulenceProperties': 'constant', 'thermophysicalProperties': 'constant', 'g': 'constant'}</w:t>
      </w:r>
    </w:p>
    <w:p w14:paraId="7756E4F9" w14:textId="49EC2DA1" w:rsidR="00726112" w:rsidRPr="00DC0EE5" w:rsidRDefault="00726112" w:rsidP="0046480D">
      <w:pPr>
        <w:ind w:leftChars="100" w:left="210"/>
        <w:rPr>
          <w:rFonts w:hint="eastAsia"/>
          <w:color w:val="000000" w:themeColor="text1"/>
        </w:rPr>
      </w:pPr>
      <w:r w:rsidRPr="00DC0EE5">
        <w:rPr>
          <w:rFonts w:hint="eastAsia"/>
          <w:color w:val="000000" w:themeColor="text1"/>
        </w:rPr>
        <w:t xml:space="preserve">case </w:t>
      </w:r>
      <w:proofErr w:type="gramStart"/>
      <w:r w:rsidRPr="00DC0EE5">
        <w:rPr>
          <w:rFonts w:hint="eastAsia"/>
          <w:color w:val="000000" w:themeColor="text1"/>
        </w:rPr>
        <w:t>end.#</w:t>
      </w:r>
      <w:proofErr w:type="gramEnd"/>
      <w:r w:rsidRPr="00DC0EE5">
        <w:rPr>
          <w:rFonts w:hint="eastAsia"/>
          <w:color w:val="000000" w:themeColor="text1"/>
        </w:rPr>
        <w:t>##</w:t>
      </w:r>
    </w:p>
    <w:sectPr w:rsidR="00726112" w:rsidRPr="00DC0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539A1E" w14:textId="77777777" w:rsidR="00913692" w:rsidRDefault="00913692" w:rsidP="00CA62D3">
      <w:pPr>
        <w:rPr>
          <w:rFonts w:hint="eastAsia"/>
        </w:rPr>
      </w:pPr>
      <w:r>
        <w:separator/>
      </w:r>
    </w:p>
  </w:endnote>
  <w:endnote w:type="continuationSeparator" w:id="0">
    <w:p w14:paraId="44C83E42" w14:textId="77777777" w:rsidR="00913692" w:rsidRDefault="00913692" w:rsidP="00CA62D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FB4A7B" w14:textId="77777777" w:rsidR="00913692" w:rsidRDefault="00913692" w:rsidP="00CA62D3">
      <w:pPr>
        <w:rPr>
          <w:rFonts w:hint="eastAsia"/>
        </w:rPr>
      </w:pPr>
      <w:r>
        <w:separator/>
      </w:r>
    </w:p>
  </w:footnote>
  <w:footnote w:type="continuationSeparator" w:id="0">
    <w:p w14:paraId="57E3D672" w14:textId="77777777" w:rsidR="00913692" w:rsidRDefault="00913692" w:rsidP="00CA62D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E056E6"/>
    <w:multiLevelType w:val="hybridMultilevel"/>
    <w:tmpl w:val="F14C709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91207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AAC"/>
    <w:rsid w:val="00023416"/>
    <w:rsid w:val="00092C66"/>
    <w:rsid w:val="000F4AAC"/>
    <w:rsid w:val="0046480D"/>
    <w:rsid w:val="00500F79"/>
    <w:rsid w:val="005173A4"/>
    <w:rsid w:val="005704D1"/>
    <w:rsid w:val="006038BF"/>
    <w:rsid w:val="00726112"/>
    <w:rsid w:val="00882A52"/>
    <w:rsid w:val="00913692"/>
    <w:rsid w:val="00A309AB"/>
    <w:rsid w:val="00B1574D"/>
    <w:rsid w:val="00BE241E"/>
    <w:rsid w:val="00CA62D3"/>
    <w:rsid w:val="00DC0EE5"/>
    <w:rsid w:val="00E4402E"/>
    <w:rsid w:val="00EF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BDB3C2"/>
  <w15:chartTrackingRefBased/>
  <w15:docId w15:val="{98B8AC9B-3030-4FB9-BE4D-899EB0E1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2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62D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62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62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62D3"/>
    <w:rPr>
      <w:sz w:val="18"/>
      <w:szCs w:val="18"/>
    </w:rPr>
  </w:style>
  <w:style w:type="paragraph" w:styleId="a7">
    <w:name w:val="List Paragraph"/>
    <w:basedOn w:val="a"/>
    <w:uiPriority w:val="34"/>
    <w:qFormat/>
    <w:rsid w:val="007261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晨硕 李</dc:creator>
  <cp:keywords/>
  <dc:description/>
  <cp:lastModifiedBy>晨硕 李</cp:lastModifiedBy>
  <cp:revision>9</cp:revision>
  <dcterms:created xsi:type="dcterms:W3CDTF">2024-08-21T03:42:00Z</dcterms:created>
  <dcterms:modified xsi:type="dcterms:W3CDTF">2024-08-25T03:07:00Z</dcterms:modified>
</cp:coreProperties>
</file>