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1C41" w14:textId="36ACE4C3" w:rsidR="0037353A" w:rsidRDefault="0037353A" w:rsidP="0037353A">
      <w:pPr>
        <w:pStyle w:val="1"/>
      </w:pPr>
      <w:proofErr w:type="spellStart"/>
      <w:r>
        <w:rPr>
          <w:rFonts w:hint="eastAsia"/>
        </w:rPr>
        <w:t>Prompt&amp;input</w:t>
      </w:r>
      <w:proofErr w:type="spellEnd"/>
    </w:p>
    <w:p w14:paraId="35C694BF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usr_requirment</w:t>
      </w:r>
      <w:proofErr w:type="spellEnd"/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"You are a CFD analyst and need to call the </w:t>
      </w:r>
      <w:proofErr w:type="spellStart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OpenFOAM</w:t>
      </w:r>
      <w:proofErr w:type="spellEnd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overPimpleDyMFoam</w:t>
      </w:r>
      <w:proofErr w:type="spellEnd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foamfiles</w:t>
      </w:r>
      <w:proofErr w:type="spellEnd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in tutorials that you find. 3. The generated content must not have the word empty. 4. For the 0.orig folder, name it 0 instead of 0.orig."</w:t>
      </w:r>
    </w:p>
    <w:p w14:paraId="1E4538BC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max_loop</w:t>
      </w:r>
      <w:proofErr w:type="spellEnd"/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</w:p>
    <w:p w14:paraId="609E3380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temperature</w:t>
      </w:r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0.01</w:t>
      </w:r>
    </w:p>
    <w:p w14:paraId="302A9FF9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batchsize</w:t>
      </w:r>
      <w:proofErr w:type="spellEnd"/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6E47F191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searchdocs</w:t>
      </w:r>
      <w:proofErr w:type="spellEnd"/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590B26E9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run_times</w:t>
      </w:r>
      <w:proofErr w:type="spellEnd"/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</w:p>
    <w:p w14:paraId="1BE08D64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09CF984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alpha_PATH</w:t>
      </w:r>
      <w:proofErr w:type="spellEnd"/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"./workspace"</w:t>
      </w:r>
    </w:p>
    <w:p w14:paraId="711CFBAA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OPENAI_API_KEY</w:t>
      </w:r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"sk-13a6fbf5f4894cd0877f12eb3eea98c2"</w:t>
      </w:r>
    </w:p>
    <w:p w14:paraId="7FEFAA3B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C7AC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#OPENAI_PROXY: "XXX"</w:t>
      </w:r>
    </w:p>
    <w:p w14:paraId="286294D8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OPENAI_BASE_URL</w:t>
      </w:r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"https://api.deepseek.com/v1"</w:t>
      </w:r>
    </w:p>
    <w:p w14:paraId="68F4DC3C" w14:textId="77777777" w:rsidR="006C7AC8" w:rsidRPr="006C7AC8" w:rsidRDefault="006C7AC8" w:rsidP="006C7AC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C7AC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model</w:t>
      </w:r>
      <w:r w:rsidRPr="006C7AC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deepseek</w:t>
      </w:r>
      <w:proofErr w:type="spellEnd"/>
      <w:r w:rsidRPr="006C7AC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-chat"</w:t>
      </w:r>
    </w:p>
    <w:p w14:paraId="72625E00" w14:textId="5AC76001" w:rsidR="0080623B" w:rsidRDefault="005A76BB" w:rsidP="005A76BB">
      <w:pPr>
        <w:pStyle w:val="1"/>
      </w:pPr>
      <w:r>
        <w:rPr>
          <w:rFonts w:hint="eastAsia"/>
        </w:rPr>
        <w:t>Embedding</w:t>
      </w:r>
    </w:p>
    <w:p w14:paraId="0D3738C3" w14:textId="77777777" w:rsidR="005A76BB" w:rsidRDefault="005A76BB" w:rsidP="005A76BB">
      <w:pPr>
        <w:rPr>
          <w:rFonts w:hint="eastAsia"/>
        </w:rPr>
      </w:pPr>
    </w:p>
    <w:p w14:paraId="1A8959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ximualpha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root@ubuntu</w:t>
      </w:r>
      <w:proofErr w:type="spellEnd"/>
      <w:r>
        <w:rPr>
          <w:rFonts w:hint="eastAsia"/>
        </w:rPr>
        <w:t>:/data/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 xml:space="preserve">/XiMuAlpha4CFD# ./run_pipeline.sh </w:t>
      </w:r>
    </w:p>
    <w:p w14:paraId="223F04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Please select an input file from the list below:</w:t>
      </w:r>
    </w:p>
    <w:p w14:paraId="6697766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1) BuoyantCavity_0_Simple.yaml    5) </w:t>
      </w:r>
      <w:proofErr w:type="spellStart"/>
      <w:r>
        <w:rPr>
          <w:rFonts w:hint="eastAsia"/>
        </w:rPr>
        <w:t>Combustion.yaml</w:t>
      </w:r>
      <w:proofErr w:type="spellEnd"/>
      <w:r>
        <w:rPr>
          <w:rFonts w:hint="eastAsia"/>
        </w:rPr>
        <w:t xml:space="preserve">               9) </w:t>
      </w:r>
      <w:proofErr w:type="spellStart"/>
      <w:r>
        <w:rPr>
          <w:rFonts w:hint="eastAsia"/>
        </w:rPr>
        <w:t>PitzDaily.yaml</w:t>
      </w:r>
      <w:proofErr w:type="spellEnd"/>
    </w:p>
    <w:p w14:paraId="5BA6D2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BuoyantCavity_pre.yaml</w:t>
      </w:r>
      <w:proofErr w:type="spellEnd"/>
      <w:r>
        <w:rPr>
          <w:rFonts w:hint="eastAsia"/>
        </w:rPr>
        <w:t xml:space="preserve">         6) </w:t>
      </w:r>
      <w:proofErr w:type="spellStart"/>
      <w:r>
        <w:rPr>
          <w:rFonts w:hint="eastAsia"/>
        </w:rPr>
        <w:t>CylinderFlow.yaml</w:t>
      </w:r>
      <w:proofErr w:type="spellEnd"/>
      <w:r>
        <w:rPr>
          <w:rFonts w:hint="eastAsia"/>
        </w:rPr>
        <w:t xml:space="preserve">            10) </w:t>
      </w:r>
      <w:proofErr w:type="spellStart"/>
      <w:r>
        <w:rPr>
          <w:rFonts w:hint="eastAsia"/>
        </w:rPr>
        <w:t>Planar_Poiseuille.yaml</w:t>
      </w:r>
      <w:proofErr w:type="spellEnd"/>
    </w:p>
    <w:p w14:paraId="29F098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Cavity.yaml</w:t>
      </w:r>
      <w:proofErr w:type="spellEnd"/>
      <w:r>
        <w:rPr>
          <w:rFonts w:hint="eastAsia"/>
        </w:rPr>
        <w:t xml:space="preserve">                    7) CylinderFlow_0.yaml          11) </w:t>
      </w:r>
      <w:proofErr w:type="spellStart"/>
      <w:r>
        <w:rPr>
          <w:rFonts w:hint="eastAsia"/>
        </w:rPr>
        <w:t>SquareBendLiq.yaml</w:t>
      </w:r>
      <w:proofErr w:type="spellEnd"/>
    </w:p>
    <w:p w14:paraId="0E1BE9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Cavity_RANS.yaml</w:t>
      </w:r>
      <w:proofErr w:type="spellEnd"/>
      <w:r>
        <w:rPr>
          <w:rFonts w:hint="eastAsia"/>
        </w:rPr>
        <w:t xml:space="preserve">               8) </w:t>
      </w:r>
      <w:proofErr w:type="spellStart"/>
      <w:r>
        <w:rPr>
          <w:rFonts w:hint="eastAsia"/>
        </w:rPr>
        <w:t>HIT.yaml</w:t>
      </w:r>
      <w:proofErr w:type="spellEnd"/>
    </w:p>
    <w:p w14:paraId="5FD6B0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#? 7</w:t>
      </w:r>
    </w:p>
    <w:p w14:paraId="4A2B9D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You selected CylinderFlow_0.yaml</w:t>
      </w:r>
    </w:p>
    <w:p w14:paraId="063B01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config_path.py to load system paths...</w:t>
      </w:r>
    </w:p>
    <w:p w14:paraId="20C69F3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7ED7F0C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3D3DDC2A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0933FC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2A5BE1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Tutorial_postprocess.py for data preprocessing...</w:t>
      </w:r>
    </w:p>
    <w:p w14:paraId="21F89D1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59B060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5E6BC3CA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6742F7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0F17D87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20D728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  File "/data/sda/lichenshuo/XiMuAlpha4CFD/src/Tutorial_postprocess.py", line 228, in &lt;module&gt;</w:t>
      </w:r>
    </w:p>
    <w:p w14:paraId="794C45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 xml:space="preserve">    raise </w:t>
      </w:r>
      <w:proofErr w:type="spellStart"/>
      <w:r>
        <w:rPr>
          <w:rFonts w:hint="eastAsia"/>
        </w:rPr>
        <w:t>EnvironmentError</w:t>
      </w:r>
      <w:proofErr w:type="spellEnd"/>
      <w:r>
        <w:rPr>
          <w:rFonts w:hint="eastAsia"/>
        </w:rPr>
        <w:t>("The environment variable WM_PROJECT_DIR is not set.")</w:t>
      </w:r>
    </w:p>
    <w:p w14:paraId="7E1CE0C4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OSError</w:t>
      </w:r>
      <w:proofErr w:type="spellEnd"/>
      <w:r>
        <w:rPr>
          <w:rFonts w:hint="eastAsia"/>
        </w:rPr>
        <w:t>: The environment variable WM_PROJECT_DIR is not set.</w:t>
      </w:r>
    </w:p>
    <w:p w14:paraId="34E7AF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Langchain_database_add_tutorial_summary.py...</w:t>
      </w:r>
    </w:p>
    <w:p w14:paraId="374565F2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7C64CC9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42093789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76A460A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1B1CD7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3C7EC5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6669D5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05341B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3B225E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308B5B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6D4E640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73611B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6F6D4E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4F6D011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23CFFA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7CD7E7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01E72B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1C8E16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12086E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6887B1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38A61E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57FF967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033D3D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5F7346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646D083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45E2059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0AFE69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5D12B0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3112EF2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3E6E1A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20F82D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6BF73F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074918F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1A4F39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6C5473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7ECE2D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</w:t>
      </w:r>
    </w:p>
    <w:p w14:paraId="46A93D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</w:t>
      </w:r>
    </w:p>
    <w:p w14:paraId="65B192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</w:t>
      </w:r>
    </w:p>
    <w:p w14:paraId="6843F2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</w:t>
      </w:r>
    </w:p>
    <w:p w14:paraId="11AF3F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</w:t>
      </w:r>
    </w:p>
    <w:p w14:paraId="0B1C76B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</w:t>
      </w:r>
    </w:p>
    <w:p w14:paraId="5E0238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</w:t>
      </w:r>
    </w:p>
    <w:p w14:paraId="164206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</w:t>
      </w:r>
    </w:p>
    <w:p w14:paraId="7DF94F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</w:t>
      </w:r>
    </w:p>
    <w:p w14:paraId="606163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</w:t>
      </w:r>
    </w:p>
    <w:p w14:paraId="132B44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</w:t>
      </w:r>
    </w:p>
    <w:p w14:paraId="7E0054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</w:t>
      </w:r>
    </w:p>
    <w:p w14:paraId="6DC9A21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</w:t>
      </w:r>
    </w:p>
    <w:p w14:paraId="6B5D06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</w:t>
      </w:r>
    </w:p>
    <w:p w14:paraId="6AD05A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</w:t>
      </w:r>
    </w:p>
    <w:p w14:paraId="5634C0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</w:t>
      </w:r>
    </w:p>
    <w:p w14:paraId="40D253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</w:t>
      </w:r>
    </w:p>
    <w:p w14:paraId="5FDA04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</w:t>
      </w:r>
    </w:p>
    <w:p w14:paraId="49E218A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</w:t>
      </w:r>
    </w:p>
    <w:p w14:paraId="01D81C0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</w:t>
      </w:r>
    </w:p>
    <w:p w14:paraId="5AB8FB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</w:t>
      </w:r>
    </w:p>
    <w:p w14:paraId="059D38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</w:t>
      </w:r>
    </w:p>
    <w:p w14:paraId="7B8F7C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</w:t>
      </w:r>
    </w:p>
    <w:p w14:paraId="4AA237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</w:t>
      </w:r>
    </w:p>
    <w:p w14:paraId="4C2D7E4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</w:t>
      </w:r>
    </w:p>
    <w:p w14:paraId="0851DA8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</w:t>
      </w:r>
    </w:p>
    <w:p w14:paraId="473884F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570</w:t>
      </w:r>
    </w:p>
    <w:p w14:paraId="5E51EC7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Langchain_database_add_tutorial.py...</w:t>
      </w:r>
    </w:p>
    <w:p w14:paraId="07E99149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267761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4CDADC3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03402A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4FA6049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2F0A96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444E02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7FCD7A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08F314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7055D5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27DFE2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53063F2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31B2E2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369D20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44EC753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3E59EA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1A7FF5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39F09CC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5EBC24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72C9E1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45E101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64083CF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2B1730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33B488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2FDE48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7D9E44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3BB27E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49B399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0A0A3E1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45FD6B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260651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5B7B24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1E4224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6A83EF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6274F4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3BCAEA8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</w:t>
      </w:r>
    </w:p>
    <w:p w14:paraId="72942E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</w:t>
      </w:r>
    </w:p>
    <w:p w14:paraId="39C8250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</w:t>
      </w:r>
    </w:p>
    <w:p w14:paraId="4E41A9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</w:t>
      </w:r>
    </w:p>
    <w:p w14:paraId="4821CDC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</w:t>
      </w:r>
    </w:p>
    <w:p w14:paraId="53DF565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</w:t>
      </w:r>
    </w:p>
    <w:p w14:paraId="39FFBF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</w:t>
      </w:r>
    </w:p>
    <w:p w14:paraId="23742C5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</w:t>
      </w:r>
    </w:p>
    <w:p w14:paraId="3AD5D5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</w:t>
      </w:r>
    </w:p>
    <w:p w14:paraId="38715B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</w:t>
      </w:r>
    </w:p>
    <w:p w14:paraId="6FBDF7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</w:t>
      </w:r>
    </w:p>
    <w:p w14:paraId="65D49E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</w:t>
      </w:r>
    </w:p>
    <w:p w14:paraId="28C863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</w:t>
      </w:r>
    </w:p>
    <w:p w14:paraId="2A9E2CA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</w:t>
      </w:r>
    </w:p>
    <w:p w14:paraId="112490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</w:t>
      </w:r>
    </w:p>
    <w:p w14:paraId="42B6830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</w:t>
      </w:r>
    </w:p>
    <w:p w14:paraId="6ECDBAF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</w:t>
      </w:r>
    </w:p>
    <w:p w14:paraId="658ABF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</w:t>
      </w:r>
    </w:p>
    <w:p w14:paraId="16F35A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</w:t>
      </w:r>
    </w:p>
    <w:p w14:paraId="10F4C5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</w:t>
      </w:r>
    </w:p>
    <w:p w14:paraId="193DA3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</w:t>
      </w:r>
    </w:p>
    <w:p w14:paraId="6CA3D5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</w:t>
      </w:r>
    </w:p>
    <w:p w14:paraId="644EE5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</w:t>
      </w:r>
    </w:p>
    <w:p w14:paraId="41D1F3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</w:t>
      </w:r>
    </w:p>
    <w:p w14:paraId="2E700C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</w:t>
      </w:r>
    </w:p>
    <w:p w14:paraId="1BA5B6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</w:t>
      </w:r>
    </w:p>
    <w:p w14:paraId="3F4BD9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570</w:t>
      </w:r>
    </w:p>
    <w:p w14:paraId="5BDB8A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580</w:t>
      </w:r>
    </w:p>
    <w:p w14:paraId="106401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590</w:t>
      </w:r>
    </w:p>
    <w:p w14:paraId="67A56E4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600</w:t>
      </w:r>
    </w:p>
    <w:p w14:paraId="5084C06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610</w:t>
      </w:r>
    </w:p>
    <w:p w14:paraId="0FD73AF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620</w:t>
      </w:r>
    </w:p>
    <w:p w14:paraId="4EFDEB0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630</w:t>
      </w:r>
    </w:p>
    <w:p w14:paraId="7E2D2D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640</w:t>
      </w:r>
    </w:p>
    <w:p w14:paraId="263B35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650</w:t>
      </w:r>
    </w:p>
    <w:p w14:paraId="4873DD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660</w:t>
      </w:r>
    </w:p>
    <w:p w14:paraId="1FF551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670</w:t>
      </w:r>
    </w:p>
    <w:p w14:paraId="214005E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680</w:t>
      </w:r>
    </w:p>
    <w:p w14:paraId="302E44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690</w:t>
      </w:r>
    </w:p>
    <w:p w14:paraId="79F6AE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700</w:t>
      </w:r>
    </w:p>
    <w:p w14:paraId="0780DD9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710</w:t>
      </w:r>
    </w:p>
    <w:p w14:paraId="75C146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720</w:t>
      </w:r>
    </w:p>
    <w:p w14:paraId="12ABAE1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730</w:t>
      </w:r>
    </w:p>
    <w:p w14:paraId="5F425D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740</w:t>
      </w:r>
    </w:p>
    <w:p w14:paraId="0FF7C9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750</w:t>
      </w:r>
    </w:p>
    <w:p w14:paraId="300C86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760</w:t>
      </w:r>
    </w:p>
    <w:p w14:paraId="6B8B72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770</w:t>
      </w:r>
    </w:p>
    <w:p w14:paraId="5FA170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780</w:t>
      </w:r>
    </w:p>
    <w:p w14:paraId="4F6593C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790</w:t>
      </w:r>
    </w:p>
    <w:p w14:paraId="06E2F2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800</w:t>
      </w:r>
    </w:p>
    <w:p w14:paraId="4B79A9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810</w:t>
      </w:r>
    </w:p>
    <w:p w14:paraId="1569EA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820</w:t>
      </w:r>
    </w:p>
    <w:p w14:paraId="1B5042A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830</w:t>
      </w:r>
    </w:p>
    <w:p w14:paraId="7119F73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840</w:t>
      </w:r>
    </w:p>
    <w:p w14:paraId="0C2D6D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850</w:t>
      </w:r>
    </w:p>
    <w:p w14:paraId="45C983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860</w:t>
      </w:r>
    </w:p>
    <w:p w14:paraId="5EB8ED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870</w:t>
      </w:r>
    </w:p>
    <w:p w14:paraId="7782A1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880</w:t>
      </w:r>
    </w:p>
    <w:p w14:paraId="696920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890</w:t>
      </w:r>
    </w:p>
    <w:p w14:paraId="0119519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900</w:t>
      </w:r>
    </w:p>
    <w:p w14:paraId="435CF04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910</w:t>
      </w:r>
    </w:p>
    <w:p w14:paraId="5F7A40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920</w:t>
      </w:r>
    </w:p>
    <w:p w14:paraId="701079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930</w:t>
      </w:r>
    </w:p>
    <w:p w14:paraId="42FFDA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940</w:t>
      </w:r>
    </w:p>
    <w:p w14:paraId="6C64F2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950</w:t>
      </w:r>
    </w:p>
    <w:p w14:paraId="77ACF2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960</w:t>
      </w:r>
    </w:p>
    <w:p w14:paraId="40DE619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970</w:t>
      </w:r>
    </w:p>
    <w:p w14:paraId="2E53F8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980</w:t>
      </w:r>
    </w:p>
    <w:p w14:paraId="6683CE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990</w:t>
      </w:r>
    </w:p>
    <w:p w14:paraId="69A0DCC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1000</w:t>
      </w:r>
    </w:p>
    <w:p w14:paraId="5B4347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1010</w:t>
      </w:r>
    </w:p>
    <w:p w14:paraId="3F1C53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1020</w:t>
      </w:r>
    </w:p>
    <w:p w14:paraId="3CB36B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1030</w:t>
      </w:r>
    </w:p>
    <w:p w14:paraId="4A342EF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1040</w:t>
      </w:r>
    </w:p>
    <w:p w14:paraId="4EF9A3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1050</w:t>
      </w:r>
    </w:p>
    <w:p w14:paraId="59F998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1060</w:t>
      </w:r>
    </w:p>
    <w:p w14:paraId="575AAD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1070</w:t>
      </w:r>
    </w:p>
    <w:p w14:paraId="4CB173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1080</w:t>
      </w:r>
    </w:p>
    <w:p w14:paraId="4E9C86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1090</w:t>
      </w:r>
    </w:p>
    <w:p w14:paraId="65E1A2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1100</w:t>
      </w:r>
    </w:p>
    <w:p w14:paraId="1C18E22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1110</w:t>
      </w:r>
    </w:p>
    <w:p w14:paraId="01A911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1120</w:t>
      </w:r>
    </w:p>
    <w:p w14:paraId="4E2401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1130</w:t>
      </w:r>
    </w:p>
    <w:p w14:paraId="565E8A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1140</w:t>
      </w:r>
    </w:p>
    <w:p w14:paraId="03ED707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1150</w:t>
      </w:r>
    </w:p>
    <w:p w14:paraId="470139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1160</w:t>
      </w:r>
    </w:p>
    <w:p w14:paraId="14FBAE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1170</w:t>
      </w:r>
    </w:p>
    <w:p w14:paraId="166B93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1180</w:t>
      </w:r>
    </w:p>
    <w:p w14:paraId="380F25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1190</w:t>
      </w:r>
    </w:p>
    <w:p w14:paraId="381325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1200</w:t>
      </w:r>
    </w:p>
    <w:p w14:paraId="5193FD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1210</w:t>
      </w:r>
    </w:p>
    <w:p w14:paraId="3569F2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1220</w:t>
      </w:r>
    </w:p>
    <w:p w14:paraId="3C8DDB0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1230</w:t>
      </w:r>
    </w:p>
    <w:p w14:paraId="2918CC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1240</w:t>
      </w:r>
    </w:p>
    <w:p w14:paraId="375F8C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1250</w:t>
      </w:r>
    </w:p>
    <w:p w14:paraId="679978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1260</w:t>
      </w:r>
    </w:p>
    <w:p w14:paraId="05A131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1270</w:t>
      </w:r>
    </w:p>
    <w:p w14:paraId="13F59E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1280</w:t>
      </w:r>
    </w:p>
    <w:p w14:paraId="50C981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1290</w:t>
      </w:r>
    </w:p>
    <w:p w14:paraId="5D7211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1300</w:t>
      </w:r>
    </w:p>
    <w:p w14:paraId="7C22EE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1310</w:t>
      </w:r>
    </w:p>
    <w:p w14:paraId="631DA6B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1320</w:t>
      </w:r>
    </w:p>
    <w:p w14:paraId="039290A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1330</w:t>
      </w:r>
    </w:p>
    <w:p w14:paraId="28C52B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1340</w:t>
      </w:r>
    </w:p>
    <w:p w14:paraId="2F31AB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1350</w:t>
      </w:r>
    </w:p>
    <w:p w14:paraId="1F7A5C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1360</w:t>
      </w:r>
    </w:p>
    <w:p w14:paraId="342CD6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1370</w:t>
      </w:r>
    </w:p>
    <w:p w14:paraId="372AB9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1380</w:t>
      </w:r>
    </w:p>
    <w:p w14:paraId="7D272C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1390</w:t>
      </w:r>
    </w:p>
    <w:p w14:paraId="62E1AB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1400</w:t>
      </w:r>
    </w:p>
    <w:p w14:paraId="066F83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1410</w:t>
      </w:r>
    </w:p>
    <w:p w14:paraId="7F0491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1420</w:t>
      </w:r>
    </w:p>
    <w:p w14:paraId="6D5DF32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1430</w:t>
      </w:r>
    </w:p>
    <w:p w14:paraId="48460DD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1440</w:t>
      </w:r>
    </w:p>
    <w:p w14:paraId="428DAF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1450</w:t>
      </w:r>
    </w:p>
    <w:p w14:paraId="509366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1460</w:t>
      </w:r>
    </w:p>
    <w:p w14:paraId="41E02A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1470</w:t>
      </w:r>
    </w:p>
    <w:p w14:paraId="4FDA98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1480</w:t>
      </w:r>
    </w:p>
    <w:p w14:paraId="100A73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1490</w:t>
      </w:r>
    </w:p>
    <w:p w14:paraId="7BF2E74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1500</w:t>
      </w:r>
    </w:p>
    <w:p w14:paraId="309FC15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1510</w:t>
      </w:r>
    </w:p>
    <w:p w14:paraId="7BC947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1520</w:t>
      </w:r>
    </w:p>
    <w:p w14:paraId="73C7EC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1530</w:t>
      </w:r>
    </w:p>
    <w:p w14:paraId="57C830E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1540</w:t>
      </w:r>
    </w:p>
    <w:p w14:paraId="36080D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1550</w:t>
      </w:r>
    </w:p>
    <w:p w14:paraId="6E08C7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1560</w:t>
      </w:r>
    </w:p>
    <w:p w14:paraId="61CFE4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1570</w:t>
      </w:r>
    </w:p>
    <w:p w14:paraId="7F7044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1580</w:t>
      </w:r>
    </w:p>
    <w:p w14:paraId="110CFC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1590</w:t>
      </w:r>
    </w:p>
    <w:p w14:paraId="3A4F61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1600</w:t>
      </w:r>
    </w:p>
    <w:p w14:paraId="125ED9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1610</w:t>
      </w:r>
    </w:p>
    <w:p w14:paraId="5BC099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1620</w:t>
      </w:r>
    </w:p>
    <w:p w14:paraId="06C61C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1630</w:t>
      </w:r>
    </w:p>
    <w:p w14:paraId="7936B8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1640</w:t>
      </w:r>
    </w:p>
    <w:p w14:paraId="43401E7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1650</w:t>
      </w:r>
    </w:p>
    <w:p w14:paraId="0DDDC7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1660</w:t>
      </w:r>
    </w:p>
    <w:p w14:paraId="1043CD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1670</w:t>
      </w:r>
    </w:p>
    <w:p w14:paraId="143A801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1680</w:t>
      </w:r>
    </w:p>
    <w:p w14:paraId="2350FE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1690</w:t>
      </w:r>
    </w:p>
    <w:p w14:paraId="752DF5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1700</w:t>
      </w:r>
    </w:p>
    <w:p w14:paraId="7F3CDB6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1710</w:t>
      </w:r>
    </w:p>
    <w:p w14:paraId="5CBA9F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1720</w:t>
      </w:r>
    </w:p>
    <w:p w14:paraId="7E8855B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1730</w:t>
      </w:r>
    </w:p>
    <w:p w14:paraId="4F4D37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1740</w:t>
      </w:r>
    </w:p>
    <w:p w14:paraId="605FCA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1750</w:t>
      </w:r>
    </w:p>
    <w:p w14:paraId="55E04C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1760</w:t>
      </w:r>
    </w:p>
    <w:p w14:paraId="18D280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1770</w:t>
      </w:r>
    </w:p>
    <w:p w14:paraId="5E9444D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1780</w:t>
      </w:r>
    </w:p>
    <w:p w14:paraId="79227F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1790</w:t>
      </w:r>
    </w:p>
    <w:p w14:paraId="3B7566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1800</w:t>
      </w:r>
    </w:p>
    <w:p w14:paraId="21F923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1810</w:t>
      </w:r>
    </w:p>
    <w:p w14:paraId="6DDD5E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1820</w:t>
      </w:r>
    </w:p>
    <w:p w14:paraId="6077C3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1830</w:t>
      </w:r>
    </w:p>
    <w:p w14:paraId="6D889F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1840</w:t>
      </w:r>
    </w:p>
    <w:p w14:paraId="2D5209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1850</w:t>
      </w:r>
    </w:p>
    <w:p w14:paraId="3F3BD1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1860</w:t>
      </w:r>
    </w:p>
    <w:p w14:paraId="74EF3E5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1870</w:t>
      </w:r>
    </w:p>
    <w:p w14:paraId="193854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1880</w:t>
      </w:r>
    </w:p>
    <w:p w14:paraId="2105B6D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1890</w:t>
      </w:r>
    </w:p>
    <w:p w14:paraId="7344B6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1900</w:t>
      </w:r>
    </w:p>
    <w:p w14:paraId="2E1DA0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1910</w:t>
      </w:r>
    </w:p>
    <w:p w14:paraId="4197297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1920</w:t>
      </w:r>
    </w:p>
    <w:p w14:paraId="5F1F17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1930</w:t>
      </w:r>
    </w:p>
    <w:p w14:paraId="46D805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1940</w:t>
      </w:r>
    </w:p>
    <w:p w14:paraId="684E071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1950</w:t>
      </w:r>
    </w:p>
    <w:p w14:paraId="147403C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1960</w:t>
      </w:r>
    </w:p>
    <w:p w14:paraId="41C2E3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1970</w:t>
      </w:r>
    </w:p>
    <w:p w14:paraId="6CB0EE7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1980</w:t>
      </w:r>
    </w:p>
    <w:p w14:paraId="5AB96D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1990</w:t>
      </w:r>
    </w:p>
    <w:p w14:paraId="169A58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2000</w:t>
      </w:r>
    </w:p>
    <w:p w14:paraId="3A5272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2010</w:t>
      </w:r>
    </w:p>
    <w:p w14:paraId="081017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2020</w:t>
      </w:r>
    </w:p>
    <w:p w14:paraId="6C6E49F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2030</w:t>
      </w:r>
    </w:p>
    <w:p w14:paraId="5E19A7C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2040</w:t>
      </w:r>
    </w:p>
    <w:p w14:paraId="19459B8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2050</w:t>
      </w:r>
    </w:p>
    <w:p w14:paraId="1E6BC8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2060</w:t>
      </w:r>
    </w:p>
    <w:p w14:paraId="280552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2070</w:t>
      </w:r>
    </w:p>
    <w:p w14:paraId="6F35038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2080</w:t>
      </w:r>
    </w:p>
    <w:p w14:paraId="5FD58B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2090</w:t>
      </w:r>
    </w:p>
    <w:p w14:paraId="1E5529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2100</w:t>
      </w:r>
    </w:p>
    <w:p w14:paraId="443287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2110</w:t>
      </w:r>
    </w:p>
    <w:p w14:paraId="618BD3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2120</w:t>
      </w:r>
    </w:p>
    <w:p w14:paraId="4C42DB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2130</w:t>
      </w:r>
    </w:p>
    <w:p w14:paraId="3BE1E1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2140</w:t>
      </w:r>
    </w:p>
    <w:p w14:paraId="6389F9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2150</w:t>
      </w:r>
    </w:p>
    <w:p w14:paraId="3F2E2E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2160</w:t>
      </w:r>
    </w:p>
    <w:p w14:paraId="69CD20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2170</w:t>
      </w:r>
    </w:p>
    <w:p w14:paraId="7D65067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2180</w:t>
      </w:r>
    </w:p>
    <w:p w14:paraId="27B540D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2190</w:t>
      </w:r>
    </w:p>
    <w:p w14:paraId="6F857B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2200</w:t>
      </w:r>
    </w:p>
    <w:p w14:paraId="6ECCBB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2210</w:t>
      </w:r>
    </w:p>
    <w:p w14:paraId="3F4A3A1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2220</w:t>
      </w:r>
    </w:p>
    <w:p w14:paraId="1DA454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2230</w:t>
      </w:r>
    </w:p>
    <w:p w14:paraId="44414D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2240</w:t>
      </w:r>
    </w:p>
    <w:p w14:paraId="1838CD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2250</w:t>
      </w:r>
    </w:p>
    <w:p w14:paraId="561FFC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2260</w:t>
      </w:r>
    </w:p>
    <w:p w14:paraId="24251B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2270</w:t>
      </w:r>
    </w:p>
    <w:p w14:paraId="3E952A0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2280</w:t>
      </w:r>
    </w:p>
    <w:p w14:paraId="7B7AD6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2290</w:t>
      </w:r>
    </w:p>
    <w:p w14:paraId="327E9C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2300</w:t>
      </w:r>
    </w:p>
    <w:p w14:paraId="3E5911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2310</w:t>
      </w:r>
    </w:p>
    <w:p w14:paraId="7A120C5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2320</w:t>
      </w:r>
    </w:p>
    <w:p w14:paraId="21702B8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2330</w:t>
      </w:r>
    </w:p>
    <w:p w14:paraId="67422C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2340</w:t>
      </w:r>
    </w:p>
    <w:p w14:paraId="70B4605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2350</w:t>
      </w:r>
    </w:p>
    <w:p w14:paraId="52E09C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2360</w:t>
      </w:r>
    </w:p>
    <w:p w14:paraId="0DEB80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2370</w:t>
      </w:r>
    </w:p>
    <w:p w14:paraId="1EBC9BA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2380</w:t>
      </w:r>
    </w:p>
    <w:p w14:paraId="44ACDE1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2390</w:t>
      </w:r>
    </w:p>
    <w:p w14:paraId="36D0F2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2400</w:t>
      </w:r>
    </w:p>
    <w:p w14:paraId="08F699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2410</w:t>
      </w:r>
    </w:p>
    <w:p w14:paraId="775FB19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2420</w:t>
      </w:r>
    </w:p>
    <w:p w14:paraId="2D2C97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2430</w:t>
      </w:r>
    </w:p>
    <w:p w14:paraId="22C05C7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2440</w:t>
      </w:r>
    </w:p>
    <w:p w14:paraId="48A713B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2450</w:t>
      </w:r>
    </w:p>
    <w:p w14:paraId="4CAB79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2460</w:t>
      </w:r>
    </w:p>
    <w:p w14:paraId="696C2A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2470</w:t>
      </w:r>
    </w:p>
    <w:p w14:paraId="75A09A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2480</w:t>
      </w:r>
    </w:p>
    <w:p w14:paraId="2D4988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2490</w:t>
      </w:r>
    </w:p>
    <w:p w14:paraId="790194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2500</w:t>
      </w:r>
    </w:p>
    <w:p w14:paraId="4CABEE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2510</w:t>
      </w:r>
    </w:p>
    <w:p w14:paraId="7AD9A35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2520</w:t>
      </w:r>
    </w:p>
    <w:p w14:paraId="0A5B7F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2530</w:t>
      </w:r>
    </w:p>
    <w:p w14:paraId="732885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2540</w:t>
      </w:r>
    </w:p>
    <w:p w14:paraId="748FC2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2550</w:t>
      </w:r>
    </w:p>
    <w:p w14:paraId="4A302F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2560</w:t>
      </w:r>
    </w:p>
    <w:p w14:paraId="359828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2570</w:t>
      </w:r>
    </w:p>
    <w:p w14:paraId="2945C1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2580</w:t>
      </w:r>
    </w:p>
    <w:p w14:paraId="742BCD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2590</w:t>
      </w:r>
    </w:p>
    <w:p w14:paraId="4F6FC0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2600</w:t>
      </w:r>
    </w:p>
    <w:p w14:paraId="0D357A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2610</w:t>
      </w:r>
    </w:p>
    <w:p w14:paraId="579FB7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2620</w:t>
      </w:r>
    </w:p>
    <w:p w14:paraId="25544E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2630</w:t>
      </w:r>
    </w:p>
    <w:p w14:paraId="2E606B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2640</w:t>
      </w:r>
    </w:p>
    <w:p w14:paraId="440F14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2650</w:t>
      </w:r>
    </w:p>
    <w:p w14:paraId="11801E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2660</w:t>
      </w:r>
    </w:p>
    <w:p w14:paraId="7B0C78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2670</w:t>
      </w:r>
    </w:p>
    <w:p w14:paraId="287BED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2680</w:t>
      </w:r>
    </w:p>
    <w:p w14:paraId="3560EE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2690</w:t>
      </w:r>
    </w:p>
    <w:p w14:paraId="629986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2700</w:t>
      </w:r>
    </w:p>
    <w:p w14:paraId="36D60A2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2710</w:t>
      </w:r>
    </w:p>
    <w:p w14:paraId="4C50F25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2720</w:t>
      </w:r>
    </w:p>
    <w:p w14:paraId="586D71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2730</w:t>
      </w:r>
    </w:p>
    <w:p w14:paraId="7999FF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2740</w:t>
      </w:r>
    </w:p>
    <w:p w14:paraId="23E86C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2750</w:t>
      </w:r>
    </w:p>
    <w:p w14:paraId="268755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2760</w:t>
      </w:r>
    </w:p>
    <w:p w14:paraId="30D850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2770</w:t>
      </w:r>
    </w:p>
    <w:p w14:paraId="75834CB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2780</w:t>
      </w:r>
    </w:p>
    <w:p w14:paraId="49224A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2790</w:t>
      </w:r>
    </w:p>
    <w:p w14:paraId="4388DC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2800</w:t>
      </w:r>
    </w:p>
    <w:p w14:paraId="746D44D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2810</w:t>
      </w:r>
    </w:p>
    <w:p w14:paraId="1EF6DF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2820</w:t>
      </w:r>
    </w:p>
    <w:p w14:paraId="7FEBBA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2830</w:t>
      </w:r>
    </w:p>
    <w:p w14:paraId="115BF8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2840</w:t>
      </w:r>
    </w:p>
    <w:p w14:paraId="1053B8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2850</w:t>
      </w:r>
    </w:p>
    <w:p w14:paraId="76DC4F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2860</w:t>
      </w:r>
    </w:p>
    <w:p w14:paraId="7CE927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2870</w:t>
      </w:r>
    </w:p>
    <w:p w14:paraId="1799F4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2880</w:t>
      </w:r>
    </w:p>
    <w:p w14:paraId="084CBC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2890</w:t>
      </w:r>
    </w:p>
    <w:p w14:paraId="02D767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2900</w:t>
      </w:r>
    </w:p>
    <w:p w14:paraId="1C9D76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2910</w:t>
      </w:r>
    </w:p>
    <w:p w14:paraId="5FD10D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2920</w:t>
      </w:r>
    </w:p>
    <w:p w14:paraId="71F5F2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2930</w:t>
      </w:r>
    </w:p>
    <w:p w14:paraId="035646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2940</w:t>
      </w:r>
    </w:p>
    <w:p w14:paraId="1FE097A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2950</w:t>
      </w:r>
    </w:p>
    <w:p w14:paraId="0627DE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2960</w:t>
      </w:r>
    </w:p>
    <w:p w14:paraId="428DE5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2970</w:t>
      </w:r>
    </w:p>
    <w:p w14:paraId="58B2E5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2980</w:t>
      </w:r>
    </w:p>
    <w:p w14:paraId="6216F8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2990</w:t>
      </w:r>
    </w:p>
    <w:p w14:paraId="264767A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3000</w:t>
      </w:r>
    </w:p>
    <w:p w14:paraId="1C5FDA1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3010</w:t>
      </w:r>
    </w:p>
    <w:p w14:paraId="243D8FB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3020</w:t>
      </w:r>
    </w:p>
    <w:p w14:paraId="68BE917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3030</w:t>
      </w:r>
    </w:p>
    <w:p w14:paraId="71DFF2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3040</w:t>
      </w:r>
    </w:p>
    <w:p w14:paraId="37598D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3050</w:t>
      </w:r>
    </w:p>
    <w:p w14:paraId="0189A4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3060</w:t>
      </w:r>
    </w:p>
    <w:p w14:paraId="18687D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3070</w:t>
      </w:r>
    </w:p>
    <w:p w14:paraId="7BB5396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3080</w:t>
      </w:r>
    </w:p>
    <w:p w14:paraId="726742F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3090</w:t>
      </w:r>
    </w:p>
    <w:p w14:paraId="7E812E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3100</w:t>
      </w:r>
    </w:p>
    <w:p w14:paraId="3CF276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3110</w:t>
      </w:r>
    </w:p>
    <w:p w14:paraId="3CCBC4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3120</w:t>
      </w:r>
    </w:p>
    <w:p w14:paraId="705017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3130</w:t>
      </w:r>
    </w:p>
    <w:p w14:paraId="4BA7B5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3140</w:t>
      </w:r>
    </w:p>
    <w:p w14:paraId="7BE0A3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3150</w:t>
      </w:r>
    </w:p>
    <w:p w14:paraId="73F5E3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3160</w:t>
      </w:r>
    </w:p>
    <w:p w14:paraId="3B2EF3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3170</w:t>
      </w:r>
    </w:p>
    <w:p w14:paraId="134CAC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3180</w:t>
      </w:r>
    </w:p>
    <w:p w14:paraId="7F86B7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3190</w:t>
      </w:r>
    </w:p>
    <w:p w14:paraId="6E28B05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3200</w:t>
      </w:r>
    </w:p>
    <w:p w14:paraId="2A02760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3210</w:t>
      </w:r>
    </w:p>
    <w:p w14:paraId="3B7735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3220</w:t>
      </w:r>
    </w:p>
    <w:p w14:paraId="674D31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3230</w:t>
      </w:r>
    </w:p>
    <w:p w14:paraId="1783AE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3240</w:t>
      </w:r>
    </w:p>
    <w:p w14:paraId="31D2B3B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3250</w:t>
      </w:r>
    </w:p>
    <w:p w14:paraId="7B4467E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3260</w:t>
      </w:r>
    </w:p>
    <w:p w14:paraId="0A5260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3270</w:t>
      </w:r>
    </w:p>
    <w:p w14:paraId="154B3F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3280</w:t>
      </w:r>
    </w:p>
    <w:p w14:paraId="02BE815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3290</w:t>
      </w:r>
    </w:p>
    <w:p w14:paraId="617468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3300</w:t>
      </w:r>
    </w:p>
    <w:p w14:paraId="49E47E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3310</w:t>
      </w:r>
    </w:p>
    <w:p w14:paraId="5DD1F3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3320</w:t>
      </w:r>
    </w:p>
    <w:p w14:paraId="5A6FF8E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3330</w:t>
      </w:r>
    </w:p>
    <w:p w14:paraId="14ABF8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3340</w:t>
      </w:r>
    </w:p>
    <w:p w14:paraId="24683C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3350</w:t>
      </w:r>
    </w:p>
    <w:p w14:paraId="4DDC84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3360</w:t>
      </w:r>
    </w:p>
    <w:p w14:paraId="1FE511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3370</w:t>
      </w:r>
    </w:p>
    <w:p w14:paraId="31CA2C1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3380</w:t>
      </w:r>
    </w:p>
    <w:p w14:paraId="3409D78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3390</w:t>
      </w:r>
    </w:p>
    <w:p w14:paraId="789D3A5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3400</w:t>
      </w:r>
    </w:p>
    <w:p w14:paraId="42D40A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3410</w:t>
      </w:r>
    </w:p>
    <w:p w14:paraId="5BA683B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3420</w:t>
      </w:r>
    </w:p>
    <w:p w14:paraId="1E16F2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3430</w:t>
      </w:r>
    </w:p>
    <w:p w14:paraId="715ED9E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3440</w:t>
      </w:r>
    </w:p>
    <w:p w14:paraId="5EDA1D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3450</w:t>
      </w:r>
    </w:p>
    <w:p w14:paraId="709872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3460</w:t>
      </w:r>
    </w:p>
    <w:p w14:paraId="23744E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3470</w:t>
      </w:r>
    </w:p>
    <w:p w14:paraId="3FF78E2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3480</w:t>
      </w:r>
    </w:p>
    <w:p w14:paraId="171581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3490</w:t>
      </w:r>
    </w:p>
    <w:p w14:paraId="2F0983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3500</w:t>
      </w:r>
    </w:p>
    <w:p w14:paraId="1B0F2B0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3510</w:t>
      </w:r>
    </w:p>
    <w:p w14:paraId="2FF23E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3520</w:t>
      </w:r>
    </w:p>
    <w:p w14:paraId="7B4ECC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3530</w:t>
      </w:r>
    </w:p>
    <w:p w14:paraId="191680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3540</w:t>
      </w:r>
    </w:p>
    <w:p w14:paraId="0F4B66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3550</w:t>
      </w:r>
    </w:p>
    <w:p w14:paraId="5AA2F7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3560</w:t>
      </w:r>
    </w:p>
    <w:p w14:paraId="39080F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3570</w:t>
      </w:r>
    </w:p>
    <w:p w14:paraId="05406C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3580</w:t>
      </w:r>
    </w:p>
    <w:p w14:paraId="1392D8B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3590</w:t>
      </w:r>
    </w:p>
    <w:p w14:paraId="0390A1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3600</w:t>
      </w:r>
    </w:p>
    <w:p w14:paraId="5E9532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3610</w:t>
      </w:r>
    </w:p>
    <w:p w14:paraId="1CD2192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3620</w:t>
      </w:r>
    </w:p>
    <w:p w14:paraId="431B058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3630</w:t>
      </w:r>
    </w:p>
    <w:p w14:paraId="7EB077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3640</w:t>
      </w:r>
    </w:p>
    <w:p w14:paraId="52DE45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3650</w:t>
      </w:r>
    </w:p>
    <w:p w14:paraId="3426C3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3660</w:t>
      </w:r>
    </w:p>
    <w:p w14:paraId="4E1A42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3670</w:t>
      </w:r>
    </w:p>
    <w:p w14:paraId="6074435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3680</w:t>
      </w:r>
    </w:p>
    <w:p w14:paraId="674758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3690</w:t>
      </w:r>
    </w:p>
    <w:p w14:paraId="3727DE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3700</w:t>
      </w:r>
    </w:p>
    <w:p w14:paraId="0F8F25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3710</w:t>
      </w:r>
    </w:p>
    <w:p w14:paraId="01A21D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3720</w:t>
      </w:r>
    </w:p>
    <w:p w14:paraId="434AC7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3730</w:t>
      </w:r>
    </w:p>
    <w:p w14:paraId="26DCD9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3740</w:t>
      </w:r>
    </w:p>
    <w:p w14:paraId="018757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3750</w:t>
      </w:r>
    </w:p>
    <w:p w14:paraId="403F13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3760</w:t>
      </w:r>
    </w:p>
    <w:p w14:paraId="4EDC2E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3770</w:t>
      </w:r>
    </w:p>
    <w:p w14:paraId="6FE28D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3780</w:t>
      </w:r>
    </w:p>
    <w:p w14:paraId="61561F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3790</w:t>
      </w:r>
    </w:p>
    <w:p w14:paraId="400DB3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3800</w:t>
      </w:r>
    </w:p>
    <w:p w14:paraId="68ABA3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3810</w:t>
      </w:r>
    </w:p>
    <w:p w14:paraId="1BBE279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3820</w:t>
      </w:r>
    </w:p>
    <w:p w14:paraId="690215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3830</w:t>
      </w:r>
    </w:p>
    <w:p w14:paraId="100D8DB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3840</w:t>
      </w:r>
    </w:p>
    <w:p w14:paraId="730345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3850</w:t>
      </w:r>
    </w:p>
    <w:p w14:paraId="5F9F879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3860</w:t>
      </w:r>
    </w:p>
    <w:p w14:paraId="06229A7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3870</w:t>
      </w:r>
    </w:p>
    <w:p w14:paraId="788D319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3880</w:t>
      </w:r>
    </w:p>
    <w:p w14:paraId="5BB4E7B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3890</w:t>
      </w:r>
    </w:p>
    <w:p w14:paraId="462B352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3900</w:t>
      </w:r>
    </w:p>
    <w:p w14:paraId="02A3A7F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3910</w:t>
      </w:r>
    </w:p>
    <w:p w14:paraId="5B6F4D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3920</w:t>
      </w:r>
    </w:p>
    <w:p w14:paraId="57ECC1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3930</w:t>
      </w:r>
    </w:p>
    <w:p w14:paraId="30C43B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3940</w:t>
      </w:r>
    </w:p>
    <w:p w14:paraId="7324AD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3950</w:t>
      </w:r>
    </w:p>
    <w:p w14:paraId="612A8D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3960</w:t>
      </w:r>
    </w:p>
    <w:p w14:paraId="387D46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3970</w:t>
      </w:r>
    </w:p>
    <w:p w14:paraId="390E4A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3980</w:t>
      </w:r>
    </w:p>
    <w:p w14:paraId="743F56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3990</w:t>
      </w:r>
    </w:p>
    <w:p w14:paraId="3CEE8C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4000</w:t>
      </w:r>
    </w:p>
    <w:p w14:paraId="2684E1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4010</w:t>
      </w:r>
    </w:p>
    <w:p w14:paraId="52DA69C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4020</w:t>
      </w:r>
    </w:p>
    <w:p w14:paraId="2018C6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4030</w:t>
      </w:r>
    </w:p>
    <w:p w14:paraId="7183A9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4040</w:t>
      </w:r>
    </w:p>
    <w:p w14:paraId="63061E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4050</w:t>
      </w:r>
    </w:p>
    <w:p w14:paraId="7CBD648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4060</w:t>
      </w:r>
    </w:p>
    <w:p w14:paraId="08C722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4070</w:t>
      </w:r>
    </w:p>
    <w:p w14:paraId="5A93D6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4080</w:t>
      </w:r>
    </w:p>
    <w:p w14:paraId="74A48E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4090</w:t>
      </w:r>
    </w:p>
    <w:p w14:paraId="67FE93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4100</w:t>
      </w:r>
    </w:p>
    <w:p w14:paraId="2C6466E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4110</w:t>
      </w:r>
    </w:p>
    <w:p w14:paraId="22CC858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4120</w:t>
      </w:r>
    </w:p>
    <w:p w14:paraId="1B2B95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4130</w:t>
      </w:r>
    </w:p>
    <w:p w14:paraId="72148E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4140</w:t>
      </w:r>
    </w:p>
    <w:p w14:paraId="19AC77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4150</w:t>
      </w:r>
    </w:p>
    <w:p w14:paraId="087C0A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4160</w:t>
      </w:r>
    </w:p>
    <w:p w14:paraId="199A58C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4170</w:t>
      </w:r>
    </w:p>
    <w:p w14:paraId="514BE19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4180</w:t>
      </w:r>
    </w:p>
    <w:p w14:paraId="671B4DC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4190</w:t>
      </w:r>
    </w:p>
    <w:p w14:paraId="1D82B9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4200</w:t>
      </w:r>
    </w:p>
    <w:p w14:paraId="3B0FB1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4210</w:t>
      </w:r>
    </w:p>
    <w:p w14:paraId="642802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4220</w:t>
      </w:r>
    </w:p>
    <w:p w14:paraId="6DF6675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4230</w:t>
      </w:r>
    </w:p>
    <w:p w14:paraId="20E81E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4240</w:t>
      </w:r>
    </w:p>
    <w:p w14:paraId="03EA95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4250</w:t>
      </w:r>
    </w:p>
    <w:p w14:paraId="5985428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4260</w:t>
      </w:r>
    </w:p>
    <w:p w14:paraId="6855910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4270</w:t>
      </w:r>
    </w:p>
    <w:p w14:paraId="35A89F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4280</w:t>
      </w:r>
    </w:p>
    <w:p w14:paraId="20EA2E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4290</w:t>
      </w:r>
    </w:p>
    <w:p w14:paraId="52F3C1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4300</w:t>
      </w:r>
    </w:p>
    <w:p w14:paraId="6C4E07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4310</w:t>
      </w:r>
    </w:p>
    <w:p w14:paraId="087AA1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4320</w:t>
      </w:r>
    </w:p>
    <w:p w14:paraId="638F18F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4330</w:t>
      </w:r>
    </w:p>
    <w:p w14:paraId="03BE14E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4340</w:t>
      </w:r>
    </w:p>
    <w:p w14:paraId="2E3397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4350</w:t>
      </w:r>
    </w:p>
    <w:p w14:paraId="0C5A8A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4360</w:t>
      </w:r>
    </w:p>
    <w:p w14:paraId="08897F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4370</w:t>
      </w:r>
    </w:p>
    <w:p w14:paraId="1DFE80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4380</w:t>
      </w:r>
    </w:p>
    <w:p w14:paraId="47A0AF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4390</w:t>
      </w:r>
    </w:p>
    <w:p w14:paraId="7A6E89E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4400</w:t>
      </w:r>
    </w:p>
    <w:p w14:paraId="7DAE24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4410</w:t>
      </w:r>
    </w:p>
    <w:p w14:paraId="1CC41F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4420</w:t>
      </w:r>
    </w:p>
    <w:p w14:paraId="2B05F8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4430</w:t>
      </w:r>
    </w:p>
    <w:p w14:paraId="1F2038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4440</w:t>
      </w:r>
    </w:p>
    <w:p w14:paraId="32344F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4450</w:t>
      </w:r>
    </w:p>
    <w:p w14:paraId="1BDDFA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4460</w:t>
      </w:r>
    </w:p>
    <w:p w14:paraId="2DE08F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4470</w:t>
      </w:r>
    </w:p>
    <w:p w14:paraId="1AF454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4480</w:t>
      </w:r>
    </w:p>
    <w:p w14:paraId="2A5335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4490</w:t>
      </w:r>
    </w:p>
    <w:p w14:paraId="553BA1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4500</w:t>
      </w:r>
    </w:p>
    <w:p w14:paraId="6BC279B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4510</w:t>
      </w:r>
    </w:p>
    <w:p w14:paraId="1EC3752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4520</w:t>
      </w:r>
    </w:p>
    <w:p w14:paraId="4B7180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4530</w:t>
      </w:r>
    </w:p>
    <w:p w14:paraId="5C6259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4540</w:t>
      </w:r>
    </w:p>
    <w:p w14:paraId="44049F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4550</w:t>
      </w:r>
    </w:p>
    <w:p w14:paraId="006E28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4560</w:t>
      </w:r>
    </w:p>
    <w:p w14:paraId="1D037F2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4570</w:t>
      </w:r>
    </w:p>
    <w:p w14:paraId="2A30A08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4580</w:t>
      </w:r>
    </w:p>
    <w:p w14:paraId="268B3F5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4590</w:t>
      </w:r>
    </w:p>
    <w:p w14:paraId="470991B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4600</w:t>
      </w:r>
    </w:p>
    <w:p w14:paraId="5528A01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4610</w:t>
      </w:r>
    </w:p>
    <w:p w14:paraId="1291885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4620</w:t>
      </w:r>
    </w:p>
    <w:p w14:paraId="742835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4630</w:t>
      </w:r>
    </w:p>
    <w:p w14:paraId="458A8CA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4640</w:t>
      </w:r>
    </w:p>
    <w:p w14:paraId="6F41AFF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4650</w:t>
      </w:r>
    </w:p>
    <w:p w14:paraId="4608686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4660</w:t>
      </w:r>
    </w:p>
    <w:p w14:paraId="4B9A10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4670</w:t>
      </w:r>
    </w:p>
    <w:p w14:paraId="708963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4680</w:t>
      </w:r>
    </w:p>
    <w:p w14:paraId="61AE2C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4690</w:t>
      </w:r>
    </w:p>
    <w:p w14:paraId="71DFE1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4700</w:t>
      </w:r>
    </w:p>
    <w:p w14:paraId="34CD75F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4710</w:t>
      </w:r>
    </w:p>
    <w:p w14:paraId="4933C5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4720</w:t>
      </w:r>
    </w:p>
    <w:p w14:paraId="6227A7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4730</w:t>
      </w:r>
    </w:p>
    <w:p w14:paraId="2649198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4740</w:t>
      </w:r>
    </w:p>
    <w:p w14:paraId="5D63FAA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4750</w:t>
      </w:r>
    </w:p>
    <w:p w14:paraId="5F93802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4760</w:t>
      </w:r>
    </w:p>
    <w:p w14:paraId="38A84D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4770</w:t>
      </w:r>
    </w:p>
    <w:p w14:paraId="2BBDB8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4780</w:t>
      </w:r>
    </w:p>
    <w:p w14:paraId="2858BF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4790</w:t>
      </w:r>
    </w:p>
    <w:p w14:paraId="6FC600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4800</w:t>
      </w:r>
    </w:p>
    <w:p w14:paraId="1A1C0E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4810</w:t>
      </w:r>
    </w:p>
    <w:p w14:paraId="415AAF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4820</w:t>
      </w:r>
    </w:p>
    <w:p w14:paraId="4F03C37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4830</w:t>
      </w:r>
    </w:p>
    <w:p w14:paraId="5E6F53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4840</w:t>
      </w:r>
    </w:p>
    <w:p w14:paraId="6FEF8F1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4850</w:t>
      </w:r>
    </w:p>
    <w:p w14:paraId="5450F2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4860</w:t>
      </w:r>
    </w:p>
    <w:p w14:paraId="407E36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4870</w:t>
      </w:r>
    </w:p>
    <w:p w14:paraId="450A0C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4880</w:t>
      </w:r>
    </w:p>
    <w:p w14:paraId="2D8F62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4890</w:t>
      </w:r>
    </w:p>
    <w:p w14:paraId="70C8385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4900</w:t>
      </w:r>
    </w:p>
    <w:p w14:paraId="4C2671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4910</w:t>
      </w:r>
    </w:p>
    <w:p w14:paraId="79CD79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4920</w:t>
      </w:r>
    </w:p>
    <w:p w14:paraId="5ABD6C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4930</w:t>
      </w:r>
    </w:p>
    <w:p w14:paraId="300A30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4940</w:t>
      </w:r>
    </w:p>
    <w:p w14:paraId="11E220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4950</w:t>
      </w:r>
    </w:p>
    <w:p w14:paraId="2B1581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4960</w:t>
      </w:r>
    </w:p>
    <w:p w14:paraId="731DC8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4970</w:t>
      </w:r>
    </w:p>
    <w:p w14:paraId="58994F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4980</w:t>
      </w:r>
    </w:p>
    <w:p w14:paraId="0C8F41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4990</w:t>
      </w:r>
    </w:p>
    <w:p w14:paraId="6EC435B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5000</w:t>
      </w:r>
    </w:p>
    <w:p w14:paraId="784D63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5010</w:t>
      </w:r>
    </w:p>
    <w:p w14:paraId="4BE3A4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5020</w:t>
      </w:r>
    </w:p>
    <w:p w14:paraId="7738D6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5030</w:t>
      </w:r>
    </w:p>
    <w:p w14:paraId="5A9938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5040</w:t>
      </w:r>
    </w:p>
    <w:p w14:paraId="430F00E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5050</w:t>
      </w:r>
    </w:p>
    <w:p w14:paraId="31A1A2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5060</w:t>
      </w:r>
    </w:p>
    <w:p w14:paraId="20E72F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5070</w:t>
      </w:r>
    </w:p>
    <w:p w14:paraId="600603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5080</w:t>
      </w:r>
    </w:p>
    <w:p w14:paraId="61B7D18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5090</w:t>
      </w:r>
    </w:p>
    <w:p w14:paraId="63EDAD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5100</w:t>
      </w:r>
    </w:p>
    <w:p w14:paraId="301DBE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5110</w:t>
      </w:r>
    </w:p>
    <w:p w14:paraId="002CE2C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5120</w:t>
      </w:r>
    </w:p>
    <w:p w14:paraId="5504201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5130</w:t>
      </w:r>
    </w:p>
    <w:p w14:paraId="1A4FF6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5140</w:t>
      </w:r>
    </w:p>
    <w:p w14:paraId="08B4A84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5150</w:t>
      </w:r>
    </w:p>
    <w:p w14:paraId="15A7501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5160</w:t>
      </w:r>
    </w:p>
    <w:p w14:paraId="4EB8DF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5170</w:t>
      </w:r>
    </w:p>
    <w:p w14:paraId="256D58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5180</w:t>
      </w:r>
    </w:p>
    <w:p w14:paraId="6EF232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5190</w:t>
      </w:r>
    </w:p>
    <w:p w14:paraId="5C7A3C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5200</w:t>
      </w:r>
    </w:p>
    <w:p w14:paraId="5874FD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5210</w:t>
      </w:r>
    </w:p>
    <w:p w14:paraId="1B2CF7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5220</w:t>
      </w:r>
    </w:p>
    <w:p w14:paraId="270CB85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5230</w:t>
      </w:r>
    </w:p>
    <w:p w14:paraId="2E09507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5240</w:t>
      </w:r>
    </w:p>
    <w:p w14:paraId="366134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5250</w:t>
      </w:r>
    </w:p>
    <w:p w14:paraId="4A359BE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5260</w:t>
      </w:r>
    </w:p>
    <w:p w14:paraId="05AB18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5270</w:t>
      </w:r>
    </w:p>
    <w:p w14:paraId="0FC985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5280</w:t>
      </w:r>
    </w:p>
    <w:p w14:paraId="411B0A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5290</w:t>
      </w:r>
    </w:p>
    <w:p w14:paraId="456CE9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5300</w:t>
      </w:r>
    </w:p>
    <w:p w14:paraId="7E4A43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5310</w:t>
      </w:r>
    </w:p>
    <w:p w14:paraId="0218430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5320</w:t>
      </w:r>
    </w:p>
    <w:p w14:paraId="77CF38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5330</w:t>
      </w:r>
    </w:p>
    <w:p w14:paraId="63C7EB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5340</w:t>
      </w:r>
    </w:p>
    <w:p w14:paraId="07AE63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5350</w:t>
      </w:r>
    </w:p>
    <w:p w14:paraId="483D55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5360</w:t>
      </w:r>
    </w:p>
    <w:p w14:paraId="7413F1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5370</w:t>
      </w:r>
    </w:p>
    <w:p w14:paraId="3C20C86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5380</w:t>
      </w:r>
    </w:p>
    <w:p w14:paraId="50B4AB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5390</w:t>
      </w:r>
    </w:p>
    <w:p w14:paraId="3E2CBA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5400</w:t>
      </w:r>
    </w:p>
    <w:p w14:paraId="5501D92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5410</w:t>
      </w:r>
    </w:p>
    <w:p w14:paraId="42F4C5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5420</w:t>
      </w:r>
    </w:p>
    <w:p w14:paraId="43521D2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5430</w:t>
      </w:r>
    </w:p>
    <w:p w14:paraId="40353D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5440</w:t>
      </w:r>
    </w:p>
    <w:p w14:paraId="5595A85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5450</w:t>
      </w:r>
    </w:p>
    <w:p w14:paraId="69687D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5460</w:t>
      </w:r>
    </w:p>
    <w:p w14:paraId="68972A8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5470</w:t>
      </w:r>
    </w:p>
    <w:p w14:paraId="0A4818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5480</w:t>
      </w:r>
    </w:p>
    <w:p w14:paraId="0AE93F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5490</w:t>
      </w:r>
    </w:p>
    <w:p w14:paraId="312AB17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5500</w:t>
      </w:r>
    </w:p>
    <w:p w14:paraId="4DE6FA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5510</w:t>
      </w:r>
    </w:p>
    <w:p w14:paraId="312792C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5520</w:t>
      </w:r>
    </w:p>
    <w:p w14:paraId="56377B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5530</w:t>
      </w:r>
    </w:p>
    <w:p w14:paraId="297DF3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5540</w:t>
      </w:r>
    </w:p>
    <w:p w14:paraId="600284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5550</w:t>
      </w:r>
    </w:p>
    <w:p w14:paraId="5B8F4F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5560</w:t>
      </w:r>
    </w:p>
    <w:p w14:paraId="23EB42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5570</w:t>
      </w:r>
    </w:p>
    <w:p w14:paraId="1372E6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5580</w:t>
      </w:r>
    </w:p>
    <w:p w14:paraId="39FE87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5590</w:t>
      </w:r>
    </w:p>
    <w:p w14:paraId="74AC1F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5600</w:t>
      </w:r>
    </w:p>
    <w:p w14:paraId="0A52D0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5610</w:t>
      </w:r>
    </w:p>
    <w:p w14:paraId="26061DA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5620</w:t>
      </w:r>
    </w:p>
    <w:p w14:paraId="53AD8A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5630</w:t>
      </w:r>
    </w:p>
    <w:p w14:paraId="43B2DE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5640</w:t>
      </w:r>
    </w:p>
    <w:p w14:paraId="401169C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5650</w:t>
      </w:r>
    </w:p>
    <w:p w14:paraId="77147A0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5660</w:t>
      </w:r>
    </w:p>
    <w:p w14:paraId="6799F3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5670</w:t>
      </w:r>
    </w:p>
    <w:p w14:paraId="1820302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5680</w:t>
      </w:r>
    </w:p>
    <w:p w14:paraId="25E30A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5690</w:t>
      </w:r>
    </w:p>
    <w:p w14:paraId="120EFB2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5700</w:t>
      </w:r>
    </w:p>
    <w:p w14:paraId="63C6A0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5710</w:t>
      </w:r>
    </w:p>
    <w:p w14:paraId="560BF0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5720</w:t>
      </w:r>
    </w:p>
    <w:p w14:paraId="231E5B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5730</w:t>
      </w:r>
    </w:p>
    <w:p w14:paraId="5EB747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5740</w:t>
      </w:r>
    </w:p>
    <w:p w14:paraId="382FF9D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5750</w:t>
      </w:r>
    </w:p>
    <w:p w14:paraId="239103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5760</w:t>
      </w:r>
    </w:p>
    <w:p w14:paraId="0D44EC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5770</w:t>
      </w:r>
    </w:p>
    <w:p w14:paraId="282D74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5780</w:t>
      </w:r>
    </w:p>
    <w:p w14:paraId="72EC3FB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5790</w:t>
      </w:r>
    </w:p>
    <w:p w14:paraId="6C55BE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5800</w:t>
      </w:r>
    </w:p>
    <w:p w14:paraId="30717F7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5810</w:t>
      </w:r>
    </w:p>
    <w:p w14:paraId="0D32B6D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5820</w:t>
      </w:r>
    </w:p>
    <w:p w14:paraId="6D9D370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5830</w:t>
      </w:r>
    </w:p>
    <w:p w14:paraId="43563C4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5840</w:t>
      </w:r>
    </w:p>
    <w:p w14:paraId="5E5427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5850</w:t>
      </w:r>
    </w:p>
    <w:p w14:paraId="5D7EDE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5860</w:t>
      </w:r>
    </w:p>
    <w:p w14:paraId="672927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5870</w:t>
      </w:r>
    </w:p>
    <w:p w14:paraId="30D2345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5880</w:t>
      </w:r>
    </w:p>
    <w:p w14:paraId="0B2F7CE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5890</w:t>
      </w:r>
    </w:p>
    <w:p w14:paraId="37D838D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5900</w:t>
      </w:r>
    </w:p>
    <w:p w14:paraId="7D0A229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5910</w:t>
      </w:r>
    </w:p>
    <w:p w14:paraId="08DCFB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5920</w:t>
      </w:r>
    </w:p>
    <w:p w14:paraId="20B998A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5930</w:t>
      </w:r>
    </w:p>
    <w:p w14:paraId="0B2110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5940</w:t>
      </w:r>
    </w:p>
    <w:p w14:paraId="0E89EC4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5950</w:t>
      </w:r>
    </w:p>
    <w:p w14:paraId="5C395B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5960</w:t>
      </w:r>
    </w:p>
    <w:p w14:paraId="1F882C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5970</w:t>
      </w:r>
    </w:p>
    <w:p w14:paraId="461474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5980</w:t>
      </w:r>
    </w:p>
    <w:p w14:paraId="19C9E3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5990</w:t>
      </w:r>
    </w:p>
    <w:p w14:paraId="71342D1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6000</w:t>
      </w:r>
    </w:p>
    <w:p w14:paraId="79B2EF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6010</w:t>
      </w:r>
    </w:p>
    <w:p w14:paraId="60A740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6020</w:t>
      </w:r>
    </w:p>
    <w:p w14:paraId="0B5306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6030</w:t>
      </w:r>
    </w:p>
    <w:p w14:paraId="0B20D9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6040</w:t>
      </w:r>
    </w:p>
    <w:p w14:paraId="063CF02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6050</w:t>
      </w:r>
    </w:p>
    <w:p w14:paraId="6AD512A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6060</w:t>
      </w:r>
    </w:p>
    <w:p w14:paraId="0B3A7E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6070</w:t>
      </w:r>
    </w:p>
    <w:p w14:paraId="5E09F3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6080</w:t>
      </w:r>
    </w:p>
    <w:p w14:paraId="3EBE34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6090</w:t>
      </w:r>
    </w:p>
    <w:p w14:paraId="21EF343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6100</w:t>
      </w:r>
    </w:p>
    <w:p w14:paraId="70B2CE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6110</w:t>
      </w:r>
    </w:p>
    <w:p w14:paraId="16B9A6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6120</w:t>
      </w:r>
    </w:p>
    <w:p w14:paraId="6B328A5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6130</w:t>
      </w:r>
    </w:p>
    <w:p w14:paraId="0CF16D1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6140</w:t>
      </w:r>
    </w:p>
    <w:p w14:paraId="24F3DF2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6150</w:t>
      </w:r>
    </w:p>
    <w:p w14:paraId="3AC4D16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6160</w:t>
      </w:r>
    </w:p>
    <w:p w14:paraId="2BA24E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6170</w:t>
      </w:r>
    </w:p>
    <w:p w14:paraId="0CA5EA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6180</w:t>
      </w:r>
    </w:p>
    <w:p w14:paraId="540F11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6190</w:t>
      </w:r>
    </w:p>
    <w:p w14:paraId="611EBC2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6200</w:t>
      </w:r>
    </w:p>
    <w:p w14:paraId="73260D6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6210</w:t>
      </w:r>
    </w:p>
    <w:p w14:paraId="15DCCF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6220</w:t>
      </w:r>
    </w:p>
    <w:p w14:paraId="5323A6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6230</w:t>
      </w:r>
    </w:p>
    <w:p w14:paraId="19B480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6240</w:t>
      </w:r>
    </w:p>
    <w:p w14:paraId="3CA19ED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6250</w:t>
      </w:r>
    </w:p>
    <w:p w14:paraId="1F5733F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6260</w:t>
      </w:r>
    </w:p>
    <w:p w14:paraId="6F7225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6270</w:t>
      </w:r>
    </w:p>
    <w:p w14:paraId="0924390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6280</w:t>
      </w:r>
    </w:p>
    <w:p w14:paraId="4DAD7B9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6290</w:t>
      </w:r>
    </w:p>
    <w:p w14:paraId="136A4D5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6300</w:t>
      </w:r>
    </w:p>
    <w:p w14:paraId="70257FA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6310</w:t>
      </w:r>
    </w:p>
    <w:p w14:paraId="69A033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6320</w:t>
      </w:r>
    </w:p>
    <w:p w14:paraId="41D8B7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6330</w:t>
      </w:r>
    </w:p>
    <w:p w14:paraId="320DBE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6340</w:t>
      </w:r>
    </w:p>
    <w:p w14:paraId="545DA2F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6350</w:t>
      </w:r>
    </w:p>
    <w:p w14:paraId="274134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6360</w:t>
      </w:r>
    </w:p>
    <w:p w14:paraId="0B82F0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6370</w:t>
      </w:r>
    </w:p>
    <w:p w14:paraId="394431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6380</w:t>
      </w:r>
    </w:p>
    <w:p w14:paraId="083D4E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6390</w:t>
      </w:r>
    </w:p>
    <w:p w14:paraId="32F5D3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6400</w:t>
      </w:r>
    </w:p>
    <w:p w14:paraId="1BCA7DF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6410</w:t>
      </w:r>
    </w:p>
    <w:p w14:paraId="425047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6420</w:t>
      </w:r>
    </w:p>
    <w:p w14:paraId="1CC286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6430</w:t>
      </w:r>
    </w:p>
    <w:p w14:paraId="6D9C9F3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6440</w:t>
      </w:r>
    </w:p>
    <w:p w14:paraId="2C9612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6450</w:t>
      </w:r>
    </w:p>
    <w:p w14:paraId="145162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6460</w:t>
      </w:r>
    </w:p>
    <w:p w14:paraId="112AFEC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6470</w:t>
      </w:r>
    </w:p>
    <w:p w14:paraId="397D47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6480</w:t>
      </w:r>
    </w:p>
    <w:p w14:paraId="161D815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6490</w:t>
      </w:r>
    </w:p>
    <w:p w14:paraId="04F8D39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6500</w:t>
      </w:r>
    </w:p>
    <w:p w14:paraId="58D9CC3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6510</w:t>
      </w:r>
    </w:p>
    <w:p w14:paraId="367BAEE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6520</w:t>
      </w:r>
    </w:p>
    <w:p w14:paraId="41F176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6530</w:t>
      </w:r>
    </w:p>
    <w:p w14:paraId="67577C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6540</w:t>
      </w:r>
    </w:p>
    <w:p w14:paraId="225886F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6550</w:t>
      </w:r>
    </w:p>
    <w:p w14:paraId="393FAA8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6560</w:t>
      </w:r>
    </w:p>
    <w:p w14:paraId="5A7E82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6570</w:t>
      </w:r>
    </w:p>
    <w:p w14:paraId="425D25B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6580</w:t>
      </w:r>
    </w:p>
    <w:p w14:paraId="0A7DEE0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6590</w:t>
      </w:r>
    </w:p>
    <w:p w14:paraId="1C221E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6600</w:t>
      </w:r>
    </w:p>
    <w:p w14:paraId="63EB5ED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6610</w:t>
      </w:r>
    </w:p>
    <w:p w14:paraId="57A2191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6620</w:t>
      </w:r>
    </w:p>
    <w:p w14:paraId="00A8C5D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6630</w:t>
      </w:r>
    </w:p>
    <w:p w14:paraId="65BBB8E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6640</w:t>
      </w:r>
    </w:p>
    <w:p w14:paraId="6DB24FC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6650</w:t>
      </w:r>
    </w:p>
    <w:p w14:paraId="6CABC8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6660</w:t>
      </w:r>
    </w:p>
    <w:p w14:paraId="153F96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6670</w:t>
      </w:r>
    </w:p>
    <w:p w14:paraId="438928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6680</w:t>
      </w:r>
    </w:p>
    <w:p w14:paraId="7FE6F4D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6690</w:t>
      </w:r>
    </w:p>
    <w:p w14:paraId="5A4B70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6700</w:t>
      </w:r>
    </w:p>
    <w:p w14:paraId="1B1E8E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6710</w:t>
      </w:r>
    </w:p>
    <w:p w14:paraId="7E5E436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6720</w:t>
      </w:r>
    </w:p>
    <w:p w14:paraId="014DE6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6730</w:t>
      </w:r>
    </w:p>
    <w:p w14:paraId="2496226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6740</w:t>
      </w:r>
    </w:p>
    <w:p w14:paraId="2EB1C6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6750</w:t>
      </w:r>
    </w:p>
    <w:p w14:paraId="7511158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6760</w:t>
      </w:r>
    </w:p>
    <w:p w14:paraId="2B73E2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6770</w:t>
      </w:r>
    </w:p>
    <w:p w14:paraId="17BC943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6780</w:t>
      </w:r>
    </w:p>
    <w:p w14:paraId="388DB9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6790</w:t>
      </w:r>
    </w:p>
    <w:p w14:paraId="30112E1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6800</w:t>
      </w:r>
    </w:p>
    <w:p w14:paraId="1E22587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6810</w:t>
      </w:r>
    </w:p>
    <w:p w14:paraId="26A794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6820</w:t>
      </w:r>
    </w:p>
    <w:p w14:paraId="060B48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6830</w:t>
      </w:r>
    </w:p>
    <w:p w14:paraId="79E0EF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6840</w:t>
      </w:r>
    </w:p>
    <w:p w14:paraId="456289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6850</w:t>
      </w:r>
    </w:p>
    <w:p w14:paraId="703786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6860</w:t>
      </w:r>
    </w:p>
    <w:p w14:paraId="1D3990A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6870</w:t>
      </w:r>
    </w:p>
    <w:p w14:paraId="446F17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6880</w:t>
      </w:r>
    </w:p>
    <w:p w14:paraId="74F5E7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6890</w:t>
      </w:r>
    </w:p>
    <w:p w14:paraId="18B7F0C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6900</w:t>
      </w:r>
    </w:p>
    <w:p w14:paraId="639DFB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6910</w:t>
      </w:r>
    </w:p>
    <w:p w14:paraId="3ECE25A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6920</w:t>
      </w:r>
    </w:p>
    <w:p w14:paraId="058805F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6930</w:t>
      </w:r>
    </w:p>
    <w:p w14:paraId="4E58827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6940</w:t>
      </w:r>
    </w:p>
    <w:p w14:paraId="34928EA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6950</w:t>
      </w:r>
    </w:p>
    <w:p w14:paraId="7577CB6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6960</w:t>
      </w:r>
    </w:p>
    <w:p w14:paraId="0FC2F86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6970</w:t>
      </w:r>
    </w:p>
    <w:p w14:paraId="45BF392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6980</w:t>
      </w:r>
    </w:p>
    <w:p w14:paraId="53FFF1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6990</w:t>
      </w:r>
    </w:p>
    <w:p w14:paraId="1CE9F3C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7000</w:t>
      </w:r>
    </w:p>
    <w:p w14:paraId="563A908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7010</w:t>
      </w:r>
    </w:p>
    <w:p w14:paraId="1FC881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7020</w:t>
      </w:r>
    </w:p>
    <w:p w14:paraId="6A1598D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7030</w:t>
      </w:r>
    </w:p>
    <w:p w14:paraId="5995C54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7040</w:t>
      </w:r>
    </w:p>
    <w:p w14:paraId="61BE05B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7050</w:t>
      </w:r>
    </w:p>
    <w:p w14:paraId="51EE1D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7060</w:t>
      </w:r>
    </w:p>
    <w:p w14:paraId="36FE6B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7070</w:t>
      </w:r>
    </w:p>
    <w:p w14:paraId="595ECC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7080</w:t>
      </w:r>
    </w:p>
    <w:p w14:paraId="24DD520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7090</w:t>
      </w:r>
    </w:p>
    <w:p w14:paraId="59A15F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7100</w:t>
      </w:r>
    </w:p>
    <w:p w14:paraId="1ECAC3B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7110</w:t>
      </w:r>
    </w:p>
    <w:p w14:paraId="63C1FCD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7120</w:t>
      </w:r>
    </w:p>
    <w:p w14:paraId="240DD6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7130</w:t>
      </w:r>
    </w:p>
    <w:p w14:paraId="41E59D3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7140</w:t>
      </w:r>
    </w:p>
    <w:p w14:paraId="20CCB18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7150</w:t>
      </w:r>
    </w:p>
    <w:p w14:paraId="67C44A0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7160</w:t>
      </w:r>
    </w:p>
    <w:p w14:paraId="70581C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7170</w:t>
      </w:r>
    </w:p>
    <w:p w14:paraId="7F3BB29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7180</w:t>
      </w:r>
    </w:p>
    <w:p w14:paraId="303F49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7190</w:t>
      </w:r>
    </w:p>
    <w:p w14:paraId="06EA53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7200</w:t>
      </w:r>
    </w:p>
    <w:p w14:paraId="668A81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7210</w:t>
      </w:r>
    </w:p>
    <w:p w14:paraId="6A894F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7220</w:t>
      </w:r>
    </w:p>
    <w:p w14:paraId="30CBBE4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7230</w:t>
      </w:r>
    </w:p>
    <w:p w14:paraId="1350078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7240</w:t>
      </w:r>
    </w:p>
    <w:p w14:paraId="003CCB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7250</w:t>
      </w:r>
    </w:p>
    <w:p w14:paraId="376780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7260</w:t>
      </w:r>
    </w:p>
    <w:p w14:paraId="18BEC2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7270</w:t>
      </w:r>
    </w:p>
    <w:p w14:paraId="693DABC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7280</w:t>
      </w:r>
    </w:p>
    <w:p w14:paraId="7DF3AC7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7290</w:t>
      </w:r>
    </w:p>
    <w:p w14:paraId="082CFDE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7300</w:t>
      </w:r>
    </w:p>
    <w:p w14:paraId="4115F7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7310</w:t>
      </w:r>
    </w:p>
    <w:p w14:paraId="02BF80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7320</w:t>
      </w:r>
    </w:p>
    <w:p w14:paraId="07A627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7330</w:t>
      </w:r>
    </w:p>
    <w:p w14:paraId="0C4366F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7340</w:t>
      </w:r>
    </w:p>
    <w:p w14:paraId="10D16DC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7350</w:t>
      </w:r>
    </w:p>
    <w:p w14:paraId="4D6C6ED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7360</w:t>
      </w:r>
    </w:p>
    <w:p w14:paraId="53E600D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7370</w:t>
      </w:r>
    </w:p>
    <w:p w14:paraId="39BBB2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7380</w:t>
      </w:r>
    </w:p>
    <w:p w14:paraId="70CD8CA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7390</w:t>
      </w:r>
    </w:p>
    <w:p w14:paraId="189A34E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7400</w:t>
      </w:r>
    </w:p>
    <w:p w14:paraId="6EECE9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7410</w:t>
      </w:r>
    </w:p>
    <w:p w14:paraId="11BBFEF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7420</w:t>
      </w:r>
    </w:p>
    <w:p w14:paraId="7431C3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7430</w:t>
      </w:r>
    </w:p>
    <w:p w14:paraId="3435D4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7440</w:t>
      </w:r>
    </w:p>
    <w:p w14:paraId="103772A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7450</w:t>
      </w:r>
    </w:p>
    <w:p w14:paraId="3A372F1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7460</w:t>
      </w:r>
    </w:p>
    <w:p w14:paraId="721744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7470</w:t>
      </w:r>
    </w:p>
    <w:p w14:paraId="01A5075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7480</w:t>
      </w:r>
    </w:p>
    <w:p w14:paraId="33181AC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7490</w:t>
      </w:r>
    </w:p>
    <w:p w14:paraId="3EC833A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7500</w:t>
      </w:r>
    </w:p>
    <w:p w14:paraId="2171D66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7510</w:t>
      </w:r>
    </w:p>
    <w:p w14:paraId="273B426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7520</w:t>
      </w:r>
    </w:p>
    <w:p w14:paraId="276E3A9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7530</w:t>
      </w:r>
    </w:p>
    <w:p w14:paraId="4ACB556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7540</w:t>
      </w:r>
    </w:p>
    <w:p w14:paraId="75991F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7550</w:t>
      </w:r>
    </w:p>
    <w:p w14:paraId="0E688F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7560</w:t>
      </w:r>
    </w:p>
    <w:p w14:paraId="5C5E5A4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7570</w:t>
      </w:r>
    </w:p>
    <w:p w14:paraId="2ABA97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7580</w:t>
      </w:r>
    </w:p>
    <w:p w14:paraId="535518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7590</w:t>
      </w:r>
    </w:p>
    <w:p w14:paraId="028C43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7600</w:t>
      </w:r>
    </w:p>
    <w:p w14:paraId="5A03430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7610</w:t>
      </w:r>
    </w:p>
    <w:p w14:paraId="4A2E3CC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7620</w:t>
      </w:r>
    </w:p>
    <w:p w14:paraId="6ADD9C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7630</w:t>
      </w:r>
    </w:p>
    <w:p w14:paraId="52BEDD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7640</w:t>
      </w:r>
    </w:p>
    <w:p w14:paraId="7F47F48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7650</w:t>
      </w:r>
    </w:p>
    <w:p w14:paraId="067D81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7660</w:t>
      </w:r>
    </w:p>
    <w:p w14:paraId="17CB4E7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7670</w:t>
      </w:r>
    </w:p>
    <w:p w14:paraId="6D8F22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7680</w:t>
      </w:r>
    </w:p>
    <w:p w14:paraId="271909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7690</w:t>
      </w:r>
    </w:p>
    <w:p w14:paraId="0689E0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7700</w:t>
      </w:r>
    </w:p>
    <w:p w14:paraId="726DB7F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7710</w:t>
      </w:r>
    </w:p>
    <w:p w14:paraId="763682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7720</w:t>
      </w:r>
    </w:p>
    <w:p w14:paraId="243C1C2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7730</w:t>
      </w:r>
    </w:p>
    <w:p w14:paraId="311069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7740</w:t>
      </w:r>
    </w:p>
    <w:p w14:paraId="5DB48D1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7750</w:t>
      </w:r>
    </w:p>
    <w:p w14:paraId="7296602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7760</w:t>
      </w:r>
    </w:p>
    <w:p w14:paraId="0DF2E6F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7770</w:t>
      </w:r>
    </w:p>
    <w:p w14:paraId="3A92AF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7780</w:t>
      </w:r>
    </w:p>
    <w:p w14:paraId="2869561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7790</w:t>
      </w:r>
    </w:p>
    <w:p w14:paraId="6C1766B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7800</w:t>
      </w:r>
    </w:p>
    <w:p w14:paraId="58CCA8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7810</w:t>
      </w:r>
    </w:p>
    <w:p w14:paraId="3E78ED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7820</w:t>
      </w:r>
    </w:p>
    <w:p w14:paraId="403A49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7830</w:t>
      </w:r>
    </w:p>
    <w:p w14:paraId="172EA6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7840</w:t>
      </w:r>
    </w:p>
    <w:p w14:paraId="73A7F33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7850</w:t>
      </w:r>
    </w:p>
    <w:p w14:paraId="0D2B4E4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7860</w:t>
      </w:r>
    </w:p>
    <w:p w14:paraId="516752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7870</w:t>
      </w:r>
    </w:p>
    <w:p w14:paraId="03DCE4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7880</w:t>
      </w:r>
    </w:p>
    <w:p w14:paraId="4C2AD7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7890</w:t>
      </w:r>
    </w:p>
    <w:p w14:paraId="229F45A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7900</w:t>
      </w:r>
    </w:p>
    <w:p w14:paraId="534015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7910</w:t>
      </w:r>
    </w:p>
    <w:p w14:paraId="5C901B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7920</w:t>
      </w:r>
    </w:p>
    <w:p w14:paraId="1F74590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7930</w:t>
      </w:r>
    </w:p>
    <w:p w14:paraId="4D8825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7940</w:t>
      </w:r>
    </w:p>
    <w:p w14:paraId="7B0AF66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7950</w:t>
      </w:r>
    </w:p>
    <w:p w14:paraId="6E9C81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7960</w:t>
      </w:r>
    </w:p>
    <w:p w14:paraId="051088D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7970</w:t>
      </w:r>
    </w:p>
    <w:p w14:paraId="665EC9A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7980</w:t>
      </w:r>
    </w:p>
    <w:p w14:paraId="5D6B80F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7990</w:t>
      </w:r>
    </w:p>
    <w:p w14:paraId="0040118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8000</w:t>
      </w:r>
    </w:p>
    <w:p w14:paraId="34EE05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8010</w:t>
      </w:r>
    </w:p>
    <w:p w14:paraId="2A455B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8020</w:t>
      </w:r>
    </w:p>
    <w:p w14:paraId="41E2B4E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8030</w:t>
      </w:r>
    </w:p>
    <w:p w14:paraId="31421C6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8040</w:t>
      </w:r>
    </w:p>
    <w:p w14:paraId="5047FD7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8050</w:t>
      </w:r>
    </w:p>
    <w:p w14:paraId="74D2E57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8060</w:t>
      </w:r>
    </w:p>
    <w:p w14:paraId="59B8F08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8070</w:t>
      </w:r>
    </w:p>
    <w:p w14:paraId="26F021D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8080</w:t>
      </w:r>
    </w:p>
    <w:p w14:paraId="654E204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8090</w:t>
      </w:r>
    </w:p>
    <w:p w14:paraId="0139E77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8100</w:t>
      </w:r>
    </w:p>
    <w:p w14:paraId="2572851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8110</w:t>
      </w:r>
    </w:p>
    <w:p w14:paraId="3569C0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8120</w:t>
      </w:r>
    </w:p>
    <w:p w14:paraId="350B6D8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8130</w:t>
      </w:r>
    </w:p>
    <w:p w14:paraId="127556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8140</w:t>
      </w:r>
    </w:p>
    <w:p w14:paraId="3A7680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8150</w:t>
      </w:r>
    </w:p>
    <w:p w14:paraId="6F218F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8160</w:t>
      </w:r>
    </w:p>
    <w:p w14:paraId="758553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8170</w:t>
      </w:r>
    </w:p>
    <w:p w14:paraId="16E40D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8180</w:t>
      </w:r>
    </w:p>
    <w:p w14:paraId="45DABBB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8190</w:t>
      </w:r>
    </w:p>
    <w:p w14:paraId="7360F83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8200</w:t>
      </w:r>
    </w:p>
    <w:p w14:paraId="6A1EEC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8210</w:t>
      </w:r>
    </w:p>
    <w:p w14:paraId="3F53D1F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8220</w:t>
      </w:r>
    </w:p>
    <w:p w14:paraId="0DAA15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8230</w:t>
      </w:r>
    </w:p>
    <w:p w14:paraId="51066D4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8240</w:t>
      </w:r>
    </w:p>
    <w:p w14:paraId="7E9BA1C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8250</w:t>
      </w:r>
    </w:p>
    <w:p w14:paraId="339A065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8260</w:t>
      </w:r>
    </w:p>
    <w:p w14:paraId="36F30B1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8270</w:t>
      </w:r>
    </w:p>
    <w:p w14:paraId="24FDE52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8280</w:t>
      </w:r>
    </w:p>
    <w:p w14:paraId="3B4DA51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8290</w:t>
      </w:r>
    </w:p>
    <w:p w14:paraId="2CC2867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8300</w:t>
      </w:r>
    </w:p>
    <w:p w14:paraId="3DAC944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8310</w:t>
      </w:r>
    </w:p>
    <w:p w14:paraId="20C0A7C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8320</w:t>
      </w:r>
    </w:p>
    <w:p w14:paraId="19F25F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8330</w:t>
      </w:r>
    </w:p>
    <w:p w14:paraId="41CED8B1" w14:textId="02347D8B" w:rsidR="005A76BB" w:rsidRDefault="005A76BB" w:rsidP="005A76BB">
      <w:r>
        <w:rPr>
          <w:rFonts w:hint="eastAsia"/>
        </w:rPr>
        <w:t>i: 8340</w:t>
      </w:r>
    </w:p>
    <w:p w14:paraId="19743F5B" w14:textId="77777777" w:rsidR="005A76BB" w:rsidRDefault="005A76BB" w:rsidP="005A76BB">
      <w:pPr>
        <w:rPr>
          <w:rFonts w:hint="eastAsia"/>
        </w:rPr>
      </w:pPr>
    </w:p>
    <w:p w14:paraId="1BAF569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Langchain_database_add_command.py...</w:t>
      </w:r>
    </w:p>
    <w:p w14:paraId="309A5C44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2CD25C0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1D20F1F4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13EED1B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4BF03C8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5A4F328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2B5342C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3436D5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369BAD0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0D49D56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648CFE4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1002C6A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558CA42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0F81523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6F3AF13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4345063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4A0CB5E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64AB997D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262C353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090158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139B5D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4A51CC7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3F1D60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65183A9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6D8CBF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4B8A03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08B2655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3EE5531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7EB0F5C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65D12F5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25117C2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2AD5182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4C0C28D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0986D0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1409659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478A4D3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Running Langchain_database_add_allrun.py...</w:t>
      </w:r>
    </w:p>
    <w:p w14:paraId="1FC1BD4F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config_file_path</w:t>
      </w:r>
      <w:proofErr w:type="spellEnd"/>
      <w:r>
        <w:rPr>
          <w:rFonts w:hint="eastAsia"/>
        </w:rPr>
        <w:t xml:space="preserve"> inputs/CylinderFlow_0.yaml</w:t>
      </w:r>
    </w:p>
    <w:p w14:paraId="6688304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Configuration loaded successfully:</w:t>
      </w:r>
    </w:p>
    <w:p w14:paraId="11AFFC11" w14:textId="77777777" w:rsidR="005A76BB" w:rsidRDefault="005A76BB" w:rsidP="005A76BB">
      <w:pPr>
        <w:rPr>
          <w:rFonts w:hint="eastAsia"/>
        </w:rPr>
      </w:pP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 xml:space="preserve">: You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2765D27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./workspace/config/config2.yaml has been updated successfully.</w:t>
      </w:r>
    </w:p>
    <w:p w14:paraId="08482B9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0</w:t>
      </w:r>
    </w:p>
    <w:p w14:paraId="53BC620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</w:t>
      </w:r>
    </w:p>
    <w:p w14:paraId="7D0A304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</w:t>
      </w:r>
    </w:p>
    <w:p w14:paraId="0AEC519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</w:t>
      </w:r>
    </w:p>
    <w:p w14:paraId="2703EB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</w:t>
      </w:r>
    </w:p>
    <w:p w14:paraId="5C64A95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</w:t>
      </w:r>
    </w:p>
    <w:p w14:paraId="1CC1B6E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60</w:t>
      </w:r>
    </w:p>
    <w:p w14:paraId="4E92107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70</w:t>
      </w:r>
    </w:p>
    <w:p w14:paraId="548E4B38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80</w:t>
      </w:r>
    </w:p>
    <w:p w14:paraId="71E880B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90</w:t>
      </w:r>
    </w:p>
    <w:p w14:paraId="7F9E5FA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100</w:t>
      </w:r>
    </w:p>
    <w:p w14:paraId="79C8FAB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110</w:t>
      </w:r>
    </w:p>
    <w:p w14:paraId="2E46FEF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120</w:t>
      </w:r>
    </w:p>
    <w:p w14:paraId="74B13F3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130</w:t>
      </w:r>
    </w:p>
    <w:p w14:paraId="4ED4401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140</w:t>
      </w:r>
    </w:p>
    <w:p w14:paraId="3FAB4A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150</w:t>
      </w:r>
    </w:p>
    <w:p w14:paraId="29581D2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160</w:t>
      </w:r>
    </w:p>
    <w:p w14:paraId="346231E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170</w:t>
      </w:r>
    </w:p>
    <w:p w14:paraId="362196F4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180</w:t>
      </w:r>
    </w:p>
    <w:p w14:paraId="41A8EA4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190</w:t>
      </w:r>
    </w:p>
    <w:p w14:paraId="0830854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200</w:t>
      </w:r>
    </w:p>
    <w:p w14:paraId="4874D1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210</w:t>
      </w:r>
    </w:p>
    <w:p w14:paraId="44A262D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220</w:t>
      </w:r>
    </w:p>
    <w:p w14:paraId="24B7C8F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230</w:t>
      </w:r>
    </w:p>
    <w:p w14:paraId="39A5C8A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240</w:t>
      </w:r>
    </w:p>
    <w:p w14:paraId="280EAFF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250</w:t>
      </w:r>
    </w:p>
    <w:p w14:paraId="56816AA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260</w:t>
      </w:r>
    </w:p>
    <w:p w14:paraId="3DE54CE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270</w:t>
      </w:r>
    </w:p>
    <w:p w14:paraId="20C50C2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280</w:t>
      </w:r>
    </w:p>
    <w:p w14:paraId="426FBE6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290</w:t>
      </w:r>
    </w:p>
    <w:p w14:paraId="53E97DB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300</w:t>
      </w:r>
    </w:p>
    <w:p w14:paraId="3F89BE8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310</w:t>
      </w:r>
    </w:p>
    <w:p w14:paraId="22605A4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320</w:t>
      </w:r>
    </w:p>
    <w:p w14:paraId="65751A75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330</w:t>
      </w:r>
    </w:p>
    <w:p w14:paraId="5884D63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340</w:t>
      </w:r>
    </w:p>
    <w:p w14:paraId="7B1AE267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350</w:t>
      </w:r>
    </w:p>
    <w:p w14:paraId="516C95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360</w:t>
      </w:r>
    </w:p>
    <w:p w14:paraId="4DA5F68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370</w:t>
      </w:r>
    </w:p>
    <w:p w14:paraId="72EFDA8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380</w:t>
      </w:r>
    </w:p>
    <w:p w14:paraId="769E86EA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390</w:t>
      </w:r>
    </w:p>
    <w:p w14:paraId="3AAAA92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400</w:t>
      </w:r>
    </w:p>
    <w:p w14:paraId="4029326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410</w:t>
      </w:r>
    </w:p>
    <w:p w14:paraId="077ED04B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420</w:t>
      </w:r>
    </w:p>
    <w:p w14:paraId="270975EF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430</w:t>
      </w:r>
    </w:p>
    <w:p w14:paraId="30FE1D8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440</w:t>
      </w:r>
    </w:p>
    <w:p w14:paraId="1FBEA2E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450</w:t>
      </w:r>
    </w:p>
    <w:p w14:paraId="6F7B2A0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460</w:t>
      </w:r>
    </w:p>
    <w:p w14:paraId="6307AF99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470</w:t>
      </w:r>
    </w:p>
    <w:p w14:paraId="38E859D3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480</w:t>
      </w:r>
    </w:p>
    <w:p w14:paraId="44CAB3F1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490</w:t>
      </w:r>
    </w:p>
    <w:p w14:paraId="2F65F88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500</w:t>
      </w:r>
    </w:p>
    <w:p w14:paraId="75FCDE16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510</w:t>
      </w:r>
    </w:p>
    <w:p w14:paraId="00E0D9E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520</w:t>
      </w:r>
    </w:p>
    <w:p w14:paraId="4D14E3D0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530</w:t>
      </w:r>
    </w:p>
    <w:p w14:paraId="35747B6E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540</w:t>
      </w:r>
    </w:p>
    <w:p w14:paraId="50AFFA3C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550</w:t>
      </w:r>
    </w:p>
    <w:p w14:paraId="0A1FB062" w14:textId="77777777" w:rsidR="005A76BB" w:rsidRDefault="005A76BB" w:rsidP="005A76BB">
      <w:pPr>
        <w:rPr>
          <w:rFonts w:hint="eastAsia"/>
        </w:rPr>
      </w:pPr>
      <w:r>
        <w:rPr>
          <w:rFonts w:hint="eastAsia"/>
        </w:rPr>
        <w:t>i: 560</w:t>
      </w:r>
    </w:p>
    <w:p w14:paraId="2CE3E969" w14:textId="7CBE583E" w:rsidR="005A76BB" w:rsidRPr="005A76BB" w:rsidRDefault="005A76BB" w:rsidP="005A76BB">
      <w:pPr>
        <w:rPr>
          <w:rFonts w:hint="eastAsia"/>
        </w:rPr>
      </w:pPr>
      <w:r>
        <w:rPr>
          <w:rFonts w:hint="eastAsia"/>
        </w:rPr>
        <w:t>i: 570</w:t>
      </w:r>
    </w:p>
    <w:p w14:paraId="4154DB08" w14:textId="4D6071B6" w:rsidR="00A309AB" w:rsidRDefault="00706068" w:rsidP="00706068">
      <w:pPr>
        <w:pStyle w:val="1"/>
        <w:rPr>
          <w:rFonts w:hint="eastAsia"/>
        </w:rPr>
      </w:pPr>
      <w:r>
        <w:rPr>
          <w:rFonts w:hint="eastAsia"/>
        </w:rPr>
        <w:t>Run</w:t>
      </w:r>
    </w:p>
    <w:p w14:paraId="50BB574A" w14:textId="4B57206D" w:rsidR="00514FAA" w:rsidRDefault="00514FAA" w:rsidP="006C7AC8">
      <w:pPr>
        <w:pStyle w:val="2"/>
      </w:pPr>
      <w:r>
        <w:rPr>
          <w:rFonts w:hint="eastAsia"/>
        </w:rPr>
        <w:t>S</w:t>
      </w:r>
      <w:r w:rsidR="004B2481">
        <w:rPr>
          <w:rFonts w:hint="eastAsia"/>
        </w:rPr>
        <w:t>tart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>，</w:t>
      </w:r>
      <w:r w:rsidRPr="001962C4">
        <w:rPr>
          <w:rFonts w:hint="eastAsia"/>
        </w:rPr>
        <w:t>runtimes: 1</w:t>
      </w:r>
      <w:r>
        <w:rPr>
          <w:rFonts w:hint="eastAsia"/>
        </w:rPr>
        <w:t xml:space="preserve">roles.Architect:_act:26 - </w:t>
      </w:r>
      <w:proofErr w:type="spellStart"/>
      <w:r>
        <w:rPr>
          <w:rFonts w:hint="eastAsia"/>
        </w:rPr>
        <w:t>Zhuxu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ArchitectAction</w:t>
      </w:r>
      <w:proofErr w:type="spellEnd"/>
      <w:r>
        <w:rPr>
          <w:rFonts w:hint="eastAsia"/>
        </w:rPr>
        <w:t>)</w:t>
      </w:r>
    </w:p>
    <w:p w14:paraId="1D84C54A" w14:textId="77777777" w:rsidR="006C7AC8" w:rsidRPr="006C7AC8" w:rsidRDefault="006C7AC8" w:rsidP="006C7AC8">
      <w:pPr>
        <w:rPr>
          <w:rFonts w:hint="eastAsia"/>
        </w:rPr>
      </w:pPr>
    </w:p>
    <w:p w14:paraId="09916E78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>Running alphaOpenfoam_v2.py to execute the main program...</w:t>
      </w:r>
    </w:p>
    <w:p w14:paraId="2B47A91E" w14:textId="77777777" w:rsidR="006C7AC8" w:rsidRPr="006C7AC8" w:rsidRDefault="006C7AC8" w:rsidP="006C7AC8">
      <w:pPr>
        <w:rPr>
          <w:rFonts w:hint="eastAsia"/>
        </w:rPr>
      </w:pPr>
      <w:proofErr w:type="spellStart"/>
      <w:r w:rsidRPr="006C7AC8">
        <w:rPr>
          <w:rFonts w:hint="eastAsia"/>
        </w:rPr>
        <w:t>config_file_path</w:t>
      </w:r>
      <w:proofErr w:type="spellEnd"/>
      <w:r w:rsidRPr="006C7AC8">
        <w:rPr>
          <w:rFonts w:hint="eastAsia"/>
        </w:rPr>
        <w:t xml:space="preserve"> inputs/CylinderFlow_0.yaml</w:t>
      </w:r>
    </w:p>
    <w:p w14:paraId="772FAE39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>Configuration loaded successfully:</w:t>
      </w:r>
    </w:p>
    <w:p w14:paraId="7B3BC819" w14:textId="77777777" w:rsidR="006C7AC8" w:rsidRPr="006C7AC8" w:rsidRDefault="006C7AC8" w:rsidP="006C7AC8">
      <w:pPr>
        <w:rPr>
          <w:rFonts w:hint="eastAsia"/>
        </w:rPr>
      </w:pPr>
      <w:proofErr w:type="spellStart"/>
      <w:r w:rsidRPr="006C7AC8">
        <w:rPr>
          <w:rFonts w:hint="eastAsia"/>
        </w:rPr>
        <w:t>usr_requirment</w:t>
      </w:r>
      <w:proofErr w:type="spellEnd"/>
      <w:r w:rsidRPr="006C7AC8">
        <w:rPr>
          <w:rFonts w:hint="eastAsia"/>
        </w:rPr>
        <w:t xml:space="preserve">: You are a CFD analyst and need to call the </w:t>
      </w:r>
      <w:proofErr w:type="spellStart"/>
      <w:r w:rsidRPr="006C7AC8">
        <w:rPr>
          <w:rFonts w:hint="eastAsia"/>
        </w:rPr>
        <w:t>OpenFOAM</w:t>
      </w:r>
      <w:proofErr w:type="spellEnd"/>
      <w:r w:rsidRPr="006C7AC8">
        <w:rPr>
          <w:rFonts w:hint="eastAsia"/>
        </w:rPr>
        <w:t xml:space="preserve"> tutorial to simulate </w:t>
      </w:r>
      <w:r w:rsidRPr="006C7AC8">
        <w:rPr>
          <w:rFonts w:hint="eastAsia"/>
        </w:rPr>
        <w:lastRenderedPageBreak/>
        <w:t xml:space="preserve">the template example and present the results to the user. Now you have to meet the following requirements: 1. Do a RANS simulation of flow around a cylinder using </w:t>
      </w:r>
      <w:proofErr w:type="spellStart"/>
      <w:r w:rsidRPr="006C7AC8">
        <w:rPr>
          <w:rFonts w:hint="eastAsia"/>
        </w:rPr>
        <w:t>overPimpleDyMFoam</w:t>
      </w:r>
      <w:proofErr w:type="spellEnd"/>
      <w:r w:rsidRPr="006C7AC8"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 w:rsidRPr="006C7AC8">
        <w:rPr>
          <w:rFonts w:hint="eastAsia"/>
        </w:rPr>
        <w:t>foamfiles</w:t>
      </w:r>
      <w:proofErr w:type="spellEnd"/>
      <w:r w:rsidRPr="006C7AC8"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3F786FFA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>./workspace/config/config2.yaml has been updated successfully.</w:t>
      </w:r>
    </w:p>
    <w:p w14:paraId="0A6C9E45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>runtimes: 1</w:t>
      </w:r>
    </w:p>
    <w:p w14:paraId="04006562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 xml:space="preserve">/root/anaconda3/envs/ximualpha/lib/python3.10/site-packages/langchain_core/_api/deprecation.py:117: </w:t>
      </w:r>
      <w:proofErr w:type="spellStart"/>
      <w:r w:rsidRPr="006C7AC8">
        <w:rPr>
          <w:rFonts w:hint="eastAsia"/>
        </w:rPr>
        <w:t>LangChainDeprecationWarning</w:t>
      </w:r>
      <w:proofErr w:type="spellEnd"/>
      <w:r w:rsidRPr="006C7AC8">
        <w:rPr>
          <w:rFonts w:hint="eastAsia"/>
        </w:rPr>
        <w:t>: The class `</w:t>
      </w:r>
      <w:proofErr w:type="spellStart"/>
      <w:r w:rsidRPr="006C7AC8">
        <w:rPr>
          <w:rFonts w:hint="eastAsia"/>
        </w:rPr>
        <w:t>langchain_community.chat_models.openai.ChatOpenAI</w:t>
      </w:r>
      <w:proofErr w:type="spellEnd"/>
      <w:r w:rsidRPr="006C7AC8">
        <w:rPr>
          <w:rFonts w:hint="eastAsia"/>
        </w:rPr>
        <w:t xml:space="preserve">` was deprecated in </w:t>
      </w:r>
      <w:proofErr w:type="spellStart"/>
      <w:r w:rsidRPr="006C7AC8">
        <w:rPr>
          <w:rFonts w:hint="eastAsia"/>
        </w:rPr>
        <w:t>langchain</w:t>
      </w:r>
      <w:proofErr w:type="spellEnd"/>
      <w:r w:rsidRPr="006C7AC8">
        <w:rPr>
          <w:rFonts w:hint="eastAsia"/>
        </w:rPr>
        <w:t xml:space="preserve">-community 0.0.10 and will be removed in 0.2.0. An updated version of the class exists in the </w:t>
      </w:r>
      <w:proofErr w:type="spellStart"/>
      <w:r w:rsidRPr="006C7AC8">
        <w:rPr>
          <w:rFonts w:hint="eastAsia"/>
        </w:rPr>
        <w:t>langchain-openai</w:t>
      </w:r>
      <w:proofErr w:type="spellEnd"/>
      <w:r w:rsidRPr="006C7AC8">
        <w:rPr>
          <w:rFonts w:hint="eastAsia"/>
        </w:rPr>
        <w:t xml:space="preserve"> package and should be used instead. To use it run `pip install -U </w:t>
      </w:r>
      <w:proofErr w:type="spellStart"/>
      <w:r w:rsidRPr="006C7AC8">
        <w:rPr>
          <w:rFonts w:hint="eastAsia"/>
        </w:rPr>
        <w:t>langchain-openai</w:t>
      </w:r>
      <w:proofErr w:type="spellEnd"/>
      <w:r w:rsidRPr="006C7AC8">
        <w:rPr>
          <w:rFonts w:hint="eastAsia"/>
        </w:rPr>
        <w:t xml:space="preserve">` and import as `from </w:t>
      </w:r>
      <w:proofErr w:type="spellStart"/>
      <w:r w:rsidRPr="006C7AC8">
        <w:rPr>
          <w:rFonts w:hint="eastAsia"/>
        </w:rPr>
        <w:t>langchain_openai</w:t>
      </w:r>
      <w:proofErr w:type="spellEnd"/>
      <w:r w:rsidRPr="006C7AC8">
        <w:rPr>
          <w:rFonts w:hint="eastAsia"/>
        </w:rPr>
        <w:t xml:space="preserve"> import </w:t>
      </w:r>
      <w:proofErr w:type="spellStart"/>
      <w:r w:rsidRPr="006C7AC8">
        <w:rPr>
          <w:rFonts w:hint="eastAsia"/>
        </w:rPr>
        <w:t>ChatOpenAI</w:t>
      </w:r>
      <w:proofErr w:type="spellEnd"/>
      <w:r w:rsidRPr="006C7AC8">
        <w:rPr>
          <w:rFonts w:hint="eastAsia"/>
        </w:rPr>
        <w:t>`.</w:t>
      </w:r>
    </w:p>
    <w:p w14:paraId="1E3E0971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 xml:space="preserve">  </w:t>
      </w:r>
      <w:proofErr w:type="spellStart"/>
      <w:r w:rsidRPr="006C7AC8">
        <w:rPr>
          <w:rFonts w:hint="eastAsia"/>
        </w:rPr>
        <w:t>warn_deprecated</w:t>
      </w:r>
      <w:proofErr w:type="spellEnd"/>
      <w:r w:rsidRPr="006C7AC8">
        <w:rPr>
          <w:rFonts w:hint="eastAsia"/>
        </w:rPr>
        <w:t>(</w:t>
      </w:r>
    </w:p>
    <w:p w14:paraId="4CFCE74D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 xml:space="preserve">2024-08-28 23:02:58.813 | INFO     | roles.Architect:_act:26 - </w:t>
      </w:r>
      <w:proofErr w:type="spellStart"/>
      <w:r w:rsidRPr="006C7AC8">
        <w:rPr>
          <w:rFonts w:hint="eastAsia"/>
        </w:rPr>
        <w:t>Zhuxu</w:t>
      </w:r>
      <w:proofErr w:type="spellEnd"/>
      <w:r w:rsidRPr="006C7AC8">
        <w:rPr>
          <w:rFonts w:hint="eastAsia"/>
        </w:rPr>
        <w:t xml:space="preserve">: to do </w:t>
      </w:r>
      <w:proofErr w:type="spellStart"/>
      <w:r w:rsidRPr="006C7AC8">
        <w:rPr>
          <w:rFonts w:hint="eastAsia"/>
        </w:rPr>
        <w:t>ArchitectAction</w:t>
      </w:r>
      <w:proofErr w:type="spellEnd"/>
      <w:r w:rsidRPr="006C7AC8">
        <w:rPr>
          <w:rFonts w:hint="eastAsia"/>
        </w:rPr>
        <w:t>(</w:t>
      </w:r>
      <w:proofErr w:type="spellStart"/>
      <w:r w:rsidRPr="006C7AC8">
        <w:rPr>
          <w:rFonts w:hint="eastAsia"/>
        </w:rPr>
        <w:t>ArchitectAction</w:t>
      </w:r>
      <w:proofErr w:type="spellEnd"/>
      <w:r w:rsidRPr="006C7AC8">
        <w:rPr>
          <w:rFonts w:hint="eastAsia"/>
        </w:rPr>
        <w:t>)</w:t>
      </w:r>
    </w:p>
    <w:p w14:paraId="1D42581B" w14:textId="77777777" w:rsidR="006C7AC8" w:rsidRPr="006C7AC8" w:rsidRDefault="006C7AC8" w:rsidP="006C7AC8">
      <w:pPr>
        <w:rPr>
          <w:rFonts w:hint="eastAsia"/>
        </w:rPr>
      </w:pPr>
      <w:proofErr w:type="spellStart"/>
      <w:r w:rsidRPr="006C7AC8">
        <w:rPr>
          <w:rFonts w:hint="eastAsia"/>
        </w:rPr>
        <w:t>self.rc.history</w:t>
      </w:r>
      <w:proofErr w:type="spellEnd"/>
      <w:r w:rsidRPr="006C7AC8">
        <w:rPr>
          <w:rFonts w:hint="eastAsia"/>
        </w:rPr>
        <w:t xml:space="preserve">: You are a CFD analyst and need to call the </w:t>
      </w:r>
      <w:proofErr w:type="spellStart"/>
      <w:r w:rsidRPr="006C7AC8">
        <w:rPr>
          <w:rFonts w:hint="eastAsia"/>
        </w:rPr>
        <w:t>OpenFOAM</w:t>
      </w:r>
      <w:proofErr w:type="spellEnd"/>
      <w:r w:rsidRPr="006C7AC8"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 w:rsidRPr="006C7AC8">
        <w:rPr>
          <w:rFonts w:hint="eastAsia"/>
        </w:rPr>
        <w:t>overPimpleDyMFoam</w:t>
      </w:r>
      <w:proofErr w:type="spellEnd"/>
      <w:r w:rsidRPr="006C7AC8"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 w:rsidRPr="006C7AC8">
        <w:rPr>
          <w:rFonts w:hint="eastAsia"/>
        </w:rPr>
        <w:t>foamfiles</w:t>
      </w:r>
      <w:proofErr w:type="spellEnd"/>
      <w:r w:rsidRPr="006C7AC8">
        <w:rPr>
          <w:rFonts w:hint="eastAsia"/>
        </w:rPr>
        <w:t xml:space="preserve"> in tutorials that you find. 3. The generated content must not have the word empty. 4. For the 0.orig folder, name it 0 instead of 0.orig.</w:t>
      </w:r>
    </w:p>
    <w:p w14:paraId="153AC333" w14:textId="77777777" w:rsidR="006C7AC8" w:rsidRPr="006C7AC8" w:rsidRDefault="006C7AC8" w:rsidP="006C7AC8">
      <w:pPr>
        <w:rPr>
          <w:rFonts w:hint="eastAsia"/>
        </w:rPr>
      </w:pPr>
      <w:proofErr w:type="spellStart"/>
      <w:r w:rsidRPr="006C7AC8">
        <w:rPr>
          <w:rFonts w:hint="eastAsia"/>
        </w:rPr>
        <w:t>user_case</w:t>
      </w:r>
      <w:proofErr w:type="spellEnd"/>
      <w:r w:rsidRPr="006C7AC8">
        <w:rPr>
          <w:rFonts w:hint="eastAsia"/>
        </w:rPr>
        <w:t>: case name: Cylinder_Flow_0</w:t>
      </w:r>
    </w:p>
    <w:p w14:paraId="0A5F48A2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>case domain: incompressible</w:t>
      </w:r>
    </w:p>
    <w:p w14:paraId="04721ECF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>case category: cylinder</w:t>
      </w:r>
    </w:p>
    <w:p w14:paraId="2914A844" w14:textId="77777777" w:rsidR="006C7AC8" w:rsidRPr="006C7AC8" w:rsidRDefault="006C7AC8" w:rsidP="006C7AC8">
      <w:pPr>
        <w:rPr>
          <w:rFonts w:hint="eastAsia"/>
        </w:rPr>
      </w:pPr>
      <w:r w:rsidRPr="006C7AC8">
        <w:rPr>
          <w:rFonts w:hint="eastAsia"/>
        </w:rPr>
        <w:t xml:space="preserve">case solver: </w:t>
      </w:r>
      <w:proofErr w:type="spellStart"/>
      <w:r w:rsidRPr="006C7AC8">
        <w:rPr>
          <w:rFonts w:hint="eastAsia"/>
        </w:rPr>
        <w:t>overPimpleDyMFoam</w:t>
      </w:r>
      <w:proofErr w:type="spellEnd"/>
    </w:p>
    <w:p w14:paraId="188813F8" w14:textId="77777777" w:rsidR="006C7AC8" w:rsidRPr="006C7AC8" w:rsidRDefault="006C7AC8" w:rsidP="006C7AC8">
      <w:pPr>
        <w:rPr>
          <w:rFonts w:hint="eastAsia"/>
        </w:rPr>
      </w:pPr>
      <w:proofErr w:type="spellStart"/>
      <w:r w:rsidRPr="006C7AC8">
        <w:rPr>
          <w:rFonts w:hint="eastAsia"/>
        </w:rPr>
        <w:t>find_case</w:t>
      </w:r>
      <w:proofErr w:type="spellEnd"/>
      <w:r w:rsidRPr="006C7AC8">
        <w:rPr>
          <w:rFonts w:hint="eastAsia"/>
        </w:rPr>
        <w:t xml:space="preserve"> </w:t>
      </w:r>
      <w:proofErr w:type="spellStart"/>
      <w:r w:rsidRPr="006C7AC8">
        <w:rPr>
          <w:rFonts w:hint="eastAsia"/>
        </w:rPr>
        <w:t>page_content</w:t>
      </w:r>
      <w:proofErr w:type="spellEnd"/>
      <w:r w:rsidRPr="006C7AC8">
        <w:rPr>
          <w:rFonts w:hint="eastAsia"/>
        </w:rPr>
        <w:t xml:space="preserve">="case name: </w:t>
      </w:r>
      <w:proofErr w:type="spellStart"/>
      <w:r w:rsidRPr="006C7AC8">
        <w:rPr>
          <w:rFonts w:hint="eastAsia"/>
        </w:rPr>
        <w:t>cylinderAndBackground</w:t>
      </w:r>
      <w:proofErr w:type="spellEnd"/>
      <w:r w:rsidRPr="006C7AC8">
        <w:rPr>
          <w:rFonts w:hint="eastAsia"/>
        </w:rPr>
        <w:t>\</w:t>
      </w:r>
      <w:proofErr w:type="spellStart"/>
      <w:r w:rsidRPr="006C7AC8">
        <w:rPr>
          <w:rFonts w:hint="eastAsia"/>
        </w:rPr>
        <w:t>ncase</w:t>
      </w:r>
      <w:proofErr w:type="spellEnd"/>
      <w:r w:rsidRPr="006C7AC8">
        <w:rPr>
          <w:rFonts w:hint="eastAsia"/>
        </w:rPr>
        <w:t xml:space="preserve"> domain: incompressible\</w:t>
      </w:r>
      <w:proofErr w:type="spellStart"/>
      <w:r w:rsidRPr="006C7AC8">
        <w:rPr>
          <w:rFonts w:hint="eastAsia"/>
        </w:rPr>
        <w:t>ncase</w:t>
      </w:r>
      <w:proofErr w:type="spellEnd"/>
      <w:r w:rsidRPr="006C7AC8">
        <w:rPr>
          <w:rFonts w:hint="eastAsia"/>
        </w:rPr>
        <w:t xml:space="preserve"> category: cylinder\</w:t>
      </w:r>
      <w:proofErr w:type="spellStart"/>
      <w:r w:rsidRPr="006C7AC8">
        <w:rPr>
          <w:rFonts w:hint="eastAsia"/>
        </w:rPr>
        <w:t>ncase</w:t>
      </w:r>
      <w:proofErr w:type="spellEnd"/>
      <w:r w:rsidRPr="006C7AC8">
        <w:rPr>
          <w:rFonts w:hint="eastAsia"/>
        </w:rPr>
        <w:t xml:space="preserve"> solver: </w:t>
      </w:r>
      <w:proofErr w:type="spellStart"/>
      <w:r w:rsidRPr="006C7AC8">
        <w:rPr>
          <w:rFonts w:hint="eastAsia"/>
        </w:rPr>
        <w:t>overPimpleDyMFoam</w:t>
      </w:r>
      <w:proofErr w:type="spellEnd"/>
      <w:r w:rsidRPr="006C7AC8">
        <w:rPr>
          <w:rFonts w:hint="eastAsia"/>
        </w:rPr>
        <w:t>\</w:t>
      </w:r>
      <w:proofErr w:type="spellStart"/>
      <w:r w:rsidRPr="006C7AC8">
        <w:rPr>
          <w:rFonts w:hint="eastAsia"/>
        </w:rPr>
        <w:t>ncase</w:t>
      </w:r>
      <w:proofErr w:type="spellEnd"/>
      <w:r w:rsidRPr="006C7AC8">
        <w:rPr>
          <w:rFonts w:hint="eastAsia"/>
        </w:rPr>
        <w:t xml:space="preserve"> input name:['U', '</w:t>
      </w:r>
      <w:proofErr w:type="spellStart"/>
      <w:r w:rsidRPr="006C7AC8">
        <w:rPr>
          <w:rFonts w:hint="eastAsia"/>
        </w:rPr>
        <w:t>pointDisplacement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cellDisplacement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zoneID</w:t>
      </w:r>
      <w:proofErr w:type="spellEnd"/>
      <w:r w:rsidRPr="006C7AC8">
        <w:rPr>
          <w:rFonts w:hint="eastAsia"/>
        </w:rPr>
        <w:t>', 'epsilon', 'nut', 'k', 'p', '</w:t>
      </w:r>
      <w:proofErr w:type="spellStart"/>
      <w:r w:rsidRPr="006C7AC8">
        <w:rPr>
          <w:rFonts w:hint="eastAsia"/>
        </w:rPr>
        <w:t>blockMeshDict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setFieldsDict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controlDict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topoSetDict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fvSchemes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decomposeParDict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fvSolution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dynamicMeshDict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turbulenceProperties</w:t>
      </w:r>
      <w:proofErr w:type="spellEnd"/>
      <w:r w:rsidRPr="006C7AC8">
        <w:rPr>
          <w:rFonts w:hint="eastAsia"/>
        </w:rPr>
        <w:t>', '</w:t>
      </w:r>
      <w:proofErr w:type="spellStart"/>
      <w:r w:rsidRPr="006C7AC8">
        <w:rPr>
          <w:rFonts w:hint="eastAsia"/>
        </w:rPr>
        <w:t>transportProperties</w:t>
      </w:r>
      <w:proofErr w:type="spellEnd"/>
      <w:r w:rsidRPr="006C7AC8">
        <w:rPr>
          <w:rFonts w:hint="eastAsia"/>
        </w:rPr>
        <w:t>']\</w:t>
      </w:r>
      <w:proofErr w:type="spellStart"/>
      <w:r w:rsidRPr="006C7AC8">
        <w:rPr>
          <w:rFonts w:hint="eastAsia"/>
        </w:rPr>
        <w:t>ncorresponding</w:t>
      </w:r>
      <w:proofErr w:type="spellEnd"/>
      <w:r w:rsidRPr="006C7AC8">
        <w:rPr>
          <w:rFonts w:hint="eastAsia"/>
        </w:rPr>
        <w:t xml:space="preserve"> input folder:{'U': '0.orig', '</w:t>
      </w:r>
      <w:proofErr w:type="spellStart"/>
      <w:r w:rsidRPr="006C7AC8">
        <w:rPr>
          <w:rFonts w:hint="eastAsia"/>
        </w:rPr>
        <w:t>pointDisplacement</w:t>
      </w:r>
      <w:proofErr w:type="spellEnd"/>
      <w:r w:rsidRPr="006C7AC8">
        <w:rPr>
          <w:rFonts w:hint="eastAsia"/>
        </w:rPr>
        <w:t>': '0.orig', '</w:t>
      </w:r>
      <w:proofErr w:type="spellStart"/>
      <w:r w:rsidRPr="006C7AC8">
        <w:rPr>
          <w:rFonts w:hint="eastAsia"/>
        </w:rPr>
        <w:t>cellDisplacement</w:t>
      </w:r>
      <w:proofErr w:type="spellEnd"/>
      <w:r w:rsidRPr="006C7AC8">
        <w:rPr>
          <w:rFonts w:hint="eastAsia"/>
        </w:rPr>
        <w:t>': '0.orig', '</w:t>
      </w:r>
      <w:proofErr w:type="spellStart"/>
      <w:r w:rsidRPr="006C7AC8">
        <w:rPr>
          <w:rFonts w:hint="eastAsia"/>
        </w:rPr>
        <w:t>zoneID</w:t>
      </w:r>
      <w:proofErr w:type="spellEnd"/>
      <w:r w:rsidRPr="006C7AC8">
        <w:rPr>
          <w:rFonts w:hint="eastAsia"/>
        </w:rPr>
        <w:t>': '0.orig', 'epsilon': '0.orig', 'nut': '0.orig', 'k': '0.orig', 'p': '0.orig', '</w:t>
      </w:r>
      <w:proofErr w:type="spellStart"/>
      <w:r w:rsidRPr="006C7AC8">
        <w:rPr>
          <w:rFonts w:hint="eastAsia"/>
        </w:rPr>
        <w:t>blockMeshDict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setFieldsDict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controlDict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topoSetDict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fvSchemes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decomposeParDict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fvSolution</w:t>
      </w:r>
      <w:proofErr w:type="spellEnd"/>
      <w:r w:rsidRPr="006C7AC8">
        <w:rPr>
          <w:rFonts w:hint="eastAsia"/>
        </w:rPr>
        <w:t>': 'system', '</w:t>
      </w:r>
      <w:proofErr w:type="spellStart"/>
      <w:r w:rsidRPr="006C7AC8">
        <w:rPr>
          <w:rFonts w:hint="eastAsia"/>
        </w:rPr>
        <w:t>dynamicMeshDict</w:t>
      </w:r>
      <w:proofErr w:type="spellEnd"/>
      <w:r w:rsidRPr="006C7AC8">
        <w:rPr>
          <w:rFonts w:hint="eastAsia"/>
        </w:rPr>
        <w:t>': 'constant', '</w:t>
      </w:r>
      <w:proofErr w:type="spellStart"/>
      <w:r w:rsidRPr="006C7AC8">
        <w:rPr>
          <w:rFonts w:hint="eastAsia"/>
        </w:rPr>
        <w:t>turbulenceProperties</w:t>
      </w:r>
      <w:proofErr w:type="spellEnd"/>
      <w:r w:rsidRPr="006C7AC8">
        <w:rPr>
          <w:rFonts w:hint="eastAsia"/>
        </w:rPr>
        <w:t>': 'constant', '</w:t>
      </w:r>
      <w:proofErr w:type="spellStart"/>
      <w:r w:rsidRPr="006C7AC8">
        <w:rPr>
          <w:rFonts w:hint="eastAsia"/>
        </w:rPr>
        <w:t>transportProperties</w:t>
      </w:r>
      <w:proofErr w:type="spellEnd"/>
      <w:r w:rsidRPr="006C7AC8">
        <w:rPr>
          <w:rFonts w:hint="eastAsia"/>
        </w:rPr>
        <w:t>': 'constant'}" metadata={'source': '/data/sda/lichenshuo/XiMuAlpha4CFD/database/openfoam_tutorials_summary.txt'}</w:t>
      </w:r>
    </w:p>
    <w:p w14:paraId="252F7C8D" w14:textId="3772CDB6" w:rsidR="006C7AC8" w:rsidRDefault="006C7AC8" w:rsidP="006C7AC8">
      <w:r w:rsidRPr="006C7AC8">
        <w:rPr>
          <w:rFonts w:hint="eastAsia"/>
        </w:rPr>
        <w:t>File saved successfully at /data/sda/lichenshuo/XiMuAlpha4CFD/run/Cylinder_Flow_0_1/find_tutorial.txt</w:t>
      </w:r>
    </w:p>
    <w:p w14:paraId="4486C45C" w14:textId="77777777" w:rsidR="00702F65" w:rsidRDefault="00702F65" w:rsidP="00702F65">
      <w:pPr>
        <w:rPr>
          <w:rFonts w:hint="eastAsia"/>
        </w:rPr>
      </w:pPr>
    </w:p>
    <w:p w14:paraId="0127D34B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2024-08-28 23:05:46.963 | INFO     | actions.ArchitectAction:run:111 - ```splits into 18 subtasks:  </w:t>
      </w:r>
    </w:p>
    <w:p w14:paraId="6FE19DD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3D721B4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subtask2: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5D8D38B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subtask3: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0DC516E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subtask4: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5D0D4B2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subtask5: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epsilon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</w:t>
      </w:r>
      <w:r>
        <w:rPr>
          <w:rFonts w:hint="eastAsia"/>
        </w:rPr>
        <w:lastRenderedPageBreak/>
        <w:t xml:space="preserve">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6208F4D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subtask6: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nut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0CA544C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subtask7: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k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3B4D59D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subtask8: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p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217D7AF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subtask9: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65E3C72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subtask10: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</w:t>
      </w:r>
      <w:r>
        <w:rPr>
          <w:rFonts w:hint="eastAsia"/>
        </w:rPr>
        <w:lastRenderedPageBreak/>
        <w:t xml:space="preserve">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6E5BE01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subtask11: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55B07951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subtask12: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6E2B03A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subtask13: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0337CE6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subtask14: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0EF4EF0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subtask15: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lastRenderedPageBreak/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658385B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subtask16: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01AD8C9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subtask17: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</w:t>
      </w:r>
    </w:p>
    <w:p w14:paraId="79F7E8F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subtask18: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0.orig..```</w:t>
      </w:r>
    </w:p>
    <w:p w14:paraId="36B0BFE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2024-08-28 23:05:46.968 | INFO     | roles.InputWriter:_act:24 - Yuxuan: to do 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InputWriterAction</w:t>
      </w:r>
      <w:proofErr w:type="spellEnd"/>
      <w:r>
        <w:rPr>
          <w:rFonts w:hint="eastAsia"/>
        </w:rPr>
        <w:t>)</w:t>
      </w:r>
    </w:p>
    <w:p w14:paraId="35BE8A49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number_subtasks</w:t>
      </w:r>
      <w:proofErr w:type="spellEnd"/>
      <w:r>
        <w:rPr>
          <w:rFonts w:hint="eastAsia"/>
        </w:rPr>
        <w:t xml:space="preserve"> Architect: 18</w:t>
      </w:r>
    </w:p>
    <w:p w14:paraId="69CBE10B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get_memories_InputWriter</w:t>
      </w:r>
      <w:proofErr w:type="spellEnd"/>
      <w:r>
        <w:rPr>
          <w:rFonts w:hint="eastAsia"/>
        </w:rPr>
        <w:t xml:space="preserve"> [user: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pointDisplacement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</w:t>
      </w:r>
      <w:r>
        <w:rPr>
          <w:rFonts w:hint="eastAsia"/>
        </w:rPr>
        <w:lastRenderedPageBreak/>
        <w:t xml:space="preserve">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cellDisplacement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zoneID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epsilon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nut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k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</w:t>
      </w:r>
      <w:r>
        <w:rPr>
          <w:rFonts w:hint="eastAsia"/>
        </w:rPr>
        <w:lastRenderedPageBreak/>
        <w:t xml:space="preserve">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p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blockMeshDict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setFieldsDict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topoSetDict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</w:t>
      </w:r>
      <w:r>
        <w:rPr>
          <w:rFonts w:hint="eastAsia"/>
        </w:rPr>
        <w:lastRenderedPageBreak/>
        <w:t xml:space="preserve">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fvSchemes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decomposeParDict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fvSolution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system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dynamicMeshDict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turbulenceProperties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0.orig.., user: to Write a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transportProperties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constant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</w:t>
      </w:r>
      <w:r>
        <w:rPr>
          <w:rFonts w:hint="eastAsia"/>
        </w:rPr>
        <w:lastRenderedPageBreak/>
        <w:t xml:space="preserve">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. The simulation investigates the steady flow field around a circular cylinder in an incompressible fluid at Reynolds number of 100. Case name: Cylinder_Flow_0. 2. Ensure that the simulation file content is consistent with similar </w:t>
      </w:r>
      <w:proofErr w:type="spellStart"/>
      <w:r>
        <w:rPr>
          <w:rFonts w:hint="eastAsia"/>
        </w:rPr>
        <w:t>foamfiles</w:t>
      </w:r>
      <w:proofErr w:type="spellEnd"/>
      <w:r>
        <w:rPr>
          <w:rFonts w:hint="eastAsia"/>
        </w:rPr>
        <w:t xml:space="preserve"> in tutorials that you find. 3. The generated content must not have the word empty. 4. For the 0.orig folder, name it 0 instead of 0.orig..```]</w:t>
      </w:r>
    </w:p>
    <w:p w14:paraId="4D854A9F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tutorial_file</w:t>
      </w:r>
      <w:proofErr w:type="spellEnd"/>
      <w:r>
        <w:rPr>
          <w:rFonts w:hint="eastAsia"/>
        </w:rPr>
        <w:t>: None</w:t>
      </w:r>
    </w:p>
    <w:p w14:paraId="0D8C979F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>
        <w:rPr>
          <w:rFonts w:hint="eastAsia"/>
        </w:rPr>
        <w:t xml:space="preserve">: Based on the requirements provided, the closest matching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the `U` field in the `0` folder for the case `Cylinder_Flow_0` would be similar to the `U` file from the `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>` case, but adjusted to reflect the specific conditions and boundary types needed for a RANS simulation of flow around a cylinder using `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 xml:space="preserve">`. Here is a suggested `U`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for the `0` folder of the `Cylinder_Flow_0` case:</w:t>
      </w:r>
    </w:p>
    <w:p w14:paraId="65A16AC7" w14:textId="77777777" w:rsidR="00702F65" w:rsidRDefault="00702F65" w:rsidP="00702F65">
      <w:pPr>
        <w:rPr>
          <w:rFonts w:hint="eastAsia"/>
        </w:rPr>
      </w:pPr>
    </w:p>
    <w:p w14:paraId="7C8A411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```plaintext</w:t>
      </w:r>
    </w:p>
    <w:p w14:paraId="5EEFDF4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335685F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195ED57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662EE8B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30A2120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5499E80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2F669CA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\*---------------------------------------------------------------------------*/</w:t>
      </w:r>
    </w:p>
    <w:p w14:paraId="0E9452D1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6B39CC7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{</w:t>
      </w:r>
    </w:p>
    <w:p w14:paraId="2366592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28764E1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5D9E689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volVectorField</w:t>
      </w:r>
      <w:proofErr w:type="spellEnd"/>
      <w:r>
        <w:rPr>
          <w:rFonts w:hint="eastAsia"/>
        </w:rPr>
        <w:t>;</w:t>
      </w:r>
    </w:p>
    <w:p w14:paraId="211EAD4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object      U;</w:t>
      </w:r>
    </w:p>
    <w:p w14:paraId="30EABA3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}</w:t>
      </w:r>
    </w:p>
    <w:p w14:paraId="37F68AA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0831E4C4" w14:textId="77777777" w:rsidR="00702F65" w:rsidRDefault="00702F65" w:rsidP="00702F65">
      <w:pPr>
        <w:rPr>
          <w:rFonts w:hint="eastAsia"/>
        </w:rPr>
      </w:pPr>
    </w:p>
    <w:p w14:paraId="7D21DA3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16BE485B" w14:textId="77777777" w:rsidR="00702F65" w:rsidRDefault="00702F65" w:rsidP="00702F65">
      <w:pPr>
        <w:rPr>
          <w:rFonts w:hint="eastAsia"/>
        </w:rPr>
      </w:pPr>
    </w:p>
    <w:p w14:paraId="1CEA77A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dimensions      [0 1 -1 0 0 0 0];</w:t>
      </w:r>
    </w:p>
    <w:p w14:paraId="69FCAB56" w14:textId="77777777" w:rsidR="00702F65" w:rsidRDefault="00702F65" w:rsidP="00702F65">
      <w:pPr>
        <w:rPr>
          <w:rFonts w:hint="eastAsia"/>
        </w:rPr>
      </w:pPr>
    </w:p>
    <w:p w14:paraId="1D45FD80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(0.1 0 0);  // Assuming a flow velocity of 0.1 m/s in the x-direction</w:t>
      </w:r>
    </w:p>
    <w:p w14:paraId="211AE9A0" w14:textId="77777777" w:rsidR="00702F65" w:rsidRDefault="00702F65" w:rsidP="00702F65">
      <w:pPr>
        <w:rPr>
          <w:rFonts w:hint="eastAsia"/>
        </w:rPr>
      </w:pPr>
    </w:p>
    <w:p w14:paraId="2081559A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1CBDAA7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{</w:t>
      </w:r>
    </w:p>
    <w:p w14:paraId="3340A56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5216B0B8" w14:textId="77777777" w:rsidR="00702F65" w:rsidRDefault="00702F65" w:rsidP="00702F65">
      <w:pPr>
        <w:rPr>
          <w:rFonts w:hint="eastAsia"/>
        </w:rPr>
      </w:pPr>
    </w:p>
    <w:p w14:paraId="4B865B2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overset</w:t>
      </w:r>
    </w:p>
    <w:p w14:paraId="7C64F9D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8D13F7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overset;</w:t>
      </w:r>
    </w:p>
    <w:p w14:paraId="1E7C7F0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29226F10" w14:textId="77777777" w:rsidR="00702F65" w:rsidRDefault="00702F65" w:rsidP="00702F65">
      <w:pPr>
        <w:rPr>
          <w:rFonts w:hint="eastAsia"/>
        </w:rPr>
      </w:pPr>
    </w:p>
    <w:p w14:paraId="290B76C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walls</w:t>
      </w:r>
    </w:p>
    <w:p w14:paraId="37D8927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A771DA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movingWallVelocity</w:t>
      </w:r>
      <w:proofErr w:type="spellEnd"/>
      <w:r>
        <w:rPr>
          <w:rFonts w:hint="eastAsia"/>
        </w:rPr>
        <w:t>;</w:t>
      </w:r>
    </w:p>
    <w:p w14:paraId="16BA057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value           uniform (0 0 0);</w:t>
      </w:r>
    </w:p>
    <w:p w14:paraId="796F44C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AE246A" w14:textId="77777777" w:rsidR="00702F65" w:rsidRDefault="00702F65" w:rsidP="00702F65">
      <w:pPr>
        <w:rPr>
          <w:rFonts w:hint="eastAsia"/>
        </w:rPr>
      </w:pPr>
    </w:p>
    <w:p w14:paraId="7FB7D13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inlet</w:t>
      </w:r>
    </w:p>
    <w:p w14:paraId="49E3367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CACCE9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fixedValue</w:t>
      </w:r>
      <w:proofErr w:type="spellEnd"/>
      <w:r>
        <w:rPr>
          <w:rFonts w:hint="eastAsia"/>
        </w:rPr>
        <w:t>;</w:t>
      </w:r>
    </w:p>
    <w:p w14:paraId="7C7E578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value           uniform (0.1 0 0);  // Consistent with </w:t>
      </w:r>
      <w:proofErr w:type="spellStart"/>
      <w:r>
        <w:rPr>
          <w:rFonts w:hint="eastAsia"/>
        </w:rPr>
        <w:t>internalField</w:t>
      </w:r>
      <w:proofErr w:type="spellEnd"/>
    </w:p>
    <w:p w14:paraId="15F0229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6AF6C2" w14:textId="77777777" w:rsidR="00702F65" w:rsidRDefault="00702F65" w:rsidP="00702F65">
      <w:pPr>
        <w:rPr>
          <w:rFonts w:hint="eastAsia"/>
        </w:rPr>
      </w:pPr>
    </w:p>
    <w:p w14:paraId="7A89416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outlet</w:t>
      </w:r>
    </w:p>
    <w:p w14:paraId="7E9EC67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C317A8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;</w:t>
      </w:r>
    </w:p>
    <w:p w14:paraId="01378F01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inletValue</w:t>
      </w:r>
      <w:proofErr w:type="spellEnd"/>
      <w:r>
        <w:rPr>
          <w:rFonts w:hint="eastAsia"/>
        </w:rPr>
        <w:t xml:space="preserve">      uniform (0 0 0);</w:t>
      </w:r>
    </w:p>
    <w:p w14:paraId="4B75BEA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7F20DE3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F9FAD0" w14:textId="77777777" w:rsidR="00702F65" w:rsidRDefault="00702F65" w:rsidP="00702F65">
      <w:pPr>
        <w:rPr>
          <w:rFonts w:hint="eastAsia"/>
        </w:rPr>
      </w:pPr>
    </w:p>
    <w:p w14:paraId="5317C9C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topAndBottom</w:t>
      </w:r>
      <w:proofErr w:type="spellEnd"/>
    </w:p>
    <w:p w14:paraId="52A433A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05D6FA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1B90E3B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7C7DA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}</w:t>
      </w:r>
    </w:p>
    <w:p w14:paraId="62EC80C6" w14:textId="77777777" w:rsidR="00702F65" w:rsidRDefault="00702F65" w:rsidP="00702F65">
      <w:pPr>
        <w:rPr>
          <w:rFonts w:hint="eastAsia"/>
        </w:rPr>
      </w:pPr>
    </w:p>
    <w:p w14:paraId="26150C5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10881CD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```</w:t>
      </w:r>
    </w:p>
    <w:p w14:paraId="50C7EBED" w14:textId="77777777" w:rsidR="00702F65" w:rsidRDefault="00702F65" w:rsidP="00702F65">
      <w:pPr>
        <w:rPr>
          <w:rFonts w:hint="eastAsia"/>
        </w:rPr>
      </w:pPr>
    </w:p>
    <w:p w14:paraId="20B2D24B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This file sets up the velocity field for a steady flow around a cylinder at a Reynolds number of 100, with a flow velocity of 0.1 m/s in the x-direction. The boundary conditions are adjusted to match the requirements of the simulation, including the use of `</w:t>
      </w:r>
      <w:proofErr w:type="spellStart"/>
      <w:r>
        <w:rPr>
          <w:rFonts w:hint="eastAsia"/>
        </w:rPr>
        <w:t>fixedValue</w:t>
      </w:r>
      <w:proofErr w:type="spellEnd"/>
      <w:r>
        <w:rPr>
          <w:rFonts w:hint="eastAsia"/>
        </w:rPr>
        <w:t>` at the inlet and `</w:t>
      </w:r>
      <w:proofErr w:type="spellStart"/>
      <w:r>
        <w:rPr>
          <w:rFonts w:hint="eastAsia"/>
        </w:rPr>
        <w:t>inletOutlet</w:t>
      </w:r>
      <w:proofErr w:type="spellEnd"/>
      <w:r>
        <w:rPr>
          <w:rFonts w:hint="eastAsia"/>
        </w:rPr>
        <w:t>` at the outlet. The `</w:t>
      </w:r>
      <w:proofErr w:type="spellStart"/>
      <w:r>
        <w:rPr>
          <w:rFonts w:hint="eastAsia"/>
        </w:rPr>
        <w:t>movingWallVelocity</w:t>
      </w:r>
      <w:proofErr w:type="spellEnd"/>
      <w:r>
        <w:rPr>
          <w:rFonts w:hint="eastAsia"/>
        </w:rPr>
        <w:t>` type is used for the walls, and `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` is used for the top and bottom boundaries.</w:t>
      </w:r>
    </w:p>
    <w:p w14:paraId="073A5001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find_tutorial_file</w:t>
      </w:r>
      <w:proofErr w:type="spellEnd"/>
      <w:r>
        <w:rPr>
          <w:rFonts w:hint="eastAsia"/>
        </w:rPr>
        <w:t xml:space="preserve">: input p file of case </w:t>
      </w:r>
      <w:proofErr w:type="spellStart"/>
      <w:r>
        <w:rPr>
          <w:rFonts w:hint="eastAsia"/>
        </w:rPr>
        <w:t>cylinderAndBackground</w:t>
      </w:r>
      <w:proofErr w:type="spellEnd"/>
      <w:r>
        <w:rPr>
          <w:rFonts w:hint="eastAsia"/>
        </w:rPr>
        <w:t xml:space="preserve"> (domain: incompressible, category: cylinder, </w:t>
      </w:r>
      <w:proofErr w:type="spellStart"/>
      <w:r>
        <w:rPr>
          <w:rFonts w:hint="eastAsia"/>
        </w:rPr>
        <w:t>solver:overPimpleDyMFoam</w:t>
      </w:r>
      <w:proofErr w:type="spellEnd"/>
      <w:r>
        <w:rPr>
          <w:rFonts w:hint="eastAsia"/>
        </w:rPr>
        <w:t>) in 0.orig folder:</w:t>
      </w:r>
    </w:p>
    <w:p w14:paraId="631BF826" w14:textId="77777777" w:rsidR="00702F65" w:rsidRDefault="00702F65" w:rsidP="00702F65">
      <w:pPr>
        <w:rPr>
          <w:rFonts w:hint="eastAsia"/>
        </w:rPr>
      </w:pPr>
    </w:p>
    <w:p w14:paraId="430BB61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/*--------------------------------*- C++ -*----------------------------------*\</w:t>
      </w:r>
    </w:p>
    <w:p w14:paraId="3354E2C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| =========                 |                                                 |</w:t>
      </w:r>
    </w:p>
    <w:p w14:paraId="5A8D9B8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\\      /  F </w:t>
      </w:r>
      <w:proofErr w:type="spellStart"/>
      <w:r>
        <w:rPr>
          <w:rFonts w:hint="eastAsia"/>
        </w:rPr>
        <w:t>ield</w:t>
      </w:r>
      <w:proofErr w:type="spellEnd"/>
      <w:r>
        <w:rPr>
          <w:rFonts w:hint="eastAsia"/>
        </w:rPr>
        <w:t xml:space="preserve">         |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: The Open Source CFD Toolbox           |</w:t>
      </w:r>
    </w:p>
    <w:p w14:paraId="059467B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 \\    /   O </w:t>
      </w:r>
      <w:proofErr w:type="spellStart"/>
      <w:r>
        <w:rPr>
          <w:rFonts w:hint="eastAsia"/>
        </w:rPr>
        <w:t>peration</w:t>
      </w:r>
      <w:proofErr w:type="spellEnd"/>
      <w:r>
        <w:rPr>
          <w:rFonts w:hint="eastAsia"/>
        </w:rPr>
        <w:t xml:space="preserve">     | Version:  v2312                                 |</w:t>
      </w:r>
    </w:p>
    <w:p w14:paraId="295B402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  \\  /    A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          | Website:  www.openfoam.com                      |</w:t>
      </w:r>
    </w:p>
    <w:p w14:paraId="2CB9EBB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|    \\/     M </w:t>
      </w:r>
      <w:proofErr w:type="spellStart"/>
      <w:r>
        <w:rPr>
          <w:rFonts w:hint="eastAsia"/>
        </w:rPr>
        <w:t>anipulation</w:t>
      </w:r>
      <w:proofErr w:type="spellEnd"/>
      <w:r>
        <w:rPr>
          <w:rFonts w:hint="eastAsia"/>
        </w:rPr>
        <w:t xml:space="preserve">  |                                                 |</w:t>
      </w:r>
    </w:p>
    <w:p w14:paraId="7395B95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lastRenderedPageBreak/>
        <w:t>\*---------------------------------------------------------------------------*/</w:t>
      </w:r>
    </w:p>
    <w:p w14:paraId="51F4B006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FoamFile</w:t>
      </w:r>
      <w:proofErr w:type="spellEnd"/>
    </w:p>
    <w:p w14:paraId="3311B99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{</w:t>
      </w:r>
    </w:p>
    <w:p w14:paraId="4A0A70E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version     2.0;</w:t>
      </w:r>
    </w:p>
    <w:p w14:paraId="0D9B63C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format      ascii;</w:t>
      </w:r>
    </w:p>
    <w:p w14:paraId="1D50ADA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class       </w:t>
      </w:r>
      <w:proofErr w:type="spellStart"/>
      <w:r>
        <w:rPr>
          <w:rFonts w:hint="eastAsia"/>
        </w:rPr>
        <w:t>volScalarField</w:t>
      </w:r>
      <w:proofErr w:type="spellEnd"/>
      <w:r>
        <w:rPr>
          <w:rFonts w:hint="eastAsia"/>
        </w:rPr>
        <w:t>;</w:t>
      </w:r>
    </w:p>
    <w:p w14:paraId="3B22B50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object      p;</w:t>
      </w:r>
    </w:p>
    <w:p w14:paraId="3D8709A9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}</w:t>
      </w:r>
    </w:p>
    <w:p w14:paraId="008A5C8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// * * * * * * * * * * * * * * * * * * * * * * * * * * * * * * * * * * * * * //</w:t>
      </w:r>
    </w:p>
    <w:p w14:paraId="570B9EF9" w14:textId="77777777" w:rsidR="00702F65" w:rsidRDefault="00702F65" w:rsidP="00702F65">
      <w:pPr>
        <w:rPr>
          <w:rFonts w:hint="eastAsia"/>
        </w:rPr>
      </w:pPr>
    </w:p>
    <w:p w14:paraId="73DE95B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#include        "include/</w:t>
      </w:r>
      <w:proofErr w:type="spellStart"/>
      <w:r>
        <w:rPr>
          <w:rFonts w:hint="eastAsia"/>
        </w:rPr>
        <w:t>initialConditions</w:t>
      </w:r>
      <w:proofErr w:type="spellEnd"/>
      <w:r>
        <w:rPr>
          <w:rFonts w:hint="eastAsia"/>
        </w:rPr>
        <w:t>"</w:t>
      </w:r>
    </w:p>
    <w:p w14:paraId="3D21876F" w14:textId="77777777" w:rsidR="00702F65" w:rsidRDefault="00702F65" w:rsidP="00702F65">
      <w:pPr>
        <w:rPr>
          <w:rFonts w:hint="eastAsia"/>
        </w:rPr>
      </w:pPr>
    </w:p>
    <w:p w14:paraId="4A5588F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dimensions      [0 2 -2 0 0 0 0];</w:t>
      </w:r>
    </w:p>
    <w:p w14:paraId="4E7424D3" w14:textId="77777777" w:rsidR="00702F65" w:rsidRDefault="00702F65" w:rsidP="00702F65">
      <w:pPr>
        <w:rPr>
          <w:rFonts w:hint="eastAsia"/>
        </w:rPr>
      </w:pPr>
    </w:p>
    <w:p w14:paraId="58B59C3A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 xml:space="preserve">   uniform $pressure;</w:t>
      </w:r>
    </w:p>
    <w:p w14:paraId="4A373449" w14:textId="77777777" w:rsidR="00702F65" w:rsidRDefault="00702F65" w:rsidP="00702F65">
      <w:pPr>
        <w:rPr>
          <w:rFonts w:hint="eastAsia"/>
        </w:rPr>
      </w:pPr>
    </w:p>
    <w:p w14:paraId="42DDBED8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boundaryField</w:t>
      </w:r>
      <w:proofErr w:type="spellEnd"/>
    </w:p>
    <w:p w14:paraId="4FEF34A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{</w:t>
      </w:r>
    </w:p>
    <w:p w14:paraId="26C35F0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#includeEtc "</w:t>
      </w:r>
      <w:proofErr w:type="spellStart"/>
      <w:r>
        <w:rPr>
          <w:rFonts w:hint="eastAsia"/>
        </w:rPr>
        <w:t>caseDicts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setConstraintTypes</w:t>
      </w:r>
      <w:proofErr w:type="spellEnd"/>
      <w:r>
        <w:rPr>
          <w:rFonts w:hint="eastAsia"/>
        </w:rPr>
        <w:t>"</w:t>
      </w:r>
    </w:p>
    <w:p w14:paraId="30227002" w14:textId="77777777" w:rsidR="00702F65" w:rsidRDefault="00702F65" w:rsidP="00702F65">
      <w:pPr>
        <w:rPr>
          <w:rFonts w:hint="eastAsia"/>
        </w:rPr>
      </w:pPr>
    </w:p>
    <w:p w14:paraId="342FC0F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overset</w:t>
      </w:r>
    </w:p>
    <w:p w14:paraId="270B6F9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CC4F13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overset;</w:t>
      </w:r>
    </w:p>
    <w:p w14:paraId="2A667A09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6487CF" w14:textId="77777777" w:rsidR="00702F65" w:rsidRDefault="00702F65" w:rsidP="00702F65">
      <w:pPr>
        <w:rPr>
          <w:rFonts w:hint="eastAsia"/>
        </w:rPr>
      </w:pPr>
    </w:p>
    <w:p w14:paraId="03BAD031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wall</w:t>
      </w:r>
    </w:p>
    <w:p w14:paraId="30D19FE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4F0FC7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5C1187D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9528A3" w14:textId="77777777" w:rsidR="00702F65" w:rsidRDefault="00702F65" w:rsidP="00702F65">
      <w:pPr>
        <w:rPr>
          <w:rFonts w:hint="eastAsia"/>
        </w:rPr>
      </w:pPr>
    </w:p>
    <w:p w14:paraId="2044AD6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inlet</w:t>
      </w:r>
    </w:p>
    <w:p w14:paraId="05BD77D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AABBF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40F98BD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763E73" w14:textId="77777777" w:rsidR="00702F65" w:rsidRDefault="00702F65" w:rsidP="00702F65">
      <w:pPr>
        <w:rPr>
          <w:rFonts w:hint="eastAsia"/>
        </w:rPr>
      </w:pPr>
    </w:p>
    <w:p w14:paraId="134693F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outlet</w:t>
      </w:r>
    </w:p>
    <w:p w14:paraId="15A79B4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9FC311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fixedValue</w:t>
      </w:r>
      <w:proofErr w:type="spellEnd"/>
      <w:r>
        <w:rPr>
          <w:rFonts w:hint="eastAsia"/>
        </w:rPr>
        <w:t>;   //calculated;</w:t>
      </w:r>
    </w:p>
    <w:p w14:paraId="3AF3C101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value           $</w:t>
      </w:r>
      <w:proofErr w:type="spellStart"/>
      <w:r>
        <w:rPr>
          <w:rFonts w:hint="eastAsia"/>
        </w:rPr>
        <w:t>internalField</w:t>
      </w:r>
      <w:proofErr w:type="spellEnd"/>
      <w:r>
        <w:rPr>
          <w:rFonts w:hint="eastAsia"/>
        </w:rPr>
        <w:t>;</w:t>
      </w:r>
    </w:p>
    <w:p w14:paraId="34401D0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A765D3" w14:textId="77777777" w:rsidR="00702F65" w:rsidRDefault="00702F65" w:rsidP="00702F65">
      <w:pPr>
        <w:rPr>
          <w:rFonts w:hint="eastAsia"/>
        </w:rPr>
      </w:pPr>
    </w:p>
    <w:p w14:paraId="22FA0AE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".*"</w:t>
      </w:r>
    </w:p>
    <w:p w14:paraId="6D81CD3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AA636A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    type            </w:t>
      </w:r>
      <w:proofErr w:type="spellStart"/>
      <w:r>
        <w:rPr>
          <w:rFonts w:hint="eastAsia"/>
        </w:rPr>
        <w:t>zeroGradient</w:t>
      </w:r>
      <w:proofErr w:type="spellEnd"/>
      <w:r>
        <w:rPr>
          <w:rFonts w:hint="eastAsia"/>
        </w:rPr>
        <w:t>;</w:t>
      </w:r>
    </w:p>
    <w:p w14:paraId="4EB4A86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3AD81E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}</w:t>
      </w:r>
    </w:p>
    <w:p w14:paraId="325CAEB8" w14:textId="77777777" w:rsidR="00702F65" w:rsidRDefault="00702F65" w:rsidP="00702F65">
      <w:pPr>
        <w:rPr>
          <w:rFonts w:hint="eastAsia"/>
        </w:rPr>
      </w:pPr>
    </w:p>
    <w:p w14:paraId="28A786BC" w14:textId="77777777" w:rsidR="00702F65" w:rsidRDefault="00702F65" w:rsidP="00702F65">
      <w:pPr>
        <w:rPr>
          <w:rFonts w:hint="eastAsia"/>
        </w:rPr>
      </w:pPr>
    </w:p>
    <w:p w14:paraId="3DE8B57C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// ************************************************************************* //</w:t>
      </w:r>
    </w:p>
    <w:p w14:paraId="2387321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File 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. The simulation investigates the steady flow field around a circular cylinder in an incompressible fluid at Reynolds number of 100. Case name: Cylinder_Flow_0. 2. Ensure that the simulation file content is consistent with similar is going to be written</w:t>
      </w:r>
    </w:p>
    <w:p w14:paraId="14984564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dict_keys</w:t>
      </w:r>
      <w:proofErr w:type="spellEnd"/>
      <w:r>
        <w:rPr>
          <w:rFonts w:hint="eastAsia"/>
        </w:rPr>
        <w:t>(['id', 'choices', 'created', 'model', 'object', '</w:t>
      </w:r>
      <w:proofErr w:type="spellStart"/>
      <w:r>
        <w:rPr>
          <w:rFonts w:hint="eastAsia"/>
        </w:rPr>
        <w:t>system_fingerprint</w:t>
      </w:r>
      <w:proofErr w:type="spellEnd"/>
      <w:r>
        <w:rPr>
          <w:rFonts w:hint="eastAsia"/>
        </w:rPr>
        <w:t>', 'usage'])</w:t>
      </w:r>
    </w:p>
    <w:p w14:paraId="30AABBEF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folder_name</w:t>
      </w:r>
      <w:proofErr w:type="spellEnd"/>
      <w:r>
        <w:rPr>
          <w:rFonts w:hint="eastAsia"/>
        </w:rPr>
        <w:t xml:space="preserve"> 0</w:t>
      </w:r>
    </w:p>
    <w:p w14:paraId="20F898EB" w14:textId="77777777" w:rsidR="00702F65" w:rsidRDefault="00702F65" w:rsidP="00702F65"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. The simulation investigates the steady flow field around a circular cylinder in an incompressible fluid at Reynolds number of 100. Case name: Cylinder_Flow_0. 2. Ensure that the simulation file content is consistent with similar</w:t>
      </w:r>
    </w:p>
    <w:p w14:paraId="29B167D7" w14:textId="2FC42F70" w:rsidR="00702F65" w:rsidRDefault="00702F65" w:rsidP="00702F6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报错</w:t>
      </w:r>
    </w:p>
    <w:p w14:paraId="7C0F21B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2024-08-28 23:06:34.273 | WARNING  | alpha.utils.common:wrapper:571 - There is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exception in role's execution, in order to resume, we delete the newest role communication message in the role's memory.</w:t>
      </w:r>
    </w:p>
    <w:p w14:paraId="6B8D9271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3137E9F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"/root/anaconda3/envs/ximualpha/lib/python3.10/site-packages/alpha/utils/common.py", line 562, in wrapper</w:t>
      </w:r>
    </w:p>
    <w:p w14:paraId="49179EBE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return await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(self, 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2A31BC1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"/root/anaconda3/envs/ximualpha/lib/python3.10/site-packages/alpha/roles/role.py", line 575, in run</w:t>
      </w:r>
    </w:p>
    <w:p w14:paraId="5109626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self.react</w:t>
      </w:r>
      <w:proofErr w:type="spellEnd"/>
      <w:r>
        <w:rPr>
          <w:rFonts w:hint="eastAsia"/>
        </w:rPr>
        <w:t>()</w:t>
      </w:r>
    </w:p>
    <w:p w14:paraId="7010A4B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"/root/anaconda3/envs/ximualpha/lib/python3.10/site-packages/alpha/roles/role.py", line 542, in react</w:t>
      </w:r>
    </w:p>
    <w:p w14:paraId="498AF8A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= await </w:t>
      </w:r>
      <w:proofErr w:type="spellStart"/>
      <w:r>
        <w:rPr>
          <w:rFonts w:hint="eastAsia"/>
        </w:rPr>
        <w:t>self._react</w:t>
      </w:r>
      <w:proofErr w:type="spellEnd"/>
      <w:r>
        <w:rPr>
          <w:rFonts w:hint="eastAsia"/>
        </w:rPr>
        <w:t>()</w:t>
      </w:r>
    </w:p>
    <w:p w14:paraId="7371531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"/root/anaconda3/envs/ximualpha/lib/python3.10/site-packages/alpha/roles/role.py", line 488, in _react</w:t>
      </w:r>
    </w:p>
    <w:p w14:paraId="5D8C827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self._act</w:t>
      </w:r>
      <w:proofErr w:type="spellEnd"/>
      <w:r>
        <w:rPr>
          <w:rFonts w:hint="eastAsia"/>
        </w:rPr>
        <w:t>()</w:t>
      </w:r>
    </w:p>
    <w:p w14:paraId="7275568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/roles/InputWriter.py", line 36, in _act</w:t>
      </w:r>
    </w:p>
    <w:p w14:paraId="1A84A62D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code_text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todo.run</w:t>
      </w:r>
      <w:proofErr w:type="spellEnd"/>
      <w:r>
        <w:rPr>
          <w:rFonts w:hint="eastAsia"/>
        </w:rPr>
        <w:t>(context)</w:t>
      </w:r>
    </w:p>
    <w:p w14:paraId="6DE7C40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"/data/sda/lichenshuo/XiMuAlpha4CFD/src/actions/InputWriterAction.py", line 72, in </w:t>
      </w:r>
      <w:r>
        <w:rPr>
          <w:rFonts w:hint="eastAsia"/>
        </w:rPr>
        <w:lastRenderedPageBreak/>
        <w:t>run</w:t>
      </w:r>
    </w:p>
    <w:p w14:paraId="6F57CC1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self.save_file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code_context</w:t>
      </w:r>
      <w:proofErr w:type="spellEnd"/>
      <w:r>
        <w:rPr>
          <w:rFonts w:hint="eastAsia"/>
        </w:rPr>
        <w:t>=str(</w:t>
      </w:r>
      <w:proofErr w:type="spellStart"/>
      <w:r>
        <w:rPr>
          <w:rFonts w:hint="eastAsia"/>
        </w:rPr>
        <w:t>code_text</w:t>
      </w:r>
      <w:proofErr w:type="spellEnd"/>
      <w:r>
        <w:rPr>
          <w:rFonts w:hint="eastAsia"/>
        </w:rPr>
        <w:t>))</w:t>
      </w:r>
    </w:p>
    <w:p w14:paraId="163D1A9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"/data/sda/lichenshuo/XiMuAlpha4CFD/src/actions/InputWriterAction.py", line 182, in </w:t>
      </w:r>
      <w:proofErr w:type="spellStart"/>
      <w:r>
        <w:rPr>
          <w:rFonts w:hint="eastAsia"/>
        </w:rPr>
        <w:t>save_file</w:t>
      </w:r>
      <w:proofErr w:type="spellEnd"/>
    </w:p>
    <w:p w14:paraId="41311DE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with open(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, 'w') as file:</w:t>
      </w:r>
    </w:p>
    <w:p w14:paraId="14549F47" w14:textId="77777777" w:rsidR="00702F65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OSError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36] File name too long: '/data/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 xml:space="preserve">/XiMuAlpha4CFD/run/Cylinder_Flow_0_1/0/U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. The simulation investigates the steady flow field around a circular cylinder in an incompressible fluid at Reynolds number of 100. Case name: Cylinder_Flow_0. 2. Ensure that the simulation file content is consistent with similar'</w:t>
      </w:r>
    </w:p>
    <w:p w14:paraId="0D6F2C68" w14:textId="77777777" w:rsidR="00702F65" w:rsidRDefault="00702F65" w:rsidP="00702F65">
      <w:pPr>
        <w:rPr>
          <w:rFonts w:hint="eastAsia"/>
        </w:rPr>
      </w:pPr>
    </w:p>
    <w:p w14:paraId="7D073B7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During handling of the above exception, another exception occurred:</w:t>
      </w:r>
    </w:p>
    <w:p w14:paraId="19803798" w14:textId="77777777" w:rsidR="00702F65" w:rsidRDefault="00702F65" w:rsidP="00702F65">
      <w:pPr>
        <w:rPr>
          <w:rFonts w:hint="eastAsia"/>
        </w:rPr>
      </w:pPr>
    </w:p>
    <w:p w14:paraId="66E1781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72C8FB3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/alphaOpenfoam_v2.py", line 74, in &lt;module&gt;</w:t>
      </w:r>
    </w:p>
    <w:p w14:paraId="23599C23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asyncio.run</w:t>
      </w:r>
      <w:proofErr w:type="spellEnd"/>
      <w:r>
        <w:rPr>
          <w:rFonts w:hint="eastAsia"/>
        </w:rPr>
        <w:t>(main())</w:t>
      </w:r>
    </w:p>
    <w:p w14:paraId="3FC79EA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"/root/anaconda3/envs/ximualpha/lib/python3.10/asyncio/runners.py", line 44, in run</w:t>
      </w:r>
    </w:p>
    <w:p w14:paraId="681DCEB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loop.run_until_complete</w:t>
      </w:r>
      <w:proofErr w:type="spellEnd"/>
      <w:r>
        <w:rPr>
          <w:rFonts w:hint="eastAsia"/>
        </w:rPr>
        <w:t>(main)</w:t>
      </w:r>
    </w:p>
    <w:p w14:paraId="5A8F69B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"/root/anaconda3/envs/ximualpha/lib/python3.10/asyncio/base_events.py", line 649, in </w:t>
      </w:r>
      <w:proofErr w:type="spellStart"/>
      <w:r>
        <w:rPr>
          <w:rFonts w:hint="eastAsia"/>
        </w:rPr>
        <w:t>run_until_complete</w:t>
      </w:r>
      <w:proofErr w:type="spellEnd"/>
    </w:p>
    <w:p w14:paraId="4AD67BC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future.result</w:t>
      </w:r>
      <w:proofErr w:type="spellEnd"/>
      <w:r>
        <w:rPr>
          <w:rFonts w:hint="eastAsia"/>
        </w:rPr>
        <w:t>()</w:t>
      </w:r>
    </w:p>
    <w:p w14:paraId="215737EB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/alphaOpenfoam_v2.py", line 25, in main</w:t>
      </w:r>
    </w:p>
    <w:p w14:paraId="2A08F5C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await </w:t>
      </w:r>
      <w:proofErr w:type="spellStart"/>
      <w:r>
        <w:rPr>
          <w:rFonts w:hint="eastAsia"/>
        </w:rPr>
        <w:t>run_instance</w:t>
      </w:r>
      <w:proofErr w:type="spellEnd"/>
      <w:r>
        <w:rPr>
          <w:rFonts w:hint="eastAsia"/>
        </w:rPr>
        <w:t>()</w:t>
      </w:r>
    </w:p>
    <w:p w14:paraId="34CACBF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/alphaOpenfoam_v2.py", line 69, in </w:t>
      </w:r>
      <w:proofErr w:type="spellStart"/>
      <w:r>
        <w:rPr>
          <w:rFonts w:hint="eastAsia"/>
        </w:rPr>
        <w:t>run_instance</w:t>
      </w:r>
      <w:proofErr w:type="spellEnd"/>
    </w:p>
    <w:p w14:paraId="62FF53F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await </w:t>
      </w:r>
      <w:proofErr w:type="spellStart"/>
      <w:r>
        <w:rPr>
          <w:rFonts w:hint="eastAsia"/>
        </w:rPr>
        <w:t>env.run</w:t>
      </w:r>
      <w:proofErr w:type="spellEnd"/>
      <w:r>
        <w:rPr>
          <w:rFonts w:hint="eastAsia"/>
        </w:rPr>
        <w:t>()</w:t>
      </w:r>
    </w:p>
    <w:p w14:paraId="7844FC0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"/root/anaconda3/envs/ximualpha/lib/python3.10/site-packages/alpha/environment/base_env.py", line 167, in run</w:t>
      </w:r>
    </w:p>
    <w:p w14:paraId="0985757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await </w:t>
      </w:r>
      <w:proofErr w:type="spellStart"/>
      <w:r>
        <w:rPr>
          <w:rFonts w:hint="eastAsia"/>
        </w:rPr>
        <w:t>asyncio.gather</w:t>
      </w:r>
      <w:proofErr w:type="spellEnd"/>
      <w:r>
        <w:rPr>
          <w:rFonts w:hint="eastAsia"/>
        </w:rPr>
        <w:t>(*futures)</w:t>
      </w:r>
    </w:p>
    <w:p w14:paraId="5FF7C5F8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"/root/anaconda3/envs/ximualpha/lib/python3.10/site-packages/alpha/utils/common.py", line 584, in wrapper</w:t>
      </w:r>
    </w:p>
    <w:p w14:paraId="3F72AB5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raise Exception(</w:t>
      </w:r>
      <w:proofErr w:type="spellStart"/>
      <w:r>
        <w:rPr>
          <w:rFonts w:hint="eastAsia"/>
        </w:rPr>
        <w:t>format_trackback_info</w:t>
      </w:r>
      <w:proofErr w:type="spellEnd"/>
      <w:r>
        <w:rPr>
          <w:rFonts w:hint="eastAsia"/>
        </w:rPr>
        <w:t>(limit=None))</w:t>
      </w:r>
    </w:p>
    <w:p w14:paraId="2D23DFD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>Exception: Traceback (most recent call last):</w:t>
      </w:r>
    </w:p>
    <w:p w14:paraId="544E9CD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"/root/anaconda3/envs/ximualpha/lib/python3.10/site-packages/alpha/utils/common.py", line 562, in wrapper</w:t>
      </w:r>
    </w:p>
    <w:p w14:paraId="66E388E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return await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(self, 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42079A2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"/root/anaconda3/envs/ximualpha/lib/python3.10/site-packages/alpha/roles/role.py", line 575, in run</w:t>
      </w:r>
    </w:p>
    <w:p w14:paraId="38B17F4B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self.react</w:t>
      </w:r>
      <w:proofErr w:type="spellEnd"/>
      <w:r>
        <w:rPr>
          <w:rFonts w:hint="eastAsia"/>
        </w:rPr>
        <w:t>()</w:t>
      </w:r>
    </w:p>
    <w:p w14:paraId="0C6D31C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"/root/anaconda3/envs/ximualpha/lib/python3.10/site-packages/alpha/roles/role.py", line 542, in react</w:t>
      </w:r>
    </w:p>
    <w:p w14:paraId="541B1E0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= await </w:t>
      </w:r>
      <w:proofErr w:type="spellStart"/>
      <w:r>
        <w:rPr>
          <w:rFonts w:hint="eastAsia"/>
        </w:rPr>
        <w:t>self._react</w:t>
      </w:r>
      <w:proofErr w:type="spellEnd"/>
      <w:r>
        <w:rPr>
          <w:rFonts w:hint="eastAsia"/>
        </w:rPr>
        <w:t>()</w:t>
      </w:r>
    </w:p>
    <w:p w14:paraId="2F5B7C49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"/root/anaconda3/envs/ximualpha/lib/python3.10/site-packages/alpha/roles/role.py", line 488, in _react</w:t>
      </w:r>
    </w:p>
    <w:p w14:paraId="63BBC785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self._act</w:t>
      </w:r>
      <w:proofErr w:type="spellEnd"/>
      <w:r>
        <w:rPr>
          <w:rFonts w:hint="eastAsia"/>
        </w:rPr>
        <w:t>()</w:t>
      </w:r>
    </w:p>
    <w:p w14:paraId="35E232B4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>/XiMuAlpha4CFD/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/roles/InputWriter.py", line 36, in _act</w:t>
      </w:r>
    </w:p>
    <w:p w14:paraId="41BFE0C2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code_text</w:t>
      </w:r>
      <w:proofErr w:type="spellEnd"/>
      <w:r>
        <w:rPr>
          <w:rFonts w:hint="eastAsia"/>
        </w:rPr>
        <w:t xml:space="preserve"> = await </w:t>
      </w:r>
      <w:proofErr w:type="spellStart"/>
      <w:r>
        <w:rPr>
          <w:rFonts w:hint="eastAsia"/>
        </w:rPr>
        <w:t>todo.run</w:t>
      </w:r>
      <w:proofErr w:type="spellEnd"/>
      <w:r>
        <w:rPr>
          <w:rFonts w:hint="eastAsia"/>
        </w:rPr>
        <w:t>(context)</w:t>
      </w:r>
    </w:p>
    <w:p w14:paraId="791E433F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"/data/sda/lichenshuo/XiMuAlpha4CFD/src/actions/InputWriterAction.py", line 72, in run</w:t>
      </w:r>
    </w:p>
    <w:p w14:paraId="1906C0C0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self.save_file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code_context</w:t>
      </w:r>
      <w:proofErr w:type="spellEnd"/>
      <w:r>
        <w:rPr>
          <w:rFonts w:hint="eastAsia"/>
        </w:rPr>
        <w:t>=str(</w:t>
      </w:r>
      <w:proofErr w:type="spellStart"/>
      <w:r>
        <w:rPr>
          <w:rFonts w:hint="eastAsia"/>
        </w:rPr>
        <w:t>code_text</w:t>
      </w:r>
      <w:proofErr w:type="spellEnd"/>
      <w:r>
        <w:rPr>
          <w:rFonts w:hint="eastAsia"/>
        </w:rPr>
        <w:t>))</w:t>
      </w:r>
    </w:p>
    <w:p w14:paraId="331D38C7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File "/data/sda/lichenshuo/XiMuAlpha4CFD/src/actions/InputWriterAction.py", line 182, in </w:t>
      </w:r>
      <w:proofErr w:type="spellStart"/>
      <w:r>
        <w:rPr>
          <w:rFonts w:hint="eastAsia"/>
        </w:rPr>
        <w:t>save_file</w:t>
      </w:r>
      <w:proofErr w:type="spellEnd"/>
    </w:p>
    <w:p w14:paraId="0317F886" w14:textId="77777777" w:rsidR="00702F65" w:rsidRDefault="00702F65" w:rsidP="00702F65">
      <w:pPr>
        <w:rPr>
          <w:rFonts w:hint="eastAsia"/>
        </w:rPr>
      </w:pPr>
      <w:r>
        <w:rPr>
          <w:rFonts w:hint="eastAsia"/>
        </w:rPr>
        <w:t xml:space="preserve">    with open(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, 'w') as file:</w:t>
      </w:r>
    </w:p>
    <w:p w14:paraId="1F7570D7" w14:textId="49A5D212" w:rsidR="00702F65" w:rsidRPr="006C7AC8" w:rsidRDefault="00702F65" w:rsidP="00702F65">
      <w:pPr>
        <w:rPr>
          <w:rFonts w:hint="eastAsia"/>
        </w:rPr>
      </w:pPr>
      <w:proofErr w:type="spellStart"/>
      <w:r>
        <w:rPr>
          <w:rFonts w:hint="eastAsia"/>
        </w:rPr>
        <w:t>OSError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36] File name too long: '/data/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lichenshuo</w:t>
      </w:r>
      <w:proofErr w:type="spellEnd"/>
      <w:r>
        <w:rPr>
          <w:rFonts w:hint="eastAsia"/>
        </w:rPr>
        <w:t xml:space="preserve">/XiMuAlpha4CFD/run/Cylinder_Flow_0_1/0/U </w:t>
      </w:r>
      <w:proofErr w:type="spellStart"/>
      <w:r>
        <w:rPr>
          <w:rFonts w:hint="eastAsia"/>
        </w:rPr>
        <w:t>foamfile</w:t>
      </w:r>
      <w:proofErr w:type="spellEnd"/>
      <w:r>
        <w:rPr>
          <w:rFonts w:hint="eastAsia"/>
        </w:rPr>
        <w:t xml:space="preserve"> in 0 folder that could be used to meet user </w:t>
      </w:r>
      <w:proofErr w:type="spellStart"/>
      <w:r>
        <w:rPr>
          <w:rFonts w:hint="eastAsia"/>
        </w:rPr>
        <w:t>requirement:You</w:t>
      </w:r>
      <w:proofErr w:type="spellEnd"/>
      <w:r>
        <w:rPr>
          <w:rFonts w:hint="eastAsia"/>
        </w:rPr>
        <w:t xml:space="preserve"> are a CFD analyst and need to call the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tutorial to simulate the template example and present the results to the user. Now you have to meet the following requirements: 1. Do a RANS simulation of flow around a cylinder using </w:t>
      </w:r>
      <w:proofErr w:type="spellStart"/>
      <w:r>
        <w:rPr>
          <w:rFonts w:hint="eastAsia"/>
        </w:rPr>
        <w:t>overPimpleDyMFoam</w:t>
      </w:r>
      <w:proofErr w:type="spellEnd"/>
      <w:r>
        <w:rPr>
          <w:rFonts w:hint="eastAsia"/>
        </w:rPr>
        <w:t>. The simulation investigates the steady flow field around a circular cylinder in an incompressible fluid at Reynolds number of 100. Case name: Cylinder_Flow_0. 2. Ensure that the simulation file content is consistent with similar'</w:t>
      </w:r>
    </w:p>
    <w:p w14:paraId="68CC7A80" w14:textId="417FE6F9" w:rsidR="00176452" w:rsidRDefault="00176452" w:rsidP="00176452">
      <w:pPr>
        <w:pStyle w:val="3"/>
        <w:rPr>
          <w:rFonts w:hint="eastAsia"/>
        </w:rPr>
      </w:pPr>
      <w:r>
        <w:rPr>
          <w:rFonts w:hint="eastAsia"/>
        </w:rPr>
        <w:lastRenderedPageBreak/>
        <w:t>Find case</w:t>
      </w:r>
    </w:p>
    <w:p w14:paraId="593688A2" w14:textId="4735A9D4" w:rsidR="00706068" w:rsidRDefault="00C753B3" w:rsidP="00706068">
      <w:pPr>
        <w:pStyle w:val="3"/>
        <w:rPr>
          <w:rFonts w:hint="eastAsia"/>
        </w:rPr>
      </w:pPr>
      <w:r w:rsidRPr="00C753B3">
        <w:rPr>
          <w:rFonts w:hint="eastAsia"/>
        </w:rPr>
        <w:t>actions.ArchitectAction:run:111 - ```splits into 12 subtasks:</w:t>
      </w:r>
    </w:p>
    <w:p w14:paraId="422E557D" w14:textId="2C41C7DF" w:rsidR="00A7066E" w:rsidRDefault="00A7066E" w:rsidP="00BE3675">
      <w:pPr>
        <w:pStyle w:val="2"/>
        <w:rPr>
          <w:rFonts w:hint="eastAsia"/>
        </w:rPr>
      </w:pPr>
      <w:proofErr w:type="spellStart"/>
      <w:r>
        <w:rPr>
          <w:rFonts w:hint="eastAsia"/>
        </w:rPr>
        <w:t>roles.InputWriter</w:t>
      </w:r>
      <w:proofErr w:type="spellEnd"/>
      <w:r w:rsidR="006A399C">
        <w:rPr>
          <w:rFonts w:hint="eastAsia"/>
        </w:rPr>
        <w:t xml:space="preserve">, simulate into </w:t>
      </w:r>
      <w:proofErr w:type="spellStart"/>
      <w:r w:rsidR="005F3F97">
        <w:t>wri</w:t>
      </w:r>
      <w:r w:rsidR="005F3F97">
        <w:rPr>
          <w:rFonts w:hint="eastAsia"/>
        </w:rPr>
        <w:t>t</w:t>
      </w:r>
      <w:r w:rsidR="005F3F97">
        <w:t>ting</w:t>
      </w:r>
      <w:proofErr w:type="spellEnd"/>
      <w:r w:rsidR="005F3F97">
        <w:rPr>
          <w:rFonts w:hint="eastAsia"/>
        </w:rPr>
        <w:t xml:space="preserve"> </w:t>
      </w:r>
      <w:proofErr w:type="spellStart"/>
      <w:r w:rsidR="005F3F97">
        <w:rPr>
          <w:rFonts w:hint="eastAsia"/>
        </w:rPr>
        <w:t>case_files</w:t>
      </w:r>
      <w:proofErr w:type="spellEnd"/>
    </w:p>
    <w:p w14:paraId="553E766C" w14:textId="6DCB2833" w:rsidR="0031512E" w:rsidRPr="0031512E" w:rsidRDefault="000B48D4" w:rsidP="0031512E">
      <w:pPr>
        <w:pStyle w:val="3"/>
        <w:rPr>
          <w:rFonts w:hint="eastAsia"/>
        </w:rPr>
      </w:pPr>
      <w:proofErr w:type="spellStart"/>
      <w:r>
        <w:rPr>
          <w:rFonts w:hint="eastAsia"/>
        </w:rPr>
        <w:t>find_similar_foamfile</w:t>
      </w:r>
      <w:proofErr w:type="spellEnd"/>
      <w:r w:rsidR="0031512E">
        <w:rPr>
          <w:rFonts w:hint="eastAsia"/>
        </w:rPr>
        <w:t>, U</w:t>
      </w:r>
    </w:p>
    <w:p w14:paraId="66840872" w14:textId="7DAC1086" w:rsidR="00794678" w:rsidRDefault="00794678" w:rsidP="00794678">
      <w:pPr>
        <w:pStyle w:val="3"/>
        <w:rPr>
          <w:rFonts w:hint="eastAsia"/>
        </w:rPr>
      </w:pPr>
      <w:r>
        <w:rPr>
          <w:rFonts w:hint="eastAsia"/>
        </w:rPr>
        <w:t>Input U file</w:t>
      </w:r>
      <w:r w:rsidR="00CC71F7">
        <w:rPr>
          <w:rFonts w:hint="eastAsia"/>
        </w:rPr>
        <w:t xml:space="preserve"> (X)</w:t>
      </w:r>
    </w:p>
    <w:p w14:paraId="218AC21D" w14:textId="69295DDA" w:rsidR="009A7BAD" w:rsidRDefault="003D1208" w:rsidP="000B48D4">
      <w:pPr>
        <w:pStyle w:val="2"/>
        <w:rPr>
          <w:rFonts w:hint="eastAsia"/>
        </w:rPr>
      </w:pPr>
      <w:r w:rsidRPr="003D1208">
        <w:rPr>
          <w:rFonts w:hint="eastAsia"/>
        </w:rPr>
        <w:t xml:space="preserve">roles.Runner:_act:20 - </w:t>
      </w:r>
      <w:proofErr w:type="spellStart"/>
      <w:r w:rsidRPr="003D1208">
        <w:rPr>
          <w:rFonts w:hint="eastAsia"/>
        </w:rPr>
        <w:t>Foamer</w:t>
      </w:r>
      <w:proofErr w:type="spellEnd"/>
      <w:r w:rsidRPr="003D1208">
        <w:rPr>
          <w:rFonts w:hint="eastAsia"/>
        </w:rPr>
        <w:t xml:space="preserve">: to do 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(</w:t>
      </w:r>
      <w:proofErr w:type="spellStart"/>
      <w:r w:rsidRPr="003D1208">
        <w:rPr>
          <w:rFonts w:hint="eastAsia"/>
        </w:rPr>
        <w:t>RunnerAction</w:t>
      </w:r>
      <w:proofErr w:type="spellEnd"/>
      <w:r w:rsidRPr="003D1208">
        <w:rPr>
          <w:rFonts w:hint="eastAsia"/>
        </w:rPr>
        <w:t>)</w:t>
      </w:r>
    </w:p>
    <w:p w14:paraId="73CE0475" w14:textId="192109B4" w:rsidR="003D1208" w:rsidRDefault="003D1208" w:rsidP="000B48D4">
      <w:pPr>
        <w:pStyle w:val="2"/>
        <w:rPr>
          <w:rFonts w:hint="eastAsia"/>
        </w:rPr>
      </w:pPr>
      <w:r>
        <w:rPr>
          <w:rFonts w:hint="eastAsia"/>
        </w:rPr>
        <w:t xml:space="preserve">roles.Reviewer:_act:22 - </w:t>
      </w: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: to do 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ReviewerAction</w:t>
      </w:r>
      <w:proofErr w:type="spellEnd"/>
      <w:r>
        <w:rPr>
          <w:rFonts w:hint="eastAsia"/>
        </w:rPr>
        <w:t>)</w:t>
      </w:r>
    </w:p>
    <w:p w14:paraId="3158B683" w14:textId="098EBFFE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 xml:space="preserve">review: </w:t>
      </w:r>
      <w:proofErr w:type="spellStart"/>
      <w:r>
        <w:rPr>
          <w:rFonts w:hint="eastAsia"/>
        </w:rPr>
        <w:t>InputWriter</w:t>
      </w:r>
      <w:proofErr w:type="spellEnd"/>
    </w:p>
    <w:p w14:paraId="6DCB2114" w14:textId="4268E649" w:rsidR="00E605E4" w:rsidRDefault="00E605E4" w:rsidP="00E605E4">
      <w:pPr>
        <w:pStyle w:val="3"/>
        <w:rPr>
          <w:rFonts w:hint="eastAsia"/>
        </w:rPr>
      </w:pPr>
      <w:r>
        <w:rPr>
          <w:rFonts w:hint="eastAsia"/>
        </w:rPr>
        <w:t>review: Runner</w:t>
      </w:r>
    </w:p>
    <w:p w14:paraId="35AC2873" w14:textId="54704432" w:rsidR="000256ED" w:rsidRDefault="000256ED" w:rsidP="000256ED">
      <w:pPr>
        <w:pStyle w:val="2"/>
        <w:rPr>
          <w:rFonts w:hint="eastAsia"/>
        </w:rPr>
      </w:pPr>
      <w:r>
        <w:rPr>
          <w:rFonts w:hint="eastAsia"/>
        </w:rPr>
        <w:t xml:space="preserve">review done, </w:t>
      </w:r>
      <w:r w:rsidRPr="000256ED">
        <w:rPr>
          <w:rFonts w:hint="eastAsia"/>
        </w:rPr>
        <w:t>reach max loops 20</w:t>
      </w:r>
    </w:p>
    <w:p w14:paraId="58E8BAFF" w14:textId="2C261EE1" w:rsidR="00192EAF" w:rsidRPr="00706068" w:rsidRDefault="00192EAF" w:rsidP="00192EAF">
      <w:pPr>
        <w:rPr>
          <w:rFonts w:hint="eastAsia"/>
        </w:rPr>
      </w:pPr>
    </w:p>
    <w:sectPr w:rsidR="00192EAF" w:rsidRPr="0070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3C524" w14:textId="77777777" w:rsidR="00273D15" w:rsidRDefault="00273D15" w:rsidP="00C753B3">
      <w:pPr>
        <w:rPr>
          <w:rFonts w:hint="eastAsia"/>
        </w:rPr>
      </w:pPr>
      <w:r>
        <w:separator/>
      </w:r>
    </w:p>
  </w:endnote>
  <w:endnote w:type="continuationSeparator" w:id="0">
    <w:p w14:paraId="2C57CAFD" w14:textId="77777777" w:rsidR="00273D15" w:rsidRDefault="00273D15" w:rsidP="00C753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84567" w14:textId="77777777" w:rsidR="00273D15" w:rsidRDefault="00273D15" w:rsidP="00C753B3">
      <w:pPr>
        <w:rPr>
          <w:rFonts w:hint="eastAsia"/>
        </w:rPr>
      </w:pPr>
      <w:r>
        <w:separator/>
      </w:r>
    </w:p>
  </w:footnote>
  <w:footnote w:type="continuationSeparator" w:id="0">
    <w:p w14:paraId="3E355813" w14:textId="77777777" w:rsidR="00273D15" w:rsidRDefault="00273D15" w:rsidP="00C753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335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0133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A"/>
    <w:rsid w:val="000256ED"/>
    <w:rsid w:val="00064CE6"/>
    <w:rsid w:val="000B48D4"/>
    <w:rsid w:val="000B71BB"/>
    <w:rsid w:val="0012733E"/>
    <w:rsid w:val="00143FE3"/>
    <w:rsid w:val="00176452"/>
    <w:rsid w:val="00192EAF"/>
    <w:rsid w:val="001962C4"/>
    <w:rsid w:val="001A6890"/>
    <w:rsid w:val="001E2DE2"/>
    <w:rsid w:val="00270368"/>
    <w:rsid w:val="00273D15"/>
    <w:rsid w:val="002944B9"/>
    <w:rsid w:val="00313E3F"/>
    <w:rsid w:val="0031512E"/>
    <w:rsid w:val="00335A91"/>
    <w:rsid w:val="00350B4E"/>
    <w:rsid w:val="0037353A"/>
    <w:rsid w:val="003D1208"/>
    <w:rsid w:val="004A488C"/>
    <w:rsid w:val="004B2481"/>
    <w:rsid w:val="00500F79"/>
    <w:rsid w:val="005105B5"/>
    <w:rsid w:val="00514FAA"/>
    <w:rsid w:val="00530319"/>
    <w:rsid w:val="00537E5B"/>
    <w:rsid w:val="005A6117"/>
    <w:rsid w:val="005A76BB"/>
    <w:rsid w:val="005F3F97"/>
    <w:rsid w:val="005F41B1"/>
    <w:rsid w:val="006245BB"/>
    <w:rsid w:val="00625D1A"/>
    <w:rsid w:val="006604A1"/>
    <w:rsid w:val="00695968"/>
    <w:rsid w:val="006A399C"/>
    <w:rsid w:val="006C7AC8"/>
    <w:rsid w:val="006E29BF"/>
    <w:rsid w:val="00702F65"/>
    <w:rsid w:val="00706068"/>
    <w:rsid w:val="00757151"/>
    <w:rsid w:val="00765F0C"/>
    <w:rsid w:val="00794678"/>
    <w:rsid w:val="0080623B"/>
    <w:rsid w:val="008679E0"/>
    <w:rsid w:val="00882A52"/>
    <w:rsid w:val="00891585"/>
    <w:rsid w:val="009125A0"/>
    <w:rsid w:val="009A7BAD"/>
    <w:rsid w:val="00A309AB"/>
    <w:rsid w:val="00A7066E"/>
    <w:rsid w:val="00A8600E"/>
    <w:rsid w:val="00AC1A83"/>
    <w:rsid w:val="00B1574D"/>
    <w:rsid w:val="00BE3675"/>
    <w:rsid w:val="00C06ACF"/>
    <w:rsid w:val="00C753B3"/>
    <w:rsid w:val="00CC71F7"/>
    <w:rsid w:val="00DE2252"/>
    <w:rsid w:val="00E4402E"/>
    <w:rsid w:val="00E605E4"/>
    <w:rsid w:val="00E821AD"/>
    <w:rsid w:val="00EF592E"/>
    <w:rsid w:val="00EF702B"/>
    <w:rsid w:val="00F4109B"/>
    <w:rsid w:val="00F84F1F"/>
    <w:rsid w:val="00F9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93B5"/>
  <w15:chartTrackingRefBased/>
  <w15:docId w15:val="{D6F4CD70-0F42-4805-A430-8AA8A5A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5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5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5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5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5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5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5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5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5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3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5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35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35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735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35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35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353A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C753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8199</Words>
  <Characters>46737</Characters>
  <Application>Microsoft Office Word</Application>
  <DocSecurity>0</DocSecurity>
  <Lines>389</Lines>
  <Paragraphs>109</Paragraphs>
  <ScaleCrop>false</ScaleCrop>
  <Company/>
  <LinksUpToDate>false</LinksUpToDate>
  <CharactersWithSpaces>54827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49</cp:revision>
  <dcterms:created xsi:type="dcterms:W3CDTF">2024-08-25T06:52:00Z</dcterms:created>
  <dcterms:modified xsi:type="dcterms:W3CDTF">2024-08-29T07:09:00Z</dcterms:modified>
</cp:coreProperties>
</file>