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1C41" w14:textId="36ACE4C3" w:rsidR="0037353A" w:rsidRDefault="0037353A" w:rsidP="0037353A">
      <w:pPr>
        <w:pStyle w:val="1"/>
        <w:rPr>
          <w:rFonts w:hint="eastAsia"/>
        </w:rPr>
      </w:pPr>
      <w:proofErr w:type="spellStart"/>
      <w:r>
        <w:rPr>
          <w:rFonts w:hint="eastAsia"/>
        </w:rPr>
        <w:t>Prompt&amp;input</w:t>
      </w:r>
      <w:proofErr w:type="spellEnd"/>
    </w:p>
    <w:p w14:paraId="370FEDC0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usr_requirment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"You are a CFD expert, call </w:t>
      </w:r>
      <w:proofErr w:type="spell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OpenFOAM</w:t>
      </w:r>
      <w:proofErr w:type="spell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sample simulation. The requirements are: do a RANS simulation of </w:t>
      </w:r>
      <w:proofErr w:type="spell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buoyantCavity</w:t>
      </w:r>
      <w:proofErr w:type="spell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using </w:t>
      </w:r>
      <w:proofErr w:type="spell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buoyantSimpleFoam</w:t>
      </w:r>
      <w:proofErr w:type="spell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, which investigate natural convection in a heat cavity with a temperature difference of 20K is maintained between the hot and cold; the remaining patches are treated as adiabatic, case name: Buoyant_Cavity_0829.  Also 1. Copy the content after the sample is found. 2. No word empty in any file. 3.Copy </w:t>
      </w:r>
      <w:proofErr w:type="gram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0.orig</w:t>
      </w:r>
      <w:proofErr w:type="gram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folder to 0. 4. File name without quotation marks."</w:t>
      </w:r>
    </w:p>
    <w:p w14:paraId="7920A4E1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max_loop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</w:p>
    <w:p w14:paraId="74624C8A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temperature</w:t>
      </w:r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</w:p>
    <w:p w14:paraId="7A1F2D42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batchsize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1918492C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searchdocs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53BBCAC4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run_times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665E9A5E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654E7D5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alpha_PATH</w:t>
      </w:r>
      <w:proofErr w:type="spellEnd"/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proofErr w:type="gram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"./</w:t>
      </w:r>
      <w:proofErr w:type="gram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workspace"</w:t>
      </w:r>
    </w:p>
    <w:p w14:paraId="124EAE7F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OPENAI_API_KEY</w:t>
      </w:r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"sk-13a6fbf5f4894cd0877f12eb3eea98c2"</w:t>
      </w:r>
    </w:p>
    <w:p w14:paraId="6F8908FD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6644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#OPENAI_PROXY: "XXX"</w:t>
      </w:r>
    </w:p>
    <w:p w14:paraId="772ABD5B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OPENAI_BASE_URL</w:t>
      </w:r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"https://api.deepseek.com/v1"</w:t>
      </w:r>
    </w:p>
    <w:p w14:paraId="3DAF382E" w14:textId="77777777" w:rsidR="00666448" w:rsidRPr="00666448" w:rsidRDefault="00666448" w:rsidP="006664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6644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model</w:t>
      </w:r>
      <w:r w:rsidRPr="0066644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deepseek</w:t>
      </w:r>
      <w:proofErr w:type="spellEnd"/>
      <w:r w:rsidRPr="0066644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-chat"</w:t>
      </w:r>
    </w:p>
    <w:p w14:paraId="060B1AC0" w14:textId="77777777" w:rsidR="00666448" w:rsidRPr="00666448" w:rsidRDefault="00666448" w:rsidP="00666448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625E00" w14:textId="5AC76001" w:rsidR="0080623B" w:rsidRDefault="005A76BB" w:rsidP="005A76BB">
      <w:pPr>
        <w:pStyle w:val="1"/>
        <w:rPr>
          <w:rFonts w:hint="eastAsia"/>
        </w:rPr>
      </w:pPr>
      <w:r>
        <w:rPr>
          <w:rFonts w:hint="eastAsia"/>
        </w:rPr>
        <w:lastRenderedPageBreak/>
        <w:t>Embedding</w:t>
      </w:r>
    </w:p>
    <w:p w14:paraId="4154DB08" w14:textId="4D6071B6" w:rsidR="00A309AB" w:rsidRDefault="00706068" w:rsidP="00706068">
      <w:pPr>
        <w:pStyle w:val="1"/>
        <w:rPr>
          <w:rFonts w:hint="eastAsia"/>
        </w:rPr>
      </w:pPr>
      <w:r>
        <w:rPr>
          <w:rFonts w:hint="eastAsia"/>
        </w:rPr>
        <w:t>Run</w:t>
      </w:r>
    </w:p>
    <w:p w14:paraId="1D84C54A" w14:textId="5E8B0D41" w:rsidR="006C7AC8" w:rsidRPr="006C7AC8" w:rsidRDefault="00514FAA" w:rsidP="006C7AC8">
      <w:pPr>
        <w:pStyle w:val="2"/>
        <w:rPr>
          <w:rFonts w:hint="eastAsia"/>
        </w:rPr>
      </w:pPr>
      <w:r>
        <w:rPr>
          <w:rFonts w:hint="eastAsia"/>
        </w:rPr>
        <w:t>S</w:t>
      </w:r>
      <w:r w:rsidR="004B2481">
        <w:rPr>
          <w:rFonts w:hint="eastAsia"/>
        </w:rPr>
        <w:t>tart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>，</w:t>
      </w:r>
      <w:r w:rsidRPr="001962C4">
        <w:rPr>
          <w:rFonts w:hint="eastAsia"/>
        </w:rPr>
        <w:t xml:space="preserve">runtimes: </w:t>
      </w:r>
      <w:proofErr w:type="gramStart"/>
      <w:r w:rsidRPr="001962C4">
        <w:rPr>
          <w:rFonts w:hint="eastAsia"/>
        </w:rPr>
        <w:t>1</w:t>
      </w:r>
      <w:r>
        <w:rPr>
          <w:rFonts w:hint="eastAsia"/>
        </w:rPr>
        <w:t>roles.Architect:_</w:t>
      </w:r>
      <w:proofErr w:type="gramEnd"/>
      <w:r>
        <w:rPr>
          <w:rFonts w:hint="eastAsia"/>
        </w:rPr>
        <w:t xml:space="preserve">act:26 - </w:t>
      </w:r>
      <w:proofErr w:type="spellStart"/>
      <w:r>
        <w:rPr>
          <w:rFonts w:hint="eastAsia"/>
        </w:rPr>
        <w:t>Zhuxu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)</w:t>
      </w:r>
    </w:p>
    <w:p w14:paraId="68CC7A80" w14:textId="417FE6F9" w:rsidR="00176452" w:rsidRDefault="00176452" w:rsidP="00176452">
      <w:pPr>
        <w:pStyle w:val="3"/>
        <w:rPr>
          <w:rFonts w:hint="eastAsia"/>
        </w:rPr>
      </w:pPr>
      <w:r>
        <w:rPr>
          <w:rFonts w:hint="eastAsia"/>
        </w:rPr>
        <w:t>Find case</w:t>
      </w:r>
    </w:p>
    <w:p w14:paraId="593688A2" w14:textId="4735A9D4" w:rsidR="00706068" w:rsidRDefault="00C753B3" w:rsidP="00706068">
      <w:pPr>
        <w:pStyle w:val="3"/>
        <w:rPr>
          <w:rFonts w:hint="eastAsia"/>
        </w:rPr>
      </w:pPr>
      <w:proofErr w:type="gramStart"/>
      <w:r w:rsidRPr="00C753B3">
        <w:rPr>
          <w:rFonts w:hint="eastAsia"/>
        </w:rPr>
        <w:t>actions.ArchitectAction</w:t>
      </w:r>
      <w:proofErr w:type="gramEnd"/>
      <w:r w:rsidRPr="00C753B3">
        <w:rPr>
          <w:rFonts w:hint="eastAsia"/>
        </w:rPr>
        <w:t>:run:111 - ```splits into 12 subtasks:</w:t>
      </w:r>
    </w:p>
    <w:p w14:paraId="422E557D" w14:textId="2C41C7DF" w:rsidR="00A7066E" w:rsidRDefault="00A7066E" w:rsidP="00BE3675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roles.InputWriter</w:t>
      </w:r>
      <w:proofErr w:type="spellEnd"/>
      <w:proofErr w:type="gramEnd"/>
      <w:r w:rsidR="006A399C">
        <w:rPr>
          <w:rFonts w:hint="eastAsia"/>
        </w:rPr>
        <w:t xml:space="preserve">, simulate into </w:t>
      </w:r>
      <w:proofErr w:type="spellStart"/>
      <w:r w:rsidR="005F3F97">
        <w:t>wri</w:t>
      </w:r>
      <w:r w:rsidR="005F3F97">
        <w:rPr>
          <w:rFonts w:hint="eastAsia"/>
        </w:rPr>
        <w:t>t</w:t>
      </w:r>
      <w:r w:rsidR="005F3F97">
        <w:t>ting</w:t>
      </w:r>
      <w:proofErr w:type="spellEnd"/>
      <w:r w:rsidR="005F3F97">
        <w:rPr>
          <w:rFonts w:hint="eastAsia"/>
        </w:rPr>
        <w:t xml:space="preserve"> </w:t>
      </w:r>
      <w:proofErr w:type="spellStart"/>
      <w:r w:rsidR="005F3F97">
        <w:rPr>
          <w:rFonts w:hint="eastAsia"/>
        </w:rPr>
        <w:t>case_files</w:t>
      </w:r>
      <w:proofErr w:type="spellEnd"/>
    </w:p>
    <w:p w14:paraId="553E766C" w14:textId="6DCB2833" w:rsidR="0031512E" w:rsidRPr="0031512E" w:rsidRDefault="000B48D4" w:rsidP="0031512E">
      <w:pPr>
        <w:pStyle w:val="3"/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 w:rsidR="0031512E">
        <w:rPr>
          <w:rFonts w:hint="eastAsia"/>
        </w:rPr>
        <w:t>, U</w:t>
      </w:r>
    </w:p>
    <w:p w14:paraId="66840872" w14:textId="7DAC1086" w:rsidR="00794678" w:rsidRDefault="00794678" w:rsidP="00794678">
      <w:pPr>
        <w:pStyle w:val="3"/>
        <w:rPr>
          <w:rFonts w:hint="eastAsia"/>
        </w:rPr>
      </w:pPr>
      <w:r>
        <w:rPr>
          <w:rFonts w:hint="eastAsia"/>
        </w:rPr>
        <w:t>Input U file</w:t>
      </w:r>
      <w:r w:rsidR="00CC71F7">
        <w:rPr>
          <w:rFonts w:hint="eastAsia"/>
        </w:rPr>
        <w:t xml:space="preserve"> (X)</w:t>
      </w:r>
    </w:p>
    <w:p w14:paraId="218AC21D" w14:textId="69295DDA" w:rsidR="009A7BAD" w:rsidRDefault="003D1208" w:rsidP="000B48D4">
      <w:pPr>
        <w:pStyle w:val="2"/>
        <w:rPr>
          <w:rFonts w:hint="eastAsia"/>
        </w:rPr>
      </w:pPr>
      <w:proofErr w:type="gramStart"/>
      <w:r w:rsidRPr="003D1208">
        <w:rPr>
          <w:rFonts w:hint="eastAsia"/>
        </w:rPr>
        <w:t>roles.Runner</w:t>
      </w:r>
      <w:proofErr w:type="gramEnd"/>
      <w:r w:rsidRPr="003D1208">
        <w:rPr>
          <w:rFonts w:hint="eastAsia"/>
        </w:rPr>
        <w:t xml:space="preserve">:_act:20 - </w:t>
      </w:r>
      <w:proofErr w:type="spellStart"/>
      <w:r w:rsidRPr="003D1208">
        <w:rPr>
          <w:rFonts w:hint="eastAsia"/>
        </w:rPr>
        <w:t>Foamer</w:t>
      </w:r>
      <w:proofErr w:type="spellEnd"/>
      <w:r w:rsidRPr="003D1208">
        <w:rPr>
          <w:rFonts w:hint="eastAsia"/>
        </w:rPr>
        <w:t xml:space="preserve">: to do </w:t>
      </w:r>
      <w:proofErr w:type="spellStart"/>
      <w:r w:rsidRPr="003D1208">
        <w:rPr>
          <w:rFonts w:hint="eastAsia"/>
        </w:rPr>
        <w:t>RunnerAction</w:t>
      </w:r>
      <w:proofErr w:type="spellEnd"/>
      <w:r w:rsidRPr="003D1208">
        <w:rPr>
          <w:rFonts w:hint="eastAsia"/>
        </w:rPr>
        <w:t>(</w:t>
      </w:r>
      <w:proofErr w:type="spellStart"/>
      <w:r w:rsidRPr="003D1208">
        <w:rPr>
          <w:rFonts w:hint="eastAsia"/>
        </w:rPr>
        <w:t>RunnerAction</w:t>
      </w:r>
      <w:proofErr w:type="spellEnd"/>
      <w:r w:rsidRPr="003D1208">
        <w:rPr>
          <w:rFonts w:hint="eastAsia"/>
        </w:rPr>
        <w:t>)</w:t>
      </w:r>
    </w:p>
    <w:p w14:paraId="73CE0475" w14:textId="192109B4" w:rsidR="003D1208" w:rsidRDefault="003D1208" w:rsidP="000B48D4">
      <w:pPr>
        <w:pStyle w:val="2"/>
        <w:rPr>
          <w:rFonts w:hint="eastAsia"/>
        </w:rPr>
      </w:pPr>
      <w:proofErr w:type="gramStart"/>
      <w:r>
        <w:rPr>
          <w:rFonts w:hint="eastAsia"/>
        </w:rPr>
        <w:t>roles.Reviewer</w:t>
      </w:r>
      <w:proofErr w:type="gramEnd"/>
      <w:r>
        <w:rPr>
          <w:rFonts w:hint="eastAsia"/>
        </w:rPr>
        <w:t xml:space="preserve">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3158B683" w14:textId="098EBFFE" w:rsidR="00E605E4" w:rsidRDefault="00E605E4" w:rsidP="00E605E4">
      <w:pPr>
        <w:pStyle w:val="3"/>
        <w:rPr>
          <w:rFonts w:hint="eastAsia"/>
        </w:rPr>
      </w:pPr>
      <w:r>
        <w:rPr>
          <w:rFonts w:hint="eastAsia"/>
        </w:rPr>
        <w:t xml:space="preserve">review: </w:t>
      </w:r>
      <w:proofErr w:type="spellStart"/>
      <w:r>
        <w:rPr>
          <w:rFonts w:hint="eastAsia"/>
        </w:rPr>
        <w:t>InputWriter</w:t>
      </w:r>
      <w:proofErr w:type="spellEnd"/>
    </w:p>
    <w:p w14:paraId="6DCB2114" w14:textId="4268E649" w:rsidR="00E605E4" w:rsidRDefault="00E605E4" w:rsidP="00E605E4">
      <w:pPr>
        <w:pStyle w:val="3"/>
        <w:rPr>
          <w:rFonts w:hint="eastAsia"/>
        </w:rPr>
      </w:pPr>
      <w:r>
        <w:rPr>
          <w:rFonts w:hint="eastAsia"/>
        </w:rPr>
        <w:t>review: Runner</w:t>
      </w:r>
    </w:p>
    <w:p w14:paraId="7A87B4A1" w14:textId="695F1B37" w:rsidR="00721E7E" w:rsidRDefault="000256ED" w:rsidP="00721E7E">
      <w:pPr>
        <w:pStyle w:val="2"/>
        <w:rPr>
          <w:rFonts w:hint="eastAsia"/>
          <w:b w:val="0"/>
          <w:bCs w:val="0"/>
        </w:rPr>
      </w:pPr>
      <w:r w:rsidRPr="00EA49AC">
        <w:rPr>
          <w:rFonts w:hint="eastAsia"/>
          <w:b w:val="0"/>
          <w:bCs w:val="0"/>
        </w:rPr>
        <w:lastRenderedPageBreak/>
        <w:t>review done, reach max loops 20</w:t>
      </w:r>
    </w:p>
    <w:p w14:paraId="78C432A4" w14:textId="68802773" w:rsidR="00FE060B" w:rsidRDefault="00FE060B" w:rsidP="00FE060B">
      <w:pPr>
        <w:pStyle w:val="1"/>
        <w:rPr>
          <w:rFonts w:hint="eastAsia"/>
        </w:rPr>
      </w:pPr>
      <w:r>
        <w:rPr>
          <w:rFonts w:hint="eastAsia"/>
        </w:rPr>
        <w:t>Ai solution</w:t>
      </w:r>
    </w:p>
    <w:p w14:paraId="0F95B87B" w14:textId="77777777" w:rsidR="0029271A" w:rsidRPr="0029271A" w:rsidRDefault="0029271A" w:rsidP="0029271A">
      <w:pPr>
        <w:numPr>
          <w:ilvl w:val="0"/>
          <w:numId w:val="5"/>
        </w:numPr>
        <w:rPr>
          <w:b/>
          <w:bCs/>
        </w:rPr>
      </w:pPr>
      <w:r w:rsidRPr="0029271A">
        <w:rPr>
          <w:b/>
          <w:bCs/>
        </w:rPr>
        <w:t>您说：</w:t>
      </w:r>
    </w:p>
    <w:p w14:paraId="7DD2F7FC" w14:textId="77777777" w:rsidR="0029271A" w:rsidRPr="0029271A" w:rsidRDefault="0029271A" w:rsidP="0029271A">
      <w:r w:rsidRPr="0029271A">
        <w:t>这是算例4的需求、输出文件</w:t>
      </w:r>
      <w:proofErr w:type="spellStart"/>
      <w:r w:rsidRPr="0029271A">
        <w:t>usr_requirment</w:t>
      </w:r>
      <w:proofErr w:type="spellEnd"/>
      <w:r w:rsidRPr="0029271A">
        <w:t xml:space="preserve">: "You are a CFD expert, call </w:t>
      </w:r>
      <w:proofErr w:type="spellStart"/>
      <w:r w:rsidRPr="0029271A">
        <w:t>OpenFOAM</w:t>
      </w:r>
      <w:proofErr w:type="spellEnd"/>
      <w:r w:rsidRPr="0029271A">
        <w:t xml:space="preserve"> sample simulation. The requirements are: do a RANS simulation of </w:t>
      </w:r>
      <w:proofErr w:type="spellStart"/>
      <w:r w:rsidRPr="0029271A">
        <w:t>buoyantCavity</w:t>
      </w:r>
      <w:proofErr w:type="spellEnd"/>
      <w:r w:rsidRPr="0029271A">
        <w:t xml:space="preserve"> using </w:t>
      </w:r>
      <w:proofErr w:type="spellStart"/>
      <w:r w:rsidRPr="0029271A">
        <w:t>buoyantSimpleFoam</w:t>
      </w:r>
      <w:proofErr w:type="spellEnd"/>
      <w:r w:rsidRPr="0029271A">
        <w:t xml:space="preserve">, which investigate natural convection in a heat cavity with a temperature difference of 20K is maintained between the hot and cold; the remaining patches are treated as adiabatic, case name: Buoyant_Cavity_0829. Also 1. Copy the content after the sample is found. 2. No word empty in any file. 3.Copy </w:t>
      </w:r>
      <w:proofErr w:type="gramStart"/>
      <w:r w:rsidRPr="0029271A">
        <w:t>0.orig</w:t>
      </w:r>
      <w:proofErr w:type="gramEnd"/>
      <w:r w:rsidRPr="0029271A">
        <w:t xml:space="preserve"> folder to 0. 4. File name without quotation marks." </w:t>
      </w:r>
      <w:proofErr w:type="spellStart"/>
      <w:r w:rsidRPr="0029271A">
        <w:t>max_loop</w:t>
      </w:r>
      <w:proofErr w:type="spellEnd"/>
      <w:r w:rsidRPr="0029271A">
        <w:t xml:space="preserve">: 20 temperature: 0.01 </w:t>
      </w:r>
      <w:proofErr w:type="spellStart"/>
      <w:r w:rsidRPr="0029271A">
        <w:t>batchsize</w:t>
      </w:r>
      <w:proofErr w:type="spellEnd"/>
      <w:r w:rsidRPr="0029271A">
        <w:t xml:space="preserve">: 10 </w:t>
      </w:r>
      <w:proofErr w:type="spellStart"/>
      <w:r w:rsidRPr="0029271A">
        <w:t>searchdocs</w:t>
      </w:r>
      <w:proofErr w:type="spellEnd"/>
      <w:r w:rsidRPr="0029271A">
        <w:t xml:space="preserve">: 2 </w:t>
      </w:r>
      <w:proofErr w:type="spellStart"/>
      <w:r w:rsidRPr="0029271A">
        <w:t>run_times</w:t>
      </w:r>
      <w:proofErr w:type="spellEnd"/>
      <w:r w:rsidRPr="0029271A">
        <w:t xml:space="preserve">: 10 </w:t>
      </w:r>
      <w:proofErr w:type="spellStart"/>
      <w:r w:rsidRPr="0029271A">
        <w:t>alpha_PATH</w:t>
      </w:r>
      <w:proofErr w:type="spellEnd"/>
      <w:r w:rsidRPr="0029271A">
        <w:t>: "./workspace" OPENAI_API_KEY: "sk-13a6fbf5f4894cd0877f12eb3eea98c2" #OPENAI_PROXY: "XXX" OPENAI_BASE_URL: "https://api.deepseek.com/v1" model: "</w:t>
      </w:r>
      <w:proofErr w:type="spellStart"/>
      <w:r w:rsidRPr="0029271A">
        <w:t>deepseek</w:t>
      </w:r>
      <w:proofErr w:type="spellEnd"/>
      <w:r w:rsidRPr="0029271A">
        <w:t xml:space="preserve">-chat" cp: cannot stat '0.orig': No such file or directory Running </w:t>
      </w:r>
      <w:proofErr w:type="spellStart"/>
      <w:r w:rsidRPr="0029271A">
        <w:t>blockMesh</w:t>
      </w:r>
      <w:proofErr w:type="spellEnd"/>
      <w:r w:rsidRPr="0029271A">
        <w:t xml:space="preserve"> on /data/</w:t>
      </w:r>
      <w:proofErr w:type="spellStart"/>
      <w:r w:rsidRPr="0029271A">
        <w:t>sda</w:t>
      </w:r>
      <w:proofErr w:type="spellEnd"/>
      <w:r w:rsidRPr="0029271A">
        <w:t>/</w:t>
      </w:r>
      <w:proofErr w:type="spellStart"/>
      <w:r w:rsidRPr="0029271A">
        <w:t>lichenshuo</w:t>
      </w:r>
      <w:proofErr w:type="spellEnd"/>
      <w:r w:rsidRPr="0029271A">
        <w:t xml:space="preserve">/XiMuAlpha4CFD/run/Buoyant_Cavity_0829_1 Running </w:t>
      </w:r>
      <w:proofErr w:type="spellStart"/>
      <w:r w:rsidRPr="0029271A">
        <w:t>buoyantSimpleFoam</w:t>
      </w:r>
      <w:proofErr w:type="spellEnd"/>
      <w:r w:rsidRPr="0029271A">
        <w:t xml:space="preserve"> on /data/</w:t>
      </w:r>
      <w:proofErr w:type="spellStart"/>
      <w:r w:rsidRPr="0029271A">
        <w:t>sda</w:t>
      </w:r>
      <w:proofErr w:type="spellEnd"/>
      <w:r w:rsidRPr="0029271A">
        <w:t>/</w:t>
      </w:r>
      <w:proofErr w:type="spellStart"/>
      <w:r w:rsidRPr="0029271A">
        <w:t>lichenshuo</w:t>
      </w:r>
      <w:proofErr w:type="spellEnd"/>
      <w:r w:rsidRPr="0029271A">
        <w:t xml:space="preserve">/XiMuAlpha4CFD/run/Buoyant_Cavity_0829_1 Running </w:t>
      </w:r>
      <w:proofErr w:type="spellStart"/>
      <w:r w:rsidRPr="0029271A">
        <w:t>postProcess</w:t>
      </w:r>
      <w:proofErr w:type="spellEnd"/>
      <w:r w:rsidRPr="0029271A">
        <w:t xml:space="preserve"> on /data/</w:t>
      </w:r>
      <w:proofErr w:type="spellStart"/>
      <w:r w:rsidRPr="0029271A">
        <w:t>sda</w:t>
      </w:r>
      <w:proofErr w:type="spellEnd"/>
      <w:r w:rsidRPr="0029271A">
        <w:t>/</w:t>
      </w:r>
      <w:proofErr w:type="spellStart"/>
      <w:r w:rsidRPr="0029271A">
        <w:t>lichenshuo</w:t>
      </w:r>
      <w:proofErr w:type="spellEnd"/>
      <w:r w:rsidRPr="0029271A">
        <w:t>/XiMuAlpha4CFD/run/Buoyant_Cavity_0829_1 Running validation/</w:t>
      </w:r>
      <w:proofErr w:type="spellStart"/>
      <w:r w:rsidRPr="0029271A">
        <w:t>createGraphs</w:t>
      </w:r>
      <w:proofErr w:type="spellEnd"/>
      <w:r w:rsidRPr="0029271A">
        <w:t xml:space="preserve"> on /data/</w:t>
      </w:r>
      <w:proofErr w:type="spellStart"/>
      <w:r w:rsidRPr="0029271A">
        <w:t>sda</w:t>
      </w:r>
      <w:proofErr w:type="spellEnd"/>
      <w:r w:rsidRPr="0029271A">
        <w:t>/</w:t>
      </w:r>
      <w:proofErr w:type="spellStart"/>
      <w:r w:rsidRPr="0029271A">
        <w:t>lichenshuo</w:t>
      </w:r>
      <w:proofErr w:type="spellEnd"/>
      <w:r w:rsidRPr="0029271A">
        <w:t xml:space="preserve">/XiMuAlpha4CFD/run/Buoyant_Cavity_0829_1 </w:t>
      </w:r>
      <w:proofErr w:type="spellStart"/>
      <w:r w:rsidRPr="0029271A">
        <w:t>blockMesh</w:t>
      </w:r>
      <w:proofErr w:type="spellEnd"/>
      <w:r w:rsidRPr="0029271A">
        <w:t>: /</w:t>
      </w:r>
      <w:proofErr w:type="spellStart"/>
      <w:r w:rsidRPr="0029271A">
        <w:t>usr</w:t>
      </w:r>
      <w:proofErr w:type="spellEnd"/>
      <w:r w:rsidRPr="0029271A">
        <w:t xml:space="preserve">/lib/x86_64-linux-gnu/libc.so.6: version GLIBC_2.34' not found (required by </w:t>
      </w:r>
      <w:proofErr w:type="spellStart"/>
      <w:r w:rsidRPr="0029271A">
        <w:t>blockMesh</w:t>
      </w:r>
      <w:proofErr w:type="spellEnd"/>
      <w:r w:rsidRPr="0029271A">
        <w:t xml:space="preserve">) </w:t>
      </w:r>
      <w:proofErr w:type="spellStart"/>
      <w:r w:rsidRPr="0029271A">
        <w:t>blockMesh</w:t>
      </w:r>
      <w:proofErr w:type="spellEnd"/>
      <w:r w:rsidRPr="0029271A">
        <w:t>: /</w:t>
      </w:r>
      <w:proofErr w:type="spellStart"/>
      <w:r w:rsidRPr="0029271A">
        <w:t>usr</w:t>
      </w:r>
      <w:proofErr w:type="spellEnd"/>
      <w:r w:rsidRPr="0029271A">
        <w:t xml:space="preserve">/lib/x86_64-linux-gnu/libm.so.6: version GLIBC_2.35' not found (required by /opt/openfoam10/platforms/linux64GccDPInt32Opt/lib/libOpenFOAM.so) </w:t>
      </w:r>
      <w:proofErr w:type="spellStart"/>
      <w:r w:rsidRPr="0029271A">
        <w:t>blockMesh</w:t>
      </w:r>
      <w:proofErr w:type="spellEnd"/>
      <w:r w:rsidRPr="0029271A">
        <w:t>: /</w:t>
      </w:r>
      <w:proofErr w:type="spellStart"/>
      <w:r w:rsidRPr="0029271A">
        <w:t>usr</w:t>
      </w:r>
      <w:proofErr w:type="spellEnd"/>
      <w:r w:rsidRPr="0029271A">
        <w:t xml:space="preserve">/lib/x86_64-linux-gnu/libc.so.6: version GLIBC_2.33' not found (required by /opt/openfoam10/platforms/linux64GccDPInt32Opt/lib/libOpenFOAM.so) </w:t>
      </w:r>
      <w:proofErr w:type="spellStart"/>
      <w:r w:rsidRPr="0029271A">
        <w:t>blockMesh</w:t>
      </w:r>
      <w:proofErr w:type="spellEnd"/>
      <w:r w:rsidRPr="0029271A">
        <w:t>: /</w:t>
      </w:r>
      <w:proofErr w:type="spellStart"/>
      <w:r w:rsidRPr="0029271A">
        <w:t>usr</w:t>
      </w:r>
      <w:proofErr w:type="spellEnd"/>
      <w:r w:rsidRPr="0029271A">
        <w:t xml:space="preserve">/lib/x86_64-linux-gnu/libc.so.6: version GLIBC_2.34' not found (required by /opt/openfoam10/platforms/linux64GccDPInt32Opt/lib/libOpenFOAM.so) The </w:t>
      </w:r>
      <w:proofErr w:type="spellStart"/>
      <w:r w:rsidRPr="0029271A">
        <w:t>buoyantSimpleFoam</w:t>
      </w:r>
      <w:proofErr w:type="spellEnd"/>
      <w:r w:rsidRPr="0029271A">
        <w:t xml:space="preserve"> solver has been replaced by the more general </w:t>
      </w:r>
      <w:proofErr w:type="spellStart"/>
      <w:r w:rsidRPr="0029271A">
        <w:t>buoyantFoam</w:t>
      </w:r>
      <w:proofErr w:type="spellEnd"/>
      <w:r w:rsidRPr="0029271A">
        <w:t xml:space="preserve"> solver which can be used for both steady and transient cases. /opt/openfoam10/bin/tools/</w:t>
      </w:r>
      <w:proofErr w:type="spellStart"/>
      <w:r w:rsidRPr="0029271A">
        <w:t>RunFunctions</w:t>
      </w:r>
      <w:proofErr w:type="spellEnd"/>
      <w:r w:rsidRPr="0029271A">
        <w:t>: line 93: validation/</w:t>
      </w:r>
      <w:proofErr w:type="spellStart"/>
      <w:r w:rsidRPr="0029271A">
        <w:t>createGraphs</w:t>
      </w:r>
      <w:proofErr w:type="spellEnd"/>
      <w:r w:rsidRPr="0029271A">
        <w:t xml:space="preserve">: No such file or directory </w:t>
      </w:r>
      <w:proofErr w:type="spellStart"/>
      <w:r w:rsidRPr="0029271A">
        <w:t>postProcess</w:t>
      </w:r>
      <w:proofErr w:type="spellEnd"/>
      <w:r w:rsidRPr="0029271A">
        <w:t>: /</w:t>
      </w:r>
      <w:proofErr w:type="spellStart"/>
      <w:r w:rsidRPr="0029271A">
        <w:t>usr</w:t>
      </w:r>
      <w:proofErr w:type="spellEnd"/>
      <w:r w:rsidRPr="0029271A">
        <w:t xml:space="preserve">/lib/x86_64-linux-gnu/libc.so.6: version GLIBC_2.34' not found (required by </w:t>
      </w:r>
      <w:proofErr w:type="spellStart"/>
      <w:r w:rsidRPr="0029271A">
        <w:t>postProcess</w:t>
      </w:r>
      <w:proofErr w:type="spellEnd"/>
      <w:r w:rsidRPr="0029271A">
        <w:t xml:space="preserve">) </w:t>
      </w:r>
      <w:proofErr w:type="spellStart"/>
      <w:r w:rsidRPr="0029271A">
        <w:t>postProcess</w:t>
      </w:r>
      <w:proofErr w:type="spellEnd"/>
      <w:r w:rsidRPr="0029271A">
        <w:t>: /</w:t>
      </w:r>
      <w:proofErr w:type="spellStart"/>
      <w:r w:rsidRPr="0029271A">
        <w:t>usr</w:t>
      </w:r>
      <w:proofErr w:type="spellEnd"/>
      <w:r w:rsidRPr="0029271A">
        <w:t xml:space="preserve">/lib/x86_64-linux-gnu/libm.so.6: version GLIBC_2.35' not found (required by /opt/openfoam10/platforms/linux64GccDPInt32Opt/lib/libOpenFOAM.so) </w:t>
      </w:r>
      <w:proofErr w:type="spellStart"/>
      <w:r w:rsidRPr="0029271A">
        <w:t>postProcess</w:t>
      </w:r>
      <w:proofErr w:type="spellEnd"/>
      <w:r w:rsidRPr="0029271A">
        <w:t>: /</w:t>
      </w:r>
      <w:proofErr w:type="spellStart"/>
      <w:r w:rsidRPr="0029271A">
        <w:t>usr</w:t>
      </w:r>
      <w:proofErr w:type="spellEnd"/>
      <w:r w:rsidRPr="0029271A">
        <w:t xml:space="preserve">/lib/x86_64-linux-gnu/libc.so.6: version GLIBC_2.33' not found (required by /opt/openfoam10/platforms/linux64GccDPInt32Opt/lib/libOpenFOAM.so) </w:t>
      </w:r>
      <w:proofErr w:type="spellStart"/>
      <w:r w:rsidRPr="0029271A">
        <w:t>postProcess</w:t>
      </w:r>
      <w:proofErr w:type="spellEnd"/>
      <w:r w:rsidRPr="0029271A">
        <w:t>: /</w:t>
      </w:r>
      <w:proofErr w:type="spellStart"/>
      <w:r w:rsidRPr="0029271A">
        <w:t>usr</w:t>
      </w:r>
      <w:proofErr w:type="spellEnd"/>
      <w:r w:rsidRPr="0029271A">
        <w:t xml:space="preserve">/lib/x86_64-linux-gnu/libc.so.6: version GLIBC_2.34' not found (required by /opt/openfoam10/platforms/linux64GccDPInt32Opt/lib/libOpenFOAM.so) </w:t>
      </w:r>
    </w:p>
    <w:p w14:paraId="21806C52" w14:textId="77777777" w:rsidR="0029271A" w:rsidRPr="0029271A" w:rsidRDefault="0029271A" w:rsidP="0029271A">
      <w:pPr>
        <w:numPr>
          <w:ilvl w:val="0"/>
          <w:numId w:val="5"/>
        </w:numPr>
        <w:rPr>
          <w:b/>
          <w:bCs/>
        </w:rPr>
      </w:pPr>
      <w:r w:rsidRPr="0029271A">
        <w:rPr>
          <w:b/>
          <w:bCs/>
        </w:rPr>
        <w:t>ChatGPT 说：</w:t>
      </w:r>
    </w:p>
    <w:p w14:paraId="56C83D4F" w14:textId="77777777" w:rsidR="0029271A" w:rsidRPr="0029271A" w:rsidRDefault="0029271A" w:rsidP="0029271A">
      <w:r w:rsidRPr="0029271A">
        <w:t>ChatGPT</w:t>
      </w:r>
    </w:p>
    <w:p w14:paraId="5AE4F064" w14:textId="77777777" w:rsidR="0029271A" w:rsidRPr="0029271A" w:rsidRDefault="0029271A" w:rsidP="0029271A">
      <w:r w:rsidRPr="0029271A">
        <w:t xml:space="preserve">从你提供的日志来看，执行 </w:t>
      </w:r>
      <w:proofErr w:type="spellStart"/>
      <w:r w:rsidRPr="0029271A">
        <w:t>OpenFOAM</w:t>
      </w:r>
      <w:proofErr w:type="spellEnd"/>
      <w:r w:rsidRPr="0029271A">
        <w:t xml:space="preserve"> 仿真任务时遇到了多个关键问题。以下是问题的详细分析和建议的解决方案：</w:t>
      </w:r>
    </w:p>
    <w:p w14:paraId="1BE70D5D" w14:textId="77777777" w:rsidR="0029271A" w:rsidRPr="0029271A" w:rsidRDefault="0029271A" w:rsidP="0029271A">
      <w:pPr>
        <w:numPr>
          <w:ilvl w:val="0"/>
          <w:numId w:val="5"/>
        </w:numPr>
        <w:rPr>
          <w:b/>
          <w:bCs/>
        </w:rPr>
      </w:pPr>
      <w:r w:rsidRPr="0029271A">
        <w:rPr>
          <w:b/>
          <w:bCs/>
        </w:rPr>
        <w:lastRenderedPageBreak/>
        <w:t>1. 缺少 0.orig 目录</w:t>
      </w:r>
    </w:p>
    <w:p w14:paraId="09F864E2" w14:textId="77777777" w:rsidR="0029271A" w:rsidRPr="0029271A" w:rsidRDefault="0029271A" w:rsidP="0029271A">
      <w:r w:rsidRPr="0029271A">
        <w:t>plaintext</w:t>
      </w:r>
    </w:p>
    <w:p w14:paraId="1942D924" w14:textId="77777777" w:rsidR="0029271A" w:rsidRPr="0029271A" w:rsidRDefault="0029271A" w:rsidP="0029271A">
      <w:r w:rsidRPr="0029271A">
        <w:t>复制代码</w:t>
      </w:r>
    </w:p>
    <w:p w14:paraId="349105E8" w14:textId="77777777" w:rsidR="0029271A" w:rsidRPr="0029271A" w:rsidRDefault="0029271A" w:rsidP="0029271A">
      <w:r w:rsidRPr="0029271A">
        <w:t>cp: cannot stat '</w:t>
      </w:r>
      <w:proofErr w:type="gramStart"/>
      <w:r w:rsidRPr="0029271A">
        <w:t>0.orig</w:t>
      </w:r>
      <w:proofErr w:type="gramEnd"/>
      <w:r w:rsidRPr="0029271A">
        <w:t>': No such file or directory</w:t>
      </w:r>
    </w:p>
    <w:p w14:paraId="3A9C683A" w14:textId="77777777" w:rsidR="0029271A" w:rsidRPr="0029271A" w:rsidRDefault="0029271A" w:rsidP="0029271A">
      <w:r w:rsidRPr="0029271A">
        <w:rPr>
          <w:b/>
          <w:bCs/>
        </w:rPr>
        <w:t>问题分析</w:t>
      </w:r>
      <w:r w:rsidRPr="0029271A">
        <w:t>: 这个错误表明在尝试复制 0.orig 目录时，系统找不到该目录。这个目录通常包含初始条件文件。</w:t>
      </w:r>
    </w:p>
    <w:p w14:paraId="1D5755D5" w14:textId="77777777" w:rsidR="0029271A" w:rsidRPr="0029271A" w:rsidRDefault="0029271A" w:rsidP="0029271A">
      <w:r w:rsidRPr="0029271A">
        <w:rPr>
          <w:b/>
          <w:bCs/>
        </w:rPr>
        <w:t>解决方案</w:t>
      </w:r>
      <w:r w:rsidRPr="0029271A">
        <w:t>:</w:t>
      </w:r>
    </w:p>
    <w:p w14:paraId="3A84A146" w14:textId="77777777" w:rsidR="0029271A" w:rsidRPr="0029271A" w:rsidRDefault="0029271A" w:rsidP="0029271A">
      <w:pPr>
        <w:numPr>
          <w:ilvl w:val="0"/>
          <w:numId w:val="5"/>
        </w:numPr>
      </w:pPr>
      <w:r w:rsidRPr="0029271A">
        <w:t xml:space="preserve">确保在 </w:t>
      </w:r>
      <w:proofErr w:type="spellStart"/>
      <w:r w:rsidRPr="0029271A">
        <w:t>OpenFOAM</w:t>
      </w:r>
      <w:proofErr w:type="spellEnd"/>
      <w:r w:rsidRPr="0029271A">
        <w:t xml:space="preserve"> 仿真案例的路径下存在 0.orig 目录。</w:t>
      </w:r>
    </w:p>
    <w:p w14:paraId="0D2BCC8E" w14:textId="77777777" w:rsidR="0029271A" w:rsidRPr="0029271A" w:rsidRDefault="0029271A" w:rsidP="0029271A">
      <w:pPr>
        <w:numPr>
          <w:ilvl w:val="0"/>
          <w:numId w:val="5"/>
        </w:numPr>
      </w:pPr>
      <w:r w:rsidRPr="0029271A">
        <w:t>如果没有 0.orig 目录，你可能需要手动创建并填充所需的初始条件文件。</w:t>
      </w:r>
    </w:p>
    <w:p w14:paraId="64531A0F" w14:textId="77777777" w:rsidR="0029271A" w:rsidRPr="0029271A" w:rsidRDefault="0029271A" w:rsidP="0029271A">
      <w:pPr>
        <w:numPr>
          <w:ilvl w:val="0"/>
          <w:numId w:val="5"/>
        </w:numPr>
        <w:rPr>
          <w:b/>
          <w:bCs/>
        </w:rPr>
      </w:pPr>
      <w:r w:rsidRPr="0029271A">
        <w:rPr>
          <w:b/>
          <w:bCs/>
        </w:rPr>
        <w:t>2. GLIBC 版本不匹配</w:t>
      </w:r>
    </w:p>
    <w:p w14:paraId="631B8D4F" w14:textId="77777777" w:rsidR="0029271A" w:rsidRPr="0029271A" w:rsidRDefault="0029271A" w:rsidP="0029271A">
      <w:r w:rsidRPr="0029271A">
        <w:t>plaintext</w:t>
      </w:r>
    </w:p>
    <w:p w14:paraId="33090410" w14:textId="77777777" w:rsidR="0029271A" w:rsidRPr="0029271A" w:rsidRDefault="0029271A" w:rsidP="0029271A">
      <w:r w:rsidRPr="0029271A">
        <w:t>复制代码</w:t>
      </w:r>
    </w:p>
    <w:p w14:paraId="7BEDB705" w14:textId="77777777" w:rsidR="0029271A" w:rsidRPr="0029271A" w:rsidRDefault="0029271A" w:rsidP="0029271A">
      <w:proofErr w:type="spellStart"/>
      <w:r w:rsidRPr="0029271A">
        <w:t>blockMesh</w:t>
      </w:r>
      <w:proofErr w:type="spellEnd"/>
      <w:r w:rsidRPr="0029271A">
        <w:t>: /</w:t>
      </w:r>
      <w:proofErr w:type="spellStart"/>
      <w:r w:rsidRPr="0029271A">
        <w:t>usr</w:t>
      </w:r>
      <w:proofErr w:type="spellEnd"/>
      <w:r w:rsidRPr="0029271A">
        <w:t xml:space="preserve">/lib/x86_64-linux-gnu/libc.so.6: version `GLIBC_2.34' not found (required by </w:t>
      </w:r>
      <w:proofErr w:type="spellStart"/>
      <w:r w:rsidRPr="0029271A">
        <w:t>blockMesh</w:t>
      </w:r>
      <w:proofErr w:type="spellEnd"/>
      <w:r w:rsidRPr="0029271A">
        <w:t>)</w:t>
      </w:r>
    </w:p>
    <w:p w14:paraId="69933985" w14:textId="77777777" w:rsidR="0029271A" w:rsidRPr="0029271A" w:rsidRDefault="0029271A" w:rsidP="0029271A">
      <w:r w:rsidRPr="0029271A">
        <w:rPr>
          <w:b/>
          <w:bCs/>
        </w:rPr>
        <w:t>问题分析</w:t>
      </w:r>
      <w:r w:rsidRPr="0029271A">
        <w:t xml:space="preserve">: 这个错误表明你的系统上的 GLIBC 版本太低，而 </w:t>
      </w:r>
      <w:proofErr w:type="spellStart"/>
      <w:r w:rsidRPr="0029271A">
        <w:t>OpenFOAM</w:t>
      </w:r>
      <w:proofErr w:type="spellEnd"/>
      <w:r w:rsidRPr="0029271A">
        <w:t xml:space="preserve"> 需要更高版本的 GLIBC 来运行。</w:t>
      </w:r>
    </w:p>
    <w:p w14:paraId="50128326" w14:textId="77777777" w:rsidR="0029271A" w:rsidRPr="0029271A" w:rsidRDefault="0029271A" w:rsidP="0029271A">
      <w:r w:rsidRPr="0029271A">
        <w:rPr>
          <w:b/>
          <w:bCs/>
        </w:rPr>
        <w:t>解决方案</w:t>
      </w:r>
      <w:r w:rsidRPr="0029271A">
        <w:t>:</w:t>
      </w:r>
    </w:p>
    <w:p w14:paraId="713E2EDB" w14:textId="77777777" w:rsidR="0029271A" w:rsidRPr="0029271A" w:rsidRDefault="0029271A" w:rsidP="0029271A">
      <w:pPr>
        <w:numPr>
          <w:ilvl w:val="0"/>
          <w:numId w:val="6"/>
        </w:numPr>
      </w:pPr>
      <w:r w:rsidRPr="0029271A">
        <w:rPr>
          <w:b/>
          <w:bCs/>
        </w:rPr>
        <w:t>升级 GLIBC</w:t>
      </w:r>
      <w:r w:rsidRPr="0029271A">
        <w:t>: 这通常比较复杂且具有风险，可能需要手动编译和安装更高版本的 GLIBC。</w:t>
      </w:r>
    </w:p>
    <w:p w14:paraId="79987088" w14:textId="77777777" w:rsidR="0029271A" w:rsidRPr="0029271A" w:rsidRDefault="0029271A" w:rsidP="0029271A">
      <w:pPr>
        <w:numPr>
          <w:ilvl w:val="0"/>
          <w:numId w:val="6"/>
        </w:numPr>
      </w:pPr>
      <w:r w:rsidRPr="0029271A">
        <w:rPr>
          <w:b/>
          <w:bCs/>
        </w:rPr>
        <w:t>使用 Docker</w:t>
      </w:r>
      <w:r w:rsidRPr="0029271A">
        <w:t xml:space="preserve">: 如果升级 GLIBC 不可行，可以考虑使用带有合适环境的 Docker 容器来运行 </w:t>
      </w:r>
      <w:proofErr w:type="spellStart"/>
      <w:r w:rsidRPr="0029271A">
        <w:t>OpenFOAM</w:t>
      </w:r>
      <w:proofErr w:type="spellEnd"/>
      <w:r w:rsidRPr="0029271A">
        <w:t>。</w:t>
      </w:r>
    </w:p>
    <w:p w14:paraId="6821FDAD" w14:textId="77777777" w:rsidR="0029271A" w:rsidRPr="0029271A" w:rsidRDefault="0029271A" w:rsidP="0029271A">
      <w:pPr>
        <w:numPr>
          <w:ilvl w:val="0"/>
          <w:numId w:val="5"/>
        </w:numPr>
        <w:rPr>
          <w:b/>
          <w:bCs/>
        </w:rPr>
      </w:pPr>
      <w:r w:rsidRPr="0029271A">
        <w:rPr>
          <w:b/>
          <w:bCs/>
        </w:rPr>
        <w:t>3. 求解器问题</w:t>
      </w:r>
    </w:p>
    <w:p w14:paraId="7B0DC1D1" w14:textId="77777777" w:rsidR="0029271A" w:rsidRPr="0029271A" w:rsidRDefault="0029271A" w:rsidP="0029271A">
      <w:r w:rsidRPr="0029271A">
        <w:t>plaintext</w:t>
      </w:r>
    </w:p>
    <w:p w14:paraId="59D16550" w14:textId="77777777" w:rsidR="0029271A" w:rsidRPr="0029271A" w:rsidRDefault="0029271A" w:rsidP="0029271A">
      <w:r w:rsidRPr="0029271A">
        <w:t>复制代码</w:t>
      </w:r>
    </w:p>
    <w:p w14:paraId="5128879A" w14:textId="77777777" w:rsidR="0029271A" w:rsidRPr="0029271A" w:rsidRDefault="0029271A" w:rsidP="0029271A">
      <w:r w:rsidRPr="0029271A">
        <w:t xml:space="preserve">The </w:t>
      </w:r>
      <w:proofErr w:type="spellStart"/>
      <w:r w:rsidRPr="0029271A">
        <w:t>buoyantSimpleFoam</w:t>
      </w:r>
      <w:proofErr w:type="spellEnd"/>
      <w:r w:rsidRPr="0029271A">
        <w:t xml:space="preserve"> solver has been replaced by the more general </w:t>
      </w:r>
      <w:proofErr w:type="spellStart"/>
      <w:r w:rsidRPr="0029271A">
        <w:t>buoyantFoam</w:t>
      </w:r>
      <w:proofErr w:type="spellEnd"/>
      <w:r w:rsidRPr="0029271A">
        <w:t xml:space="preserve"> solver</w:t>
      </w:r>
    </w:p>
    <w:p w14:paraId="1AE6FB1C" w14:textId="77777777" w:rsidR="0029271A" w:rsidRPr="0029271A" w:rsidRDefault="0029271A" w:rsidP="0029271A">
      <w:r w:rsidRPr="0029271A">
        <w:rPr>
          <w:b/>
          <w:bCs/>
        </w:rPr>
        <w:t>问题分析</w:t>
      </w:r>
      <w:r w:rsidRPr="0029271A">
        <w:t xml:space="preserve">: </w:t>
      </w:r>
      <w:proofErr w:type="spellStart"/>
      <w:r w:rsidRPr="0029271A">
        <w:t>OpenFOAM</w:t>
      </w:r>
      <w:proofErr w:type="spellEnd"/>
      <w:r w:rsidRPr="0029271A">
        <w:t xml:space="preserve"> 中的 </w:t>
      </w:r>
      <w:proofErr w:type="spellStart"/>
      <w:r w:rsidRPr="0029271A">
        <w:t>buoyantSimpleFoam</w:t>
      </w:r>
      <w:proofErr w:type="spellEnd"/>
      <w:r w:rsidRPr="0029271A">
        <w:t xml:space="preserve"> 求解器已经被弃用，替代为更通用的 </w:t>
      </w:r>
      <w:proofErr w:type="spellStart"/>
      <w:r w:rsidRPr="0029271A">
        <w:t>buoyantFoam</w:t>
      </w:r>
      <w:proofErr w:type="spellEnd"/>
      <w:r w:rsidRPr="0029271A">
        <w:t>。</w:t>
      </w:r>
    </w:p>
    <w:p w14:paraId="2A3C24AF" w14:textId="77777777" w:rsidR="0029271A" w:rsidRPr="0029271A" w:rsidRDefault="0029271A" w:rsidP="0029271A">
      <w:r w:rsidRPr="0029271A">
        <w:rPr>
          <w:b/>
          <w:bCs/>
        </w:rPr>
        <w:t>解决方案</w:t>
      </w:r>
      <w:r w:rsidRPr="0029271A">
        <w:t>:</w:t>
      </w:r>
    </w:p>
    <w:p w14:paraId="60581A4D" w14:textId="77777777" w:rsidR="0029271A" w:rsidRPr="0029271A" w:rsidRDefault="0029271A" w:rsidP="0029271A">
      <w:pPr>
        <w:numPr>
          <w:ilvl w:val="0"/>
          <w:numId w:val="7"/>
        </w:numPr>
      </w:pPr>
      <w:r w:rsidRPr="0029271A">
        <w:t xml:space="preserve">更新你的配置文件或脚本，使用 </w:t>
      </w:r>
      <w:proofErr w:type="spellStart"/>
      <w:r w:rsidRPr="0029271A">
        <w:rPr>
          <w:color w:val="FF0000"/>
        </w:rPr>
        <w:t>buoyantFoam</w:t>
      </w:r>
      <w:proofErr w:type="spellEnd"/>
      <w:r w:rsidRPr="0029271A">
        <w:rPr>
          <w:color w:val="FF0000"/>
        </w:rPr>
        <w:t xml:space="preserve"> </w:t>
      </w:r>
      <w:r w:rsidRPr="0029271A">
        <w:t xml:space="preserve">代替 </w:t>
      </w:r>
      <w:proofErr w:type="spellStart"/>
      <w:r w:rsidRPr="0029271A">
        <w:t>buoyantSimpleFoam</w:t>
      </w:r>
      <w:proofErr w:type="spellEnd"/>
      <w:r w:rsidRPr="0029271A">
        <w:t>。</w:t>
      </w:r>
    </w:p>
    <w:p w14:paraId="2EF5D5D0" w14:textId="77777777" w:rsidR="0029271A" w:rsidRPr="0029271A" w:rsidRDefault="0029271A" w:rsidP="0029271A">
      <w:pPr>
        <w:numPr>
          <w:ilvl w:val="0"/>
          <w:numId w:val="7"/>
        </w:numPr>
      </w:pPr>
      <w:r w:rsidRPr="0029271A">
        <w:t>确保所有相关设置和文件都适配新的求解器。</w:t>
      </w:r>
    </w:p>
    <w:p w14:paraId="28185E3C" w14:textId="77777777" w:rsidR="0029271A" w:rsidRPr="0029271A" w:rsidRDefault="0029271A" w:rsidP="0029271A">
      <w:pPr>
        <w:numPr>
          <w:ilvl w:val="0"/>
          <w:numId w:val="5"/>
        </w:numPr>
        <w:rPr>
          <w:b/>
          <w:bCs/>
        </w:rPr>
      </w:pPr>
      <w:r w:rsidRPr="0029271A">
        <w:rPr>
          <w:b/>
          <w:bCs/>
        </w:rPr>
        <w:t>4. 后处理和验证问题</w:t>
      </w:r>
    </w:p>
    <w:p w14:paraId="49E3FD30" w14:textId="77777777" w:rsidR="0029271A" w:rsidRPr="0029271A" w:rsidRDefault="0029271A" w:rsidP="0029271A">
      <w:r w:rsidRPr="0029271A">
        <w:t>plaintext</w:t>
      </w:r>
    </w:p>
    <w:p w14:paraId="4A74E8AA" w14:textId="77777777" w:rsidR="0029271A" w:rsidRPr="0029271A" w:rsidRDefault="0029271A" w:rsidP="0029271A">
      <w:r w:rsidRPr="0029271A">
        <w:t>复制代码</w:t>
      </w:r>
    </w:p>
    <w:p w14:paraId="020E8D84" w14:textId="77777777" w:rsidR="0029271A" w:rsidRPr="0029271A" w:rsidRDefault="0029271A" w:rsidP="0029271A">
      <w:r w:rsidRPr="0029271A">
        <w:t>/opt/openfoam10/bin/tools/</w:t>
      </w:r>
      <w:proofErr w:type="spellStart"/>
      <w:r w:rsidRPr="0029271A">
        <w:t>RunFunctions</w:t>
      </w:r>
      <w:proofErr w:type="spellEnd"/>
      <w:r w:rsidRPr="0029271A">
        <w:t>: line 93: validation/</w:t>
      </w:r>
      <w:proofErr w:type="spellStart"/>
      <w:r w:rsidRPr="0029271A">
        <w:t>createGraphs</w:t>
      </w:r>
      <w:proofErr w:type="spellEnd"/>
      <w:r w:rsidRPr="0029271A">
        <w:t>: No such file or directory</w:t>
      </w:r>
    </w:p>
    <w:p w14:paraId="0357A692" w14:textId="77777777" w:rsidR="0029271A" w:rsidRPr="0029271A" w:rsidRDefault="0029271A" w:rsidP="0029271A">
      <w:r w:rsidRPr="0029271A">
        <w:rPr>
          <w:b/>
          <w:bCs/>
        </w:rPr>
        <w:t>问题分析</w:t>
      </w:r>
      <w:r w:rsidRPr="0029271A">
        <w:t>: 脚本试图运行 validation/</w:t>
      </w:r>
      <w:proofErr w:type="spellStart"/>
      <w:r w:rsidRPr="0029271A">
        <w:t>createGraphs</w:t>
      </w:r>
      <w:proofErr w:type="spellEnd"/>
      <w:r w:rsidRPr="0029271A">
        <w:t>，但找不到这个文件或目录。</w:t>
      </w:r>
    </w:p>
    <w:p w14:paraId="549DE98F" w14:textId="77777777" w:rsidR="0029271A" w:rsidRPr="0029271A" w:rsidRDefault="0029271A" w:rsidP="0029271A">
      <w:r w:rsidRPr="0029271A">
        <w:rPr>
          <w:b/>
          <w:bCs/>
        </w:rPr>
        <w:t>解决方案</w:t>
      </w:r>
      <w:r w:rsidRPr="0029271A">
        <w:t>:</w:t>
      </w:r>
    </w:p>
    <w:p w14:paraId="4915FE76" w14:textId="77777777" w:rsidR="0029271A" w:rsidRPr="0029271A" w:rsidRDefault="0029271A" w:rsidP="0029271A">
      <w:pPr>
        <w:numPr>
          <w:ilvl w:val="0"/>
          <w:numId w:val="8"/>
        </w:numPr>
      </w:pPr>
      <w:r w:rsidRPr="0029271A">
        <w:t>确保 validation/</w:t>
      </w:r>
      <w:proofErr w:type="spellStart"/>
      <w:r w:rsidRPr="0029271A">
        <w:t>createGraphs</w:t>
      </w:r>
      <w:proofErr w:type="spellEnd"/>
      <w:r w:rsidRPr="0029271A">
        <w:t xml:space="preserve"> 文件或目录存在并且路径正确。</w:t>
      </w:r>
    </w:p>
    <w:p w14:paraId="6BCFD885" w14:textId="77777777" w:rsidR="0029271A" w:rsidRPr="0029271A" w:rsidRDefault="0029271A" w:rsidP="0029271A">
      <w:pPr>
        <w:numPr>
          <w:ilvl w:val="0"/>
          <w:numId w:val="8"/>
        </w:numPr>
      </w:pPr>
      <w:r w:rsidRPr="0029271A">
        <w:t>如果此步骤不是必须的，可以暂时忽略，或者修改脚本以跳过这部分。</w:t>
      </w:r>
    </w:p>
    <w:p w14:paraId="1FB2567D" w14:textId="77777777" w:rsidR="0029271A" w:rsidRPr="0029271A" w:rsidRDefault="0029271A" w:rsidP="0029271A">
      <w:pPr>
        <w:numPr>
          <w:ilvl w:val="0"/>
          <w:numId w:val="5"/>
        </w:numPr>
        <w:rPr>
          <w:b/>
          <w:bCs/>
        </w:rPr>
      </w:pPr>
      <w:r w:rsidRPr="0029271A">
        <w:rPr>
          <w:b/>
          <w:bCs/>
        </w:rPr>
        <w:t>5. 总结</w:t>
      </w:r>
    </w:p>
    <w:p w14:paraId="17ACA9BE" w14:textId="77777777" w:rsidR="0029271A" w:rsidRPr="0029271A" w:rsidRDefault="0029271A" w:rsidP="0029271A">
      <w:r w:rsidRPr="0029271A">
        <w:t xml:space="preserve">你当前遇到的主要问题是系统的 GLIBC 版本与 </w:t>
      </w:r>
      <w:proofErr w:type="spellStart"/>
      <w:r w:rsidRPr="0029271A">
        <w:t>OpenFOAM</w:t>
      </w:r>
      <w:proofErr w:type="spellEnd"/>
      <w:r w:rsidRPr="0029271A">
        <w:t xml:space="preserve"> 所需的不匹配。解决这个问题最直接的方法是：</w:t>
      </w:r>
    </w:p>
    <w:p w14:paraId="55F89791" w14:textId="77777777" w:rsidR="0029271A" w:rsidRPr="0029271A" w:rsidRDefault="0029271A" w:rsidP="0029271A">
      <w:pPr>
        <w:numPr>
          <w:ilvl w:val="0"/>
          <w:numId w:val="9"/>
        </w:numPr>
      </w:pPr>
      <w:r w:rsidRPr="0029271A">
        <w:rPr>
          <w:b/>
          <w:bCs/>
        </w:rPr>
        <w:t>升级 GLIBC</w:t>
      </w:r>
      <w:r w:rsidRPr="0029271A">
        <w:t>: 但这可能会引入其他兼容性问题，不建议轻易尝试。</w:t>
      </w:r>
    </w:p>
    <w:p w14:paraId="3CDB82B2" w14:textId="77777777" w:rsidR="0029271A" w:rsidRPr="0029271A" w:rsidRDefault="0029271A" w:rsidP="0029271A">
      <w:pPr>
        <w:numPr>
          <w:ilvl w:val="0"/>
          <w:numId w:val="9"/>
        </w:numPr>
      </w:pPr>
      <w:r w:rsidRPr="0029271A">
        <w:rPr>
          <w:b/>
          <w:bCs/>
        </w:rPr>
        <w:t>使用 Docker</w:t>
      </w:r>
      <w:r w:rsidRPr="0029271A">
        <w:t xml:space="preserve">: 通过 Docker 可以使用官方的 </w:t>
      </w:r>
      <w:proofErr w:type="spellStart"/>
      <w:r w:rsidRPr="0029271A">
        <w:t>OpenFOAM</w:t>
      </w:r>
      <w:proofErr w:type="spellEnd"/>
      <w:r w:rsidRPr="0029271A">
        <w:t xml:space="preserve"> 镜像，这些镜像已经预装了</w:t>
      </w:r>
      <w:r w:rsidRPr="0029271A">
        <w:lastRenderedPageBreak/>
        <w:t>正确版本的依赖库，避免了版本兼容性问题。</w:t>
      </w:r>
    </w:p>
    <w:p w14:paraId="4C31CB84" w14:textId="77777777" w:rsidR="0029271A" w:rsidRPr="0029271A" w:rsidRDefault="0029271A" w:rsidP="0029271A">
      <w:r w:rsidRPr="0029271A">
        <w:t xml:space="preserve">另外，确保使用 </w:t>
      </w:r>
      <w:proofErr w:type="spellStart"/>
      <w:r w:rsidRPr="0029271A">
        <w:t>buoyantFoam</w:t>
      </w:r>
      <w:proofErr w:type="spellEnd"/>
      <w:r w:rsidRPr="0029271A">
        <w:t xml:space="preserve"> 作为求解器，并检查所有必需的文件和目录是否存在，可以帮助你成功运行仿真。</w:t>
      </w:r>
    </w:p>
    <w:p w14:paraId="3406209B" w14:textId="77777777" w:rsidR="00FE060B" w:rsidRPr="0029271A" w:rsidRDefault="00FE060B" w:rsidP="00FE060B">
      <w:pPr>
        <w:rPr>
          <w:rFonts w:hint="eastAsia"/>
        </w:rPr>
      </w:pPr>
    </w:p>
    <w:sectPr w:rsidR="00FE060B" w:rsidRPr="0029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0D1D1" w14:textId="77777777" w:rsidR="002044B3" w:rsidRDefault="002044B3" w:rsidP="00C753B3">
      <w:pPr>
        <w:rPr>
          <w:rFonts w:hint="eastAsia"/>
        </w:rPr>
      </w:pPr>
      <w:r>
        <w:separator/>
      </w:r>
    </w:p>
  </w:endnote>
  <w:endnote w:type="continuationSeparator" w:id="0">
    <w:p w14:paraId="7F4EB4EA" w14:textId="77777777" w:rsidR="002044B3" w:rsidRDefault="002044B3" w:rsidP="00C753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E3BE3" w14:textId="77777777" w:rsidR="002044B3" w:rsidRDefault="002044B3" w:rsidP="00C753B3">
      <w:pPr>
        <w:rPr>
          <w:rFonts w:hint="eastAsia"/>
        </w:rPr>
      </w:pPr>
      <w:r>
        <w:separator/>
      </w:r>
    </w:p>
  </w:footnote>
  <w:footnote w:type="continuationSeparator" w:id="0">
    <w:p w14:paraId="00486440" w14:textId="77777777" w:rsidR="002044B3" w:rsidRDefault="002044B3" w:rsidP="00C753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BC6"/>
    <w:multiLevelType w:val="multilevel"/>
    <w:tmpl w:val="EE3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726B4"/>
    <w:multiLevelType w:val="multilevel"/>
    <w:tmpl w:val="135C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107DF"/>
    <w:multiLevelType w:val="multilevel"/>
    <w:tmpl w:val="6EB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62FE2"/>
    <w:multiLevelType w:val="multilevel"/>
    <w:tmpl w:val="4C5E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17B1F"/>
    <w:multiLevelType w:val="multilevel"/>
    <w:tmpl w:val="4F2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3353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D62F43"/>
    <w:multiLevelType w:val="multilevel"/>
    <w:tmpl w:val="D144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70C28"/>
    <w:multiLevelType w:val="multilevel"/>
    <w:tmpl w:val="0F0C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74ED5"/>
    <w:multiLevelType w:val="multilevel"/>
    <w:tmpl w:val="F8C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335288">
    <w:abstractNumId w:val="5"/>
  </w:num>
  <w:num w:numId="2" w16cid:durableId="1366641892">
    <w:abstractNumId w:val="0"/>
  </w:num>
  <w:num w:numId="3" w16cid:durableId="1933274840">
    <w:abstractNumId w:val="3"/>
  </w:num>
  <w:num w:numId="4" w16cid:durableId="2103137444">
    <w:abstractNumId w:val="1"/>
  </w:num>
  <w:num w:numId="5" w16cid:durableId="577523837">
    <w:abstractNumId w:val="2"/>
  </w:num>
  <w:num w:numId="6" w16cid:durableId="1744448797">
    <w:abstractNumId w:val="8"/>
  </w:num>
  <w:num w:numId="7" w16cid:durableId="1818767290">
    <w:abstractNumId w:val="4"/>
  </w:num>
  <w:num w:numId="8" w16cid:durableId="1631741618">
    <w:abstractNumId w:val="7"/>
  </w:num>
  <w:num w:numId="9" w16cid:durableId="933633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A"/>
    <w:rsid w:val="000256ED"/>
    <w:rsid w:val="00055F79"/>
    <w:rsid w:val="00064CE6"/>
    <w:rsid w:val="000B48D4"/>
    <w:rsid w:val="000B71BB"/>
    <w:rsid w:val="000C70AC"/>
    <w:rsid w:val="0012733E"/>
    <w:rsid w:val="00143FE3"/>
    <w:rsid w:val="00176452"/>
    <w:rsid w:val="00192EAF"/>
    <w:rsid w:val="001962C4"/>
    <w:rsid w:val="001A6890"/>
    <w:rsid w:val="001E2DE2"/>
    <w:rsid w:val="002044B3"/>
    <w:rsid w:val="00270368"/>
    <w:rsid w:val="00273D15"/>
    <w:rsid w:val="0029271A"/>
    <w:rsid w:val="002944B9"/>
    <w:rsid w:val="00313E3F"/>
    <w:rsid w:val="0031512E"/>
    <w:rsid w:val="00335A91"/>
    <w:rsid w:val="00350B4E"/>
    <w:rsid w:val="003513A0"/>
    <w:rsid w:val="00351618"/>
    <w:rsid w:val="0037353A"/>
    <w:rsid w:val="003D1208"/>
    <w:rsid w:val="004A488C"/>
    <w:rsid w:val="004B2481"/>
    <w:rsid w:val="00500F79"/>
    <w:rsid w:val="005105B5"/>
    <w:rsid w:val="00514FAA"/>
    <w:rsid w:val="00530319"/>
    <w:rsid w:val="00537E5B"/>
    <w:rsid w:val="005A6117"/>
    <w:rsid w:val="005A76BB"/>
    <w:rsid w:val="005F3F97"/>
    <w:rsid w:val="005F41B1"/>
    <w:rsid w:val="006245BB"/>
    <w:rsid w:val="00625D1A"/>
    <w:rsid w:val="006604A1"/>
    <w:rsid w:val="00666448"/>
    <w:rsid w:val="00695968"/>
    <w:rsid w:val="006A399C"/>
    <w:rsid w:val="006C7AC8"/>
    <w:rsid w:val="006E29BF"/>
    <w:rsid w:val="006F7576"/>
    <w:rsid w:val="00702F65"/>
    <w:rsid w:val="00706068"/>
    <w:rsid w:val="00721E7E"/>
    <w:rsid w:val="00757151"/>
    <w:rsid w:val="00765F0C"/>
    <w:rsid w:val="00794678"/>
    <w:rsid w:val="007F1F5D"/>
    <w:rsid w:val="0080623B"/>
    <w:rsid w:val="008679E0"/>
    <w:rsid w:val="00882A52"/>
    <w:rsid w:val="00891585"/>
    <w:rsid w:val="008F66A7"/>
    <w:rsid w:val="009125A0"/>
    <w:rsid w:val="00947092"/>
    <w:rsid w:val="009740FF"/>
    <w:rsid w:val="009A7BAD"/>
    <w:rsid w:val="00A309AB"/>
    <w:rsid w:val="00A7066E"/>
    <w:rsid w:val="00A8600E"/>
    <w:rsid w:val="00AC1A83"/>
    <w:rsid w:val="00B1574D"/>
    <w:rsid w:val="00B21A3C"/>
    <w:rsid w:val="00B46C91"/>
    <w:rsid w:val="00B73AB4"/>
    <w:rsid w:val="00BE3675"/>
    <w:rsid w:val="00C06ACF"/>
    <w:rsid w:val="00C753B3"/>
    <w:rsid w:val="00C80AB8"/>
    <w:rsid w:val="00CC71F7"/>
    <w:rsid w:val="00D253DD"/>
    <w:rsid w:val="00DE2252"/>
    <w:rsid w:val="00DF5CCD"/>
    <w:rsid w:val="00E242A2"/>
    <w:rsid w:val="00E4402E"/>
    <w:rsid w:val="00E605E4"/>
    <w:rsid w:val="00E821AD"/>
    <w:rsid w:val="00EA49AC"/>
    <w:rsid w:val="00EF592E"/>
    <w:rsid w:val="00EF702B"/>
    <w:rsid w:val="00F4109B"/>
    <w:rsid w:val="00F84F1F"/>
    <w:rsid w:val="00F95F9F"/>
    <w:rsid w:val="00F96FF2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A93B5"/>
  <w15:chartTrackingRefBased/>
  <w15:docId w15:val="{D6F4CD70-0F42-4805-A430-8AA8A5A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5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5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5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5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5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5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5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5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5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5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3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5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5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35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735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735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735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7353A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C753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7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7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7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1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87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1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1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5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5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5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5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15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53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4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9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8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6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26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3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6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7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3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37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78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60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99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8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77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88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9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13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90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5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3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6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8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71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7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08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77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5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29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晨硕 李</dc:creator>
  <cp:keywords/>
  <dc:description/>
  <cp:lastModifiedBy>晨硕 李</cp:lastModifiedBy>
  <cp:revision>66</cp:revision>
  <dcterms:created xsi:type="dcterms:W3CDTF">2024-08-25T06:52:00Z</dcterms:created>
  <dcterms:modified xsi:type="dcterms:W3CDTF">2024-08-29T08:57:00Z</dcterms:modified>
</cp:coreProperties>
</file>