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4063D" w14:textId="77777777" w:rsidR="001F7940" w:rsidRPr="001F7940" w:rsidRDefault="001F7940" w:rsidP="001F7940">
      <w:r w:rsidRPr="001F7940">
        <w:t>使用docker 安装ximualpha包</w:t>
      </w:r>
    </w:p>
    <w:p w14:paraId="4E9FF6B9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0 前置信息</w:t>
      </w:r>
    </w:p>
    <w:p w14:paraId="69C9099F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0.1 机器信息</w:t>
      </w:r>
    </w:p>
    <w:p w14:paraId="6083009C" w14:textId="77777777" w:rsidR="001F7940" w:rsidRPr="001F7940" w:rsidRDefault="001F7940" w:rsidP="001F7940">
      <w:r w:rsidRPr="001F7940">
        <w:t>机器地址：192.168.0.112</w:t>
      </w:r>
    </w:p>
    <w:p w14:paraId="1CBB5770" w14:textId="77777777" w:rsidR="001F7940" w:rsidRPr="001F7940" w:rsidRDefault="001F7940" w:rsidP="001F7940">
      <w:r w:rsidRPr="001F7940">
        <w:t>用户名: ubuntu</w:t>
      </w:r>
    </w:p>
    <w:p w14:paraId="5A161357" w14:textId="77777777" w:rsidR="001F7940" w:rsidRPr="001F7940" w:rsidRDefault="001F7940" w:rsidP="001F7940">
      <w:r w:rsidRPr="001F7940">
        <w:t>密码: ubuntu</w:t>
      </w:r>
    </w:p>
    <w:p w14:paraId="1BF0DE87" w14:textId="77777777" w:rsidR="001F7940" w:rsidRPr="001F7940" w:rsidRDefault="001F7940" w:rsidP="001F7940">
      <w:r w:rsidRPr="001F7940">
        <w:t>SSH 命令: ssh ubuntu@192.168.0.112</w:t>
      </w:r>
    </w:p>
    <w:p w14:paraId="0295A66E" w14:textId="77777777" w:rsidR="001F7940" w:rsidRPr="001F7940" w:rsidRDefault="001F7940" w:rsidP="001F7940"/>
    <w:p w14:paraId="421E8514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0.2 初始化 docker</w:t>
      </w:r>
    </w:p>
    <w:p w14:paraId="27E4362C" w14:textId="56F33F58" w:rsidR="001F7940" w:rsidRPr="001F7940" w:rsidRDefault="001F7940" w:rsidP="001F7940">
      <w:r w:rsidRPr="001F7940">
        <w:t xml:space="preserve">sudo docker run --gpus all  -it --net=host --name </w:t>
      </w:r>
      <w:r w:rsidR="002F276B">
        <w:rPr>
          <w:rFonts w:hint="eastAsia"/>
        </w:rPr>
        <w:t>8-28-test</w:t>
      </w:r>
      <w:r w:rsidRPr="001F7940">
        <w:t>-2301-gpu  --uts=host --ipc=host --shm-size=10.24gb --ulimit memlock=-1 --security-opt seccomp=unconfined --privileged  -v /data/sda:/data/sda -v /data/sdb:/data/sdb  nvcr.io/nvidia/pytorch:23.01-py3</w:t>
      </w:r>
    </w:p>
    <w:p w14:paraId="78FF01A9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0.3 使用 docker 进行开发</w:t>
      </w:r>
    </w:p>
    <w:p w14:paraId="69EF9BC4" w14:textId="0DC1168A" w:rsidR="001F7940" w:rsidRPr="001F7940" w:rsidRDefault="001F7940" w:rsidP="001F7940">
      <w:r w:rsidRPr="001F7940">
        <w:t xml:space="preserve">docker start </w:t>
      </w:r>
      <w:r w:rsidR="002F276B">
        <w:rPr>
          <w:rFonts w:hint="eastAsia"/>
        </w:rPr>
        <w:t>8-28-test</w:t>
      </w:r>
      <w:r w:rsidR="002F276B" w:rsidRPr="001F7940">
        <w:t>-2301-gpu</w:t>
      </w:r>
      <w:r w:rsidRPr="001F7940">
        <w:t xml:space="preserve"> # 启动容器</w:t>
      </w:r>
    </w:p>
    <w:p w14:paraId="28379348" w14:textId="2EFB6FEA" w:rsidR="001F7940" w:rsidRPr="001F7940" w:rsidRDefault="001F7940" w:rsidP="001F7940">
      <w:r w:rsidRPr="001F7940">
        <w:t xml:space="preserve">docker attach </w:t>
      </w:r>
      <w:r w:rsidR="002F276B">
        <w:rPr>
          <w:rFonts w:hint="eastAsia"/>
        </w:rPr>
        <w:t>8-28-test</w:t>
      </w:r>
      <w:r w:rsidR="002F276B" w:rsidRPr="001F7940">
        <w:t>-2301-gpu</w:t>
      </w:r>
      <w:r w:rsidRPr="001F7940">
        <w:t xml:space="preserve"> # 将容器绑定到当前shell中使用</w:t>
      </w:r>
    </w:p>
    <w:p w14:paraId="771A0C44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0.4 在 docker 中安装 conda</w:t>
      </w:r>
    </w:p>
    <w:p w14:paraId="3D55881C" w14:textId="77777777" w:rsidR="001F7940" w:rsidRPr="001F7940" w:rsidRDefault="001F7940" w:rsidP="001F7940">
      <w:hyperlink r:id="rId7" w:anchor="quick-command-line-install" w:history="1">
        <w:r w:rsidRPr="001F7940">
          <w:rPr>
            <w:rStyle w:val="a7"/>
          </w:rPr>
          <w:t>完整教程地址</w:t>
        </w:r>
      </w:hyperlink>
      <w:r w:rsidRPr="001F7940">
        <w:t xml:space="preserve"> （若以下代码失效请参考该链接）</w:t>
      </w:r>
    </w:p>
    <w:p w14:paraId="15537A4F" w14:textId="77777777" w:rsidR="001F7940" w:rsidRPr="001F7940" w:rsidRDefault="001F7940" w:rsidP="001F7940">
      <w:r w:rsidRPr="001F7940">
        <w:t># 安装 conda</w:t>
      </w:r>
    </w:p>
    <w:p w14:paraId="3E87DDE6" w14:textId="77777777" w:rsidR="001F7940" w:rsidRPr="001F7940" w:rsidRDefault="001F7940" w:rsidP="001F7940">
      <w:r w:rsidRPr="001F7940">
        <w:t>mkdir -p ~/miniconda3</w:t>
      </w:r>
    </w:p>
    <w:p w14:paraId="7D58990B" w14:textId="77777777" w:rsidR="001F7940" w:rsidRPr="001F7940" w:rsidRDefault="001F7940" w:rsidP="001F7940">
      <w:r w:rsidRPr="001F7940">
        <w:t>wget https://repo.anaconda.com/miniconda/Miniconda3-latest-Linux-x86_64.sh -O ~/miniconda3/miniconda.sh</w:t>
      </w:r>
    </w:p>
    <w:p w14:paraId="4AF428B1" w14:textId="77777777" w:rsidR="001F7940" w:rsidRPr="001F7940" w:rsidRDefault="001F7940" w:rsidP="001F7940">
      <w:r w:rsidRPr="001F7940">
        <w:t>bash ~/miniconda3/miniconda.sh -b -u -p ~/miniconda3</w:t>
      </w:r>
    </w:p>
    <w:p w14:paraId="13C9E525" w14:textId="77777777" w:rsidR="001F7940" w:rsidRPr="001F7940" w:rsidRDefault="001F7940" w:rsidP="001F7940">
      <w:r w:rsidRPr="001F7940">
        <w:t>rm -rf ~/miniconda3/miniconda.sh</w:t>
      </w:r>
    </w:p>
    <w:p w14:paraId="436883EC" w14:textId="77777777" w:rsidR="001F7940" w:rsidRPr="001F7940" w:rsidRDefault="001F7940" w:rsidP="001F7940">
      <w:r w:rsidRPr="001F7940">
        <w:t># 在当前 shell 中初始化 conda 环境</w:t>
      </w:r>
    </w:p>
    <w:p w14:paraId="1B99D984" w14:textId="77777777" w:rsidR="001F7940" w:rsidRPr="001F7940" w:rsidRDefault="001F7940" w:rsidP="001F7940">
      <w:r w:rsidRPr="001F7940">
        <w:t>~/miniconda3/bin/conda init bash</w:t>
      </w:r>
    </w:p>
    <w:p w14:paraId="783A5C31" w14:textId="77777777" w:rsidR="001F7940" w:rsidRPr="001F7940" w:rsidRDefault="001F7940" w:rsidP="001F7940">
      <w:r w:rsidRPr="001F7940">
        <w:t>~/miniconda3/bin/conda init zsh</w:t>
      </w:r>
    </w:p>
    <w:p w14:paraId="71EFA953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1 安装ximualpha包</w:t>
      </w:r>
    </w:p>
    <w:p w14:paraId="123FDA27" w14:textId="77777777" w:rsidR="001F7940" w:rsidRPr="001F7940" w:rsidRDefault="001F7940" w:rsidP="001F7940">
      <w:r w:rsidRPr="001F7940">
        <w:t>如果使用nvcr.io/nvidia/pytorch23.10-py3，即原生python环境为3.10，即可直接安装</w:t>
      </w:r>
    </w:p>
    <w:p w14:paraId="36A0CD88" w14:textId="77777777" w:rsidR="001F7940" w:rsidRPr="001F7940" w:rsidRDefault="001F7940" w:rsidP="001F7940">
      <w:r w:rsidRPr="001F7940">
        <w:t>pip install ximualpha --index-url http://ty1.puhuacloud.com:20161/simple --trusted-host ty1.puhuacloud.com</w:t>
      </w:r>
    </w:p>
    <w:p w14:paraId="51F99932" w14:textId="77777777" w:rsidR="001F7940" w:rsidRPr="001F7940" w:rsidRDefault="001F7940" w:rsidP="001F7940">
      <w:r w:rsidRPr="001F7940">
        <w:t>如果使用nvcr.io/nvidia/pytorch23.01-py3，即原生python环境为3.8，则需要使用conda安装3.10虚拟环境</w:t>
      </w:r>
    </w:p>
    <w:p w14:paraId="6F76F53E" w14:textId="77777777" w:rsidR="001F7940" w:rsidRPr="001F7940" w:rsidRDefault="001F7940" w:rsidP="001F7940">
      <w:r w:rsidRPr="001F7940">
        <w:t>conda create -n ximualpha python=3.10</w:t>
      </w:r>
    </w:p>
    <w:p w14:paraId="41AB42CF" w14:textId="77777777" w:rsidR="001F7940" w:rsidRPr="001F7940" w:rsidRDefault="001F7940" w:rsidP="001F7940">
      <w:r w:rsidRPr="001F7940">
        <w:t xml:space="preserve">conda activate ximualpha </w:t>
      </w:r>
    </w:p>
    <w:p w14:paraId="622EDFA1" w14:textId="77777777" w:rsidR="001F7940" w:rsidRPr="001F7940" w:rsidRDefault="001F7940" w:rsidP="001F7940">
      <w:r w:rsidRPr="001F7940">
        <w:t>pip install ximualpha --index-url http://ty1.puhuacloud.com:20161/simple --trusted-host ty1.puhuacloud.com</w:t>
      </w:r>
    </w:p>
    <w:p w14:paraId="3B461AED" w14:textId="77777777" w:rsidR="001F7940" w:rsidRPr="001F7940" w:rsidRDefault="001F7940" w:rsidP="001F7940">
      <w:r w:rsidRPr="001F7940">
        <w:t>如果以上方法均失败，可以直接拷贝环境文件进行配置：</w:t>
      </w:r>
    </w:p>
    <w:p w14:paraId="0B83BE1B" w14:textId="77777777" w:rsidR="001F7940" w:rsidRPr="001F7940" w:rsidRDefault="001F7940" w:rsidP="001F7940">
      <w:r w:rsidRPr="001F7940">
        <w:t>前置条件：</w:t>
      </w:r>
    </w:p>
    <w:p w14:paraId="5820DAA3" w14:textId="77777777" w:rsidR="001F7940" w:rsidRPr="001F7940" w:rsidRDefault="001F7940" w:rsidP="001F7940">
      <w:pPr>
        <w:numPr>
          <w:ilvl w:val="0"/>
          <w:numId w:val="1"/>
        </w:numPr>
      </w:pPr>
      <w:r w:rsidRPr="001F7940">
        <w:t>在192.168.0.112机器上</w:t>
      </w:r>
    </w:p>
    <w:p w14:paraId="7F708E54" w14:textId="77777777" w:rsidR="001F7940" w:rsidRPr="001F7940" w:rsidRDefault="001F7940" w:rsidP="001F7940">
      <w:pPr>
        <w:numPr>
          <w:ilvl w:val="0"/>
          <w:numId w:val="1"/>
        </w:numPr>
      </w:pPr>
      <w:r w:rsidRPr="001F7940">
        <w:t>已经安装了conda</w:t>
      </w:r>
    </w:p>
    <w:p w14:paraId="1C113B08" w14:textId="77777777" w:rsidR="001F7940" w:rsidRPr="001F7940" w:rsidRDefault="001F7940" w:rsidP="001F7940">
      <w:r w:rsidRPr="001F7940">
        <w:t>原理：直接使用192.168.0.112机器上的环境文件进行环境配置</w:t>
      </w:r>
    </w:p>
    <w:p w14:paraId="5C1267F6" w14:textId="77777777" w:rsidR="001F7940" w:rsidRPr="001F7940" w:rsidRDefault="001F7940" w:rsidP="001F7940">
      <w:r w:rsidRPr="001F7940">
        <w:t>cp -r /data/sda/chunyang/ximualpha/ ~/miniconda3/envs/</w:t>
      </w:r>
    </w:p>
    <w:p w14:paraId="492B4233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2 创建工程 添加依赖</w:t>
      </w:r>
    </w:p>
    <w:p w14:paraId="1B9785B5" w14:textId="77777777" w:rsidR="001F7940" w:rsidRPr="001F7940" w:rsidRDefault="001F7940" w:rsidP="001F7940">
      <w:r w:rsidRPr="001F7940">
        <w:lastRenderedPageBreak/>
        <w:t>方法一：</w:t>
      </w:r>
    </w:p>
    <w:p w14:paraId="1EF128CD" w14:textId="77777777" w:rsidR="001F7940" w:rsidRPr="001F7940" w:rsidRDefault="001F7940" w:rsidP="001F7940">
      <w:r w:rsidRPr="001F7940">
        <w:t>mkdir ~/.ximualpha/</w:t>
      </w:r>
    </w:p>
    <w:p w14:paraId="24B71538" w14:textId="77777777" w:rsidR="001F7940" w:rsidRPr="001F7940" w:rsidRDefault="001F7940" w:rsidP="001F7940">
      <w:r w:rsidRPr="001F7940">
        <w:t>touch ~/.ximualpha/config2.yaml</w:t>
      </w:r>
    </w:p>
    <w:p w14:paraId="1EB5C988" w14:textId="77777777" w:rsidR="001F7940" w:rsidRPr="001F7940" w:rsidRDefault="001F7940" w:rsidP="001F7940">
      <w:r w:rsidRPr="001F7940">
        <w:t>在config2.yaml中写入：</w:t>
      </w:r>
    </w:p>
    <w:p w14:paraId="3F01251F" w14:textId="77777777" w:rsidR="001F7940" w:rsidRPr="001F7940" w:rsidRDefault="001F7940" w:rsidP="001F7940">
      <w:r w:rsidRPr="001F7940">
        <w:t>llm:</w:t>
      </w:r>
    </w:p>
    <w:p w14:paraId="29F9F160" w14:textId="77777777" w:rsidR="001F7940" w:rsidRPr="001F7940" w:rsidRDefault="001F7940" w:rsidP="001F7940">
      <w:r w:rsidRPr="001F7940">
        <w:t xml:space="preserve">    api_type: "open_llm"  # or azure / ollama / open_llm etc. Check LLMType for more options</w:t>
      </w:r>
    </w:p>
    <w:p w14:paraId="74ADC4EA" w14:textId="77777777" w:rsidR="001F7940" w:rsidRPr="001F7940" w:rsidRDefault="001F7940" w:rsidP="001F7940">
      <w:r w:rsidRPr="001F7940">
        <w:t xml:space="preserve">    model: "SE_V0.0"  # or gpt-3.5-turbo-1106 / gpt-4-1106-preview</w:t>
      </w:r>
    </w:p>
    <w:p w14:paraId="49684B6E" w14:textId="77777777" w:rsidR="001F7940" w:rsidRPr="001F7940" w:rsidRDefault="001F7940" w:rsidP="001F7940">
      <w:r w:rsidRPr="001F7940">
        <w:t xml:space="preserve">    #base_url: "http://ty1.puhuacloud.com:20164/v1"  # or forward url / other llm url</w:t>
      </w:r>
    </w:p>
    <w:p w14:paraId="41228FB5" w14:textId="77777777" w:rsidR="001F7940" w:rsidRPr="001F7940" w:rsidRDefault="001F7940" w:rsidP="001F7940">
      <w:r w:rsidRPr="001F7940">
        <w:t xml:space="preserve">    base_url: "http://192.168.0.115:8009/v1"</w:t>
      </w:r>
    </w:p>
    <w:p w14:paraId="65EFD6F0" w14:textId="77777777" w:rsidR="001F7940" w:rsidRPr="001F7940" w:rsidRDefault="001F7940" w:rsidP="001F7940">
      <w:r w:rsidRPr="001F7940">
        <w:t xml:space="preserve">    api_key: "xxx"</w:t>
      </w:r>
    </w:p>
    <w:p w14:paraId="3D159A44" w14:textId="77777777" w:rsidR="001F7940" w:rsidRPr="001F7940" w:rsidRDefault="001F7940" w:rsidP="001F7940">
      <w:r w:rsidRPr="001F7940">
        <w:t xml:space="preserve">    temperature: 0.3</w:t>
      </w:r>
    </w:p>
    <w:p w14:paraId="00CBFDD2" w14:textId="77777777" w:rsidR="001F7940" w:rsidRPr="001F7940" w:rsidRDefault="001F7940" w:rsidP="001F7940">
      <w:r w:rsidRPr="001F7940">
        <w:t>方法二：</w:t>
      </w:r>
    </w:p>
    <w:p w14:paraId="2CD50FF9" w14:textId="77777777" w:rsidR="001F7940" w:rsidRPr="001F7940" w:rsidRDefault="001F7940" w:rsidP="001F7940">
      <w:r w:rsidRPr="001F7940">
        <w:t>mkidr test_alpha</w:t>
      </w:r>
    </w:p>
    <w:p w14:paraId="04D27D28" w14:textId="77777777" w:rsidR="001F7940" w:rsidRPr="001F7940" w:rsidRDefault="001F7940" w:rsidP="001F7940">
      <w:r w:rsidRPr="001F7940">
        <w:t>cd test_alpha</w:t>
      </w:r>
    </w:p>
    <w:p w14:paraId="1A182144" w14:textId="77777777" w:rsidR="001F7940" w:rsidRPr="001F7940" w:rsidRDefault="001F7940" w:rsidP="001F7940">
      <w:r w:rsidRPr="001F7940">
        <w:t>mkdir config</w:t>
      </w:r>
    </w:p>
    <w:p w14:paraId="2AC0F29A" w14:textId="77777777" w:rsidR="001F7940" w:rsidRPr="001F7940" w:rsidRDefault="001F7940" w:rsidP="001F7940">
      <w:r w:rsidRPr="001F7940">
        <w:t>cd config</w:t>
      </w:r>
    </w:p>
    <w:p w14:paraId="4727C550" w14:textId="77777777" w:rsidR="001F7940" w:rsidRPr="001F7940" w:rsidRDefault="001F7940" w:rsidP="001F7940">
      <w:r w:rsidRPr="001F7940">
        <w:t>vim config2.yaml</w:t>
      </w:r>
    </w:p>
    <w:p w14:paraId="5BC97B92" w14:textId="77777777" w:rsidR="001F7940" w:rsidRPr="001F7940" w:rsidRDefault="001F7940" w:rsidP="001F7940">
      <w:r w:rsidRPr="001F7940">
        <w:t>在config2.yaml中写入：</w:t>
      </w:r>
    </w:p>
    <w:p w14:paraId="5B96689A" w14:textId="77777777" w:rsidR="001F7940" w:rsidRPr="001F7940" w:rsidRDefault="001F7940" w:rsidP="001F7940">
      <w:r w:rsidRPr="001F7940">
        <w:t>llm:</w:t>
      </w:r>
    </w:p>
    <w:p w14:paraId="3437D09C" w14:textId="77777777" w:rsidR="001F7940" w:rsidRPr="001F7940" w:rsidRDefault="001F7940" w:rsidP="001F7940">
      <w:r w:rsidRPr="001F7940">
        <w:t xml:space="preserve">    api_type: "open_llm"  # or azure / ollama / open_llm etc. Check LLMType for more options</w:t>
      </w:r>
    </w:p>
    <w:p w14:paraId="5C4AC364" w14:textId="77777777" w:rsidR="001F7940" w:rsidRPr="001F7940" w:rsidRDefault="001F7940" w:rsidP="001F7940">
      <w:r w:rsidRPr="001F7940">
        <w:t xml:space="preserve">    model: "SE_V0.0"  # or gpt-3.5-turbo-1106 / gpt-4-1106-preview</w:t>
      </w:r>
    </w:p>
    <w:p w14:paraId="3B36C18C" w14:textId="77777777" w:rsidR="001F7940" w:rsidRPr="001F7940" w:rsidRDefault="001F7940" w:rsidP="001F7940">
      <w:r w:rsidRPr="001F7940">
        <w:t xml:space="preserve">    #base_url: "http://ty1.puhuacloud.com:20164/v1"  # or forward url / other llm url</w:t>
      </w:r>
    </w:p>
    <w:p w14:paraId="3EABF91E" w14:textId="77777777" w:rsidR="001F7940" w:rsidRPr="001F7940" w:rsidRDefault="001F7940" w:rsidP="001F7940">
      <w:r w:rsidRPr="001F7940">
        <w:t xml:space="preserve">    base_url: "http://192.168.0.115:8009/v1"</w:t>
      </w:r>
    </w:p>
    <w:p w14:paraId="6680C4E5" w14:textId="77777777" w:rsidR="001F7940" w:rsidRPr="001F7940" w:rsidRDefault="001F7940" w:rsidP="001F7940">
      <w:r w:rsidRPr="001F7940">
        <w:t xml:space="preserve">    api_key: "xxx"</w:t>
      </w:r>
    </w:p>
    <w:p w14:paraId="750E6C97" w14:textId="77777777" w:rsidR="001F7940" w:rsidRPr="001F7940" w:rsidRDefault="001F7940" w:rsidP="001F7940">
      <w:r w:rsidRPr="001F7940">
        <w:t xml:space="preserve">    temperature: 0.3</w:t>
      </w:r>
    </w:p>
    <w:p w14:paraId="4568D02C" w14:textId="77777777" w:rsidR="001F7940" w:rsidRPr="001F7940" w:rsidRDefault="001F7940" w:rsidP="001F7940">
      <w:pPr>
        <w:rPr>
          <w:b/>
          <w:bCs/>
        </w:rPr>
      </w:pPr>
      <w:r w:rsidRPr="001F7940">
        <w:rPr>
          <w:b/>
          <w:bCs/>
        </w:rPr>
        <w:t>3 激活环境开始使用</w:t>
      </w:r>
    </w:p>
    <w:p w14:paraId="6106F070" w14:textId="77777777" w:rsidR="001F7940" w:rsidRPr="001F7940" w:rsidRDefault="001F7940" w:rsidP="001F7940">
      <w:r w:rsidRPr="001F7940">
        <w:t>conda activate ximualpha</w:t>
      </w:r>
    </w:p>
    <w:p w14:paraId="4989F0D8" w14:textId="77777777" w:rsidR="00A309AB" w:rsidRDefault="00A309AB">
      <w:pPr>
        <w:rPr>
          <w:rFonts w:hint="eastAsia"/>
        </w:rPr>
      </w:pPr>
    </w:p>
    <w:sectPr w:rsidR="00A30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BE353" w14:textId="77777777" w:rsidR="007A3F49" w:rsidRDefault="007A3F49" w:rsidP="001F7940">
      <w:pPr>
        <w:rPr>
          <w:rFonts w:hint="eastAsia"/>
        </w:rPr>
      </w:pPr>
      <w:r>
        <w:separator/>
      </w:r>
    </w:p>
  </w:endnote>
  <w:endnote w:type="continuationSeparator" w:id="0">
    <w:p w14:paraId="17A6C960" w14:textId="77777777" w:rsidR="007A3F49" w:rsidRDefault="007A3F49" w:rsidP="001F794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80098" w14:textId="77777777" w:rsidR="007A3F49" w:rsidRDefault="007A3F49" w:rsidP="001F7940">
      <w:pPr>
        <w:rPr>
          <w:rFonts w:hint="eastAsia"/>
        </w:rPr>
      </w:pPr>
      <w:r>
        <w:separator/>
      </w:r>
    </w:p>
  </w:footnote>
  <w:footnote w:type="continuationSeparator" w:id="0">
    <w:p w14:paraId="691184B2" w14:textId="77777777" w:rsidR="007A3F49" w:rsidRDefault="007A3F49" w:rsidP="001F794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983584"/>
    <w:multiLevelType w:val="multilevel"/>
    <w:tmpl w:val="AC548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213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561B"/>
    <w:rsid w:val="001F7940"/>
    <w:rsid w:val="002F276B"/>
    <w:rsid w:val="00500F79"/>
    <w:rsid w:val="007A3F49"/>
    <w:rsid w:val="008153A5"/>
    <w:rsid w:val="00882A52"/>
    <w:rsid w:val="00990CE4"/>
    <w:rsid w:val="009E4C04"/>
    <w:rsid w:val="00A309AB"/>
    <w:rsid w:val="00B1574D"/>
    <w:rsid w:val="00E4402E"/>
    <w:rsid w:val="00E8561B"/>
    <w:rsid w:val="00EF702B"/>
    <w:rsid w:val="00F0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2C292F"/>
  <w15:chartTrackingRefBased/>
  <w15:docId w15:val="{553AF21C-8BB0-4B93-A28D-49C50D35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794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79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79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7940"/>
    <w:rPr>
      <w:sz w:val="18"/>
      <w:szCs w:val="18"/>
    </w:rPr>
  </w:style>
  <w:style w:type="character" w:styleId="a7">
    <w:name w:val="Hyperlink"/>
    <w:basedOn w:val="a0"/>
    <w:uiPriority w:val="99"/>
    <w:unhideWhenUsed/>
    <w:rsid w:val="001F794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79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aconda.com/minicond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2050</Characters>
  <Application>Microsoft Office Word</Application>
  <DocSecurity>0</DocSecurity>
  <Lines>17</Lines>
  <Paragraphs>4</Paragraphs>
  <ScaleCrop>false</ScaleCrop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晨硕 李</dc:creator>
  <cp:keywords/>
  <dc:description/>
  <cp:lastModifiedBy>晨硕 李</cp:lastModifiedBy>
  <cp:revision>6</cp:revision>
  <dcterms:created xsi:type="dcterms:W3CDTF">2024-08-28T06:13:00Z</dcterms:created>
  <dcterms:modified xsi:type="dcterms:W3CDTF">2024-08-28T06:15:00Z</dcterms:modified>
</cp:coreProperties>
</file>