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D7B6" w14:textId="77777777" w:rsidR="00443801" w:rsidRDefault="00443801" w:rsidP="00443801">
      <w:pPr>
        <w:rPr>
          <w:rFonts w:hint="eastAsia"/>
        </w:rPr>
      </w:pPr>
      <w:r>
        <w:rPr>
          <w:rFonts w:hint="eastAsia"/>
        </w:rPr>
        <w:t>更新</w:t>
      </w:r>
      <w:r>
        <w:t>N</w:t>
      </w:r>
      <w:r>
        <w:rPr>
          <w:rFonts w:hint="eastAsia"/>
        </w:rPr>
        <w:t>ode文件</w:t>
      </w:r>
    </w:p>
    <w:p w14:paraId="5A9043F2" w14:textId="77777777" w:rsidR="00443801" w:rsidRPr="00B84FFC" w:rsidRDefault="00443801" w:rsidP="00443801">
      <w:r w:rsidRPr="00B84FFC">
        <w:rPr>
          <w:rFonts w:hint="eastAsia"/>
        </w:rPr>
        <w:t>下载同一个问文件，直接拼接根目录，将文件直接移动在移动在哪里目录里面，</w:t>
      </w:r>
    </w:p>
    <w:p w14:paraId="6B8B8B28" w14:textId="77777777" w:rsidR="00443801" w:rsidRPr="00B84FFC" w:rsidRDefault="00443801" w:rsidP="00443801">
      <w:pPr>
        <w:ind w:firstLine="420"/>
      </w:pPr>
      <w:r w:rsidRPr="00B84FFC">
        <w:rPr>
          <w:rFonts w:hint="eastAsia"/>
        </w:rPr>
        <w:t>如果是数据会比较多，这个样可以存在一个数组里面，这样的话可以方方便存一下，也比较方便取 ，之后吧根据</w:t>
      </w:r>
      <w:r w:rsidRPr="00B84FFC">
        <w:t>form.parse</w:t>
      </w:r>
      <w:r w:rsidRPr="00B84FFC">
        <w:rPr>
          <w:rFonts w:hint="eastAsia"/>
        </w:rPr>
        <w:t>方法里面的</w:t>
      </w:r>
      <w:r w:rsidRPr="00B84FFC">
        <w:t>fields, files</w:t>
      </w:r>
      <w:r w:rsidRPr="00B84FFC">
        <w:rPr>
          <w:rFonts w:hint="eastAsia"/>
        </w:rPr>
        <w:t xml:space="preserve">之后获取路径 </w:t>
      </w:r>
      <w:r w:rsidRPr="00B84FFC">
        <w:t xml:space="preserve"> </w:t>
      </w:r>
      <w:r w:rsidRPr="00B84FFC">
        <w:rPr>
          <w:rFonts w:hint="eastAsia"/>
        </w:rPr>
        <w:t>之后进行拼接或者截取，之后根据sql语句存在数据库里面之后可以获取的到</w:t>
      </w:r>
      <w:r>
        <w:rPr>
          <w:rFonts w:hint="eastAsia"/>
        </w:rPr>
        <w:t>数据进行渲染页面</w:t>
      </w:r>
    </w:p>
    <w:p w14:paraId="63665B1D" w14:textId="77777777" w:rsidR="00443801" w:rsidRDefault="00443801" w:rsidP="00443801">
      <w:pPr>
        <w:ind w:firstLine="420"/>
        <w:rPr>
          <w:rFonts w:hint="eastAsia"/>
        </w:rPr>
      </w:pPr>
      <w:r>
        <w:rPr>
          <w:rFonts w:hint="eastAsia"/>
        </w:rPr>
        <w:t>如果数据比较少的话 可以不用存在数组里面</w:t>
      </w:r>
    </w:p>
    <w:p w14:paraId="68C262CA" w14:textId="77777777" w:rsidR="00443801" w:rsidRDefault="00443801" w:rsidP="00443801">
      <w:r>
        <w:rPr>
          <w:rFonts w:hint="eastAsia"/>
        </w:rPr>
        <w:t>下载到不同的文件（例如根据相册名放入照片）这样的话要先将文件夹的名字获取到，之后将移动的文件夹的名字和路径进行拼接。</w:t>
      </w:r>
    </w:p>
    <w:p w14:paraId="0454D7DF" w14:textId="77777777" w:rsidR="00443801" w:rsidRDefault="00443801" w:rsidP="00443801"/>
    <w:p w14:paraId="45EA3C7C" w14:textId="77777777" w:rsidR="00443801" w:rsidRDefault="00443801" w:rsidP="00443801">
      <w:r>
        <w:rPr>
          <w:rFonts w:hint="eastAsia"/>
        </w:rPr>
        <w:t>更新</w:t>
      </w:r>
      <w:r>
        <w:t>P</w:t>
      </w:r>
      <w:r>
        <w:rPr>
          <w:rFonts w:hint="eastAsia"/>
        </w:rPr>
        <w:t>hp文件</w:t>
      </w:r>
    </w:p>
    <w:p w14:paraId="461F3CE9" w14:textId="0A0AA6EE" w:rsidR="00443801" w:rsidRDefault="00443801" w:rsidP="00443801">
      <w:pPr>
        <w:rPr>
          <w:rFonts w:hint="eastAsia"/>
        </w:rPr>
      </w:pPr>
      <w:r>
        <w:rPr>
          <w:rFonts w:hint="eastAsia"/>
        </w:rPr>
        <w:t>第一次get请求</w:t>
      </w:r>
      <w:r w:rsidR="007600C7">
        <w:rPr>
          <w:rFonts w:hint="eastAsia"/>
        </w:rPr>
        <w:t>将数据渲染页面</w:t>
      </w:r>
      <w:bookmarkStart w:id="0" w:name="_GoBack"/>
      <w:bookmarkEnd w:id="0"/>
    </w:p>
    <w:p w14:paraId="377084A5" w14:textId="77777777" w:rsidR="00443801" w:rsidRDefault="00443801" w:rsidP="00443801">
      <w:r>
        <w:rPr>
          <w:rFonts w:hint="eastAsia"/>
        </w:rPr>
        <w:t>1要先判断是post还是get的请求</w:t>
      </w:r>
    </w:p>
    <w:p w14:paraId="729D8B26" w14:textId="77777777" w:rsidR="00443801" w:rsidRDefault="00443801" w:rsidP="00443801">
      <w:pPr>
        <w:rPr>
          <w:rFonts w:hint="eastAsia"/>
        </w:rPr>
      </w:pPr>
      <w:r>
        <w:rPr>
          <w:rFonts w:hint="eastAsia"/>
        </w:rPr>
        <w:t>2之后判断客户端那边写的数据是否为空</w:t>
      </w:r>
    </w:p>
    <w:p w14:paraId="20F02F83" w14:textId="77777777" w:rsidR="00443801" w:rsidRDefault="00443801" w:rsidP="00443801">
      <w:r>
        <w:rPr>
          <w:rFonts w:hint="eastAsia"/>
        </w:rPr>
        <w:t>3根据sql语句取数据库去查询对应的数据</w:t>
      </w:r>
    </w:p>
    <w:p w14:paraId="395B6E10" w14:textId="77777777" w:rsidR="00443801" w:rsidRDefault="00443801" w:rsidP="00443801">
      <w:r>
        <w:rPr>
          <w:rFonts w:hint="eastAsia"/>
        </w:rPr>
        <w:t>4之后判断是否找到数据库的内容是否正错</w:t>
      </w:r>
    </w:p>
    <w:p w14:paraId="039A1B81" w14:textId="77777777" w:rsidR="00443801" w:rsidRDefault="00443801" w:rsidP="00443801">
      <w:pPr>
        <w:rPr>
          <w:rFonts w:hint="eastAsia"/>
        </w:rPr>
      </w:pPr>
      <w:r>
        <w:rPr>
          <w:rFonts w:hint="eastAsia"/>
        </w:rPr>
        <w:t>5之后返回数据渲染浏览器</w:t>
      </w:r>
    </w:p>
    <w:p w14:paraId="4A1DE679" w14:textId="77777777" w:rsidR="00443801" w:rsidRDefault="00443801" w:rsidP="00443801">
      <w:r>
        <w:rPr>
          <w:rFonts w:hint="eastAsia"/>
        </w:rPr>
        <w:t>第二次post请求</w:t>
      </w:r>
    </w:p>
    <w:p w14:paraId="781F9C26" w14:textId="77777777" w:rsidR="00443801" w:rsidRPr="00A97DA7" w:rsidRDefault="00443801" w:rsidP="00443801">
      <w:pPr>
        <w:rPr>
          <w:rFonts w:hint="eastAsia"/>
        </w:rPr>
      </w:pPr>
      <w:r>
        <w:rPr>
          <w:rFonts w:hint="eastAsia"/>
        </w:rPr>
        <w:t>1要先判断是post还是get的请求</w:t>
      </w:r>
    </w:p>
    <w:p w14:paraId="6FB66918" w14:textId="77777777" w:rsidR="00443801" w:rsidRDefault="00443801" w:rsidP="00443801">
      <w:r>
        <w:rPr>
          <w:rFonts w:hint="eastAsia"/>
        </w:rPr>
        <w:t>2在去判断客户端提交的内容是不是为空（三元表达式方便）</w:t>
      </w:r>
    </w:p>
    <w:p w14:paraId="43EAB155" w14:textId="77777777" w:rsidR="00443801" w:rsidRDefault="00443801" w:rsidP="00443801">
      <w:r>
        <w:rPr>
          <w:rFonts w:hint="eastAsia"/>
        </w:rPr>
        <w:t>3判断文件（头像，歌等）是否上传成功</w:t>
      </w:r>
    </w:p>
    <w:p w14:paraId="1DA1EE36" w14:textId="77777777" w:rsidR="00443801" w:rsidRPr="00FC0CD3" w:rsidRDefault="00443801" w:rsidP="00443801">
      <w:pPr>
        <w:rPr>
          <w:rFonts w:hint="eastAsia"/>
        </w:rPr>
      </w:pPr>
      <w:r>
        <w:rPr>
          <w:rFonts w:hint="eastAsia"/>
        </w:rPr>
        <w:t>4成功之后要进行移动，因为php有默认的路径，所以要进行更改（获取文件的名字，进行拼接目标路径，之后进行文件的移动）</w:t>
      </w:r>
    </w:p>
    <w:p w14:paraId="683C4968" w14:textId="77777777" w:rsidR="00443801" w:rsidRDefault="00443801" w:rsidP="00443801">
      <w:r>
        <w:rPr>
          <w:rFonts w:hint="eastAsia"/>
        </w:rPr>
        <w:t>5判断文件上传成功</w:t>
      </w:r>
    </w:p>
    <w:p w14:paraId="6BD91908" w14:textId="77777777" w:rsidR="00443801" w:rsidRDefault="00443801" w:rsidP="00443801">
      <w:r>
        <w:rPr>
          <w:rFonts w:hint="eastAsia"/>
        </w:rPr>
        <w:t>6之后进行数据库的连接，将数据更新</w:t>
      </w:r>
    </w:p>
    <w:p w14:paraId="02A24A96" w14:textId="77777777" w:rsidR="00443801" w:rsidRDefault="00443801" w:rsidP="00443801">
      <w:pPr>
        <w:rPr>
          <w:rFonts w:hint="eastAsia"/>
        </w:rPr>
      </w:pPr>
      <w:r>
        <w:rPr>
          <w:rFonts w:hint="eastAsia"/>
        </w:rPr>
        <w:t>7之后判断是否将数据库的内容是更新</w:t>
      </w:r>
    </w:p>
    <w:p w14:paraId="27140794" w14:textId="77777777" w:rsidR="00443801" w:rsidRDefault="00443801" w:rsidP="00443801">
      <w:pPr>
        <w:rPr>
          <w:rFonts w:hint="eastAsia"/>
        </w:rPr>
      </w:pPr>
      <w:r>
        <w:rPr>
          <w:rFonts w:hint="eastAsia"/>
        </w:rPr>
        <w:t>8进行渲染页面</w:t>
      </w:r>
    </w:p>
    <w:p w14:paraId="46737D41" w14:textId="148D5D5A" w:rsidR="00443801" w:rsidRDefault="00443801" w:rsidP="00443801"/>
    <w:p w14:paraId="0E4306BD" w14:textId="3C662740" w:rsidR="0078387C" w:rsidRDefault="0078387C" w:rsidP="00443801"/>
    <w:p w14:paraId="35FC8AA2" w14:textId="019C84FF" w:rsidR="0078387C" w:rsidRPr="003943EF" w:rsidRDefault="0078387C" w:rsidP="00443801">
      <w:pPr>
        <w:rPr>
          <w:rFonts w:hint="eastAsia"/>
          <w:sz w:val="30"/>
          <w:szCs w:val="30"/>
        </w:rPr>
      </w:pPr>
      <w:r w:rsidRPr="003943EF">
        <w:rPr>
          <w:rFonts w:hint="eastAsia"/>
          <w:sz w:val="30"/>
          <w:szCs w:val="30"/>
        </w:rPr>
        <w:t>区别</w:t>
      </w:r>
    </w:p>
    <w:p w14:paraId="5798F1D7" w14:textId="77777777" w:rsidR="00443801" w:rsidRPr="00B244A2" w:rsidRDefault="00443801" w:rsidP="00443801">
      <w:pPr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和php查询是差不多的思路 主要就是验证用户名存不存在，还有注册一些问题</w:t>
      </w:r>
    </w:p>
    <w:p w14:paraId="2182AD08" w14:textId="77777777" w:rsidR="00443801" w:rsidRDefault="00443801" w:rsidP="00443801">
      <w:r>
        <w:t>N</w:t>
      </w:r>
      <w:r>
        <w:rPr>
          <w:rFonts w:hint="eastAsia"/>
        </w:rPr>
        <w:t>ode增加和更新差不多更改主要是sql语句</w:t>
      </w:r>
    </w:p>
    <w:p w14:paraId="2D34E346" w14:textId="77777777" w:rsidR="00443801" w:rsidRDefault="00443801" w:rsidP="00443801">
      <w:pPr>
        <w:rPr>
          <w:rFonts w:hint="eastAsia"/>
        </w:rPr>
      </w:pPr>
      <w:r>
        <w:t>N</w:t>
      </w:r>
      <w:r>
        <w:rPr>
          <w:rFonts w:hint="eastAsia"/>
        </w:rPr>
        <w:t>ode删除数据将session（用户id</w:t>
      </w:r>
      <w:r>
        <w:t xml:space="preserve"> </w:t>
      </w:r>
      <w:r>
        <w:rPr>
          <w:rFonts w:hint="eastAsia"/>
        </w:rPr>
        <w:t>music的id）里面删除，判断之后提示信息</w:t>
      </w:r>
    </w:p>
    <w:p w14:paraId="60FFC653" w14:textId="77777777" w:rsidR="00443801" w:rsidRDefault="00443801" w:rsidP="00443801">
      <w:r>
        <w:t>P</w:t>
      </w:r>
      <w:r>
        <w:rPr>
          <w:rFonts w:hint="eastAsia"/>
        </w:rPr>
        <w:t>hp增加更新区别</w:t>
      </w:r>
    </w:p>
    <w:p w14:paraId="4F684C72" w14:textId="77777777" w:rsidR="00443801" w:rsidRDefault="00443801" w:rsidP="00443801">
      <w:pPr>
        <w:rPr>
          <w:rFonts w:hint="eastAsia"/>
        </w:rPr>
      </w:pPr>
      <w:r>
        <w:rPr>
          <w:rFonts w:hint="eastAsia"/>
        </w:rPr>
        <w:t>先get请求将页面进行渲染</w:t>
      </w:r>
    </w:p>
    <w:p w14:paraId="6F4999A3" w14:textId="77777777" w:rsidR="00443801" w:rsidRDefault="00443801" w:rsidP="0044380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增加 post请求，利用数据进行添加</w:t>
      </w:r>
    </w:p>
    <w:p w14:paraId="7597F574" w14:textId="77777777" w:rsidR="00443801" w:rsidRDefault="00443801" w:rsidP="00443801">
      <w:pPr>
        <w:ind w:firstLineChars="100" w:firstLine="210"/>
      </w:pPr>
      <w:r>
        <w:rPr>
          <w:rFonts w:hint="eastAsia"/>
        </w:rPr>
        <w:t>更新 第一次请求是得需要去数据库请求，之后post请求，在进行更改，而且还有判断客户端更没更改内容更改内容再去保存，不更改就获取以前的，</w:t>
      </w:r>
    </w:p>
    <w:p w14:paraId="61B04B10" w14:textId="77777777" w:rsidR="00443801" w:rsidRDefault="00443801" w:rsidP="00443801">
      <w:pPr>
        <w:ind w:firstLineChars="100" w:firstLine="210"/>
      </w:pPr>
      <w:r>
        <w:rPr>
          <w:rFonts w:hint="eastAsia"/>
        </w:rPr>
        <w:t>删除 利用数据id将对应的内容删除，判断之后提示信息</w:t>
      </w:r>
    </w:p>
    <w:p w14:paraId="433CA29E" w14:textId="3E39B2D0" w:rsidR="00443801" w:rsidRDefault="00443801" w:rsidP="00443801"/>
    <w:p w14:paraId="4A4A0422" w14:textId="77777777" w:rsidR="0078387C" w:rsidRDefault="0078387C" w:rsidP="00443801">
      <w:pPr>
        <w:rPr>
          <w:rFonts w:hint="eastAsia"/>
        </w:rPr>
      </w:pPr>
    </w:p>
    <w:p w14:paraId="08376044" w14:textId="77777777" w:rsidR="00443801" w:rsidRPr="003943EF" w:rsidRDefault="00443801" w:rsidP="00443801">
      <w:pPr>
        <w:rPr>
          <w:sz w:val="30"/>
          <w:szCs w:val="30"/>
        </w:rPr>
      </w:pPr>
      <w:r w:rsidRPr="003943EF">
        <w:rPr>
          <w:rFonts w:hint="eastAsia"/>
          <w:sz w:val="30"/>
          <w:szCs w:val="30"/>
        </w:rPr>
        <w:t>小总结</w:t>
      </w:r>
    </w:p>
    <w:p w14:paraId="4F74D483" w14:textId="77777777" w:rsidR="00443801" w:rsidRDefault="00443801" w:rsidP="00443801">
      <w:r>
        <w:rPr>
          <w:rFonts w:hint="eastAsia"/>
        </w:rPr>
        <w:t>在php中注意的一点就是比较先要验证，不验证会影响后面的操作进行</w:t>
      </w:r>
    </w:p>
    <w:p w14:paraId="50098E30" w14:textId="77777777" w:rsidR="00443801" w:rsidRDefault="00443801" w:rsidP="00443801">
      <w:r>
        <w:rPr>
          <w:rFonts w:hint="eastAsia"/>
        </w:rPr>
        <w:lastRenderedPageBreak/>
        <w:t>node可以不需要校验客户端得内容，（严谨是需要的）他不会影响后面的代码，前台也会进行校验，</w:t>
      </w:r>
    </w:p>
    <w:p w14:paraId="19A0B729" w14:textId="77777777" w:rsidR="00443801" w:rsidRDefault="00443801" w:rsidP="00443801">
      <w:r>
        <w:rPr>
          <w:rFonts w:hint="eastAsia"/>
        </w:rPr>
        <w:t>node不需要两次请求，减少请求的次数，</w:t>
      </w:r>
    </w:p>
    <w:p w14:paraId="459F4CB4" w14:textId="77777777" w:rsidR="00443801" w:rsidRDefault="00443801" w:rsidP="00443801">
      <w:pPr>
        <w:rPr>
          <w:rFonts w:hint="eastAsia"/>
        </w:rPr>
      </w:pPr>
      <w:r>
        <w:rPr>
          <w:rFonts w:hint="eastAsia"/>
        </w:rPr>
        <w:t>php更新的时候是必须要对客户端检测更改还是不更改，node是不需要的进行更改的如果客户端没有更改就会默认之前的内容</w:t>
      </w:r>
    </w:p>
    <w:p w14:paraId="0B4E60B2" w14:textId="77777777" w:rsidR="00443801" w:rsidRDefault="00443801" w:rsidP="00443801">
      <w:pPr>
        <w:rPr>
          <w:rFonts w:hint="eastAsia"/>
        </w:rPr>
      </w:pPr>
      <w:r>
        <w:rPr>
          <w:rFonts w:hint="eastAsia"/>
        </w:rPr>
        <w:t>无论在哪个 文件的路径要更改的移动的（路径拼接），套路其实差不多，就实现的方式不同</w:t>
      </w:r>
    </w:p>
    <w:p w14:paraId="58E05532" w14:textId="77777777" w:rsidR="00443801" w:rsidRPr="00E85501" w:rsidRDefault="00443801" w:rsidP="00443801">
      <w:pPr>
        <w:rPr>
          <w:rFonts w:hint="eastAsia"/>
        </w:rPr>
      </w:pPr>
    </w:p>
    <w:p w14:paraId="69E6B4A2" w14:textId="77777777" w:rsidR="00300A7E" w:rsidRPr="00443801" w:rsidRDefault="00300A7E"/>
    <w:sectPr w:rsidR="00300A7E" w:rsidRPr="00443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3E28C" w14:textId="77777777" w:rsidR="009F38CD" w:rsidRDefault="009F38CD" w:rsidP="00443801">
      <w:r>
        <w:separator/>
      </w:r>
    </w:p>
  </w:endnote>
  <w:endnote w:type="continuationSeparator" w:id="0">
    <w:p w14:paraId="220BD63F" w14:textId="77777777" w:rsidR="009F38CD" w:rsidRDefault="009F38CD" w:rsidP="0044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FC718" w14:textId="77777777" w:rsidR="009F38CD" w:rsidRDefault="009F38CD" w:rsidP="00443801">
      <w:r>
        <w:separator/>
      </w:r>
    </w:p>
  </w:footnote>
  <w:footnote w:type="continuationSeparator" w:id="0">
    <w:p w14:paraId="0BE40183" w14:textId="77777777" w:rsidR="009F38CD" w:rsidRDefault="009F38CD" w:rsidP="00443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50"/>
    <w:rsid w:val="00300A7E"/>
    <w:rsid w:val="003943EF"/>
    <w:rsid w:val="00443801"/>
    <w:rsid w:val="007600C7"/>
    <w:rsid w:val="0078387C"/>
    <w:rsid w:val="009F38CD"/>
    <w:rsid w:val="00AB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EC85F"/>
  <w15:chartTrackingRefBased/>
  <w15:docId w15:val="{229EF6ED-B7A5-41EC-8949-2C10D967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38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8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839063943@qq.com</dc:creator>
  <cp:keywords/>
  <dc:description/>
  <cp:lastModifiedBy>839063943@qq.com</cp:lastModifiedBy>
  <cp:revision>5</cp:revision>
  <dcterms:created xsi:type="dcterms:W3CDTF">2017-11-25T07:48:00Z</dcterms:created>
  <dcterms:modified xsi:type="dcterms:W3CDTF">2017-11-25T07:48:00Z</dcterms:modified>
</cp:coreProperties>
</file>