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6A75" w14:textId="6B748376" w:rsidR="00274ABB" w:rsidRDefault="00274ABB" w:rsidP="00274ABB">
      <w:pPr>
        <w:pStyle w:val="1"/>
      </w:pPr>
      <w:r>
        <w:rPr>
          <w:rFonts w:hint="eastAsia"/>
        </w:rPr>
        <w:t>后台</w:t>
      </w:r>
    </w:p>
    <w:p w14:paraId="5DE175F4" w14:textId="39618EBB" w:rsidR="008A10D4" w:rsidRDefault="008A10D4" w:rsidP="004341A3">
      <w:r>
        <w:rPr>
          <w:rFonts w:hint="eastAsia"/>
        </w:rPr>
        <w:t>封装mysql</w:t>
      </w:r>
    </w:p>
    <w:p w14:paraId="2D76ECFB" w14:textId="77777777" w:rsidR="008A10D4" w:rsidRDefault="008A10D4" w:rsidP="008A10D4">
      <w:r>
        <w:rPr>
          <w:rFonts w:hint="eastAsia"/>
        </w:rPr>
        <w:t xml:space="preserve">封装mysql的时候注意 </w:t>
      </w:r>
      <w:r>
        <w:t xml:space="preserve"> </w:t>
      </w:r>
      <w:r>
        <w:rPr>
          <w:rFonts w:hint="eastAsia"/>
        </w:rPr>
        <w:t>有sql</w:t>
      </w:r>
      <w:r>
        <w:t xml:space="preserve"> </w:t>
      </w:r>
      <w:r>
        <w:rPr>
          <w:rFonts w:hint="eastAsia"/>
        </w:rPr>
        <w:t xml:space="preserve">参数 </w:t>
      </w:r>
      <w:r>
        <w:t xml:space="preserve"> </w:t>
      </w:r>
      <w:r>
        <w:rPr>
          <w:rFonts w:hint="eastAsia"/>
        </w:rPr>
        <w:t xml:space="preserve">还有一个数组（根据不同查询设置值）,第三个参数因为是有两个不同的值，用箭头函数可以根据什么参数去判断比较方便 </w:t>
      </w:r>
      <w:r>
        <w:t xml:space="preserve"> </w:t>
      </w:r>
      <w:r>
        <w:rPr>
          <w:rFonts w:hint="eastAsia"/>
        </w:rPr>
        <w:t>编程的思想能（mvc）封装更为灵活，api使用的时候更加语义化</w:t>
      </w:r>
    </w:p>
    <w:p w14:paraId="466E1CC5" w14:textId="77777777" w:rsidR="008A10D4" w:rsidRDefault="008A10D4" w:rsidP="008A10D4"/>
    <w:p w14:paraId="09528544" w14:textId="77777777" w:rsidR="008A10D4" w:rsidRDefault="008A10D4" w:rsidP="008A10D4">
      <w:r>
        <w:rPr>
          <w:rFonts w:hint="eastAsia"/>
        </w:rPr>
        <w:t>检测路由，</w:t>
      </w:r>
    </w:p>
    <w:p w14:paraId="3DCF310F" w14:textId="77777777" w:rsidR="008A10D4" w:rsidRDefault="008A10D4" w:rsidP="001563F3">
      <w:pPr>
        <w:ind w:firstLine="420"/>
      </w:pPr>
      <w:r>
        <w:rPr>
          <w:rFonts w:hint="eastAsia"/>
        </w:rPr>
        <w:t>1利用数据库查看数据库有没有连接上，在后台查看结果（命令行）</w:t>
      </w:r>
    </w:p>
    <w:p w14:paraId="5099DE7F" w14:textId="77777777" w:rsidR="008A10D4" w:rsidRDefault="008A10D4" w:rsidP="001563F3">
      <w:pPr>
        <w:ind w:firstLine="420"/>
      </w:pPr>
      <w:r>
        <w:rPr>
          <w:rFonts w:hint="eastAsia"/>
        </w:rPr>
        <w:t>2之后在去用res.render渲染页面</w:t>
      </w:r>
    </w:p>
    <w:p w14:paraId="39F98401" w14:textId="77777777" w:rsidR="008A10D4" w:rsidRDefault="008A10D4" w:rsidP="008A10D4"/>
    <w:p w14:paraId="3449FA59" w14:textId="77777777" w:rsidR="008A10D4" w:rsidRDefault="008A10D4" w:rsidP="008A10D4">
      <w:r>
        <w:rPr>
          <w:rFonts w:hint="eastAsia"/>
        </w:rPr>
        <w:t>检测用户名是否存在（</w:t>
      </w:r>
      <w:r w:rsidRPr="0018772E">
        <w:rPr>
          <w:rFonts w:hint="eastAsia"/>
        </w:rPr>
        <w:t>输入用户名时</w:t>
      </w:r>
      <w:r w:rsidRPr="0018772E">
        <w:t xml:space="preserve"> </w:t>
      </w:r>
      <w:r w:rsidRPr="0018772E">
        <w:rPr>
          <w:rFonts w:hint="eastAsia"/>
        </w:rPr>
        <w:t>触发的</w:t>
      </w:r>
      <w:r w:rsidRPr="0018772E">
        <w:t>ajax</w:t>
      </w:r>
      <w:r>
        <w:rPr>
          <w:rFonts w:hint="eastAsia"/>
        </w:rPr>
        <w:t>）</w:t>
      </w:r>
    </w:p>
    <w:p w14:paraId="1515F5F6" w14:textId="77777777" w:rsidR="008A10D4" w:rsidRDefault="008A10D4" w:rsidP="001563F3">
      <w:pPr>
        <w:ind w:firstLine="420"/>
      </w:pPr>
      <w:r>
        <w:rPr>
          <w:rFonts w:hint="eastAsia"/>
        </w:rPr>
        <w:t>1获取用户填写的内容（要把</w:t>
      </w:r>
      <w:r w:rsidRPr="000010E1">
        <w:t>body-parser</w:t>
      </w:r>
      <w:r>
        <w:rPr>
          <w:rFonts w:hint="eastAsia"/>
        </w:rPr>
        <w:t>记得引用上）</w:t>
      </w:r>
    </w:p>
    <w:p w14:paraId="068998BD" w14:textId="77777777" w:rsidR="008A10D4" w:rsidRDefault="008A10D4" w:rsidP="001563F3">
      <w:pPr>
        <w:ind w:firstLine="420"/>
      </w:pPr>
      <w:r>
        <w:rPr>
          <w:rFonts w:hint="eastAsia"/>
        </w:rPr>
        <w:t xml:space="preserve">2之后连接数据库去数据可查询用户对应的数据 </w:t>
      </w:r>
      <w:r>
        <w:t xml:space="preserve"> </w:t>
      </w:r>
      <w:r>
        <w:rPr>
          <w:rFonts w:hint="eastAsia"/>
        </w:rPr>
        <w:t>如果有错误会提示错误</w:t>
      </w:r>
    </w:p>
    <w:p w14:paraId="67B5513E" w14:textId="77777777" w:rsidR="008A10D4" w:rsidRDefault="008A10D4" w:rsidP="001563F3">
      <w:pPr>
        <w:ind w:firstLine="420"/>
      </w:pPr>
      <w:r>
        <w:rPr>
          <w:rFonts w:hint="eastAsia"/>
        </w:rPr>
        <w:t>3获取之后要去进行判断有没有用户名（res.json</w:t>
      </w:r>
      <w:r>
        <w:t xml:space="preserve"> </w:t>
      </w:r>
      <w:r>
        <w:rPr>
          <w:rFonts w:hint="eastAsia"/>
        </w:rPr>
        <w:t>将响应的数据返回给页面 用json的形式是因为前台ajax请求的时候方便取，取了之后进行判断，根据判断内容取确定返给客户什么的信息）</w:t>
      </w:r>
    </w:p>
    <w:p w14:paraId="31FA9569" w14:textId="77777777" w:rsidR="008A10D4" w:rsidRDefault="008A10D4" w:rsidP="008A10D4"/>
    <w:p w14:paraId="7542A778" w14:textId="77777777" w:rsidR="008A10D4" w:rsidRDefault="008A10D4" w:rsidP="008A10D4">
      <w:r>
        <w:rPr>
          <w:rFonts w:hint="eastAsia"/>
        </w:rPr>
        <w:t>注册</w:t>
      </w:r>
    </w:p>
    <w:p w14:paraId="191FADFE" w14:textId="77777777" w:rsidR="008A10D4" w:rsidRDefault="008A10D4" w:rsidP="00B83510">
      <w:pPr>
        <w:ind w:firstLine="420"/>
      </w:pPr>
      <w:r>
        <w:rPr>
          <w:rFonts w:hint="eastAsia"/>
        </w:rPr>
        <w:t>1获取用户填写的内容（要把</w:t>
      </w:r>
      <w:r w:rsidRPr="000010E1">
        <w:t>body-parser</w:t>
      </w:r>
      <w:r>
        <w:rPr>
          <w:rFonts w:hint="eastAsia"/>
        </w:rPr>
        <w:t>记得引用上 有username</w:t>
      </w:r>
      <w:r>
        <w:t xml:space="preserve"> </w:t>
      </w:r>
      <w:r>
        <w:rPr>
          <w:rFonts w:hint="eastAsia"/>
        </w:rPr>
        <w:t>，password，</w:t>
      </w:r>
      <w:r>
        <w:t xml:space="preserve"> </w:t>
      </w:r>
      <w:r>
        <w:rPr>
          <w:rFonts w:hint="eastAsia"/>
        </w:rPr>
        <w:t>email，</w:t>
      </w:r>
      <w:r>
        <w:t xml:space="preserve"> </w:t>
      </w:r>
      <w:r w:rsidRPr="00825466">
        <w:t>v_code</w:t>
      </w:r>
      <w:r>
        <w:rPr>
          <w:rFonts w:hint="eastAsia"/>
        </w:rPr>
        <w:t>验证码）</w:t>
      </w:r>
    </w:p>
    <w:p w14:paraId="6F62A570" w14:textId="4B1F03D7" w:rsidR="008A10D4" w:rsidRDefault="008A10D4" w:rsidP="00B83510">
      <w:pPr>
        <w:ind w:firstLine="420"/>
      </w:pPr>
      <w:r>
        <w:rPr>
          <w:rFonts w:hint="eastAsia"/>
        </w:rPr>
        <w:t>2先去判断邮箱</w:t>
      </w:r>
      <w:r w:rsidR="002C7F20">
        <w:rPr>
          <w:rFonts w:hint="eastAsia"/>
        </w:rPr>
        <w:t>和验证码</w:t>
      </w:r>
      <w:r>
        <w:rPr>
          <w:rFonts w:hint="eastAsia"/>
        </w:rPr>
        <w:t>合不合法</w:t>
      </w:r>
    </w:p>
    <w:p w14:paraId="3671B46C" w14:textId="2D81527E" w:rsidR="008A10D4" w:rsidRDefault="008A10D4" w:rsidP="00B83510">
      <w:pPr>
        <w:ind w:firstLine="420"/>
      </w:pPr>
      <w:r>
        <w:rPr>
          <w:rFonts w:hint="eastAsia"/>
        </w:rPr>
        <w:t xml:space="preserve">3连接数据库去数据可查询（用户 邮箱 ）对应的数据 </w:t>
      </w:r>
      <w:r>
        <w:t xml:space="preserve"> </w:t>
      </w:r>
      <w:r>
        <w:rPr>
          <w:rFonts w:hint="eastAsia"/>
        </w:rPr>
        <w:t>如果有错误会提示错误</w:t>
      </w:r>
    </w:p>
    <w:p w14:paraId="43235B17" w14:textId="77777777" w:rsidR="008A10D4" w:rsidRDefault="008A10D4" w:rsidP="00B83510">
      <w:pPr>
        <w:ind w:firstLine="420"/>
      </w:pPr>
      <w:r>
        <w:rPr>
          <w:rFonts w:hint="eastAsia"/>
        </w:rPr>
        <w:t>4获取邮箱 用户之后要去进行判断 分为两种情况一种有数据 一种没有数据</w:t>
      </w:r>
      <w:r>
        <w:t xml:space="preserve">   </w:t>
      </w:r>
      <w:r>
        <w:rPr>
          <w:rFonts w:hint="eastAsia"/>
        </w:rPr>
        <w:t xml:space="preserve">没有数据分为两种 用户不存在 </w:t>
      </w:r>
      <w:r>
        <w:t xml:space="preserve"> </w:t>
      </w:r>
      <w:r>
        <w:rPr>
          <w:rFonts w:hint="eastAsia"/>
        </w:rPr>
        <w:t xml:space="preserve">邮箱不存在 </w:t>
      </w:r>
      <w:r>
        <w:t xml:space="preserve"> </w:t>
      </w:r>
    </w:p>
    <w:p w14:paraId="3E6A629D" w14:textId="77777777" w:rsidR="008A10D4" w:rsidRDefault="008A10D4" w:rsidP="008A10D4"/>
    <w:p w14:paraId="1255F209" w14:textId="77777777" w:rsidR="008A10D4" w:rsidRDefault="008A10D4" w:rsidP="008A10D4">
      <w:r>
        <w:rPr>
          <w:rFonts w:hint="eastAsia"/>
        </w:rPr>
        <w:t>登陆</w:t>
      </w:r>
    </w:p>
    <w:p w14:paraId="06330450" w14:textId="77777777" w:rsidR="008A10D4" w:rsidRDefault="008A10D4" w:rsidP="00B83510">
      <w:pPr>
        <w:ind w:firstLine="420"/>
      </w:pPr>
      <w:r>
        <w:rPr>
          <w:rFonts w:hint="eastAsia"/>
        </w:rPr>
        <w:t>1获取用户填写的内容（username，password</w:t>
      </w:r>
      <w:r>
        <w:t xml:space="preserve"> </w:t>
      </w:r>
      <w:r>
        <w:rPr>
          <w:rFonts w:hint="eastAsia"/>
        </w:rPr>
        <w:t>，</w:t>
      </w:r>
      <w:r w:rsidRPr="00DA2115">
        <w:t>remember_me</w:t>
      </w:r>
      <w:r>
        <w:rPr>
          <w:rFonts w:hint="eastAsia"/>
        </w:rPr>
        <w:t>）</w:t>
      </w:r>
    </w:p>
    <w:p w14:paraId="6E3917A6" w14:textId="77777777" w:rsidR="008A10D4" w:rsidRDefault="008A10D4" w:rsidP="00B83510">
      <w:pPr>
        <w:ind w:firstLine="420"/>
      </w:pPr>
      <w:r>
        <w:rPr>
          <w:rFonts w:hint="eastAsia"/>
        </w:rPr>
        <w:t xml:space="preserve">2之后连接数据库去数据可查询用户对应的数据 </w:t>
      </w:r>
      <w:r>
        <w:t xml:space="preserve"> </w:t>
      </w:r>
      <w:r>
        <w:rPr>
          <w:rFonts w:hint="eastAsia"/>
        </w:rPr>
        <w:t>如果有错误会提示错误</w:t>
      </w:r>
    </w:p>
    <w:p w14:paraId="1F4D2A0D" w14:textId="77777777" w:rsidR="008A10D4" w:rsidRDefault="008A10D4" w:rsidP="00B83510">
      <w:pPr>
        <w:ind w:firstLine="420"/>
      </w:pPr>
      <w:r>
        <w:rPr>
          <w:rFonts w:hint="eastAsia"/>
        </w:rPr>
        <w:t xml:space="preserve">3获取之后要去进行判断用户名与密码是否正确 </w:t>
      </w:r>
      <w:r>
        <w:t xml:space="preserve"> </w:t>
      </w:r>
      <w:r>
        <w:rPr>
          <w:rFonts w:hint="eastAsia"/>
        </w:rPr>
        <w:t>正确之后就存储</w:t>
      </w:r>
    </w:p>
    <w:p w14:paraId="6E52FA2E" w14:textId="77777777" w:rsidR="008A10D4" w:rsidRDefault="008A10D4" w:rsidP="00B83510">
      <w:pPr>
        <w:ind w:firstLine="420"/>
      </w:pPr>
      <w:r>
        <w:rPr>
          <w:rFonts w:hint="eastAsia"/>
        </w:rPr>
        <w:t>4之后将登陆的信息传送给session</w:t>
      </w:r>
      <w:r>
        <w:t xml:space="preserve"> </w:t>
      </w:r>
      <w:r>
        <w:rPr>
          <w:rFonts w:hint="eastAsia"/>
        </w:rPr>
        <w:t>（用户可以你下次取session取 例如七天之后免登录）先要引入中间件和包espress-session</w:t>
      </w:r>
      <w:r>
        <w:t xml:space="preserve">  </w:t>
      </w:r>
      <w:r>
        <w:rPr>
          <w:rFonts w:hint="eastAsia"/>
        </w:rPr>
        <w:t>去官网查询</w:t>
      </w:r>
    </w:p>
    <w:p w14:paraId="00549F2A" w14:textId="77777777" w:rsidR="008A10D4" w:rsidRDefault="008A10D4" w:rsidP="008A10D4"/>
    <w:p w14:paraId="496AC9D3" w14:textId="77777777" w:rsidR="008A10D4" w:rsidRDefault="008A10D4" w:rsidP="008A10D4">
      <w:r>
        <w:rPr>
          <w:rFonts w:hint="eastAsia"/>
        </w:rPr>
        <w:t>退出</w:t>
      </w:r>
    </w:p>
    <w:p w14:paraId="20CD8D01" w14:textId="75079CF6" w:rsidR="008A10D4" w:rsidRDefault="008A10D4" w:rsidP="00ED678F">
      <w:pPr>
        <w:ind w:firstLine="420"/>
      </w:pPr>
      <w:r>
        <w:rPr>
          <w:rFonts w:hint="eastAsia"/>
        </w:rPr>
        <w:t>退出之后</w:t>
      </w:r>
      <w:r w:rsidR="00ED678F">
        <w:rPr>
          <w:rFonts w:hint="eastAsia"/>
        </w:rPr>
        <w:t>就吧</w:t>
      </w:r>
      <w:r>
        <w:rPr>
          <w:rFonts w:hint="eastAsia"/>
        </w:rPr>
        <w:t>session</w:t>
      </w:r>
      <w:r w:rsidR="002371D9">
        <w:rPr>
          <w:rFonts w:hint="eastAsia"/>
        </w:rPr>
        <w:t>设置为空</w:t>
      </w:r>
    </w:p>
    <w:p w14:paraId="401D768A" w14:textId="047B4B8D" w:rsidR="002371D9" w:rsidRDefault="002371D9" w:rsidP="00ED678F">
      <w:pPr>
        <w:ind w:firstLine="420"/>
        <w:rPr>
          <w:rFonts w:hint="eastAsia"/>
        </w:rPr>
      </w:pPr>
      <w:r>
        <w:rPr>
          <w:rFonts w:hint="eastAsia"/>
        </w:rPr>
        <w:t>之后</w:t>
      </w:r>
      <w:r w:rsidR="00DA340C">
        <w:rPr>
          <w:rFonts w:hint="eastAsia"/>
        </w:rPr>
        <w:t>显示</w:t>
      </w:r>
      <w:r>
        <w:rPr>
          <w:rFonts w:hint="eastAsia"/>
        </w:rPr>
        <w:t>信息</w:t>
      </w:r>
    </w:p>
    <w:p w14:paraId="1677A3E0" w14:textId="77777777" w:rsidR="004341A3" w:rsidRDefault="004341A3" w:rsidP="008A10D4">
      <w:pPr>
        <w:rPr>
          <w:rFonts w:hint="eastAsia"/>
        </w:rPr>
      </w:pPr>
    </w:p>
    <w:p w14:paraId="10EBA158" w14:textId="63E859FF" w:rsidR="008A10D4" w:rsidRDefault="008A10D4" w:rsidP="008A10D4">
      <w:r>
        <w:rPr>
          <w:rFonts w:hint="eastAsia"/>
        </w:rPr>
        <w:t>显示登录页</w:t>
      </w:r>
    </w:p>
    <w:p w14:paraId="3A99640B" w14:textId="2D8797E7" w:rsidR="008A10D4" w:rsidRDefault="008A10D4" w:rsidP="00ED678F">
      <w:pPr>
        <w:ind w:firstLine="420"/>
      </w:pPr>
      <w:r>
        <w:rPr>
          <w:rFonts w:hint="eastAsia"/>
        </w:rPr>
        <w:t>根据跳转链接显示注册页面</w:t>
      </w:r>
      <w:r w:rsidR="00C743F4">
        <w:rPr>
          <w:rFonts w:hint="eastAsia"/>
        </w:rPr>
        <w:t xml:space="preserve"> </w:t>
      </w:r>
    </w:p>
    <w:p w14:paraId="70B74B21" w14:textId="0AA000C2" w:rsidR="008A10D4" w:rsidRPr="00010604" w:rsidRDefault="008A10D4" w:rsidP="00ED678F">
      <w:pPr>
        <w:tabs>
          <w:tab w:val="left" w:pos="6930"/>
        </w:tabs>
        <w:ind w:firstLineChars="200" w:firstLine="420"/>
      </w:pPr>
      <w:r>
        <w:rPr>
          <w:rFonts w:hint="eastAsia"/>
        </w:rPr>
        <w:t>跳转页面的连接之后根据不同情况去渲染页面</w:t>
      </w:r>
      <w:r>
        <w:tab/>
      </w:r>
    </w:p>
    <w:p w14:paraId="42CA378F" w14:textId="67CF21BD" w:rsidR="008A10D4" w:rsidRDefault="00F2220C" w:rsidP="008A10D4">
      <w:r>
        <w:rPr>
          <w:rFonts w:hint="eastAsia"/>
        </w:rPr>
        <w:t>显示注册页</w:t>
      </w:r>
    </w:p>
    <w:p w14:paraId="465050C4" w14:textId="5D12FF4A" w:rsidR="00F2220C" w:rsidRDefault="00F2220C" w:rsidP="00F2220C">
      <w:pPr>
        <w:ind w:firstLine="420"/>
      </w:pPr>
      <w:r>
        <w:rPr>
          <w:rFonts w:hint="eastAsia"/>
        </w:rPr>
        <w:t>根据跳转链接显示登录页面</w:t>
      </w:r>
      <w:r w:rsidRPr="0073166F">
        <w:t>formidable</w:t>
      </w:r>
    </w:p>
    <w:p w14:paraId="3CD8B06B" w14:textId="5FF4E058" w:rsidR="004341A3" w:rsidRDefault="004341A3" w:rsidP="00F2220C">
      <w:pPr>
        <w:ind w:firstLine="420"/>
        <w:rPr>
          <w:rFonts w:hint="eastAsia"/>
        </w:rPr>
      </w:pPr>
      <w:r>
        <w:rPr>
          <w:rFonts w:hint="eastAsia"/>
        </w:rPr>
        <w:lastRenderedPageBreak/>
        <w:t>跳转页面的连接之后根据不同情况去渲染页面</w:t>
      </w:r>
    </w:p>
    <w:p w14:paraId="62C24B7A" w14:textId="4749643F" w:rsidR="008A10D4" w:rsidRDefault="008A10D4" w:rsidP="008A10D4"/>
    <w:p w14:paraId="6597AC70" w14:textId="000BA23B" w:rsidR="00DB12AA" w:rsidRDefault="00DB12AA" w:rsidP="008A10D4">
      <w:r>
        <w:rPr>
          <w:rFonts w:hint="eastAsia"/>
        </w:rPr>
        <w:t>验证码</w:t>
      </w:r>
    </w:p>
    <w:p w14:paraId="0201E1FB" w14:textId="77777777" w:rsidR="007E274B" w:rsidRDefault="00DB12AA" w:rsidP="008A10D4">
      <w:r>
        <w:tab/>
      </w:r>
      <w:r>
        <w:rPr>
          <w:rFonts w:hint="eastAsia"/>
        </w:rPr>
        <w:t>根据随机生成的数据</w:t>
      </w:r>
    </w:p>
    <w:p w14:paraId="595B533A" w14:textId="1D4717C7" w:rsidR="00DB12AA" w:rsidRDefault="00DB12AA" w:rsidP="007E274B">
      <w:pPr>
        <w:ind w:firstLine="420"/>
      </w:pPr>
      <w:r>
        <w:rPr>
          <w:rFonts w:hint="eastAsia"/>
        </w:rPr>
        <w:t>利用包将数据转化成图片</w:t>
      </w:r>
    </w:p>
    <w:p w14:paraId="4B67EC9C" w14:textId="5B5965A5" w:rsidR="007E274B" w:rsidRDefault="007E274B" w:rsidP="007E274B">
      <w:pPr>
        <w:ind w:firstLine="420"/>
      </w:pPr>
      <w:r>
        <w:rPr>
          <w:rFonts w:hint="eastAsia"/>
        </w:rPr>
        <w:t>将验证码吗图片存储在session中（要根据这个图片做对比）</w:t>
      </w:r>
    </w:p>
    <w:p w14:paraId="6D2B30E7" w14:textId="0737F7B8" w:rsidR="00DB12AA" w:rsidRDefault="00CB44D5" w:rsidP="00496011">
      <w:pPr>
        <w:ind w:firstLine="420"/>
        <w:rPr>
          <w:rFonts w:hint="eastAsia"/>
        </w:rPr>
      </w:pPr>
      <w:r>
        <w:rPr>
          <w:rFonts w:hint="eastAsia"/>
        </w:rPr>
        <w:t>之后img标签相应图片的数据</w:t>
      </w:r>
      <w:bookmarkStart w:id="0" w:name="_GoBack"/>
      <w:bookmarkEnd w:id="0"/>
    </w:p>
    <w:p w14:paraId="7333AF26" w14:textId="77777777" w:rsidR="00DB12AA" w:rsidRDefault="00DB12AA" w:rsidP="008A10D4">
      <w:pPr>
        <w:rPr>
          <w:rFonts w:hint="eastAsia"/>
        </w:rPr>
      </w:pPr>
    </w:p>
    <w:p w14:paraId="52D6820D" w14:textId="77777777" w:rsidR="008A10D4" w:rsidRDefault="008A10D4" w:rsidP="008A10D4">
      <w:r>
        <w:rPr>
          <w:rFonts w:hint="eastAsia"/>
        </w:rPr>
        <w:t>添加音乐</w:t>
      </w:r>
    </w:p>
    <w:p w14:paraId="0A481ACC" w14:textId="77777777" w:rsidR="008A10D4" w:rsidRDefault="008A10D4" w:rsidP="003831E7">
      <w:pPr>
        <w:ind w:firstLine="420"/>
      </w:pPr>
      <w:r>
        <w:rPr>
          <w:rFonts w:hint="eastAsia"/>
        </w:rPr>
        <w:t>0先利用session去判断等没登陆（后面可以取消）</w:t>
      </w:r>
    </w:p>
    <w:p w14:paraId="0B38B112" w14:textId="77777777" w:rsidR="008A10D4" w:rsidRDefault="008A10D4" w:rsidP="003831E7">
      <w:pPr>
        <w:ind w:firstLine="420"/>
      </w:pPr>
      <w:r>
        <w:rPr>
          <w:rFonts w:hint="eastAsia"/>
        </w:rPr>
        <w:t>1引入</w:t>
      </w:r>
      <w:r w:rsidRPr="0073166F">
        <w:t>formidable</w:t>
      </w:r>
      <w:r>
        <w:rPr>
          <w:rFonts w:hint="eastAsia"/>
        </w:rPr>
        <w:t>这个包，之后先将</w:t>
      </w:r>
      <w:r w:rsidRPr="009D27AA">
        <w:t>var form = new formidable.IncomingForm();</w:t>
      </w:r>
    </w:p>
    <w:p w14:paraId="18EDB26B" w14:textId="77777777" w:rsidR="008A10D4" w:rsidRDefault="008A10D4" w:rsidP="003831E7">
      <w:pPr>
        <w:ind w:firstLine="420"/>
      </w:pPr>
      <w:r>
        <w:rPr>
          <w:rFonts w:hint="eastAsia"/>
        </w:rPr>
        <w:t>2将移动的目标目录复制给变常量，因为下载文件路径是默认的</w:t>
      </w:r>
    </w:p>
    <w:p w14:paraId="595BAD17" w14:textId="77777777" w:rsidR="003831E7" w:rsidRDefault="008A10D4" w:rsidP="003831E7">
      <w:pPr>
        <w:ind w:firstLine="420"/>
      </w:pPr>
      <w:r>
        <w:rPr>
          <w:rFonts w:hint="eastAsia"/>
        </w:rPr>
        <w:t>3用</w:t>
      </w:r>
      <w:r w:rsidRPr="007650DC">
        <w:t>form.parse(req, function(err, fields, files) {</w:t>
      </w:r>
      <w:r>
        <w:rPr>
          <w:rFonts w:hint="eastAsia"/>
        </w:rPr>
        <w:t>}这个方法将数据下载下来</w:t>
      </w:r>
    </w:p>
    <w:p w14:paraId="1768BFE4" w14:textId="4060B710" w:rsidR="008A10D4" w:rsidRDefault="008A10D4" w:rsidP="003831E7">
      <w:pPr>
        <w:ind w:firstLine="420"/>
      </w:pPr>
      <w:r>
        <w:rPr>
          <w:rFonts w:hint="eastAsia"/>
        </w:rPr>
        <w:t>4如果有错将错的信息打印出来</w:t>
      </w:r>
    </w:p>
    <w:p w14:paraId="28965922" w14:textId="77777777" w:rsidR="008A10D4" w:rsidRDefault="008A10D4" w:rsidP="003831E7">
      <w:pPr>
        <w:ind w:firstLine="420"/>
      </w:pPr>
      <w:r>
        <w:rPr>
          <w:rFonts w:hint="eastAsia"/>
        </w:rPr>
        <w:t>5建立一个数组，将数据放在里面 （后面调用sql语句的时候直接调用，优点 存储比较方便，调用也比较方便）</w:t>
      </w:r>
    </w:p>
    <w:p w14:paraId="2AE635E2" w14:textId="77777777" w:rsidR="008A10D4" w:rsidRDefault="008A10D4" w:rsidP="003831E7">
      <w:pPr>
        <w:ind w:firstLine="420"/>
      </w:pPr>
      <w:r>
        <w:rPr>
          <w:rFonts w:hint="eastAsia"/>
        </w:rPr>
        <w:t>6之后将公共的地方存给变量（sql，和 路径）进行拼接方便移动</w:t>
      </w:r>
    </w:p>
    <w:p w14:paraId="5CADF258" w14:textId="77777777" w:rsidR="008A10D4" w:rsidRDefault="008A10D4" w:rsidP="003831E7">
      <w:pPr>
        <w:ind w:firstLine="420"/>
      </w:pPr>
      <w:r>
        <w:rPr>
          <w:rFonts w:hint="eastAsia"/>
        </w:rPr>
        <w:t>7判断文件的歌词和歌曲（</w:t>
      </w:r>
      <w:r w:rsidRPr="00DE60F8">
        <w:t>files.file</w:t>
      </w:r>
      <w:r>
        <w:rPr>
          <w:rFonts w:hint="eastAsia"/>
        </w:rPr>
        <w:t>，</w:t>
      </w:r>
      <w:r w:rsidRPr="00DE60F8">
        <w:t>files.filelrc</w:t>
      </w:r>
      <w:r>
        <w:rPr>
          <w:rFonts w:hint="eastAsia"/>
        </w:rPr>
        <w:t xml:space="preserve">）是否有 ，有的话就拼接 因为是文件所以SQL语句不一样，路径不一样 </w:t>
      </w:r>
    </w:p>
    <w:p w14:paraId="1837129B" w14:textId="77777777" w:rsidR="008A10D4" w:rsidRDefault="008A10D4" w:rsidP="003831E7">
      <w:pPr>
        <w:ind w:firstLine="420"/>
      </w:pPr>
      <w:r>
        <w:rPr>
          <w:rFonts w:hint="eastAsia"/>
        </w:rPr>
        <w:t xml:space="preserve">8进行路径拼接的时候要把文件的名字取出来 </w:t>
      </w:r>
      <w:r>
        <w:t xml:space="preserve"> </w:t>
      </w:r>
      <w:r>
        <w:rPr>
          <w:rFonts w:hint="eastAsia"/>
        </w:rPr>
        <w:t>之前在session存储的数据id</w:t>
      </w:r>
      <w:r>
        <w:t xml:space="preserve">  </w:t>
      </w:r>
      <w:r>
        <w:rPr>
          <w:rFonts w:hint="eastAsia"/>
        </w:rPr>
        <w:t>就是musics里面的uid</w:t>
      </w:r>
      <w:r>
        <w:t xml:space="preserve"> </w:t>
      </w:r>
      <w:r>
        <w:rPr>
          <w:rFonts w:hint="eastAsia"/>
        </w:rPr>
        <w:t>获取数据里面需要用这个数据 所以得去获取</w:t>
      </w:r>
    </w:p>
    <w:p w14:paraId="13D188B9" w14:textId="77777777" w:rsidR="008A10D4" w:rsidRDefault="008A10D4" w:rsidP="003831E7">
      <w:pPr>
        <w:ind w:firstLine="420"/>
      </w:pPr>
      <w:r>
        <w:rPr>
          <w:rFonts w:hint="eastAsia"/>
        </w:rPr>
        <w:t xml:space="preserve">9将拼接好的路径 放入data数组里面 </w:t>
      </w:r>
      <w:r>
        <w:t xml:space="preserve"> </w:t>
      </w:r>
      <w:r>
        <w:rPr>
          <w:rFonts w:hint="eastAsia"/>
        </w:rPr>
        <w:t>将这个数据放入数据库，</w:t>
      </w:r>
    </w:p>
    <w:p w14:paraId="6876CE76" w14:textId="77777777" w:rsidR="008A10D4" w:rsidRDefault="008A10D4" w:rsidP="003831E7">
      <w:pPr>
        <w:ind w:firstLine="420"/>
      </w:pPr>
      <w:r>
        <w:rPr>
          <w:rFonts w:hint="eastAsia"/>
        </w:rPr>
        <w:t>10添加成功返回对应的数据</w:t>
      </w:r>
    </w:p>
    <w:p w14:paraId="30DB79FB" w14:textId="77777777" w:rsidR="008A10D4" w:rsidRDefault="008A10D4" w:rsidP="008A10D4"/>
    <w:p w14:paraId="6EE36859" w14:textId="77777777" w:rsidR="008A10D4" w:rsidRDefault="008A10D4" w:rsidP="008A10D4">
      <w:r>
        <w:rPr>
          <w:rFonts w:hint="eastAsia"/>
        </w:rPr>
        <w:t>编辑音乐</w:t>
      </w:r>
    </w:p>
    <w:p w14:paraId="25271A31" w14:textId="77777777" w:rsidR="008A10D4" w:rsidRDefault="008A10D4" w:rsidP="003831E7">
      <w:pPr>
        <w:ind w:firstLine="420"/>
      </w:pPr>
      <w:r>
        <w:rPr>
          <w:rFonts w:hint="eastAsia"/>
        </w:rPr>
        <w:t>和添加是一样的 sql语句不一样</w:t>
      </w:r>
    </w:p>
    <w:p w14:paraId="67A7148F" w14:textId="0FCCA318" w:rsidR="00D03145" w:rsidRDefault="00D03145" w:rsidP="008A10D4"/>
    <w:p w14:paraId="666F0136" w14:textId="32AEE123" w:rsidR="00D800D4" w:rsidRDefault="00A13D94" w:rsidP="008A10D4">
      <w:r>
        <w:rPr>
          <w:rFonts w:hint="eastAsia"/>
        </w:rPr>
        <w:t>分离</w:t>
      </w:r>
    </w:p>
    <w:p w14:paraId="32021B06" w14:textId="4DB50B15" w:rsidR="00D800D4" w:rsidRDefault="00D800D4" w:rsidP="001D03E1">
      <w:pPr>
        <w:ind w:firstLine="420"/>
      </w:pPr>
      <w:r>
        <w:rPr>
          <w:rFonts w:hint="eastAsia"/>
        </w:rPr>
        <w:t>配置文件</w:t>
      </w:r>
    </w:p>
    <w:p w14:paraId="3576F494" w14:textId="4C0588E0" w:rsidR="00EC2C53" w:rsidRDefault="00EC2C53" w:rsidP="001D03E1">
      <w:pPr>
        <w:ind w:firstLine="420"/>
      </w:pPr>
      <w:r>
        <w:t>A</w:t>
      </w:r>
      <w:r>
        <w:rPr>
          <w:rFonts w:hint="eastAsia"/>
        </w:rPr>
        <w:t>pp。</w:t>
      </w:r>
      <w:r>
        <w:t>J</w:t>
      </w:r>
      <w:r>
        <w:rPr>
          <w:rFonts w:hint="eastAsia"/>
        </w:rPr>
        <w:t>s</w:t>
      </w:r>
    </w:p>
    <w:p w14:paraId="5420D2CB" w14:textId="3C312C08" w:rsidR="00F65FA9" w:rsidRDefault="00F65FA9" w:rsidP="001D03E1">
      <w:pPr>
        <w:ind w:left="420" w:firstLine="420"/>
      </w:pPr>
      <w:r>
        <w:rPr>
          <w:rFonts w:hint="eastAsia"/>
        </w:rPr>
        <w:t>先将路由文件抽取</w:t>
      </w:r>
      <w:r w:rsidR="00EC2C53">
        <w:rPr>
          <w:rFonts w:hint="eastAsia"/>
        </w:rPr>
        <w:t>出来</w:t>
      </w:r>
    </w:p>
    <w:p w14:paraId="407C5B33" w14:textId="089166A0" w:rsidR="00EC2C53" w:rsidRDefault="00EC2C53" w:rsidP="008A10D4">
      <w:r>
        <w:tab/>
      </w:r>
      <w:r w:rsidR="00907E2A">
        <w:tab/>
      </w:r>
      <w:r w:rsidR="001D03E1">
        <w:tab/>
      </w:r>
      <w:r>
        <w:rPr>
          <w:rFonts w:hint="eastAsia"/>
        </w:rPr>
        <w:t>路由调用控制器</w:t>
      </w:r>
      <w:r w:rsidR="003F5BF6">
        <w:rPr>
          <w:rFonts w:hint="eastAsia"/>
        </w:rPr>
        <w:t>（）</w:t>
      </w:r>
    </w:p>
    <w:p w14:paraId="47B201B4" w14:textId="77777777" w:rsidR="00EC2C53" w:rsidRDefault="00EC2C53" w:rsidP="001D03E1">
      <w:pPr>
        <w:ind w:firstLine="420"/>
      </w:pPr>
      <w:r>
        <w:rPr>
          <w:rFonts w:hint="eastAsia"/>
        </w:rPr>
        <w:t>后端接口</w:t>
      </w:r>
    </w:p>
    <w:p w14:paraId="4912A54D" w14:textId="4D1AADD0" w:rsidR="00EC2C53" w:rsidRDefault="00EC2C53" w:rsidP="008A10D4">
      <w:r>
        <w:tab/>
      </w:r>
      <w:r w:rsidR="001D03E1">
        <w:tab/>
      </w:r>
      <w:r>
        <w:rPr>
          <w:rFonts w:hint="eastAsia"/>
        </w:rPr>
        <w:t>登陆注册音乐的增删改查</w:t>
      </w:r>
    </w:p>
    <w:p w14:paraId="112BD22B" w14:textId="138AEC6B" w:rsidR="00EC2C53" w:rsidRDefault="00EC2C53" w:rsidP="008A10D4">
      <w:r>
        <w:tab/>
      </w:r>
      <w:r w:rsidR="001D03E1">
        <w:tab/>
      </w:r>
      <w:r>
        <w:tab/>
      </w:r>
      <w:r>
        <w:rPr>
          <w:rFonts w:hint="eastAsia"/>
        </w:rPr>
        <w:t>登陆:验证用户密码一致</w:t>
      </w:r>
    </w:p>
    <w:p w14:paraId="539A820B" w14:textId="539C6EE8" w:rsidR="00EC2C53" w:rsidRDefault="00EC2C53" w:rsidP="008A10D4">
      <w:r>
        <w:tab/>
      </w:r>
      <w:r w:rsidR="001D03E1">
        <w:tab/>
      </w:r>
      <w:r>
        <w:tab/>
      </w:r>
      <w:r>
        <w:rPr>
          <w:rFonts w:hint="eastAsia"/>
        </w:rPr>
        <w:t>后端权限验证</w:t>
      </w:r>
    </w:p>
    <w:p w14:paraId="5E7E2620" w14:textId="3357904D" w:rsidR="00EC2C53" w:rsidRDefault="00EC2C53" w:rsidP="008A10D4">
      <w:r>
        <w:tab/>
      </w:r>
      <w:r>
        <w:tab/>
      </w:r>
      <w:r w:rsidR="001D03E1">
        <w:tab/>
      </w:r>
      <w:r>
        <w:tab/>
      </w:r>
      <w:r>
        <w:rPr>
          <w:rFonts w:hint="eastAsia"/>
        </w:rPr>
        <w:t>在中间件通过正则区分哪些验证</w:t>
      </w:r>
    </w:p>
    <w:p w14:paraId="28BBBE15" w14:textId="4147A188" w:rsidR="00337284" w:rsidRDefault="00EC2C53" w:rsidP="008A10D4">
      <w:r>
        <w:tab/>
      </w:r>
      <w:r>
        <w:tab/>
      </w:r>
      <w:r w:rsidR="001D03E1">
        <w:tab/>
      </w:r>
      <w:r>
        <w:tab/>
      </w:r>
      <w:r>
        <w:rPr>
          <w:rFonts w:hint="eastAsia"/>
        </w:rPr>
        <w:t>如果session上没有user代表没有登陆</w:t>
      </w:r>
    </w:p>
    <w:p w14:paraId="06DF84AA" w14:textId="77777777" w:rsidR="00337284" w:rsidRDefault="00337284" w:rsidP="001D03E1">
      <w:pPr>
        <w:ind w:firstLine="420"/>
      </w:pPr>
      <w:r>
        <w:rPr>
          <w:rFonts w:hint="eastAsia"/>
        </w:rPr>
        <w:t>音乐的增删改查</w:t>
      </w:r>
    </w:p>
    <w:p w14:paraId="45730599" w14:textId="740CA3C9" w:rsidR="00EC2C53" w:rsidRDefault="001D03E1" w:rsidP="008A10D4">
      <w:r>
        <w:tab/>
      </w:r>
      <w:r w:rsidR="00337284">
        <w:tab/>
      </w:r>
      <w:r w:rsidR="00337284">
        <w:rPr>
          <w:rFonts w:hint="eastAsia"/>
        </w:rPr>
        <w:t>添加</w:t>
      </w:r>
      <w:r w:rsidR="00DD65FF">
        <w:rPr>
          <w:rFonts w:hint="eastAsia"/>
        </w:rPr>
        <w:t>/更新</w:t>
      </w:r>
      <w:r w:rsidR="00337284">
        <w:rPr>
          <w:rFonts w:hint="eastAsia"/>
        </w:rPr>
        <w:t>音乐</w:t>
      </w:r>
      <w:r w:rsidR="00EC2C53">
        <w:rPr>
          <w:rFonts w:hint="eastAsia"/>
        </w:rPr>
        <w:t xml:space="preserve"> </w:t>
      </w:r>
    </w:p>
    <w:p w14:paraId="6C987A48" w14:textId="23F45DDE" w:rsidR="00337284" w:rsidRDefault="00337284" w:rsidP="008A10D4">
      <w:r>
        <w:tab/>
      </w:r>
      <w:r w:rsidR="001D03E1">
        <w:tab/>
      </w:r>
      <w:r>
        <w:tab/>
      </w:r>
      <w:r>
        <w:rPr>
          <w:rFonts w:hint="eastAsia"/>
        </w:rPr>
        <w:t>存储文件路径生成网络url的请求路径</w:t>
      </w:r>
      <w:r w:rsidR="00FD65A5">
        <w:rPr>
          <w:rFonts w:hint="eastAsia"/>
        </w:rPr>
        <w:t>，</w:t>
      </w:r>
      <w:r w:rsidR="00B82E84">
        <w:t xml:space="preserve"> </w:t>
      </w:r>
      <w:r>
        <w:rPr>
          <w:rFonts w:hint="eastAsia"/>
        </w:rPr>
        <w:t>存储db音乐方便音乐列表的使用</w:t>
      </w:r>
    </w:p>
    <w:p w14:paraId="198A68B7" w14:textId="70C1CD43" w:rsidR="00E63ECA" w:rsidRDefault="00B82E84" w:rsidP="008A10D4">
      <w:r>
        <w:tab/>
      </w:r>
      <w:r>
        <w:tab/>
      </w:r>
      <w:r w:rsidR="001D03E1">
        <w:tab/>
      </w:r>
      <w:r>
        <w:rPr>
          <w:rFonts w:hint="eastAsia"/>
        </w:rPr>
        <w:t>配置静态文件的的中间件</w:t>
      </w:r>
      <w:r w:rsidR="00DD65FF">
        <w:rPr>
          <w:rFonts w:hint="eastAsia"/>
        </w:rPr>
        <w:t xml:space="preserve"> </w:t>
      </w:r>
    </w:p>
    <w:p w14:paraId="2ED89A1D" w14:textId="55EC6558" w:rsidR="00DD65FF" w:rsidRDefault="00DD65FF" w:rsidP="008A10D4">
      <w:r>
        <w:tab/>
      </w:r>
      <w:r w:rsidR="001D03E1">
        <w:tab/>
      </w:r>
      <w:r>
        <w:rPr>
          <w:rFonts w:hint="eastAsia"/>
        </w:rPr>
        <w:t>查询/删除音乐</w:t>
      </w:r>
    </w:p>
    <w:p w14:paraId="35C17F9D" w14:textId="68F8D149" w:rsidR="00DD65FF" w:rsidRDefault="00DD65FF" w:rsidP="008A10D4">
      <w:r>
        <w:tab/>
      </w:r>
      <w:r>
        <w:tab/>
      </w:r>
      <w:r w:rsidR="001D03E1">
        <w:tab/>
      </w:r>
      <w:r w:rsidR="00C34C6E">
        <w:rPr>
          <w:rFonts w:hint="eastAsia"/>
        </w:rPr>
        <w:t>url</w:t>
      </w:r>
      <w:r w:rsidR="00C34C6E">
        <w:t xml:space="preserve">  </w:t>
      </w:r>
      <w:r w:rsidR="00C34C6E">
        <w:rPr>
          <w:rFonts w:hint="eastAsia"/>
        </w:rPr>
        <w:t>传递参数</w:t>
      </w:r>
      <w:r w:rsidR="00AA7440">
        <w:rPr>
          <w:rFonts w:hint="eastAsia"/>
        </w:rPr>
        <w:t xml:space="preserve"> </w:t>
      </w:r>
    </w:p>
    <w:p w14:paraId="1353D898" w14:textId="2C81C213" w:rsidR="00AA7440" w:rsidRDefault="00AA7440" w:rsidP="008A10D4">
      <w:r>
        <w:lastRenderedPageBreak/>
        <w:tab/>
      </w:r>
      <w:r>
        <w:tab/>
      </w:r>
      <w:r>
        <w:tab/>
      </w:r>
      <w:r w:rsidR="001D03E1">
        <w:tab/>
      </w:r>
      <w:r>
        <w:rPr>
          <w:rFonts w:hint="eastAsia"/>
        </w:rPr>
        <w:t>利用path的方式查询字符串的方式</w:t>
      </w:r>
    </w:p>
    <w:p w14:paraId="3057EB94" w14:textId="08FF239B" w:rsidR="00E67390" w:rsidRDefault="00E67390" w:rsidP="008A10D4">
      <w:r>
        <w:tab/>
      </w:r>
      <w:r>
        <w:tab/>
      </w:r>
      <w:r w:rsidR="001D03E1">
        <w:tab/>
      </w:r>
      <w:r w:rsidR="00DE6E7A">
        <w:rPr>
          <w:rFonts w:hint="eastAsia"/>
        </w:rPr>
        <w:t>根据查询的东西要判断是否登陆</w:t>
      </w:r>
    </w:p>
    <w:p w14:paraId="324997FC" w14:textId="2CB69AF6" w:rsidR="00344712" w:rsidRDefault="00F8579C" w:rsidP="001D03E1">
      <w:pPr>
        <w:ind w:firstLine="420"/>
      </w:pPr>
      <w:r>
        <w:rPr>
          <w:rFonts w:hint="eastAsia"/>
        </w:rPr>
        <w:t>音乐列表</w:t>
      </w:r>
      <w:r w:rsidR="002F303B">
        <w:rPr>
          <w:rFonts w:hint="eastAsia"/>
        </w:rPr>
        <w:t>（express）</w:t>
      </w:r>
    </w:p>
    <w:p w14:paraId="2962155E" w14:textId="3F059679" w:rsidR="00F8579C" w:rsidRDefault="00F8579C" w:rsidP="008A10D4">
      <w:r>
        <w:tab/>
      </w:r>
      <w:r w:rsidR="001D03E1">
        <w:tab/>
      </w:r>
      <w:r w:rsidR="008926C2">
        <w:rPr>
          <w:rFonts w:hint="eastAsia"/>
        </w:rPr>
        <w:t>利用{{each}}去渲染页面</w:t>
      </w:r>
    </w:p>
    <w:p w14:paraId="592FB95B" w14:textId="546A7D64" w:rsidR="000066B1" w:rsidRDefault="000066B1" w:rsidP="008A10D4">
      <w:r>
        <w:tab/>
      </w:r>
      <w:r w:rsidR="001D03E1">
        <w:tab/>
      </w:r>
      <w:r w:rsidR="00EE5670">
        <w:rPr>
          <w:rFonts w:hint="eastAsia"/>
        </w:rPr>
        <w:t>进行判断</w:t>
      </w:r>
    </w:p>
    <w:p w14:paraId="7B872441" w14:textId="0A7F133C" w:rsidR="00B41805" w:rsidRDefault="00B41805" w:rsidP="008A10D4"/>
    <w:p w14:paraId="4811ADDA" w14:textId="694761DA" w:rsidR="00EE5670" w:rsidRPr="002F303B" w:rsidRDefault="00EE5670" w:rsidP="008A10D4"/>
    <w:p w14:paraId="7281EA58" w14:textId="7D081F5C" w:rsidR="00EE5670" w:rsidRDefault="00EE5670" w:rsidP="008A10D4"/>
    <w:p w14:paraId="3BA8141E" w14:textId="77777777" w:rsidR="00EE5670" w:rsidRDefault="00EE5670" w:rsidP="008A10D4"/>
    <w:p w14:paraId="706B7943" w14:textId="0F5F6024" w:rsidR="00B41805" w:rsidRDefault="00EE5670" w:rsidP="008A10D4">
      <w:r>
        <w:rPr>
          <w:rFonts w:hint="eastAsia"/>
        </w:rPr>
        <w:t>整体套路</w:t>
      </w:r>
    </w:p>
    <w:p w14:paraId="58F80FEE" w14:textId="00A0BB17" w:rsidR="00EE5670" w:rsidRDefault="00EE5670" w:rsidP="008A10D4">
      <w:r>
        <w:tab/>
      </w:r>
      <w:r w:rsidR="00E0119C">
        <w:rPr>
          <w:rFonts w:hint="eastAsia"/>
        </w:rPr>
        <w:t>前台</w:t>
      </w:r>
      <w:r>
        <w:rPr>
          <w:rFonts w:hint="eastAsia"/>
        </w:rPr>
        <w:t>注册</w:t>
      </w:r>
    </w:p>
    <w:p w14:paraId="182B80FF" w14:textId="2966368A" w:rsidR="00EE5670" w:rsidRDefault="00EE5670" w:rsidP="008A10D4">
      <w:r>
        <w:rPr>
          <w:rFonts w:hint="eastAsia"/>
        </w:rPr>
        <w:t>、</w:t>
      </w:r>
      <w:r>
        <w:tab/>
      </w:r>
      <w:r>
        <w:tab/>
      </w:r>
      <w:r>
        <w:rPr>
          <w:rFonts w:hint="eastAsia"/>
        </w:rPr>
        <w:t>用户名input节流</w:t>
      </w:r>
    </w:p>
    <w:p w14:paraId="514714E3" w14:textId="250A6A8A" w:rsidR="00EE5670" w:rsidRDefault="00EE5670" w:rsidP="008A10D4">
      <w:r>
        <w:tab/>
      </w:r>
      <w:r>
        <w:tab/>
      </w:r>
      <w:r>
        <w:rPr>
          <w:rFonts w:hint="eastAsia"/>
        </w:rPr>
        <w:t>密码强度</w:t>
      </w:r>
    </w:p>
    <w:p w14:paraId="1BA5E795" w14:textId="214B3736" w:rsidR="00EE5670" w:rsidRDefault="00EE5670" w:rsidP="008A10D4">
      <w:r>
        <w:tab/>
      </w:r>
      <w:r>
        <w:rPr>
          <w:rFonts w:hint="eastAsia"/>
        </w:rPr>
        <w:t>后台</w:t>
      </w:r>
      <w:r w:rsidR="00E0119C">
        <w:rPr>
          <w:rFonts w:hint="eastAsia"/>
        </w:rPr>
        <w:t>注册</w:t>
      </w:r>
      <w:r>
        <w:rPr>
          <w:rFonts w:hint="eastAsia"/>
        </w:rPr>
        <w:t>获取数据</w:t>
      </w:r>
    </w:p>
    <w:p w14:paraId="6F226D25" w14:textId="6B1929F2" w:rsidR="00EE5670" w:rsidRDefault="00EE5670" w:rsidP="008A10D4">
      <w:r>
        <w:tab/>
      </w:r>
      <w:r>
        <w:tab/>
      </w:r>
      <w:r>
        <w:rPr>
          <w:rFonts w:hint="eastAsia"/>
        </w:rPr>
        <w:t>获取表单数据</w:t>
      </w:r>
    </w:p>
    <w:p w14:paraId="3F6B0740" w14:textId="2F55E3B4" w:rsidR="00EE5670" w:rsidRDefault="00EE5670" w:rsidP="008A10D4">
      <w:r>
        <w:tab/>
      </w:r>
      <w:r>
        <w:tab/>
        <w:t>A</w:t>
      </w:r>
      <w:r>
        <w:rPr>
          <w:rFonts w:hint="eastAsia"/>
        </w:rPr>
        <w:t>jax的请求</w:t>
      </w:r>
    </w:p>
    <w:p w14:paraId="0D0D3195" w14:textId="7449B463" w:rsidR="00E0119C" w:rsidRDefault="00E0119C" w:rsidP="008A10D4">
      <w:r>
        <w:tab/>
      </w:r>
      <w:r>
        <w:tab/>
      </w:r>
      <w:r>
        <w:tab/>
      </w:r>
      <w:r>
        <w:rPr>
          <w:rFonts w:hint="eastAsia"/>
        </w:rPr>
        <w:t>接收参数</w:t>
      </w:r>
    </w:p>
    <w:p w14:paraId="4A9A3872" w14:textId="5AB34C42" w:rsidR="00E0119C" w:rsidRDefault="00E0119C" w:rsidP="008A10D4">
      <w:r>
        <w:tab/>
      </w:r>
      <w:r>
        <w:tab/>
      </w:r>
      <w:r>
        <w:tab/>
      </w:r>
      <w:r>
        <w:tab/>
      </w:r>
      <w:r>
        <w:rPr>
          <w:rFonts w:hint="eastAsia"/>
        </w:rPr>
        <w:t>url参数</w:t>
      </w:r>
    </w:p>
    <w:p w14:paraId="5271AE44" w14:textId="2B8158B1" w:rsidR="00E0119C" w:rsidRDefault="00E0119C" w:rsidP="008A10D4">
      <w:r>
        <w:tab/>
      </w:r>
      <w:r>
        <w:tab/>
      </w:r>
      <w:r>
        <w:tab/>
      </w:r>
      <w:r>
        <w:tab/>
      </w:r>
      <w:r>
        <w:rPr>
          <w:rFonts w:hint="eastAsia"/>
        </w:rPr>
        <w:t>请求体</w:t>
      </w:r>
    </w:p>
    <w:p w14:paraId="1C345A8A" w14:textId="5B6B722E" w:rsidR="00E0119C" w:rsidRDefault="00E0119C" w:rsidP="008A10D4">
      <w:r>
        <w:tab/>
      </w:r>
      <w:r>
        <w:tab/>
      </w:r>
      <w:r>
        <w:tab/>
      </w:r>
      <w:r>
        <w:rPr>
          <w:rFonts w:hint="eastAsia"/>
        </w:rPr>
        <w:t>处理数据</w:t>
      </w:r>
    </w:p>
    <w:p w14:paraId="440824F4" w14:textId="3512DFC5" w:rsidR="00E0119C" w:rsidRDefault="00E0119C" w:rsidP="008A10D4">
      <w:r>
        <w:tab/>
      </w:r>
      <w:r>
        <w:tab/>
      </w:r>
      <w:r>
        <w:tab/>
      </w:r>
      <w:r>
        <w:rPr>
          <w:rFonts w:hint="eastAsia"/>
        </w:rPr>
        <w:t>将数据保存到</w:t>
      </w:r>
      <w:r>
        <w:t>DB(</w:t>
      </w:r>
      <w:r>
        <w:rPr>
          <w:rFonts w:hint="eastAsia"/>
        </w:rPr>
        <w:t>数据库</w:t>
      </w:r>
      <w:r>
        <w:t>)</w:t>
      </w:r>
    </w:p>
    <w:p w14:paraId="301F5A04" w14:textId="117FA2D3" w:rsidR="00E0119C" w:rsidRPr="00E0119C" w:rsidRDefault="00E0119C" w:rsidP="008A10D4">
      <w:r>
        <w:tab/>
      </w:r>
      <w:r>
        <w:tab/>
      </w:r>
      <w:r>
        <w:tab/>
      </w:r>
      <w:r>
        <w:rPr>
          <w:rFonts w:hint="eastAsia"/>
        </w:rPr>
        <w:t>响应数据给客户端</w:t>
      </w:r>
    </w:p>
    <w:p w14:paraId="73D3640E" w14:textId="58BAAE76" w:rsidR="00EE5670" w:rsidRDefault="00EE5670" w:rsidP="008A10D4">
      <w:r>
        <w:tab/>
      </w:r>
      <w:r>
        <w:tab/>
      </w:r>
      <w:r>
        <w:rPr>
          <w:rFonts w:hint="eastAsia"/>
        </w:rPr>
        <w:t>根据响应对象的code进行</w:t>
      </w:r>
      <w:r w:rsidR="00D76F75">
        <w:rPr>
          <w:rFonts w:hint="eastAsia"/>
        </w:rPr>
        <w:t>判断</w:t>
      </w:r>
      <w:r>
        <w:rPr>
          <w:rFonts w:hint="eastAsia"/>
        </w:rPr>
        <w:t>响应页面</w:t>
      </w:r>
    </w:p>
    <w:p w14:paraId="3D049F3F" w14:textId="755E1358" w:rsidR="00B41805" w:rsidRDefault="00B41805" w:rsidP="008A10D4"/>
    <w:p w14:paraId="3519008B" w14:textId="1B36ABCA" w:rsidR="00B41805" w:rsidRDefault="00B41805" w:rsidP="008A10D4"/>
    <w:p w14:paraId="5F312C62" w14:textId="7C80A25C" w:rsidR="00B41805" w:rsidRDefault="00B41805" w:rsidP="008A10D4">
      <w:pPr>
        <w:rPr>
          <w:rFonts w:hint="eastAsia"/>
        </w:rPr>
      </w:pPr>
    </w:p>
    <w:p w14:paraId="6DE19FCD" w14:textId="77777777" w:rsidR="00B41805" w:rsidRPr="00B82E84" w:rsidRDefault="00B41805" w:rsidP="008A10D4"/>
    <w:p w14:paraId="1D35E316" w14:textId="46C18E1D" w:rsidR="00B41805" w:rsidRDefault="000F7073" w:rsidP="008A10D4">
      <w:r>
        <w:rPr>
          <w:rFonts w:hint="eastAsia"/>
        </w:rPr>
        <w:t>头部</w:t>
      </w:r>
      <w:r w:rsidR="003D310D">
        <w:rPr>
          <w:rFonts w:hint="eastAsia"/>
        </w:rPr>
        <w:t>中不需要处理因为是公共</w:t>
      </w:r>
      <w:r w:rsidR="00B14D70">
        <w:rPr>
          <w:rFonts w:hint="eastAsia"/>
        </w:rPr>
        <w:t>的</w:t>
      </w:r>
    </w:p>
    <w:p w14:paraId="405A1BB1" w14:textId="77777777" w:rsidR="00ED2D11" w:rsidRDefault="00A13D94" w:rsidP="008A10D4">
      <w:r>
        <w:t>M</w:t>
      </w:r>
      <w:r>
        <w:rPr>
          <w:rFonts w:hint="eastAsia"/>
        </w:rPr>
        <w:t>usiccontrol</w:t>
      </w:r>
      <w:r>
        <w:t xml:space="preserve"> </w:t>
      </w:r>
      <w:r>
        <w:rPr>
          <w:rFonts w:hint="eastAsia"/>
        </w:rPr>
        <w:t>里面是需要引入</w:t>
      </w:r>
    </w:p>
    <w:p w14:paraId="461E9D0E" w14:textId="1C569335" w:rsidR="00A13D94" w:rsidRDefault="00A13D94" w:rsidP="00ED2D11">
      <w:pPr>
        <w:ind w:firstLine="420"/>
      </w:pPr>
      <w:r>
        <w:rPr>
          <w:rFonts w:hint="eastAsia"/>
        </w:rPr>
        <w:t xml:space="preserve">配置config文件 </w:t>
      </w:r>
    </w:p>
    <w:p w14:paraId="7F0190A4" w14:textId="5BE51B0F" w:rsidR="00806F26" w:rsidRDefault="00806F26" w:rsidP="00ED2D11">
      <w:pPr>
        <w:ind w:firstLine="420"/>
      </w:pPr>
      <w:r>
        <w:rPr>
          <w:rFonts w:hint="eastAsia"/>
        </w:rPr>
        <w:t>用到了fromidable</w:t>
      </w:r>
    </w:p>
    <w:p w14:paraId="7F4BEC68" w14:textId="6C2DC405" w:rsidR="00ED2D11" w:rsidRDefault="00ED2D11" w:rsidP="00ED2D11">
      <w:pPr>
        <w:ind w:firstLine="420"/>
      </w:pPr>
      <w:r>
        <w:t>P</w:t>
      </w:r>
      <w:r>
        <w:rPr>
          <w:rFonts w:hint="eastAsia"/>
        </w:rPr>
        <w:t>ath核心对象</w:t>
      </w:r>
    </w:p>
    <w:p w14:paraId="32C5DBBE" w14:textId="1A585B16" w:rsidR="00ED2D11" w:rsidRDefault="00ED2D11" w:rsidP="00ED2D11">
      <w:pPr>
        <w:ind w:firstLine="420"/>
      </w:pPr>
      <w:r>
        <w:rPr>
          <w:rFonts w:hint="eastAsia"/>
        </w:rPr>
        <w:t>数据库db文件</w:t>
      </w:r>
    </w:p>
    <w:p w14:paraId="65B31A67" w14:textId="77777777" w:rsidR="008A10D4" w:rsidRDefault="008A10D4" w:rsidP="008A10D4"/>
    <w:p w14:paraId="2308E059" w14:textId="772C0E11" w:rsidR="008A10D4" w:rsidRDefault="00D800D4" w:rsidP="008A10D4">
      <w:r>
        <w:rPr>
          <w:rFonts w:hint="eastAsia"/>
        </w:rPr>
        <w:t>注意</w:t>
      </w:r>
    </w:p>
    <w:p w14:paraId="702489A6" w14:textId="5317080F" w:rsidR="00D800D4" w:rsidRDefault="00D800D4" w:rsidP="008A10D4">
      <w:r w:rsidRPr="00D800D4">
        <w:t>// module.exports 默认是一空对象，和exports 是相等的</w:t>
      </w:r>
    </w:p>
    <w:p w14:paraId="269384A2" w14:textId="3B7826DE" w:rsidR="008A10D4" w:rsidRDefault="008A10D4" w:rsidP="008A10D4"/>
    <w:p w14:paraId="0B77DCD5" w14:textId="105F841D" w:rsidR="001563F3" w:rsidRDefault="001563F3" w:rsidP="008A10D4"/>
    <w:p w14:paraId="4A9D5B4B" w14:textId="77777777" w:rsidR="001563F3" w:rsidRDefault="001563F3" w:rsidP="001563F3">
      <w:r>
        <w:t>M - Model  数据模型(DB)</w:t>
      </w:r>
    </w:p>
    <w:p w14:paraId="11C4165A" w14:textId="77777777" w:rsidR="001563F3" w:rsidRDefault="001563F3" w:rsidP="001563F3">
      <w:r>
        <w:t>V - View   视图(res.render + 模板引擎 )</w:t>
      </w:r>
    </w:p>
    <w:p w14:paraId="2A9A46D3" w14:textId="77777777" w:rsidR="001563F3" w:rsidRDefault="001563F3" w:rsidP="001563F3">
      <w:r>
        <w:t>C - Controller 控制器</w:t>
      </w:r>
    </w:p>
    <w:p w14:paraId="3B5C10DF" w14:textId="7B9BD51B" w:rsidR="001563F3" w:rsidRDefault="001563F3" w:rsidP="001563F3">
      <w:pPr>
        <w:rPr>
          <w:rFonts w:hint="eastAsia"/>
        </w:rPr>
      </w:pPr>
      <w:r>
        <w:t>C就是调用M + 调用V + 属于自己的处理业务逻辑</w:t>
      </w:r>
    </w:p>
    <w:p w14:paraId="04540D94" w14:textId="1E504C57" w:rsidR="008A10D4" w:rsidRDefault="00274ABB" w:rsidP="00274ABB">
      <w:pPr>
        <w:pStyle w:val="1"/>
      </w:pPr>
      <w:r>
        <w:rPr>
          <w:rFonts w:hint="eastAsia"/>
        </w:rPr>
        <w:lastRenderedPageBreak/>
        <w:t>前台</w:t>
      </w:r>
    </w:p>
    <w:p w14:paraId="51161F0B" w14:textId="77777777" w:rsidR="002F7EE3" w:rsidRPr="005309CD" w:rsidRDefault="00274ABB" w:rsidP="005309CD">
      <w:pPr>
        <w:ind w:firstLine="420"/>
      </w:pPr>
      <w:r w:rsidRPr="005309CD">
        <w:rPr>
          <w:rFonts w:hint="eastAsia"/>
        </w:rPr>
        <w:t>添加</w:t>
      </w:r>
    </w:p>
    <w:p w14:paraId="0E1158A9" w14:textId="05411326" w:rsidR="00B807CC" w:rsidRPr="005309CD" w:rsidRDefault="005309CD" w:rsidP="00B807CC">
      <w:pPr>
        <w:ind w:firstLine="420"/>
      </w:pPr>
      <w:r>
        <w:rPr>
          <w:rFonts w:hint="eastAsia"/>
        </w:rPr>
        <w:t>··</w:t>
      </w:r>
      <w:r>
        <w:tab/>
      </w:r>
      <w:r w:rsidR="004403F1" w:rsidRPr="005309CD">
        <w:rPr>
          <w:rFonts w:hint="eastAsia"/>
        </w:rPr>
        <w:t>获取利用from</w:t>
      </w:r>
      <w:r w:rsidR="00274ABB" w:rsidRPr="005309CD">
        <w:rPr>
          <w:rFonts w:hint="eastAsia"/>
        </w:rPr>
        <w:t>，</w:t>
      </w:r>
      <w:r w:rsidR="004403F1" w:rsidRPr="005309CD">
        <w:rPr>
          <w:rFonts w:hint="eastAsia"/>
        </w:rPr>
        <w:t xml:space="preserve">获取客户端的数据 </w:t>
      </w:r>
      <w:r w:rsidR="00B807CC">
        <w:rPr>
          <w:rFonts w:hint="eastAsia"/>
        </w:rPr>
        <w:t>（里面有文件所以不能用from里面的serialize</w:t>
      </w:r>
      <w:r w:rsidR="006E5514">
        <w:rPr>
          <w:rFonts w:hint="eastAsia"/>
        </w:rPr>
        <w:t>，创建</w:t>
      </w:r>
      <w:r w:rsidR="006E5514" w:rsidRPr="006E5514">
        <w:t>var formData = new FormData(); //装数据的篮子</w:t>
      </w:r>
      <w:r w:rsidR="00B807CC">
        <w:rPr>
          <w:rFonts w:hint="eastAsia"/>
        </w:rPr>
        <w:t>，将通过input表单里面的.va</w:t>
      </w:r>
      <w:r w:rsidR="004940C0">
        <w:rPr>
          <w:rFonts w:hint="eastAsia"/>
        </w:rPr>
        <w:t>ue</w:t>
      </w:r>
      <w:r w:rsidR="00B807CC">
        <w:rPr>
          <w:rFonts w:hint="eastAsia"/>
        </w:rPr>
        <w:t>l和.</w:t>
      </w:r>
      <w:r w:rsidR="00B807CC">
        <w:t>files</w:t>
      </w:r>
      <w:r w:rsidR="00B807CC">
        <w:rPr>
          <w:rFonts w:hint="eastAsia"/>
        </w:rPr>
        <w:t>这两个属性获取，直接获取里面的值</w:t>
      </w:r>
      <w:r w:rsidR="00841470">
        <w:rPr>
          <w:rFonts w:hint="eastAsia"/>
        </w:rPr>
        <w:t>的结果是</w:t>
      </w:r>
      <w:r w:rsidR="00841470" w:rsidRPr="00841470">
        <w:rPr>
          <w:rFonts w:hint="eastAsia"/>
        </w:rPr>
        <w:t>盘符的绝对路径</w:t>
      </w:r>
      <w:r w:rsidR="00841470">
        <w:rPr>
          <w:rFonts w:hint="eastAsia"/>
        </w:rPr>
        <w:t>，</w:t>
      </w:r>
      <w:r w:rsidR="002D6597">
        <w:rPr>
          <w:rFonts w:hint="eastAsia"/>
        </w:rPr>
        <w:t>这是固定用法</w:t>
      </w:r>
      <w:r w:rsidR="00B807CC">
        <w:rPr>
          <w:rFonts w:hint="eastAsia"/>
        </w:rPr>
        <w:t>）</w:t>
      </w:r>
    </w:p>
    <w:p w14:paraId="49C8640F" w14:textId="34E56F8B" w:rsidR="004403F1" w:rsidRPr="005309CD" w:rsidRDefault="004403F1" w:rsidP="005309CD">
      <w:pPr>
        <w:ind w:left="420" w:firstLine="420"/>
      </w:pPr>
      <w:r w:rsidRPr="005309CD">
        <w:rPr>
          <w:rFonts w:hint="eastAsia"/>
        </w:rPr>
        <w:t>发起ajax请求，。</w:t>
      </w:r>
    </w:p>
    <w:p w14:paraId="37C3020E" w14:textId="6736975D" w:rsidR="004403F1" w:rsidRPr="005309CD" w:rsidRDefault="004403F1" w:rsidP="005309CD">
      <w:pPr>
        <w:ind w:left="420" w:firstLine="420"/>
      </w:pPr>
      <w:r w:rsidRPr="005309CD">
        <w:rPr>
          <w:rFonts w:hint="eastAsia"/>
        </w:rPr>
        <w:t>成功之后判断</w:t>
      </w:r>
      <w:r w:rsidR="005F6A2A" w:rsidRPr="005309CD">
        <w:rPr>
          <w:rFonts w:hint="eastAsia"/>
        </w:rPr>
        <w:t>是否成功，成功渲染页面，失败提示信息</w:t>
      </w:r>
    </w:p>
    <w:p w14:paraId="33A52C93" w14:textId="74D51665" w:rsidR="00EB2090" w:rsidRPr="005309CD" w:rsidRDefault="00EB2090" w:rsidP="005309CD">
      <w:pPr>
        <w:ind w:firstLine="420"/>
      </w:pPr>
      <w:r w:rsidRPr="005309CD">
        <w:rPr>
          <w:rFonts w:hint="eastAsia"/>
        </w:rPr>
        <w:t>登陆</w:t>
      </w:r>
    </w:p>
    <w:p w14:paraId="5EEE1763" w14:textId="5B4C33EE" w:rsidR="00D579BA" w:rsidRPr="005309CD" w:rsidRDefault="00D579BA" w:rsidP="00D579BA">
      <w:pPr>
        <w:ind w:firstLine="420"/>
      </w:pPr>
      <w:r>
        <w:tab/>
      </w:r>
      <w:r w:rsidRPr="005309CD">
        <w:rPr>
          <w:rFonts w:hint="eastAsia"/>
        </w:rPr>
        <w:t xml:space="preserve">获取利用from，获取客户端的数据 </w:t>
      </w:r>
      <w:r w:rsidR="00DC0423" w:rsidRPr="00DC0423">
        <w:t>var data = $(this).serialize();</w:t>
      </w:r>
    </w:p>
    <w:p w14:paraId="6F0407BB" w14:textId="77777777" w:rsidR="00D579BA" w:rsidRPr="005309CD" w:rsidRDefault="00D579BA" w:rsidP="00D579BA">
      <w:pPr>
        <w:ind w:left="420" w:firstLine="420"/>
      </w:pPr>
      <w:r w:rsidRPr="005309CD">
        <w:rPr>
          <w:rFonts w:hint="eastAsia"/>
        </w:rPr>
        <w:t>发起ajax请求，。</w:t>
      </w:r>
    </w:p>
    <w:p w14:paraId="08A977D0" w14:textId="77777777" w:rsidR="00D579BA" w:rsidRPr="005309CD" w:rsidRDefault="00D579BA" w:rsidP="00D579BA">
      <w:pPr>
        <w:ind w:left="420" w:firstLine="420"/>
      </w:pPr>
      <w:r w:rsidRPr="005309CD">
        <w:rPr>
          <w:rFonts w:hint="eastAsia"/>
        </w:rPr>
        <w:t>成功之后判断是否成功，成功渲染页面，失败提示信息</w:t>
      </w:r>
    </w:p>
    <w:p w14:paraId="45331227" w14:textId="3BE1C277" w:rsidR="00274ABB" w:rsidRPr="00D579BA" w:rsidRDefault="00274ABB" w:rsidP="005309CD">
      <w:pPr>
        <w:ind w:firstLine="420"/>
      </w:pPr>
    </w:p>
    <w:p w14:paraId="1CBA850E" w14:textId="27990EA5" w:rsidR="00274ABB" w:rsidRDefault="00274ABB" w:rsidP="005309CD">
      <w:pPr>
        <w:ind w:firstLine="420"/>
      </w:pPr>
      <w:r w:rsidRPr="005309CD">
        <w:rPr>
          <w:rFonts w:hint="eastAsia"/>
        </w:rPr>
        <w:t>注册</w:t>
      </w:r>
    </w:p>
    <w:p w14:paraId="35D39CF8" w14:textId="5B2E6D71" w:rsidR="00213AA9" w:rsidRDefault="00213AA9" w:rsidP="005309CD">
      <w:pPr>
        <w:ind w:firstLine="420"/>
      </w:pPr>
      <w:r>
        <w:tab/>
      </w:r>
      <w:r w:rsidRPr="00213AA9">
        <w:t>添加input事件</w:t>
      </w:r>
      <w:r>
        <w:rPr>
          <w:rFonts w:hint="eastAsia"/>
        </w:rPr>
        <w:t>，</w:t>
      </w:r>
      <w:r w:rsidRPr="00213AA9">
        <w:t>防止用户频繁操作造成的过多请求</w:t>
      </w:r>
    </w:p>
    <w:p w14:paraId="68FF32C5" w14:textId="59DF0F11" w:rsidR="00287960" w:rsidRDefault="00287960" w:rsidP="005309CD">
      <w:pPr>
        <w:ind w:firstLine="420"/>
      </w:pPr>
      <w:r>
        <w:tab/>
      </w:r>
      <w:r>
        <w:tab/>
      </w:r>
      <w:r w:rsidR="004B6BC7">
        <w:rPr>
          <w:rFonts w:hint="eastAsia"/>
        </w:rPr>
        <w:t>失去焦点事件之后出发ajax请求</w:t>
      </w:r>
    </w:p>
    <w:p w14:paraId="5D51E1B4" w14:textId="4AB13D15" w:rsidR="004B6BC7" w:rsidRDefault="004B6BC7" w:rsidP="00E23763">
      <w:pPr>
        <w:ind w:left="840" w:firstLine="420"/>
      </w:pPr>
      <w:r>
        <w:rPr>
          <w:rFonts w:hint="eastAsia"/>
        </w:rPr>
        <w:t>进行判断</w:t>
      </w:r>
    </w:p>
    <w:p w14:paraId="65CD1994" w14:textId="610837BB" w:rsidR="00213AA9" w:rsidRDefault="00213AA9" w:rsidP="005309CD">
      <w:pPr>
        <w:ind w:firstLine="420"/>
      </w:pPr>
      <w:r>
        <w:tab/>
      </w:r>
      <w:r>
        <w:rPr>
          <w:rFonts w:hint="eastAsia"/>
        </w:rPr>
        <w:t>密码强度</w:t>
      </w:r>
    </w:p>
    <w:p w14:paraId="6E5FDA04" w14:textId="2251780E" w:rsidR="00A45A1A" w:rsidRDefault="00531A48" w:rsidP="00A45A1A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tab/>
      </w:r>
      <w:r>
        <w:tab/>
      </w:r>
      <w:r w:rsidR="00D36647">
        <w:rPr>
          <w:rFonts w:ascii="Verdana" w:hAnsi="Verdana"/>
          <w:color w:val="000000"/>
          <w:szCs w:val="21"/>
          <w:shd w:val="clear" w:color="auto" w:fill="FDFCF8"/>
        </w:rPr>
        <w:t>当按下按键时，改变文本域的颜色</w:t>
      </w:r>
      <w:r w:rsidR="00D36647">
        <w:rPr>
          <w:rFonts w:ascii="Verdana" w:hAnsi="Verdana" w:hint="eastAsia"/>
          <w:color w:val="000000"/>
          <w:szCs w:val="21"/>
          <w:shd w:val="clear" w:color="auto" w:fill="FDFCF8"/>
        </w:rPr>
        <w:t>（</w:t>
      </w:r>
      <w:r w:rsidR="00D36647">
        <w:rPr>
          <w:rFonts w:ascii="Verdana" w:hAnsi="Verdana" w:hint="eastAsia"/>
          <w:color w:val="000000"/>
          <w:szCs w:val="21"/>
          <w:shd w:val="clear" w:color="auto" w:fill="FDFCF8"/>
        </w:rPr>
        <w:t>keyup</w:t>
      </w:r>
      <w:r w:rsidR="00D36647">
        <w:rPr>
          <w:rFonts w:ascii="Verdana" w:hAnsi="Verdana" w:hint="eastAsia"/>
          <w:color w:val="000000"/>
          <w:szCs w:val="21"/>
          <w:shd w:val="clear" w:color="auto" w:fill="FDFCF8"/>
        </w:rPr>
        <w:t>）</w:t>
      </w:r>
    </w:p>
    <w:p w14:paraId="2A776C5C" w14:textId="0983A4FF" w:rsidR="00A45A1A" w:rsidRDefault="00A45A1A" w:rsidP="00A45A1A">
      <w:pPr>
        <w:ind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/>
          <w:color w:val="000000"/>
          <w:szCs w:val="21"/>
          <w:shd w:val="clear" w:color="auto" w:fill="FDFCF8"/>
        </w:rPr>
        <w:tab/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分为三种强度，根据什么样的强度显示几个盒子</w:t>
      </w:r>
      <w:r w:rsidR="00FF1B7E">
        <w:rPr>
          <w:rFonts w:ascii="Verdana" w:hAnsi="Verdana" w:hint="eastAsia"/>
          <w:color w:val="000000"/>
          <w:szCs w:val="21"/>
          <w:shd w:val="clear" w:color="auto" w:fill="FDFCF8"/>
        </w:rPr>
        <w:t>，</w:t>
      </w:r>
    </w:p>
    <w:p w14:paraId="1A5D805D" w14:textId="1BD211F8" w:rsidR="00FF1B7E" w:rsidRDefault="00FF1B7E" w:rsidP="006E4190">
      <w:pPr>
        <w:ind w:left="840"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之后遍历有几个盒子，对应显示第几个</w:t>
      </w:r>
      <w:r w:rsidR="00597480">
        <w:rPr>
          <w:rFonts w:ascii="Verdana" w:hAnsi="Verdana" w:hint="eastAsia"/>
          <w:color w:val="000000"/>
          <w:szCs w:val="21"/>
          <w:shd w:val="clear" w:color="auto" w:fill="FDFCF8"/>
        </w:rPr>
        <w:t>的颜色</w:t>
      </w:r>
    </w:p>
    <w:p w14:paraId="65081056" w14:textId="0C11BF8A" w:rsidR="00597480" w:rsidRPr="00A45A1A" w:rsidRDefault="00597480" w:rsidP="006E4190">
      <w:pPr>
        <w:ind w:left="840" w:firstLine="42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显示下一个之前要清空之前的</w:t>
      </w:r>
    </w:p>
    <w:p w14:paraId="135D753C" w14:textId="3A7B6785" w:rsidR="00213AA9" w:rsidRDefault="00213AA9" w:rsidP="005309CD">
      <w:pPr>
        <w:ind w:firstLine="420"/>
      </w:pPr>
      <w:r>
        <w:tab/>
      </w:r>
      <w:r>
        <w:rPr>
          <w:rFonts w:hint="eastAsia"/>
        </w:rPr>
        <w:t>注册功能</w:t>
      </w:r>
    </w:p>
    <w:p w14:paraId="2B3F3E2C" w14:textId="5975D72A" w:rsidR="00731180" w:rsidRDefault="00731180" w:rsidP="005309CD">
      <w:pPr>
        <w:ind w:firstLine="420"/>
      </w:pPr>
      <w:r>
        <w:tab/>
      </w:r>
      <w:r>
        <w:tab/>
      </w:r>
      <w:r w:rsidRPr="005309CD">
        <w:rPr>
          <w:rFonts w:hint="eastAsia"/>
        </w:rPr>
        <w:t>获取利用from，获取客户端的数据</w:t>
      </w:r>
    </w:p>
    <w:p w14:paraId="6F8A27D4" w14:textId="77777777" w:rsidR="00731180" w:rsidRPr="005309CD" w:rsidRDefault="00731180" w:rsidP="005B5E95">
      <w:pPr>
        <w:ind w:left="840" w:firstLine="420"/>
      </w:pPr>
      <w:r w:rsidRPr="005309CD">
        <w:rPr>
          <w:rFonts w:hint="eastAsia"/>
        </w:rPr>
        <w:t>发起ajax请求，。</w:t>
      </w:r>
    </w:p>
    <w:p w14:paraId="2226DFF6" w14:textId="77777777" w:rsidR="00731180" w:rsidRPr="005309CD" w:rsidRDefault="00731180" w:rsidP="005B5E95">
      <w:pPr>
        <w:ind w:left="840" w:firstLine="420"/>
      </w:pPr>
      <w:r w:rsidRPr="005309CD">
        <w:rPr>
          <w:rFonts w:hint="eastAsia"/>
        </w:rPr>
        <w:t>成功之后判断是否成功，成功渲染页面，失败提示信息</w:t>
      </w:r>
    </w:p>
    <w:p w14:paraId="18CC4545" w14:textId="77777777" w:rsidR="00731180" w:rsidRPr="00731180" w:rsidRDefault="00731180" w:rsidP="005309CD">
      <w:pPr>
        <w:ind w:firstLine="420"/>
      </w:pPr>
    </w:p>
    <w:p w14:paraId="27998843" w14:textId="29A1C55E" w:rsidR="008A10D4" w:rsidRDefault="00EB2090" w:rsidP="005309CD">
      <w:pPr>
        <w:ind w:firstLine="420"/>
      </w:pPr>
      <w:r w:rsidRPr="005309CD">
        <w:rPr>
          <w:rFonts w:hint="eastAsia"/>
        </w:rPr>
        <w:t>歌词，</w:t>
      </w:r>
    </w:p>
    <w:p w14:paraId="3E1D723A" w14:textId="7E23734E" w:rsidR="005E103B" w:rsidRDefault="005E103B" w:rsidP="005E103B">
      <w:r>
        <w:tab/>
      </w:r>
      <w:r>
        <w:tab/>
      </w:r>
      <w:r>
        <w:rPr>
          <w:rFonts w:hint="eastAsia"/>
        </w:rPr>
        <w:t>渲染页面</w:t>
      </w:r>
    </w:p>
    <w:p w14:paraId="16251D16" w14:textId="310B76B7" w:rsidR="00EB24FE" w:rsidRDefault="002614E2" w:rsidP="005309CD">
      <w:pPr>
        <w:ind w:firstLine="420"/>
      </w:pPr>
      <w:r>
        <w:tab/>
      </w:r>
      <w:r w:rsidR="005E103B">
        <w:tab/>
      </w:r>
      <w:r>
        <w:rPr>
          <w:rFonts w:hint="eastAsia"/>
        </w:rPr>
        <w:t>渲染页面在后端直接渲染，将数据返回，直接用模板引擎</w:t>
      </w:r>
    </w:p>
    <w:p w14:paraId="023CBC6C" w14:textId="4D00E003" w:rsidR="005E103B" w:rsidRDefault="002614E2" w:rsidP="00153235">
      <w:pPr>
        <w:ind w:firstLine="420"/>
      </w:pPr>
      <w:r>
        <w:tab/>
      </w:r>
      <w:r w:rsidR="005E103B">
        <w:tab/>
      </w:r>
      <w:r>
        <w:rPr>
          <w:rFonts w:hint="eastAsia"/>
        </w:rPr>
        <w:t>将获取的file和filelrc用自定义属性的方法写在标签里面，方便后面获取</w:t>
      </w:r>
    </w:p>
    <w:p w14:paraId="24F182A3" w14:textId="09FECB27" w:rsidR="00106B32" w:rsidRPr="00CA60DD" w:rsidRDefault="00106B32" w:rsidP="005E3031">
      <w:pPr>
        <w:ind w:firstLine="420"/>
        <w:rPr>
          <w:sz w:val="84"/>
          <w:szCs w:val="84"/>
          <w:vertAlign w:val="superscript"/>
        </w:rPr>
      </w:pPr>
      <w:r>
        <w:tab/>
      </w:r>
      <w:r>
        <w:rPr>
          <w:rFonts w:hint="eastAsia"/>
        </w:rPr>
        <w:t>解析歌词</w:t>
      </w:r>
    </w:p>
    <w:p w14:paraId="0F90FD56" w14:textId="0152DB34" w:rsidR="00106B32" w:rsidRDefault="00106B32" w:rsidP="00106B32">
      <w:pPr>
        <w:ind w:firstLine="420"/>
      </w:pPr>
      <w:r>
        <w:tab/>
      </w:r>
      <w:r>
        <w:tab/>
      </w:r>
      <w:r>
        <w:rPr>
          <w:rFonts w:hint="eastAsia"/>
        </w:rPr>
        <w:t>将</w:t>
      </w:r>
      <w:r w:rsidR="0072122A">
        <w:rPr>
          <w:rFonts w:hint="eastAsia"/>
        </w:rPr>
        <w:t>需要的数据进行正则</w:t>
      </w:r>
      <w:r w:rsidR="00251D1D">
        <w:rPr>
          <w:rFonts w:hint="eastAsia"/>
        </w:rPr>
        <w:t>（</w:t>
      </w:r>
      <w:r w:rsidR="0072122A">
        <w:rPr>
          <w:rFonts w:hint="eastAsia"/>
        </w:rPr>
        <w:t>后面会进行正则匹配</w:t>
      </w:r>
      <w:r w:rsidR="00251D1D">
        <w:rPr>
          <w:rFonts w:hint="eastAsia"/>
        </w:rPr>
        <w:t>）</w:t>
      </w:r>
    </w:p>
    <w:p w14:paraId="32F07BF1" w14:textId="0543E057" w:rsidR="0072122A" w:rsidRDefault="0072122A" w:rsidP="00106B32">
      <w:pPr>
        <w:ind w:firstLine="420"/>
      </w:pPr>
      <w:r>
        <w:tab/>
      </w:r>
      <w:r>
        <w:tab/>
      </w:r>
      <w:r>
        <w:rPr>
          <w:rFonts w:hint="eastAsia"/>
        </w:rPr>
        <w:t>将切割的字符串进行遍历，</w:t>
      </w:r>
    </w:p>
    <w:p w14:paraId="1802167E" w14:textId="78C793A5" w:rsidR="0072122A" w:rsidRDefault="0072122A" w:rsidP="00106B32">
      <w:pPr>
        <w:ind w:firstLine="420"/>
      </w:pPr>
      <w:r>
        <w:tab/>
      </w:r>
      <w:r>
        <w:tab/>
      </w:r>
      <w:r>
        <w:rPr>
          <w:rFonts w:hint="eastAsia"/>
        </w:rPr>
        <w:t>进行里面的正则匹配</w:t>
      </w:r>
      <w:r w:rsidR="00197FD8">
        <w:rPr>
          <w:rFonts w:hint="eastAsia"/>
        </w:rPr>
        <w:t xml:space="preserve"> 符合继续下一步 </w:t>
      </w:r>
      <w:r w:rsidR="00197FD8">
        <w:t xml:space="preserve"> </w:t>
      </w:r>
      <w:r w:rsidR="00197FD8">
        <w:rPr>
          <w:rFonts w:hint="eastAsia"/>
        </w:rPr>
        <w:t>不符合就结束本次循环（continue）</w:t>
      </w:r>
    </w:p>
    <w:p w14:paraId="1B78105D" w14:textId="06E83A72" w:rsidR="00630633" w:rsidRDefault="00630633" w:rsidP="00106B32">
      <w:pPr>
        <w:ind w:firstLine="420"/>
      </w:pPr>
      <w:r>
        <w:tab/>
      </w:r>
      <w:r>
        <w:tab/>
      </w:r>
      <w:r>
        <w:rPr>
          <w:rFonts w:hint="eastAsia"/>
        </w:rPr>
        <w:t>统计时间作为对象的key存在到对象后面方便操作取</w:t>
      </w:r>
      <w:r w:rsidR="00743A98">
        <w:rPr>
          <w:rFonts w:hint="eastAsia"/>
        </w:rPr>
        <w:t xml:space="preserve"> </w:t>
      </w:r>
    </w:p>
    <w:p w14:paraId="1616CBE8" w14:textId="353616AE" w:rsidR="00743A98" w:rsidRDefault="00743A98" w:rsidP="00106B32">
      <w:pPr>
        <w:ind w:firstLine="420"/>
      </w:pPr>
      <w:r>
        <w:tab/>
      </w:r>
      <w:r>
        <w:tab/>
      </w:r>
      <w:r>
        <w:rPr>
          <w:rFonts w:hint="eastAsia"/>
        </w:rPr>
        <w:t>将歌词作为对象的value</w:t>
      </w:r>
    </w:p>
    <w:p w14:paraId="7710D1DF" w14:textId="4EDBA60B" w:rsidR="00AC22C2" w:rsidRDefault="00AC22C2" w:rsidP="00106B32">
      <w:pPr>
        <w:ind w:firstLine="420"/>
      </w:pPr>
      <w:r>
        <w:tab/>
      </w:r>
      <w:r>
        <w:tab/>
      </w:r>
      <w:r>
        <w:rPr>
          <w:rFonts w:hint="eastAsia"/>
        </w:rPr>
        <w:t>之后将遍历的obj</w:t>
      </w:r>
      <w:r>
        <w:t xml:space="preserve"> </w:t>
      </w:r>
      <w:r>
        <w:rPr>
          <w:rFonts w:hint="eastAsia"/>
        </w:rPr>
        <w:t>时间放在time属性中 将歌词的剩下的内容放在标签里面</w:t>
      </w:r>
      <w:r w:rsidR="00CA60DD">
        <w:rPr>
          <w:rFonts w:hint="eastAsia"/>
        </w:rPr>
        <w:t>之后要动态添加到页面</w:t>
      </w:r>
    </w:p>
    <w:p w14:paraId="404063C5" w14:textId="19035848" w:rsidR="00782D0E" w:rsidRDefault="00782D0E" w:rsidP="003B5FB9">
      <w:pPr>
        <w:ind w:firstLine="420"/>
      </w:pPr>
      <w:r>
        <w:tab/>
      </w:r>
      <w:r>
        <w:rPr>
          <w:rFonts w:hint="eastAsia"/>
        </w:rPr>
        <w:t>滚动事件</w:t>
      </w:r>
      <w:r w:rsidR="003B5FB9">
        <w:rPr>
          <w:rFonts w:hint="eastAsia"/>
        </w:rPr>
        <w:t>（</w:t>
      </w:r>
      <w:r w:rsidR="003B5FB9" w:rsidRPr="003B5FB9">
        <w:t>timeupdate当前播放位置改变</w:t>
      </w:r>
      <w:r w:rsidR="003B5FB9">
        <w:rPr>
          <w:rFonts w:hint="eastAsia"/>
        </w:rPr>
        <w:t>）</w:t>
      </w:r>
    </w:p>
    <w:p w14:paraId="305E927B" w14:textId="50A23030" w:rsidR="00EA236C" w:rsidRDefault="00DF287E" w:rsidP="003B5FB9">
      <w:pPr>
        <w:ind w:firstLine="420"/>
        <w:rPr>
          <w:rFonts w:hint="eastAsia"/>
        </w:rPr>
      </w:pPr>
      <w:r>
        <w:tab/>
      </w:r>
      <w:r>
        <w:tab/>
      </w:r>
      <w:r w:rsidRPr="00DF287E">
        <w:rPr>
          <w:rFonts w:hint="eastAsia"/>
        </w:rPr>
        <w:t>当前播放位置改变</w:t>
      </w:r>
      <w:r>
        <w:rPr>
          <w:rFonts w:hint="eastAsia"/>
        </w:rPr>
        <w:t>的时候</w:t>
      </w:r>
      <w:r w:rsidR="006A42B8">
        <w:rPr>
          <w:rFonts w:hint="eastAsia"/>
        </w:rPr>
        <w:t>触发事件（e.target</w:t>
      </w:r>
      <w:r w:rsidR="000F6270">
        <w:rPr>
          <w:rFonts w:hint="eastAsia"/>
        </w:rPr>
        <w:t>是利用浏览器的bom获取当前时间的</w:t>
      </w:r>
      <w:r w:rsidR="006A42B8">
        <w:rPr>
          <w:rFonts w:hint="eastAsia"/>
        </w:rPr>
        <w:t>）</w:t>
      </w:r>
    </w:p>
    <w:p w14:paraId="23C44800" w14:textId="0A8BC20B" w:rsidR="003B5FB9" w:rsidRDefault="003B5FB9" w:rsidP="003B5FB9">
      <w:pPr>
        <w:ind w:firstLine="420"/>
      </w:pPr>
      <w:r>
        <w:tab/>
      </w:r>
      <w:r>
        <w:tab/>
      </w:r>
      <w:r>
        <w:rPr>
          <w:rFonts w:hint="eastAsia"/>
        </w:rPr>
        <w:t>获取当前时间</w:t>
      </w:r>
      <w:r w:rsidR="00DE6D35">
        <w:rPr>
          <w:rFonts w:hint="eastAsia"/>
        </w:rPr>
        <w:t>，通过</w:t>
      </w:r>
      <w:r w:rsidR="002351E9">
        <w:rPr>
          <w:rFonts w:hint="eastAsia"/>
        </w:rPr>
        <w:t>e.target.currentTime获取当前时间</w:t>
      </w:r>
    </w:p>
    <w:p w14:paraId="5D9771BC" w14:textId="1BA98503" w:rsidR="003B5FB9" w:rsidRDefault="003B5FB9" w:rsidP="003B5FB9">
      <w:r>
        <w:lastRenderedPageBreak/>
        <w:tab/>
      </w:r>
      <w:r>
        <w:tab/>
      </w:r>
      <w:r>
        <w:tab/>
      </w:r>
      <w:r>
        <w:rPr>
          <w:rFonts w:hint="eastAsia"/>
        </w:rPr>
        <w:t>进行</w:t>
      </w:r>
      <w:r w:rsidR="0081656A">
        <w:rPr>
          <w:rFonts w:hint="eastAsia"/>
        </w:rPr>
        <w:t>当前时间与</w:t>
      </w:r>
      <w:r w:rsidR="00125DC0">
        <w:rPr>
          <w:rFonts w:hint="eastAsia"/>
        </w:rPr>
        <w:t>在ajax获取数据的</w:t>
      </w:r>
      <w:r w:rsidR="0081656A">
        <w:rPr>
          <w:rFonts w:hint="eastAsia"/>
        </w:rPr>
        <w:t>对象中的key</w:t>
      </w:r>
      <w:r w:rsidR="003424E5">
        <w:rPr>
          <w:rFonts w:hint="eastAsia"/>
        </w:rPr>
        <w:t>判断</w:t>
      </w:r>
    </w:p>
    <w:p w14:paraId="7E1FED25" w14:textId="4507B3FA" w:rsidR="003B5FB9" w:rsidRDefault="003B5FB9" w:rsidP="003B5FB9">
      <w:r>
        <w:tab/>
      </w:r>
      <w:r>
        <w:tab/>
      </w:r>
      <w:r>
        <w:tab/>
      </w:r>
      <w:r>
        <w:rPr>
          <w:rFonts w:hint="eastAsia"/>
        </w:rPr>
        <w:t>之后找到与点击的时间相对应</w:t>
      </w:r>
    </w:p>
    <w:p w14:paraId="68F57278" w14:textId="6C46FF49" w:rsidR="00976B6A" w:rsidRPr="00976B6A" w:rsidRDefault="003B5FB9" w:rsidP="003B5FB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之后设置</w:t>
      </w:r>
      <w:r w:rsidR="00274F49">
        <w:rPr>
          <w:rFonts w:hint="eastAsia"/>
        </w:rPr>
        <w:t>top</w:t>
      </w:r>
      <w:r>
        <w:rPr>
          <w:rFonts w:hint="eastAsia"/>
        </w:rPr>
        <w:t>值让歌词显示中间的话就要将盒子的top值减去p标签的高度</w:t>
      </w:r>
    </w:p>
    <w:p w14:paraId="5DCEA2EA" w14:textId="605E02AF" w:rsidR="00AF6A87" w:rsidRDefault="00AF6A87" w:rsidP="003B5FB9">
      <w:r>
        <w:tab/>
      </w:r>
      <w:r>
        <w:tab/>
      </w:r>
      <w:r>
        <w:tab/>
      </w:r>
      <w:r>
        <w:rPr>
          <w:rFonts w:hint="eastAsia"/>
        </w:rPr>
        <w:t>之后给当前的标签给标签他的同级移除盒子</w:t>
      </w:r>
    </w:p>
    <w:p w14:paraId="39ACCDD4" w14:textId="50E447E9" w:rsidR="003B5FB9" w:rsidRDefault="003B5FB9" w:rsidP="003B5FB9">
      <w:r>
        <w:tab/>
      </w:r>
      <w:r>
        <w:tab/>
      </w:r>
      <w:r>
        <w:rPr>
          <w:rFonts w:hint="eastAsia"/>
        </w:rPr>
        <w:t>点击事件</w:t>
      </w:r>
    </w:p>
    <w:p w14:paraId="60A7837E" w14:textId="5EA61169" w:rsidR="003B5FB9" w:rsidRDefault="003B5FB9" w:rsidP="003B5FB9">
      <w:r>
        <w:tab/>
      </w:r>
      <w:r>
        <w:tab/>
      </w:r>
      <w:r>
        <w:tab/>
      </w:r>
      <w:r w:rsidR="00C34B12">
        <w:rPr>
          <w:rFonts w:hint="eastAsia"/>
        </w:rPr>
        <w:t>点击播放的按钮</w:t>
      </w:r>
    </w:p>
    <w:p w14:paraId="23F6DF75" w14:textId="0AD2F3B3" w:rsidR="00C34B12" w:rsidRDefault="00C34B12" w:rsidP="003B5FB9">
      <w:r>
        <w:tab/>
      </w:r>
      <w:r>
        <w:tab/>
      </w:r>
      <w:r>
        <w:tab/>
      </w:r>
      <w:r>
        <w:rPr>
          <w:rFonts w:hint="eastAsia"/>
        </w:rPr>
        <w:t>获取</w:t>
      </w:r>
      <w:r w:rsidR="00EB24FE">
        <w:rPr>
          <w:rFonts w:hint="eastAsia"/>
        </w:rPr>
        <w:t>在span标签里面的</w:t>
      </w:r>
      <w:r w:rsidR="007D161F">
        <w:rPr>
          <w:rFonts w:hint="eastAsia"/>
        </w:rPr>
        <w:t>自定义属性</w:t>
      </w:r>
    </w:p>
    <w:p w14:paraId="59DBBE84" w14:textId="5C412ABB" w:rsidR="007D161F" w:rsidRDefault="007D161F" w:rsidP="003B5FB9">
      <w:r>
        <w:tab/>
      </w:r>
      <w:r>
        <w:tab/>
      </w:r>
      <w:r>
        <w:tab/>
      </w:r>
      <w:r>
        <w:rPr>
          <w:rFonts w:hint="eastAsia"/>
        </w:rPr>
        <w:t xml:space="preserve">进行ajax请求 </w:t>
      </w:r>
      <w:r>
        <w:t>url</w:t>
      </w:r>
      <w:r>
        <w:rPr>
          <w:rFonts w:hint="eastAsia"/>
        </w:rPr>
        <w:t>获取歌词</w:t>
      </w:r>
    </w:p>
    <w:p w14:paraId="4B1121EC" w14:textId="41439D6C" w:rsidR="007D161F" w:rsidRDefault="007D161F" w:rsidP="003B5FB9">
      <w:r>
        <w:tab/>
      </w:r>
      <w:r>
        <w:tab/>
      </w:r>
      <w:r>
        <w:tab/>
      </w:r>
      <w:r>
        <w:rPr>
          <w:rFonts w:hint="eastAsia"/>
        </w:rPr>
        <w:t>成功之后解析那个获取的结果</w:t>
      </w:r>
      <w:r w:rsidR="00D64036">
        <w:rPr>
          <w:rFonts w:hint="eastAsia"/>
        </w:rPr>
        <w:t>（将解析歌词的函数引用）</w:t>
      </w:r>
    </w:p>
    <w:p w14:paraId="59FB137F" w14:textId="1EED61BB" w:rsidR="004D232D" w:rsidRDefault="004D232D" w:rsidP="003B5FB9">
      <w:r>
        <w:tab/>
      </w:r>
      <w:r>
        <w:tab/>
      </w:r>
      <w:r>
        <w:tab/>
      </w:r>
      <w:r>
        <w:rPr>
          <w:rFonts w:hint="eastAsia"/>
        </w:rPr>
        <w:t>将遍历好的数据给span标签加进去</w:t>
      </w:r>
    </w:p>
    <w:p w14:paraId="13CAF37D" w14:textId="19C5343B" w:rsidR="000A302B" w:rsidRDefault="000A302B" w:rsidP="003B5FB9">
      <w:r>
        <w:tab/>
      </w:r>
      <w:r>
        <w:tab/>
      </w:r>
      <w:r>
        <w:tab/>
      </w:r>
      <w:r>
        <w:rPr>
          <w:rFonts w:hint="eastAsia"/>
        </w:rPr>
        <w:t>之后将滚动事件引入</w:t>
      </w:r>
    </w:p>
    <w:p w14:paraId="3D7176C7" w14:textId="3DC9AF53" w:rsidR="00455B87" w:rsidRDefault="00455B87" w:rsidP="003B5FB9">
      <w:r>
        <w:tab/>
      </w:r>
      <w:r>
        <w:tab/>
      </w:r>
      <w:r>
        <w:tab/>
      </w:r>
      <w:r>
        <w:rPr>
          <w:rFonts w:hint="eastAsia"/>
        </w:rPr>
        <w:t>再给audio的src加入文件播放</w:t>
      </w:r>
    </w:p>
    <w:p w14:paraId="2240AFA7" w14:textId="501E0412" w:rsidR="00D64036" w:rsidRPr="007D161F" w:rsidRDefault="00D64036" w:rsidP="003B5FB9">
      <w:r>
        <w:tab/>
      </w:r>
      <w:r>
        <w:tab/>
      </w:r>
    </w:p>
    <w:sectPr w:rsidR="00D64036" w:rsidRPr="007D1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90C30" w14:textId="77777777" w:rsidR="0009079F" w:rsidRDefault="0009079F" w:rsidP="008A10D4">
      <w:r>
        <w:separator/>
      </w:r>
    </w:p>
  </w:endnote>
  <w:endnote w:type="continuationSeparator" w:id="0">
    <w:p w14:paraId="62E0A12F" w14:textId="77777777" w:rsidR="0009079F" w:rsidRDefault="0009079F" w:rsidP="008A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7FB81" w14:textId="77777777" w:rsidR="0009079F" w:rsidRDefault="0009079F" w:rsidP="008A10D4">
      <w:r>
        <w:separator/>
      </w:r>
    </w:p>
  </w:footnote>
  <w:footnote w:type="continuationSeparator" w:id="0">
    <w:p w14:paraId="05F1C58E" w14:textId="77777777" w:rsidR="0009079F" w:rsidRDefault="0009079F" w:rsidP="008A1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29"/>
    <w:rsid w:val="000066B1"/>
    <w:rsid w:val="0009079F"/>
    <w:rsid w:val="000971DD"/>
    <w:rsid w:val="000A302B"/>
    <w:rsid w:val="000A5316"/>
    <w:rsid w:val="000F6270"/>
    <w:rsid w:val="000F7073"/>
    <w:rsid w:val="00106B32"/>
    <w:rsid w:val="00125DC0"/>
    <w:rsid w:val="00153235"/>
    <w:rsid w:val="001563F3"/>
    <w:rsid w:val="00197FD8"/>
    <w:rsid w:val="001D03E1"/>
    <w:rsid w:val="00213AA9"/>
    <w:rsid w:val="002351E9"/>
    <w:rsid w:val="002371D9"/>
    <w:rsid w:val="00251D1D"/>
    <w:rsid w:val="002614E2"/>
    <w:rsid w:val="00274ABB"/>
    <w:rsid w:val="00274F49"/>
    <w:rsid w:val="00287960"/>
    <w:rsid w:val="002C7F20"/>
    <w:rsid w:val="002D6597"/>
    <w:rsid w:val="002E6F29"/>
    <w:rsid w:val="002F303B"/>
    <w:rsid w:val="002F7EE3"/>
    <w:rsid w:val="00300A7E"/>
    <w:rsid w:val="0030530E"/>
    <w:rsid w:val="0032108F"/>
    <w:rsid w:val="00337284"/>
    <w:rsid w:val="0034172C"/>
    <w:rsid w:val="003424E5"/>
    <w:rsid w:val="00344712"/>
    <w:rsid w:val="003831E7"/>
    <w:rsid w:val="003B5FB9"/>
    <w:rsid w:val="003C1A43"/>
    <w:rsid w:val="003D310D"/>
    <w:rsid w:val="003F5BF6"/>
    <w:rsid w:val="004341A3"/>
    <w:rsid w:val="004403F1"/>
    <w:rsid w:val="00455B87"/>
    <w:rsid w:val="004940C0"/>
    <w:rsid w:val="00496011"/>
    <w:rsid w:val="004B6BC7"/>
    <w:rsid w:val="004D232D"/>
    <w:rsid w:val="005309CD"/>
    <w:rsid w:val="00531A48"/>
    <w:rsid w:val="00580E92"/>
    <w:rsid w:val="00597480"/>
    <w:rsid w:val="005B5E95"/>
    <w:rsid w:val="005E103B"/>
    <w:rsid w:val="005E3031"/>
    <w:rsid w:val="005F6A2A"/>
    <w:rsid w:val="006048EA"/>
    <w:rsid w:val="00630633"/>
    <w:rsid w:val="006A42B8"/>
    <w:rsid w:val="006D0F6A"/>
    <w:rsid w:val="006E4190"/>
    <w:rsid w:val="006E5514"/>
    <w:rsid w:val="0072122A"/>
    <w:rsid w:val="00731180"/>
    <w:rsid w:val="00743A98"/>
    <w:rsid w:val="00782D0E"/>
    <w:rsid w:val="007B4758"/>
    <w:rsid w:val="007D161F"/>
    <w:rsid w:val="007E274B"/>
    <w:rsid w:val="007F65AB"/>
    <w:rsid w:val="00806F26"/>
    <w:rsid w:val="0081656A"/>
    <w:rsid w:val="00841470"/>
    <w:rsid w:val="008926C2"/>
    <w:rsid w:val="008A10D4"/>
    <w:rsid w:val="00907E2A"/>
    <w:rsid w:val="00976B6A"/>
    <w:rsid w:val="009D4D4D"/>
    <w:rsid w:val="009E7033"/>
    <w:rsid w:val="00A13D94"/>
    <w:rsid w:val="00A45A1A"/>
    <w:rsid w:val="00AA7440"/>
    <w:rsid w:val="00AC22C2"/>
    <w:rsid w:val="00AF6A87"/>
    <w:rsid w:val="00B14D70"/>
    <w:rsid w:val="00B41805"/>
    <w:rsid w:val="00B807CC"/>
    <w:rsid w:val="00B82E84"/>
    <w:rsid w:val="00B83510"/>
    <w:rsid w:val="00BA6642"/>
    <w:rsid w:val="00C34B12"/>
    <w:rsid w:val="00C34C6E"/>
    <w:rsid w:val="00C743F4"/>
    <w:rsid w:val="00CA60DD"/>
    <w:rsid w:val="00CB44D5"/>
    <w:rsid w:val="00CE0324"/>
    <w:rsid w:val="00D03145"/>
    <w:rsid w:val="00D36647"/>
    <w:rsid w:val="00D579BA"/>
    <w:rsid w:val="00D64036"/>
    <w:rsid w:val="00D76F75"/>
    <w:rsid w:val="00D800D4"/>
    <w:rsid w:val="00DA340C"/>
    <w:rsid w:val="00DB12AA"/>
    <w:rsid w:val="00DC0423"/>
    <w:rsid w:val="00DD65FF"/>
    <w:rsid w:val="00DE6D35"/>
    <w:rsid w:val="00DE6E7A"/>
    <w:rsid w:val="00DF287E"/>
    <w:rsid w:val="00E0119C"/>
    <w:rsid w:val="00E23763"/>
    <w:rsid w:val="00E63ECA"/>
    <w:rsid w:val="00E67390"/>
    <w:rsid w:val="00E820A1"/>
    <w:rsid w:val="00EA236C"/>
    <w:rsid w:val="00EB2090"/>
    <w:rsid w:val="00EB24FE"/>
    <w:rsid w:val="00EC2C53"/>
    <w:rsid w:val="00ED2D11"/>
    <w:rsid w:val="00ED678F"/>
    <w:rsid w:val="00EE5670"/>
    <w:rsid w:val="00F11566"/>
    <w:rsid w:val="00F1521C"/>
    <w:rsid w:val="00F2220C"/>
    <w:rsid w:val="00F461C7"/>
    <w:rsid w:val="00F65844"/>
    <w:rsid w:val="00F65FA9"/>
    <w:rsid w:val="00F8579C"/>
    <w:rsid w:val="00FA659E"/>
    <w:rsid w:val="00FD65A5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1512"/>
  <w15:chartTrackingRefBased/>
  <w15:docId w15:val="{B50166BA-1B50-4CAA-9798-D177A169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10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A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0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4A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839063943@qq.com</dc:creator>
  <cp:keywords/>
  <dc:description/>
  <cp:lastModifiedBy>839063943@qq.com</cp:lastModifiedBy>
  <cp:revision>100</cp:revision>
  <dcterms:created xsi:type="dcterms:W3CDTF">2017-11-25T07:50:00Z</dcterms:created>
  <dcterms:modified xsi:type="dcterms:W3CDTF">2017-11-27T14:56:00Z</dcterms:modified>
</cp:coreProperties>
</file>