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DAF792" w14:textId="77777777" w:rsidR="00306971" w:rsidRDefault="00973BDA" w:rsidP="00973BDA">
      <w:pPr>
        <w:pStyle w:val="a3"/>
        <w:rPr>
          <w:rFonts w:hint="eastAsia"/>
        </w:rPr>
      </w:pPr>
      <w:r>
        <w:rPr>
          <w:rFonts w:hint="eastAsia"/>
        </w:rPr>
        <w:t>支付接口文档</w:t>
      </w:r>
    </w:p>
    <w:p w14:paraId="04589B59" w14:textId="77777777" w:rsidR="00973BDA" w:rsidRDefault="00973BDA" w:rsidP="00973BDA">
      <w:pPr>
        <w:rPr>
          <w:rFonts w:hint="eastAsia"/>
        </w:rPr>
      </w:pPr>
    </w:p>
    <w:p w14:paraId="564C49D2" w14:textId="77777777" w:rsidR="00973BDA" w:rsidRDefault="00973BDA" w:rsidP="00973BDA">
      <w:pPr>
        <w:pStyle w:val="1"/>
        <w:rPr>
          <w:rFonts w:hint="eastAsia"/>
        </w:rPr>
      </w:pPr>
      <w:r>
        <w:rPr>
          <w:rFonts w:hint="eastAsia"/>
        </w:rPr>
        <w:t>创建预支付单</w:t>
      </w:r>
    </w:p>
    <w:p w14:paraId="47B8E8BC" w14:textId="77777777" w:rsidR="00973BDA" w:rsidRDefault="00973BDA" w:rsidP="00973BDA">
      <w:pPr>
        <w:pStyle w:val="2"/>
        <w:rPr>
          <w:rFonts w:hint="eastAsia"/>
        </w:rPr>
      </w:pPr>
      <w:r>
        <w:rPr>
          <w:rFonts w:hint="eastAsia"/>
        </w:rPr>
        <w:t>接口说明</w:t>
      </w:r>
    </w:p>
    <w:p w14:paraId="1BC56045" w14:textId="2B6FF7AF" w:rsidR="00973BDA" w:rsidRDefault="003F78C8" w:rsidP="00973BDA">
      <w:pPr>
        <w:rPr>
          <w:rFonts w:hint="eastAsia"/>
        </w:rPr>
      </w:pPr>
      <w:r>
        <w:rPr>
          <w:rFonts w:hint="eastAsia"/>
        </w:rPr>
        <w:t>接口URI：</w:t>
      </w:r>
      <w:r w:rsidRPr="003F78C8">
        <w:t>/inner/trade/precreate</w:t>
      </w:r>
    </w:p>
    <w:p w14:paraId="27980C71" w14:textId="19C75E4C" w:rsidR="003F78C8" w:rsidRDefault="003D4B6E" w:rsidP="00973BDA">
      <w:pPr>
        <w:rPr>
          <w:rFonts w:hint="eastAsia"/>
        </w:rPr>
      </w:pPr>
      <w:r>
        <w:rPr>
          <w:rFonts w:hint="eastAsia"/>
        </w:rPr>
        <w:t>必须要创建预支付单的支付方式</w:t>
      </w:r>
      <w:r w:rsidR="009920DE">
        <w:rPr>
          <w:rFonts w:hint="eastAsia"/>
        </w:rPr>
        <w:t>：</w:t>
      </w:r>
    </w:p>
    <w:p w14:paraId="6A26F20E" w14:textId="34A571A3" w:rsidR="000065F3" w:rsidRDefault="000065F3" w:rsidP="000065F3">
      <w:pPr>
        <w:widowControl/>
        <w:autoSpaceDE w:val="0"/>
        <w:autoSpaceDN w:val="0"/>
        <w:adjustRightInd w:val="0"/>
        <w:jc w:val="left"/>
        <w:rPr>
          <w:rFonts w:ascii="Monaco" w:hAnsi="Monaco" w:cs="Monaco" w:hint="eastAsia"/>
          <w:kern w:val="0"/>
          <w:sz w:val="22"/>
          <w:szCs w:val="22"/>
        </w:rPr>
      </w:pP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BANKCARD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银行卡</w:t>
      </w:r>
    </w:p>
    <w:p w14:paraId="7320ED55" w14:textId="3796DDA7" w:rsidR="000065F3" w:rsidRDefault="000065F3" w:rsidP="000065F3">
      <w:pPr>
        <w:widowControl/>
        <w:autoSpaceDE w:val="0"/>
        <w:autoSpaceDN w:val="0"/>
        <w:adjustRightInd w:val="0"/>
        <w:jc w:val="left"/>
        <w:rPr>
          <w:rFonts w:ascii="Monaco" w:hAnsi="Monaco" w:cs="Monaco" w:hint="eastAsia"/>
          <w:kern w:val="0"/>
          <w:sz w:val="22"/>
          <w:szCs w:val="22"/>
        </w:rPr>
      </w:pP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WXPAY_USC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微信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-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用户扫码</w:t>
      </w:r>
    </w:p>
    <w:p w14:paraId="513DC572" w14:textId="18DC2568" w:rsidR="000065F3" w:rsidRDefault="000065F3" w:rsidP="000065F3">
      <w:pPr>
        <w:widowControl/>
        <w:autoSpaceDE w:val="0"/>
        <w:autoSpaceDN w:val="0"/>
        <w:adjustRightInd w:val="0"/>
        <w:jc w:val="left"/>
        <w:rPr>
          <w:rFonts w:ascii="Monaco" w:hAnsi="Monaco" w:cs="Monaco" w:hint="eastAsia"/>
          <w:kern w:val="0"/>
          <w:sz w:val="22"/>
          <w:szCs w:val="22"/>
        </w:rPr>
      </w:pP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WXPAY_JS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微信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-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公众号支付</w:t>
      </w:r>
    </w:p>
    <w:p w14:paraId="3ABD58A7" w14:textId="56298CAE" w:rsidR="009920DE" w:rsidRDefault="000065F3" w:rsidP="000065F3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ALIPAY_USC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支付宝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-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用户扫码</w:t>
      </w:r>
    </w:p>
    <w:p w14:paraId="3E971DFA" w14:textId="77777777" w:rsidR="00325A85" w:rsidRDefault="00325A85" w:rsidP="000065F3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</w:p>
    <w:p w14:paraId="7E0B0716" w14:textId="77777777" w:rsidR="00973BDA" w:rsidRDefault="00973BDA" w:rsidP="00973BDA">
      <w:pPr>
        <w:pStyle w:val="2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a8"/>
        <w:tblW w:w="10476" w:type="dxa"/>
        <w:tblLook w:val="04A0" w:firstRow="1" w:lastRow="0" w:firstColumn="1" w:lastColumn="0" w:noHBand="0" w:noVBand="1"/>
      </w:tblPr>
      <w:tblGrid>
        <w:gridCol w:w="10476"/>
      </w:tblGrid>
      <w:tr w:rsidR="00973BDA" w14:paraId="1D190182" w14:textId="77777777" w:rsidTr="00B8060A">
        <w:tc>
          <w:tcPr>
            <w:tcW w:w="10476" w:type="dxa"/>
          </w:tcPr>
          <w:p w14:paraId="081BD6E6" w14:textId="77777777" w:rsidR="00973BDA" w:rsidRDefault="00973BDA" w:rsidP="00973BDA">
            <w:r>
              <w:t>// 品牌编号 必填</w:t>
            </w:r>
          </w:p>
          <w:p w14:paraId="2F0FEB6E" w14:textId="77777777" w:rsidR="00973BDA" w:rsidRDefault="00973BDA" w:rsidP="00973BDA">
            <w:r>
              <w:t>private String brandId;</w:t>
            </w:r>
          </w:p>
          <w:p w14:paraId="10C7A571" w14:textId="77777777" w:rsidR="00973BDA" w:rsidRDefault="00973BDA" w:rsidP="00973BDA">
            <w:r>
              <w:t>// 门店编号 必填</w:t>
            </w:r>
          </w:p>
          <w:p w14:paraId="5622A8A8" w14:textId="77777777" w:rsidR="00973BDA" w:rsidRDefault="00973BDA" w:rsidP="00973BDA">
            <w:r>
              <w:t>private String storeId;</w:t>
            </w:r>
          </w:p>
          <w:p w14:paraId="0AAD0F40" w14:textId="77777777" w:rsidR="00973BDA" w:rsidRDefault="00973BDA" w:rsidP="00973BDA">
            <w:r>
              <w:t>// 源订单编号 必填</w:t>
            </w:r>
          </w:p>
          <w:p w14:paraId="2C2EB20A" w14:textId="77777777" w:rsidR="00973BDA" w:rsidRDefault="00973BDA" w:rsidP="00973BDA">
            <w:r>
              <w:t>private String orderId;</w:t>
            </w:r>
          </w:p>
          <w:p w14:paraId="1670EE6B" w14:textId="77777777" w:rsidR="00973BDA" w:rsidRDefault="00973BDA" w:rsidP="00973BDA">
            <w:r>
              <w:t>// 源订单显示编号 必填</w:t>
            </w:r>
          </w:p>
          <w:p w14:paraId="05774EF9" w14:textId="77777777" w:rsidR="00973BDA" w:rsidRDefault="00973BDA" w:rsidP="00973BDA">
            <w:r>
              <w:t>private String orderDocumentId;</w:t>
            </w:r>
          </w:p>
          <w:p w14:paraId="4D1D609A" w14:textId="77777777" w:rsidR="00973BDA" w:rsidRDefault="00973BDA" w:rsidP="00973BDA">
            <w:r>
              <w:t>// 源订单时间 必填</w:t>
            </w:r>
          </w:p>
          <w:p w14:paraId="7B0FCBFC" w14:textId="77777777" w:rsidR="00973BDA" w:rsidRDefault="00973BDA" w:rsidP="00973BDA">
            <w:r>
              <w:t>private String orderTime;</w:t>
            </w:r>
          </w:p>
          <w:p w14:paraId="28116CCC" w14:textId="77777777" w:rsidR="00973BDA" w:rsidRDefault="00973BDA" w:rsidP="00973BDA">
            <w:r>
              <w:t>// 来源类型 必填</w:t>
            </w:r>
          </w:p>
          <w:p w14:paraId="3F879777" w14:textId="77777777" w:rsidR="00973BDA" w:rsidRDefault="00973BDA" w:rsidP="00973BDA">
            <w:r>
              <w:t>private String sourceType;</w:t>
            </w:r>
          </w:p>
          <w:p w14:paraId="4FCA8366" w14:textId="77777777" w:rsidR="00973BDA" w:rsidRDefault="00973BDA" w:rsidP="00973BDA">
            <w:r>
              <w:t>// 终端设备号 必填</w:t>
            </w:r>
          </w:p>
          <w:p w14:paraId="271FD1B9" w14:textId="77777777" w:rsidR="00973BDA" w:rsidRDefault="00973BDA" w:rsidP="00973BDA">
            <w:r>
              <w:t>private String terminalDeviceNo;</w:t>
            </w:r>
          </w:p>
          <w:p w14:paraId="0ABD6EBE" w14:textId="77777777" w:rsidR="00973BDA" w:rsidRDefault="00973BDA" w:rsidP="00973BDA">
            <w:r>
              <w:t>// 终端IP地址 必填</w:t>
            </w:r>
          </w:p>
          <w:p w14:paraId="204E1BE8" w14:textId="77777777" w:rsidR="00973BDA" w:rsidRDefault="00973BDA" w:rsidP="00973BDA">
            <w:r>
              <w:t>private String terminalIp;</w:t>
            </w:r>
          </w:p>
          <w:p w14:paraId="6F91658D" w14:textId="77777777" w:rsidR="00973BDA" w:rsidRDefault="00973BDA" w:rsidP="00973BDA">
            <w:r>
              <w:lastRenderedPageBreak/>
              <w:t>// 操作用户信息 必填</w:t>
            </w:r>
          </w:p>
          <w:p w14:paraId="37F1BCFF" w14:textId="77777777" w:rsidR="00973BDA" w:rsidRDefault="00973BDA" w:rsidP="00973BDA">
            <w:r>
              <w:t>private String operateUser;</w:t>
            </w:r>
          </w:p>
          <w:p w14:paraId="4FEC5655" w14:textId="77777777" w:rsidR="00973BDA" w:rsidRDefault="00973BDA" w:rsidP="00973BDA">
            <w:r>
              <w:t>// 订单金额 必填</w:t>
            </w:r>
          </w:p>
          <w:p w14:paraId="38B8D099" w14:textId="77777777" w:rsidR="00973BDA" w:rsidRDefault="00973BDA" w:rsidP="00973BDA">
            <w:r>
              <w:t>private Long orderAmount;</w:t>
            </w:r>
          </w:p>
          <w:p w14:paraId="25274FA1" w14:textId="77777777" w:rsidR="00973BDA" w:rsidRDefault="00973BDA" w:rsidP="00973BDA">
            <w:r>
              <w:t>// 订单需付金额 必填</w:t>
            </w:r>
          </w:p>
          <w:p w14:paraId="7026A95A" w14:textId="77777777" w:rsidR="00973BDA" w:rsidRDefault="00973BDA" w:rsidP="00973BDA">
            <w:r>
              <w:t>private Long payAmount;</w:t>
            </w:r>
          </w:p>
          <w:p w14:paraId="163BE80B" w14:textId="77777777" w:rsidR="00973BDA" w:rsidRDefault="00973BDA" w:rsidP="00973BDA">
            <w:r>
              <w:t>// 支付方式 必填</w:t>
            </w:r>
          </w:p>
          <w:p w14:paraId="1341BBB3" w14:textId="77777777" w:rsidR="00973BDA" w:rsidRDefault="00973BDA" w:rsidP="00973BDA">
            <w:r>
              <w:t>private String payType;</w:t>
            </w:r>
          </w:p>
          <w:p w14:paraId="5BCA835D" w14:textId="77777777" w:rsidR="00973BDA" w:rsidRDefault="00973BDA" w:rsidP="00973BDA">
            <w:r>
              <w:t>// 本次支付金额 必填</w:t>
            </w:r>
          </w:p>
          <w:p w14:paraId="031E6F9D" w14:textId="77777777" w:rsidR="00973BDA" w:rsidRDefault="00973BDA" w:rsidP="00973BDA">
            <w:r>
              <w:t>private Long curPayAmount;</w:t>
            </w:r>
          </w:p>
          <w:p w14:paraId="41AC91EF" w14:textId="77777777" w:rsidR="00973BDA" w:rsidRDefault="00973BDA" w:rsidP="00973BDA">
            <w:r>
              <w:t>// 本次优惠金额，比如抹零抹掉的金额 选填</w:t>
            </w:r>
          </w:p>
          <w:p w14:paraId="146744A3" w14:textId="77777777" w:rsidR="00973BDA" w:rsidRDefault="00973BDA" w:rsidP="00973BDA">
            <w:r>
              <w:t>private Long curDiscountAmount;</w:t>
            </w:r>
          </w:p>
          <w:p w14:paraId="58C0DE48" w14:textId="77777777" w:rsidR="00973BDA" w:rsidRDefault="00973BDA" w:rsidP="00973BDA">
            <w:r>
              <w:t>// 订单描述，最大32个字符，格式：门店名-门店类型或商品类型</w:t>
            </w:r>
          </w:p>
          <w:p w14:paraId="7A1C4B6A" w14:textId="77777777" w:rsidR="00973BDA" w:rsidRDefault="00973BDA" w:rsidP="00973BDA">
            <w:r>
              <w:t>private String orderDesc;</w:t>
            </w:r>
          </w:p>
          <w:p w14:paraId="2A862ADA" w14:textId="77777777" w:rsidR="00973BDA" w:rsidRDefault="00973BDA" w:rsidP="00973BDA">
            <w:r>
              <w:t>// 微信支付-商户微信公众账号ID，选填</w:t>
            </w:r>
          </w:p>
          <w:p w14:paraId="7826C515" w14:textId="77777777" w:rsidR="00973BDA" w:rsidRDefault="00973BDA" w:rsidP="00973BDA">
            <w:r>
              <w:t>private String wxAppid;</w:t>
            </w:r>
          </w:p>
          <w:p w14:paraId="0263B94F" w14:textId="77777777" w:rsidR="00973BDA" w:rsidRDefault="00973BDA" w:rsidP="00973BDA">
            <w:r>
              <w:t>// 微信支付-用户在商户appid下的唯一标识，选填</w:t>
            </w:r>
          </w:p>
          <w:p w14:paraId="46C8B6C8" w14:textId="77777777" w:rsidR="00973BDA" w:rsidRDefault="00973BDA" w:rsidP="00973BDA">
            <w:pPr>
              <w:rPr>
                <w:rFonts w:hint="eastAsia"/>
              </w:rPr>
            </w:pPr>
            <w:r>
              <w:t>private String wxOpenid;</w:t>
            </w:r>
          </w:p>
        </w:tc>
      </w:tr>
    </w:tbl>
    <w:p w14:paraId="4D9A8111" w14:textId="77777777" w:rsidR="00973BDA" w:rsidRDefault="00973BDA" w:rsidP="00973BDA"/>
    <w:p w14:paraId="3B56408B" w14:textId="77777777" w:rsidR="00973BDA" w:rsidRDefault="00973BDA" w:rsidP="00973BDA">
      <w:pPr>
        <w:pStyle w:val="2"/>
        <w:rPr>
          <w:rFonts w:hint="eastAsia"/>
        </w:rPr>
      </w:pPr>
      <w:r>
        <w:rPr>
          <w:rFonts w:hint="eastAsia"/>
        </w:rPr>
        <w:t>请求参数示例</w:t>
      </w:r>
    </w:p>
    <w:tbl>
      <w:tblPr>
        <w:tblStyle w:val="a8"/>
        <w:tblW w:w="10518" w:type="dxa"/>
        <w:tblLook w:val="04A0" w:firstRow="1" w:lastRow="0" w:firstColumn="1" w:lastColumn="0" w:noHBand="0" w:noVBand="1"/>
      </w:tblPr>
      <w:tblGrid>
        <w:gridCol w:w="10518"/>
      </w:tblGrid>
      <w:tr w:rsidR="002F6B9C" w14:paraId="4ECE74A8" w14:textId="77777777" w:rsidTr="00B8060A">
        <w:tc>
          <w:tcPr>
            <w:tcW w:w="10518" w:type="dxa"/>
          </w:tcPr>
          <w:p w14:paraId="74E26210" w14:textId="77777777" w:rsidR="003F78C8" w:rsidRDefault="003F78C8" w:rsidP="003F78C8">
            <w:r>
              <w:t>{"brandId": "9a925b8d-6aab-47b7-83e2-e7a2897f5efa",</w:t>
            </w:r>
          </w:p>
          <w:p w14:paraId="2BD8F90C" w14:textId="77777777" w:rsidR="003F78C8" w:rsidRDefault="003F78C8" w:rsidP="003F78C8">
            <w:r>
              <w:t>"storeId": "2ecf7776-d63b-484f-9179-710444142dc0",</w:t>
            </w:r>
          </w:p>
          <w:p w14:paraId="3DD7174D" w14:textId="77777777" w:rsidR="003F78C8" w:rsidRDefault="003F78C8" w:rsidP="003F78C8">
            <w:r>
              <w:t>"orderId": "1006",</w:t>
            </w:r>
          </w:p>
          <w:p w14:paraId="7FA5CBEC" w14:textId="77777777" w:rsidR="003F78C8" w:rsidRDefault="003F78C8" w:rsidP="003F78C8">
            <w:r>
              <w:t>"orderDocumentId": "9006",</w:t>
            </w:r>
          </w:p>
          <w:p w14:paraId="168D0C9B" w14:textId="77777777" w:rsidR="003F78C8" w:rsidRDefault="003F78C8" w:rsidP="003F78C8">
            <w:r>
              <w:t>"orderTime": "20170622131415",</w:t>
            </w:r>
          </w:p>
          <w:p w14:paraId="3C295121" w14:textId="77777777" w:rsidR="003F78C8" w:rsidRDefault="003F78C8" w:rsidP="003F78C8">
            <w:r>
              <w:t>"orderAmount": 10000,</w:t>
            </w:r>
          </w:p>
          <w:p w14:paraId="181A2905" w14:textId="77777777" w:rsidR="003F78C8" w:rsidRDefault="003F78C8" w:rsidP="003F78C8">
            <w:r>
              <w:t>"payAmount": 8000,</w:t>
            </w:r>
          </w:p>
          <w:p w14:paraId="3EA469FA" w14:textId="77777777" w:rsidR="003F78C8" w:rsidRDefault="003F78C8" w:rsidP="003F78C8">
            <w:r>
              <w:t xml:space="preserve">"curPayAmount": 2900,    </w:t>
            </w:r>
          </w:p>
          <w:p w14:paraId="44826866" w14:textId="77777777" w:rsidR="003F78C8" w:rsidRDefault="003F78C8" w:rsidP="003F78C8">
            <w:r>
              <w:t>"curDiscountAmount": 100,</w:t>
            </w:r>
          </w:p>
          <w:p w14:paraId="59EBDCF5" w14:textId="77777777" w:rsidR="003F78C8" w:rsidRDefault="003F78C8" w:rsidP="003F78C8">
            <w:r>
              <w:t>"payType": "BANKCARD",</w:t>
            </w:r>
          </w:p>
          <w:p w14:paraId="48887CEB" w14:textId="77777777" w:rsidR="003F78C8" w:rsidRDefault="003F78C8" w:rsidP="003F78C8">
            <w:r>
              <w:t>"sourceType": "0",</w:t>
            </w:r>
          </w:p>
          <w:p w14:paraId="372D1C03" w14:textId="77777777" w:rsidR="003F78C8" w:rsidRDefault="003F78C8" w:rsidP="003F78C8">
            <w:r>
              <w:t>"terminalDeviceNo": "SR00001",</w:t>
            </w:r>
          </w:p>
          <w:p w14:paraId="5898745B" w14:textId="77777777" w:rsidR="003F78C8" w:rsidRDefault="003F78C8" w:rsidP="003F78C8">
            <w:r>
              <w:t>"terminalIp": "10.10.1.16",</w:t>
            </w:r>
          </w:p>
          <w:p w14:paraId="6BB4BC05" w14:textId="77777777" w:rsidR="003F78C8" w:rsidRDefault="003F78C8" w:rsidP="003F78C8">
            <w:r>
              <w:t>"operateUser": "zhangsan",</w:t>
            </w:r>
          </w:p>
          <w:p w14:paraId="0F9DFA6A" w14:textId="77777777" w:rsidR="003F78C8" w:rsidRDefault="003F78C8" w:rsidP="003F78C8">
            <w:r>
              <w:t>"orderDesc": "北京朝阳公园店"</w:t>
            </w:r>
          </w:p>
          <w:p w14:paraId="350D003A" w14:textId="3A9C6BE1" w:rsidR="002F6B9C" w:rsidRDefault="003F78C8" w:rsidP="003F78C8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76F6E664" w14:textId="77777777" w:rsidR="00973BDA" w:rsidRDefault="00973BDA" w:rsidP="00973BDA">
      <w:pPr>
        <w:rPr>
          <w:rFonts w:hint="eastAsia"/>
        </w:rPr>
      </w:pPr>
    </w:p>
    <w:p w14:paraId="78F1789F" w14:textId="77777777" w:rsidR="00973BDA" w:rsidRDefault="00973BDA" w:rsidP="00973BDA">
      <w:pPr>
        <w:pStyle w:val="2"/>
        <w:rPr>
          <w:rFonts w:hint="eastAsia"/>
        </w:rPr>
      </w:pPr>
      <w:r>
        <w:rPr>
          <w:rFonts w:hint="eastAsia"/>
        </w:rPr>
        <w:t>返回结果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B8060A" w14:paraId="358C3984" w14:textId="77777777" w:rsidTr="00B8060A">
        <w:tc>
          <w:tcPr>
            <w:tcW w:w="10450" w:type="dxa"/>
          </w:tcPr>
          <w:p w14:paraId="3ACD1E67" w14:textId="77777777" w:rsidR="002772F0" w:rsidRDefault="002772F0" w:rsidP="002772F0">
            <w:r>
              <w:t>// 订单编号</w:t>
            </w:r>
          </w:p>
          <w:p w14:paraId="6A14213E" w14:textId="77777777" w:rsidR="002772F0" w:rsidRDefault="002772F0" w:rsidP="002772F0">
            <w:r>
              <w:t>private String orderId;</w:t>
            </w:r>
          </w:p>
          <w:p w14:paraId="214C40D6" w14:textId="77777777" w:rsidR="002772F0" w:rsidRDefault="002772F0" w:rsidP="002772F0">
            <w:r>
              <w:t>// 支付单编号</w:t>
            </w:r>
          </w:p>
          <w:p w14:paraId="05600825" w14:textId="77777777" w:rsidR="002772F0" w:rsidRDefault="002772F0" w:rsidP="002772F0">
            <w:r>
              <w:t>private String payId;</w:t>
            </w:r>
          </w:p>
          <w:p w14:paraId="502521F9" w14:textId="77777777" w:rsidR="002772F0" w:rsidRDefault="002772F0" w:rsidP="002772F0">
            <w:r>
              <w:t>// 支付单状态</w:t>
            </w:r>
          </w:p>
          <w:p w14:paraId="3B951F94" w14:textId="77777777" w:rsidR="002772F0" w:rsidRDefault="002772F0" w:rsidP="002772F0">
            <w:r>
              <w:t>private Integer payStatus;</w:t>
            </w:r>
          </w:p>
          <w:p w14:paraId="62E94D9A" w14:textId="77777777" w:rsidR="002772F0" w:rsidRDefault="002772F0" w:rsidP="002772F0">
            <w:r>
              <w:t>// 订单金额</w:t>
            </w:r>
          </w:p>
          <w:p w14:paraId="2B52E8CF" w14:textId="77777777" w:rsidR="002772F0" w:rsidRDefault="002772F0" w:rsidP="002772F0">
            <w:r>
              <w:t>private Long orderAmount;</w:t>
            </w:r>
          </w:p>
          <w:p w14:paraId="26BA1B34" w14:textId="77777777" w:rsidR="002772F0" w:rsidRDefault="002772F0" w:rsidP="002772F0">
            <w:r>
              <w:t>// 订单需付金额</w:t>
            </w:r>
          </w:p>
          <w:p w14:paraId="4CB250BD" w14:textId="77777777" w:rsidR="002772F0" w:rsidRDefault="002772F0" w:rsidP="002772F0">
            <w:r>
              <w:t>private Long payAmount;</w:t>
            </w:r>
          </w:p>
          <w:p w14:paraId="6FD03AFF" w14:textId="77777777" w:rsidR="002772F0" w:rsidRDefault="002772F0" w:rsidP="002772F0">
            <w:r>
              <w:t>// 订单已付金额</w:t>
            </w:r>
          </w:p>
          <w:p w14:paraId="22744EC3" w14:textId="77777777" w:rsidR="002772F0" w:rsidRDefault="002772F0" w:rsidP="002772F0">
            <w:r>
              <w:t>private Long hadPayAmount;</w:t>
            </w:r>
          </w:p>
          <w:p w14:paraId="62FE47B5" w14:textId="77777777" w:rsidR="002772F0" w:rsidRDefault="002772F0" w:rsidP="002772F0">
            <w:r>
              <w:t>// 支付单订单已优惠金额</w:t>
            </w:r>
          </w:p>
          <w:p w14:paraId="5011E5C9" w14:textId="77777777" w:rsidR="002772F0" w:rsidRDefault="002772F0" w:rsidP="002772F0">
            <w:r>
              <w:t>private Long hadDiscountAmount;</w:t>
            </w:r>
          </w:p>
          <w:p w14:paraId="59A93399" w14:textId="77777777" w:rsidR="002772F0" w:rsidRDefault="002772F0" w:rsidP="002772F0">
            <w:r>
              <w:t>// 本次支付金额</w:t>
            </w:r>
          </w:p>
          <w:p w14:paraId="4B2D5DC8" w14:textId="77777777" w:rsidR="002772F0" w:rsidRDefault="002772F0" w:rsidP="002772F0">
            <w:r>
              <w:t>private Long curPayAmount;</w:t>
            </w:r>
          </w:p>
          <w:p w14:paraId="26739C65" w14:textId="77777777" w:rsidR="002772F0" w:rsidRDefault="002772F0" w:rsidP="002772F0">
            <w:r>
              <w:t>// 本次优惠金额</w:t>
            </w:r>
          </w:p>
          <w:p w14:paraId="3C43A742" w14:textId="77777777" w:rsidR="002772F0" w:rsidRDefault="002772F0" w:rsidP="002772F0">
            <w:r>
              <w:t>private Long curDiscountAmount;</w:t>
            </w:r>
          </w:p>
          <w:p w14:paraId="0A745D48" w14:textId="77777777" w:rsidR="002772F0" w:rsidRDefault="002772F0" w:rsidP="002772F0">
            <w:r>
              <w:t>// 支付流水编号</w:t>
            </w:r>
          </w:p>
          <w:p w14:paraId="2D2B3F84" w14:textId="77777777" w:rsidR="002772F0" w:rsidRDefault="002772F0" w:rsidP="002772F0">
            <w:r>
              <w:t>private String transId;</w:t>
            </w:r>
          </w:p>
          <w:p w14:paraId="6F3072CF" w14:textId="77777777" w:rsidR="002772F0" w:rsidRDefault="002772F0" w:rsidP="002772F0">
            <w:r>
              <w:t>// 支付流水状态</w:t>
            </w:r>
          </w:p>
          <w:p w14:paraId="30B15075" w14:textId="77777777" w:rsidR="002772F0" w:rsidRDefault="002772F0" w:rsidP="002772F0">
            <w:r>
              <w:t>private Integer transStatus;</w:t>
            </w:r>
          </w:p>
          <w:p w14:paraId="1D6869A7" w14:textId="77777777" w:rsidR="002772F0" w:rsidRDefault="002772F0" w:rsidP="002772F0">
            <w:r>
              <w:t>// 支付方式</w:t>
            </w:r>
          </w:p>
          <w:p w14:paraId="49A9FAA4" w14:textId="77777777" w:rsidR="002772F0" w:rsidRDefault="002772F0" w:rsidP="002772F0">
            <w:r>
              <w:t>private String payType;</w:t>
            </w:r>
          </w:p>
          <w:p w14:paraId="190150A7" w14:textId="77777777" w:rsidR="002772F0" w:rsidRDefault="002772F0" w:rsidP="002772F0">
            <w:r>
              <w:t>// 扩展数据</w:t>
            </w:r>
          </w:p>
          <w:p w14:paraId="03B44373" w14:textId="627FDFCC" w:rsidR="00B8060A" w:rsidRDefault="002772F0" w:rsidP="002772F0">
            <w:r>
              <w:t>private Object extdata;</w:t>
            </w:r>
          </w:p>
        </w:tc>
      </w:tr>
    </w:tbl>
    <w:p w14:paraId="2E7EE102" w14:textId="77777777" w:rsidR="002F6B9C" w:rsidRDefault="002F6B9C" w:rsidP="002F6B9C"/>
    <w:p w14:paraId="2E7BDDDD" w14:textId="77777777" w:rsidR="00973BDA" w:rsidRDefault="00973BDA" w:rsidP="00973BDA">
      <w:pPr>
        <w:pStyle w:val="2"/>
        <w:rPr>
          <w:rFonts w:hint="eastAsia"/>
        </w:rPr>
      </w:pPr>
      <w:r>
        <w:rPr>
          <w:rFonts w:hint="eastAsia"/>
        </w:rPr>
        <w:t>返回结果示例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B261EE" w14:paraId="39372AD0" w14:textId="77777777" w:rsidTr="00B261EE">
        <w:tc>
          <w:tcPr>
            <w:tcW w:w="10450" w:type="dxa"/>
          </w:tcPr>
          <w:p w14:paraId="69D1F7C4" w14:textId="77777777" w:rsidR="00FF75B9" w:rsidRDefault="00FF75B9" w:rsidP="00FF75B9">
            <w:r>
              <w:t>{</w:t>
            </w:r>
          </w:p>
          <w:p w14:paraId="371B073A" w14:textId="77777777" w:rsidR="00FF75B9" w:rsidRDefault="00FF75B9" w:rsidP="00FF75B9">
            <w:r>
              <w:t xml:space="preserve">    "code": "0",</w:t>
            </w:r>
          </w:p>
          <w:p w14:paraId="22F0FA90" w14:textId="77777777" w:rsidR="00FF75B9" w:rsidRDefault="00FF75B9" w:rsidP="00FF75B9">
            <w:r>
              <w:t xml:space="preserve">    "data": {</w:t>
            </w:r>
          </w:p>
          <w:p w14:paraId="11C92C86" w14:textId="77777777" w:rsidR="00FF75B9" w:rsidRDefault="00FF75B9" w:rsidP="00FF75B9">
            <w:r>
              <w:t xml:space="preserve">        "curDiscountAmount": 100,</w:t>
            </w:r>
          </w:p>
          <w:p w14:paraId="6DBDCBB9" w14:textId="77777777" w:rsidR="00FF75B9" w:rsidRDefault="00FF75B9" w:rsidP="00FF75B9">
            <w:r>
              <w:t xml:space="preserve">        "curPayAmount": 2900,</w:t>
            </w:r>
          </w:p>
          <w:p w14:paraId="253D5725" w14:textId="77777777" w:rsidR="00FF75B9" w:rsidRDefault="00FF75B9" w:rsidP="00FF75B9">
            <w:r>
              <w:t xml:space="preserve">        "extdata": {</w:t>
            </w:r>
          </w:p>
          <w:p w14:paraId="3D44DF50" w14:textId="77777777" w:rsidR="00FF75B9" w:rsidRDefault="00FF75B9" w:rsidP="00FF75B9">
            <w:r>
              <w:t xml:space="preserve">            "notifyUrl": "http://devnotify.pay.hanyun.com/callback/umpay/wpos",</w:t>
            </w:r>
          </w:p>
          <w:p w14:paraId="1637D4BC" w14:textId="77777777" w:rsidR="00FF75B9" w:rsidRDefault="00FF75B9" w:rsidP="00FF75B9">
            <w:r>
              <w:t xml:space="preserve">            "outTradeNo": "110201706231726339990904845"</w:t>
            </w:r>
          </w:p>
          <w:p w14:paraId="76E8ED83" w14:textId="77777777" w:rsidR="00FF75B9" w:rsidRDefault="00FF75B9" w:rsidP="00FF75B9">
            <w:r>
              <w:t xml:space="preserve">        },</w:t>
            </w:r>
          </w:p>
          <w:p w14:paraId="60ECA3CA" w14:textId="77777777" w:rsidR="00FF75B9" w:rsidRDefault="00FF75B9" w:rsidP="00FF75B9">
            <w:r>
              <w:t xml:space="preserve">        "hadDiscountAmount": 0,</w:t>
            </w:r>
          </w:p>
          <w:p w14:paraId="7154571E" w14:textId="77777777" w:rsidR="00FF75B9" w:rsidRDefault="00FF75B9" w:rsidP="00FF75B9">
            <w:r>
              <w:t xml:space="preserve">        "hadPayAmount": 0,</w:t>
            </w:r>
          </w:p>
          <w:p w14:paraId="4B9F18D4" w14:textId="77777777" w:rsidR="00FF75B9" w:rsidRDefault="00FF75B9" w:rsidP="00FF75B9">
            <w:r>
              <w:t xml:space="preserve">        "orderAmount": 10000,</w:t>
            </w:r>
          </w:p>
          <w:p w14:paraId="31884B77" w14:textId="77777777" w:rsidR="00FF75B9" w:rsidRDefault="00FF75B9" w:rsidP="00FF75B9">
            <w:r>
              <w:t xml:space="preserve">        "orderId": "1007",</w:t>
            </w:r>
          </w:p>
          <w:p w14:paraId="54C3F4E3" w14:textId="77777777" w:rsidR="00FF75B9" w:rsidRDefault="00FF75B9" w:rsidP="00FF75B9">
            <w:r>
              <w:t xml:space="preserve">        "payAmount": 8000,</w:t>
            </w:r>
          </w:p>
          <w:p w14:paraId="7C968E70" w14:textId="77777777" w:rsidR="00FF75B9" w:rsidRDefault="00FF75B9" w:rsidP="00FF75B9">
            <w:r>
              <w:t xml:space="preserve">        "payId": "100201706231726338573478241",</w:t>
            </w:r>
          </w:p>
          <w:p w14:paraId="36E3670F" w14:textId="77777777" w:rsidR="00FF75B9" w:rsidRDefault="00FF75B9" w:rsidP="00FF75B9">
            <w:r>
              <w:t xml:space="preserve">        "payStatus": 0,</w:t>
            </w:r>
          </w:p>
          <w:p w14:paraId="4CF57467" w14:textId="77777777" w:rsidR="00FF75B9" w:rsidRDefault="00FF75B9" w:rsidP="00FF75B9">
            <w:r>
              <w:t xml:space="preserve">        "payType": "BANKCARD",</w:t>
            </w:r>
          </w:p>
          <w:p w14:paraId="7F7F77F8" w14:textId="77777777" w:rsidR="00FF75B9" w:rsidRDefault="00FF75B9" w:rsidP="00FF75B9">
            <w:r>
              <w:t xml:space="preserve">        "transId": "110201706231726339990904845",</w:t>
            </w:r>
          </w:p>
          <w:p w14:paraId="582A5C27" w14:textId="77777777" w:rsidR="00FF75B9" w:rsidRDefault="00FF75B9" w:rsidP="00FF75B9">
            <w:r>
              <w:t xml:space="preserve">        "transStatus": 0</w:t>
            </w:r>
          </w:p>
          <w:p w14:paraId="6C1E3622" w14:textId="77777777" w:rsidR="00FF75B9" w:rsidRDefault="00FF75B9" w:rsidP="00FF75B9">
            <w:r>
              <w:t xml:space="preserve">    },</w:t>
            </w:r>
          </w:p>
          <w:p w14:paraId="5E0F9AC1" w14:textId="77777777" w:rsidR="00FF75B9" w:rsidRDefault="00FF75B9" w:rsidP="00FF75B9">
            <w:r>
              <w:t xml:space="preserve">    "message": "SUCCESS",</w:t>
            </w:r>
          </w:p>
          <w:p w14:paraId="17B0C73E" w14:textId="77777777" w:rsidR="00FF75B9" w:rsidRDefault="00FF75B9" w:rsidP="00FF75B9">
            <w:r>
              <w:t xml:space="preserve">    "server_current_time": "1498209994044",</w:t>
            </w:r>
          </w:p>
          <w:p w14:paraId="73D842ED" w14:textId="77777777" w:rsidR="00FF75B9" w:rsidRDefault="00FF75B9" w:rsidP="00FF75B9">
            <w:r>
              <w:t xml:space="preserve">    "server_ip": "10.10.1.16",</w:t>
            </w:r>
          </w:p>
          <w:p w14:paraId="4A8C8126" w14:textId="77777777" w:rsidR="00FF75B9" w:rsidRDefault="00FF75B9" w:rsidP="00FF75B9">
            <w:r>
              <w:t xml:space="preserve">    "server_machine_name": "KevinM.local"</w:t>
            </w:r>
          </w:p>
          <w:p w14:paraId="6F981A55" w14:textId="0B435CCF" w:rsidR="00B261EE" w:rsidRDefault="00FF75B9" w:rsidP="00FF75B9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60FB2FAA" w14:textId="77777777" w:rsidR="00973BDA" w:rsidRDefault="00973BDA" w:rsidP="00973BDA">
      <w:pPr>
        <w:rPr>
          <w:rFonts w:hint="eastAsia"/>
        </w:rPr>
      </w:pPr>
    </w:p>
    <w:p w14:paraId="1F60786F" w14:textId="77777777" w:rsidR="00973BDA" w:rsidRDefault="00973BDA" w:rsidP="00973BDA">
      <w:pPr>
        <w:rPr>
          <w:rFonts w:hint="eastAsia"/>
        </w:rPr>
      </w:pPr>
    </w:p>
    <w:p w14:paraId="52F8EE79" w14:textId="2BC01EC9" w:rsidR="00973BDA" w:rsidRDefault="00E67C3A" w:rsidP="00D33437">
      <w:pPr>
        <w:pStyle w:val="1"/>
        <w:rPr>
          <w:rFonts w:hint="eastAsia"/>
        </w:rPr>
      </w:pPr>
      <w:r>
        <w:rPr>
          <w:rFonts w:hint="eastAsia"/>
        </w:rPr>
        <w:t>支付</w:t>
      </w:r>
    </w:p>
    <w:p w14:paraId="32E181FB" w14:textId="77777777" w:rsidR="00973BDA" w:rsidRDefault="00973BDA" w:rsidP="00D33437">
      <w:pPr>
        <w:pStyle w:val="2"/>
        <w:rPr>
          <w:rFonts w:hint="eastAsia"/>
        </w:rPr>
      </w:pPr>
      <w:r>
        <w:rPr>
          <w:rFonts w:hint="eastAsia"/>
        </w:rPr>
        <w:t>接口说明</w:t>
      </w:r>
    </w:p>
    <w:p w14:paraId="104454DA" w14:textId="4A5EF1F1" w:rsidR="00973BDA" w:rsidRDefault="00243951" w:rsidP="00973BDA">
      <w:pPr>
        <w:rPr>
          <w:rFonts w:hint="eastAsia"/>
        </w:rPr>
      </w:pPr>
      <w:r>
        <w:rPr>
          <w:rFonts w:hint="eastAsia"/>
        </w:rPr>
        <w:t>接口URI：</w:t>
      </w:r>
      <w:r w:rsidRPr="00243951">
        <w:t>/trade/pay</w:t>
      </w:r>
    </w:p>
    <w:p w14:paraId="00A07994" w14:textId="2F6AF2C7" w:rsidR="002834D5" w:rsidRDefault="002834D5" w:rsidP="00973BDA">
      <w:pPr>
        <w:rPr>
          <w:rFonts w:hint="eastAsia"/>
        </w:rPr>
      </w:pPr>
      <w:r>
        <w:rPr>
          <w:rFonts w:hint="eastAsia"/>
        </w:rPr>
        <w:t>可直接调用该接口支付的支付方式：</w:t>
      </w:r>
    </w:p>
    <w:p w14:paraId="7CD5C170" w14:textId="5EF5BD82" w:rsidR="002834D5" w:rsidRDefault="002834D5" w:rsidP="00973BDA">
      <w:pPr>
        <w:rPr>
          <w:rFonts w:ascii="Monaco" w:hAnsi="Monaco" w:cs="Monaco" w:hint="eastAsia"/>
          <w:b/>
          <w:bCs/>
          <w:i/>
          <w:iCs/>
          <w:color w:val="0000C0"/>
          <w:kern w:val="0"/>
          <w:sz w:val="22"/>
          <w:szCs w:val="22"/>
        </w:rPr>
      </w:pPr>
      <w:r w:rsidRPr="002834D5"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CASH</w:t>
      </w:r>
      <w:r>
        <w:rPr>
          <w:rFonts w:ascii="Monaco" w:hAnsi="Monaco" w:cs="Monaco" w:hint="eastAsia"/>
          <w:b/>
          <w:bCs/>
          <w:i/>
          <w:iCs/>
          <w:color w:val="0000C0"/>
          <w:kern w:val="0"/>
          <w:sz w:val="22"/>
          <w:szCs w:val="22"/>
        </w:rPr>
        <w:t xml:space="preserve">  </w:t>
      </w:r>
      <w:r>
        <w:rPr>
          <w:rFonts w:ascii="Monaco" w:hAnsi="Monaco" w:cs="Monaco" w:hint="eastAsia"/>
          <w:b/>
          <w:bCs/>
          <w:i/>
          <w:iCs/>
          <w:color w:val="0000C0"/>
          <w:kern w:val="0"/>
          <w:sz w:val="22"/>
          <w:szCs w:val="22"/>
        </w:rPr>
        <w:t>现金</w:t>
      </w:r>
    </w:p>
    <w:p w14:paraId="1474045D" w14:textId="5E781BF2" w:rsidR="002834D5" w:rsidRDefault="002834D5" w:rsidP="00973BDA">
      <w:pPr>
        <w:rPr>
          <w:rFonts w:ascii="Monaco" w:hAnsi="Monaco" w:cs="Monaco" w:hint="eastAsia"/>
          <w:b/>
          <w:bCs/>
          <w:i/>
          <w:iCs/>
          <w:color w:val="0000C0"/>
          <w:kern w:val="0"/>
          <w:sz w:val="22"/>
          <w:szCs w:val="22"/>
        </w:rPr>
      </w:pPr>
      <w:r w:rsidRPr="002834D5"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WXPAY_MSC</w:t>
      </w:r>
      <w:r>
        <w:rPr>
          <w:rFonts w:ascii="Monaco" w:hAnsi="Monaco" w:cs="Monaco" w:hint="eastAsia"/>
          <w:b/>
          <w:bCs/>
          <w:i/>
          <w:iCs/>
          <w:color w:val="0000C0"/>
          <w:kern w:val="0"/>
          <w:sz w:val="22"/>
          <w:szCs w:val="22"/>
        </w:rPr>
        <w:t xml:space="preserve">   </w:t>
      </w:r>
      <w:r>
        <w:rPr>
          <w:rFonts w:ascii="Monaco" w:hAnsi="Monaco" w:cs="Monaco" w:hint="eastAsia"/>
          <w:b/>
          <w:bCs/>
          <w:i/>
          <w:iCs/>
          <w:color w:val="0000C0"/>
          <w:kern w:val="0"/>
          <w:sz w:val="22"/>
          <w:szCs w:val="22"/>
        </w:rPr>
        <w:t>微信</w:t>
      </w:r>
      <w:r>
        <w:rPr>
          <w:rFonts w:ascii="Monaco" w:hAnsi="Monaco" w:cs="Monaco" w:hint="eastAsia"/>
          <w:b/>
          <w:bCs/>
          <w:i/>
          <w:iCs/>
          <w:color w:val="0000C0"/>
          <w:kern w:val="0"/>
          <w:sz w:val="22"/>
          <w:szCs w:val="22"/>
        </w:rPr>
        <w:t>-</w:t>
      </w:r>
      <w:r>
        <w:rPr>
          <w:rFonts w:ascii="Monaco" w:hAnsi="Monaco" w:cs="Monaco" w:hint="eastAsia"/>
          <w:b/>
          <w:bCs/>
          <w:i/>
          <w:iCs/>
          <w:color w:val="0000C0"/>
          <w:kern w:val="0"/>
          <w:sz w:val="22"/>
          <w:szCs w:val="22"/>
        </w:rPr>
        <w:t>商户扫码</w:t>
      </w:r>
    </w:p>
    <w:p w14:paraId="40D50B79" w14:textId="7899A17F" w:rsidR="002834D5" w:rsidRDefault="002834D5" w:rsidP="00973BDA">
      <w:pPr>
        <w:rPr>
          <w:rFonts w:ascii="Monaco" w:hAnsi="Monaco" w:cs="Monaco" w:hint="eastAsia"/>
          <w:b/>
          <w:bCs/>
          <w:i/>
          <w:iCs/>
          <w:color w:val="0000C0"/>
          <w:kern w:val="0"/>
          <w:sz w:val="22"/>
          <w:szCs w:val="22"/>
        </w:rPr>
      </w:pPr>
      <w:r w:rsidRPr="002834D5"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ALIPAY_MSC</w:t>
      </w:r>
      <w:r>
        <w:rPr>
          <w:rFonts w:ascii="Monaco" w:hAnsi="Monaco" w:cs="Monaco" w:hint="eastAsia"/>
          <w:b/>
          <w:bCs/>
          <w:i/>
          <w:iCs/>
          <w:color w:val="0000C0"/>
          <w:kern w:val="0"/>
          <w:sz w:val="22"/>
          <w:szCs w:val="22"/>
        </w:rPr>
        <w:t xml:space="preserve">  </w:t>
      </w:r>
      <w:r>
        <w:rPr>
          <w:rFonts w:ascii="Monaco" w:hAnsi="Monaco" w:cs="Monaco" w:hint="eastAsia"/>
          <w:b/>
          <w:bCs/>
          <w:i/>
          <w:iCs/>
          <w:color w:val="0000C0"/>
          <w:kern w:val="0"/>
          <w:sz w:val="22"/>
          <w:szCs w:val="22"/>
        </w:rPr>
        <w:t>支付宝</w:t>
      </w:r>
      <w:r>
        <w:rPr>
          <w:rFonts w:ascii="Monaco" w:hAnsi="Monaco" w:cs="Monaco" w:hint="eastAsia"/>
          <w:b/>
          <w:bCs/>
          <w:i/>
          <w:iCs/>
          <w:color w:val="0000C0"/>
          <w:kern w:val="0"/>
          <w:sz w:val="22"/>
          <w:szCs w:val="22"/>
        </w:rPr>
        <w:t>-</w:t>
      </w:r>
      <w:r>
        <w:rPr>
          <w:rFonts w:ascii="Monaco" w:hAnsi="Monaco" w:cs="Monaco" w:hint="eastAsia"/>
          <w:b/>
          <w:bCs/>
          <w:i/>
          <w:iCs/>
          <w:color w:val="0000C0"/>
          <w:kern w:val="0"/>
          <w:sz w:val="22"/>
          <w:szCs w:val="22"/>
        </w:rPr>
        <w:t>商户扫码</w:t>
      </w:r>
    </w:p>
    <w:p w14:paraId="6AAA3AAE" w14:textId="77777777" w:rsidR="00866C60" w:rsidRDefault="00866C60" w:rsidP="00973BDA">
      <w:pPr>
        <w:rPr>
          <w:rFonts w:ascii="Monaco" w:hAnsi="Monaco" w:cs="Monaco" w:hint="eastAsia"/>
          <w:b/>
          <w:bCs/>
          <w:i/>
          <w:iCs/>
          <w:color w:val="0000C0"/>
          <w:kern w:val="0"/>
          <w:sz w:val="22"/>
          <w:szCs w:val="22"/>
        </w:rPr>
      </w:pPr>
    </w:p>
    <w:p w14:paraId="1F9A196D" w14:textId="58B212E8" w:rsidR="00866C60" w:rsidRPr="00866C60" w:rsidRDefault="00866C60" w:rsidP="00973BDA">
      <w:pPr>
        <w:rPr>
          <w:rFonts w:hint="eastAsia"/>
        </w:rPr>
      </w:pPr>
      <w:r w:rsidRPr="00866C60">
        <w:rPr>
          <w:rFonts w:hint="eastAsia"/>
        </w:rPr>
        <w:t>必须先创建预支付单才能调用该支付接口支付的支付方式：</w:t>
      </w:r>
    </w:p>
    <w:p w14:paraId="5CF5B1C7" w14:textId="5AC4C294" w:rsidR="00866C60" w:rsidRPr="00866C60" w:rsidRDefault="00866C60" w:rsidP="00973BDA">
      <w:pP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</w:pPr>
      <w:r w:rsidRPr="00866C60"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BANKCARD</w:t>
      </w:r>
      <w:r>
        <w:rPr>
          <w:rFonts w:ascii="Monaco" w:hAnsi="Monaco" w:cs="Monaco" w:hint="eastAsia"/>
          <w:b/>
          <w:bCs/>
          <w:i/>
          <w:iCs/>
          <w:color w:val="0000C0"/>
          <w:kern w:val="0"/>
          <w:sz w:val="22"/>
          <w:szCs w:val="22"/>
        </w:rPr>
        <w:t xml:space="preserve">  </w:t>
      </w:r>
      <w:r>
        <w:rPr>
          <w:rFonts w:ascii="Monaco" w:hAnsi="Monaco" w:cs="Monaco" w:hint="eastAsia"/>
          <w:b/>
          <w:bCs/>
          <w:i/>
          <w:iCs/>
          <w:color w:val="0000C0"/>
          <w:kern w:val="0"/>
          <w:sz w:val="22"/>
          <w:szCs w:val="22"/>
        </w:rPr>
        <w:t>银行卡</w:t>
      </w:r>
    </w:p>
    <w:p w14:paraId="2877DA6E" w14:textId="77777777" w:rsidR="00973BDA" w:rsidRDefault="00973BDA" w:rsidP="00D33437">
      <w:pPr>
        <w:pStyle w:val="2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D33437" w14:paraId="769D8E5B" w14:textId="77777777" w:rsidTr="00243951">
        <w:trPr>
          <w:trHeight w:val="388"/>
        </w:trPr>
        <w:tc>
          <w:tcPr>
            <w:tcW w:w="10450" w:type="dxa"/>
          </w:tcPr>
          <w:p w14:paraId="66436035" w14:textId="77777777" w:rsidR="00243951" w:rsidRDefault="00243951" w:rsidP="00243951">
            <w:r>
              <w:t>// 品牌编号 必填</w:t>
            </w:r>
          </w:p>
          <w:p w14:paraId="41CED162" w14:textId="77777777" w:rsidR="00243951" w:rsidRDefault="00243951" w:rsidP="00243951">
            <w:r>
              <w:t>private String brandId;</w:t>
            </w:r>
          </w:p>
          <w:p w14:paraId="3643674E" w14:textId="77777777" w:rsidR="00243951" w:rsidRDefault="00243951" w:rsidP="00243951">
            <w:r>
              <w:t>// 门店编号 必填</w:t>
            </w:r>
          </w:p>
          <w:p w14:paraId="52DEF8D8" w14:textId="77777777" w:rsidR="00243951" w:rsidRDefault="00243951" w:rsidP="00243951">
            <w:r>
              <w:t>private String storeId;</w:t>
            </w:r>
          </w:p>
          <w:p w14:paraId="4EFD6AAF" w14:textId="77777777" w:rsidR="00243951" w:rsidRDefault="00243951" w:rsidP="00243951">
            <w:r>
              <w:t>// 源订单编号 必填</w:t>
            </w:r>
          </w:p>
          <w:p w14:paraId="6AF28AD9" w14:textId="77777777" w:rsidR="00243951" w:rsidRDefault="00243951" w:rsidP="00243951">
            <w:r>
              <w:t>private String orderId;</w:t>
            </w:r>
          </w:p>
          <w:p w14:paraId="75C58769" w14:textId="77777777" w:rsidR="00243951" w:rsidRDefault="00243951" w:rsidP="00243951">
            <w:r>
              <w:t>// 源订单显示编号 必填</w:t>
            </w:r>
          </w:p>
          <w:p w14:paraId="35E8CC98" w14:textId="77777777" w:rsidR="00243951" w:rsidRDefault="00243951" w:rsidP="00243951">
            <w:r>
              <w:t>private String orderDocumentId;</w:t>
            </w:r>
          </w:p>
          <w:p w14:paraId="3EFDAA07" w14:textId="77777777" w:rsidR="00243951" w:rsidRDefault="00243951" w:rsidP="00243951">
            <w:r>
              <w:t>// 源订单时间 必填</w:t>
            </w:r>
          </w:p>
          <w:p w14:paraId="24709AF9" w14:textId="77777777" w:rsidR="00243951" w:rsidRDefault="00243951" w:rsidP="00243951">
            <w:r>
              <w:t>private String orderTime;</w:t>
            </w:r>
          </w:p>
          <w:p w14:paraId="0EF6006D" w14:textId="77777777" w:rsidR="00243951" w:rsidRDefault="00243951" w:rsidP="00243951">
            <w:r>
              <w:t>// 来源类型 必填</w:t>
            </w:r>
          </w:p>
          <w:p w14:paraId="0E7B1165" w14:textId="77777777" w:rsidR="00243951" w:rsidRDefault="00243951" w:rsidP="00243951">
            <w:r>
              <w:t>private String sourceType;</w:t>
            </w:r>
          </w:p>
          <w:p w14:paraId="22570139" w14:textId="77777777" w:rsidR="00243951" w:rsidRDefault="00243951" w:rsidP="00243951">
            <w:r>
              <w:t>// 终端设备号 必填</w:t>
            </w:r>
          </w:p>
          <w:p w14:paraId="7ED69DA7" w14:textId="77777777" w:rsidR="00243951" w:rsidRDefault="00243951" w:rsidP="00243951">
            <w:r>
              <w:t>private String terminalDeviceNo;</w:t>
            </w:r>
          </w:p>
          <w:p w14:paraId="0A6B077B" w14:textId="77777777" w:rsidR="00243951" w:rsidRDefault="00243951" w:rsidP="00243951">
            <w:r>
              <w:t>// 终端IP地址 必填</w:t>
            </w:r>
          </w:p>
          <w:p w14:paraId="470ABE3E" w14:textId="77777777" w:rsidR="00243951" w:rsidRDefault="00243951" w:rsidP="00243951">
            <w:r>
              <w:t>private String terminalIp;</w:t>
            </w:r>
          </w:p>
          <w:p w14:paraId="02313216" w14:textId="77777777" w:rsidR="00243951" w:rsidRDefault="00243951" w:rsidP="00243951">
            <w:r>
              <w:t>// 操作用户信息 必填</w:t>
            </w:r>
          </w:p>
          <w:p w14:paraId="345B1623" w14:textId="77777777" w:rsidR="00243951" w:rsidRDefault="00243951" w:rsidP="00243951">
            <w:r>
              <w:t>private String operateUser;</w:t>
            </w:r>
          </w:p>
          <w:p w14:paraId="256D13A3" w14:textId="77777777" w:rsidR="00243951" w:rsidRDefault="00243951" w:rsidP="00243951">
            <w:r>
              <w:t>// 订单金额 必填</w:t>
            </w:r>
          </w:p>
          <w:p w14:paraId="6497134D" w14:textId="77777777" w:rsidR="00243951" w:rsidRDefault="00243951" w:rsidP="00243951">
            <w:r>
              <w:t>private Long orderAmount;</w:t>
            </w:r>
          </w:p>
          <w:p w14:paraId="12CC6EEE" w14:textId="77777777" w:rsidR="00243951" w:rsidRDefault="00243951" w:rsidP="00243951">
            <w:r>
              <w:t>// 订单需付金额 必填</w:t>
            </w:r>
          </w:p>
          <w:p w14:paraId="47C860E6" w14:textId="77777777" w:rsidR="00243951" w:rsidRDefault="00243951" w:rsidP="00243951">
            <w:r>
              <w:t>private Long payAmount;</w:t>
            </w:r>
          </w:p>
          <w:p w14:paraId="6D3A397C" w14:textId="77777777" w:rsidR="00243951" w:rsidRDefault="00243951" w:rsidP="00243951">
            <w:r>
              <w:t>// 支付方式 必填</w:t>
            </w:r>
          </w:p>
          <w:p w14:paraId="6DBC3365" w14:textId="77777777" w:rsidR="00243951" w:rsidRDefault="00243951" w:rsidP="00243951">
            <w:r>
              <w:t>private String payType;</w:t>
            </w:r>
          </w:p>
          <w:p w14:paraId="680C9284" w14:textId="77777777" w:rsidR="00243951" w:rsidRDefault="00243951" w:rsidP="00243951">
            <w:r>
              <w:t>// 本次支付金额 必填</w:t>
            </w:r>
          </w:p>
          <w:p w14:paraId="455DB04A" w14:textId="77777777" w:rsidR="00243951" w:rsidRDefault="00243951" w:rsidP="00243951">
            <w:r>
              <w:t>private Long curPayAmount;</w:t>
            </w:r>
          </w:p>
          <w:p w14:paraId="3640D4A9" w14:textId="77777777" w:rsidR="00243951" w:rsidRDefault="00243951" w:rsidP="00243951">
            <w:r>
              <w:t>// 本次优惠金额，比如抹零抹掉的金额 选填</w:t>
            </w:r>
          </w:p>
          <w:p w14:paraId="702B1FB3" w14:textId="77777777" w:rsidR="00243951" w:rsidRDefault="00243951" w:rsidP="00243951">
            <w:r>
              <w:t>private Long curDiscountAmount;</w:t>
            </w:r>
          </w:p>
          <w:p w14:paraId="416BFABB" w14:textId="77777777" w:rsidR="00243951" w:rsidRDefault="00243951" w:rsidP="00243951">
            <w:r>
              <w:t>// 订单描述，最大32个字符，格式：门店名-门店类型或商品类型</w:t>
            </w:r>
          </w:p>
          <w:p w14:paraId="667EB691" w14:textId="77777777" w:rsidR="00243951" w:rsidRDefault="00243951" w:rsidP="00243951">
            <w:r>
              <w:t>private String orderDesc;</w:t>
            </w:r>
          </w:p>
          <w:p w14:paraId="262EC254" w14:textId="77777777" w:rsidR="00243951" w:rsidRDefault="00243951" w:rsidP="00243951">
            <w:r>
              <w:t>// 扫码支付授权码, 设备读取用户展示的条码或者二维码信息</w:t>
            </w:r>
          </w:p>
          <w:p w14:paraId="6AE1C856" w14:textId="77777777" w:rsidR="00243951" w:rsidRDefault="00243951" w:rsidP="00243951">
            <w:r>
              <w:t>private String authCode;</w:t>
            </w:r>
          </w:p>
          <w:p w14:paraId="72CF7171" w14:textId="77777777" w:rsidR="00243951" w:rsidRDefault="00243951" w:rsidP="00243951">
            <w:r>
              <w:t>// 刷卡POS交易单号</w:t>
            </w:r>
          </w:p>
          <w:p w14:paraId="1B3FF2F7" w14:textId="77777777" w:rsidR="00243951" w:rsidRDefault="00243951" w:rsidP="00243951">
            <w:r>
              <w:t>private String posCashierTradeNo;</w:t>
            </w:r>
          </w:p>
          <w:p w14:paraId="7F58AB65" w14:textId="77777777" w:rsidR="00243951" w:rsidRDefault="00243951" w:rsidP="00243951">
            <w:r>
              <w:t>// 刷卡POS凭证号</w:t>
            </w:r>
          </w:p>
          <w:p w14:paraId="07B42E57" w14:textId="77777777" w:rsidR="00243951" w:rsidRDefault="00243951" w:rsidP="00243951">
            <w:r>
              <w:t>private String posVoucherNo;</w:t>
            </w:r>
          </w:p>
          <w:p w14:paraId="266281C5" w14:textId="77777777" w:rsidR="00243951" w:rsidRDefault="00243951" w:rsidP="00243951">
            <w:r>
              <w:t>// 刷卡POS参考号</w:t>
            </w:r>
          </w:p>
          <w:p w14:paraId="2C1924F4" w14:textId="77777777" w:rsidR="00243951" w:rsidRDefault="00243951" w:rsidP="00243951">
            <w:r>
              <w:t>private String posRefNo;</w:t>
            </w:r>
          </w:p>
          <w:p w14:paraId="5BAB7BEE" w14:textId="77777777" w:rsidR="00243951" w:rsidRDefault="00243951" w:rsidP="00243951">
            <w:r>
              <w:t>// 刷卡POS卡类型</w:t>
            </w:r>
          </w:p>
          <w:p w14:paraId="1CFED0D0" w14:textId="5CBE4AC0" w:rsidR="00D33437" w:rsidRDefault="00243951" w:rsidP="00243951">
            <w:pPr>
              <w:rPr>
                <w:rFonts w:hint="eastAsia"/>
              </w:rPr>
            </w:pPr>
            <w:r>
              <w:t>private String cardType;</w:t>
            </w:r>
          </w:p>
        </w:tc>
      </w:tr>
    </w:tbl>
    <w:p w14:paraId="19038062" w14:textId="77777777" w:rsidR="00973BDA" w:rsidRDefault="00973BDA" w:rsidP="00973BDA">
      <w:pPr>
        <w:rPr>
          <w:rFonts w:hint="eastAsia"/>
        </w:rPr>
      </w:pPr>
    </w:p>
    <w:p w14:paraId="366101F3" w14:textId="77777777" w:rsidR="00973BDA" w:rsidRDefault="00973BDA" w:rsidP="00D33437">
      <w:pPr>
        <w:pStyle w:val="2"/>
        <w:rPr>
          <w:rFonts w:hint="eastAsia"/>
        </w:rPr>
      </w:pPr>
      <w:r>
        <w:rPr>
          <w:rFonts w:hint="eastAsia"/>
        </w:rPr>
        <w:t>请求参数示例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D33437" w14:paraId="7768A419" w14:textId="77777777" w:rsidTr="00D33437">
        <w:tc>
          <w:tcPr>
            <w:tcW w:w="10450" w:type="dxa"/>
          </w:tcPr>
          <w:p w14:paraId="1B60B732" w14:textId="77777777" w:rsidR="00BD4106" w:rsidRDefault="00BD4106" w:rsidP="00BD4106">
            <w:r>
              <w:t>{"brandId": "9a925b8d-6aab-47b7-83e2-e7a2897f5efa",</w:t>
            </w:r>
          </w:p>
          <w:p w14:paraId="6860A73E" w14:textId="77777777" w:rsidR="00BD4106" w:rsidRDefault="00BD4106" w:rsidP="00BD4106">
            <w:r>
              <w:t>"storeId": "2ecf7776-d63b-484f-9179-710444142dc0",</w:t>
            </w:r>
          </w:p>
          <w:p w14:paraId="5EFCEA8F" w14:textId="77777777" w:rsidR="00BD4106" w:rsidRDefault="00BD4106" w:rsidP="00BD4106">
            <w:r>
              <w:t>"orderId": "1007",</w:t>
            </w:r>
          </w:p>
          <w:p w14:paraId="27BF6583" w14:textId="77777777" w:rsidR="00BD4106" w:rsidRDefault="00BD4106" w:rsidP="00BD4106">
            <w:r>
              <w:t>"orderDocumentId": "9007",</w:t>
            </w:r>
          </w:p>
          <w:p w14:paraId="74A62C34" w14:textId="77777777" w:rsidR="00BD4106" w:rsidRDefault="00BD4106" w:rsidP="00BD4106">
            <w:r>
              <w:t>"orderTime": "20170620131415",</w:t>
            </w:r>
          </w:p>
          <w:p w14:paraId="25FAAA06" w14:textId="77777777" w:rsidR="00BD4106" w:rsidRDefault="00BD4106" w:rsidP="00BD4106">
            <w:r>
              <w:t>"orderAmount": 10000,</w:t>
            </w:r>
          </w:p>
          <w:p w14:paraId="1C5967A5" w14:textId="77777777" w:rsidR="00BD4106" w:rsidRDefault="00BD4106" w:rsidP="00BD4106">
            <w:r>
              <w:t>"payAmount": 8000,</w:t>
            </w:r>
          </w:p>
          <w:p w14:paraId="2CE9F903" w14:textId="77777777" w:rsidR="00BD4106" w:rsidRDefault="00BD4106" w:rsidP="00BD4106">
            <w:r>
              <w:t xml:space="preserve">"curPayAmount": 2900,   </w:t>
            </w:r>
          </w:p>
          <w:p w14:paraId="2702BA4A" w14:textId="77777777" w:rsidR="00BD4106" w:rsidRDefault="00BD4106" w:rsidP="00BD4106">
            <w:r>
              <w:t xml:space="preserve">"curDiscountAmount": 100, </w:t>
            </w:r>
          </w:p>
          <w:p w14:paraId="2EB16653" w14:textId="77777777" w:rsidR="00BD4106" w:rsidRDefault="00BD4106" w:rsidP="00BD4106">
            <w:r>
              <w:t>"payType": "BANKCARD",</w:t>
            </w:r>
          </w:p>
          <w:p w14:paraId="66AF55E4" w14:textId="77777777" w:rsidR="00BD4106" w:rsidRDefault="00BD4106" w:rsidP="00BD4106">
            <w:r>
              <w:t>"authCode": "",</w:t>
            </w:r>
          </w:p>
          <w:p w14:paraId="6F7F0090" w14:textId="77777777" w:rsidR="00BD4106" w:rsidRDefault="00BD4106" w:rsidP="00BD4106">
            <w:r>
              <w:t>"posCashierTradeNo": "77777777",</w:t>
            </w:r>
          </w:p>
          <w:p w14:paraId="7645945D" w14:textId="77777777" w:rsidR="00BD4106" w:rsidRDefault="00BD4106" w:rsidP="00BD4106">
            <w:r>
              <w:t>"posVoucherNo": "8888888",</w:t>
            </w:r>
          </w:p>
          <w:p w14:paraId="66599DF5" w14:textId="77777777" w:rsidR="00BD4106" w:rsidRDefault="00BD4106" w:rsidP="00BD4106">
            <w:r>
              <w:t>"posRefNo": "999999",</w:t>
            </w:r>
          </w:p>
          <w:p w14:paraId="170DA8AE" w14:textId="77777777" w:rsidR="00BD4106" w:rsidRDefault="00BD4106" w:rsidP="00BD4106">
            <w:r>
              <w:t>"cardType": "借记卡",</w:t>
            </w:r>
          </w:p>
          <w:p w14:paraId="020CEB8A" w14:textId="77777777" w:rsidR="00BD4106" w:rsidRDefault="00BD4106" w:rsidP="00BD4106">
            <w:r>
              <w:t>"sourceType": "0",</w:t>
            </w:r>
          </w:p>
          <w:p w14:paraId="44B4B5D2" w14:textId="77777777" w:rsidR="00BD4106" w:rsidRDefault="00BD4106" w:rsidP="00BD4106">
            <w:r>
              <w:t>"terminalDeviceNo": "SR00001",</w:t>
            </w:r>
          </w:p>
          <w:p w14:paraId="63B004F8" w14:textId="77777777" w:rsidR="00BD4106" w:rsidRDefault="00BD4106" w:rsidP="00BD4106">
            <w:r>
              <w:t>"terminalIp": "10.10.1.16",</w:t>
            </w:r>
          </w:p>
          <w:p w14:paraId="72BB7A1A" w14:textId="77777777" w:rsidR="00BD4106" w:rsidRDefault="00BD4106" w:rsidP="00BD4106">
            <w:r>
              <w:t>"operateUser": "zhangsan",</w:t>
            </w:r>
          </w:p>
          <w:p w14:paraId="1D4839C0" w14:textId="77777777" w:rsidR="00BD4106" w:rsidRDefault="00BD4106" w:rsidP="00BD4106">
            <w:r>
              <w:t>"orderDesc": "北京朝阳公园店"</w:t>
            </w:r>
          </w:p>
          <w:p w14:paraId="05D92B8E" w14:textId="76DC296D" w:rsidR="00D33437" w:rsidRDefault="00BD4106" w:rsidP="00BD4106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429492A8" w14:textId="77777777" w:rsidR="00973BDA" w:rsidRDefault="00973BDA" w:rsidP="00973BDA">
      <w:pPr>
        <w:rPr>
          <w:rFonts w:hint="eastAsia"/>
        </w:rPr>
      </w:pPr>
    </w:p>
    <w:p w14:paraId="58CB0687" w14:textId="77777777" w:rsidR="00973BDA" w:rsidRDefault="00973BDA" w:rsidP="00D33437">
      <w:pPr>
        <w:pStyle w:val="2"/>
        <w:rPr>
          <w:rFonts w:hint="eastAsia"/>
        </w:rPr>
      </w:pPr>
      <w:r>
        <w:rPr>
          <w:rFonts w:hint="eastAsia"/>
        </w:rPr>
        <w:t>返回结果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D33437" w14:paraId="74E74134" w14:textId="77777777" w:rsidTr="00D33437">
        <w:tc>
          <w:tcPr>
            <w:tcW w:w="10450" w:type="dxa"/>
          </w:tcPr>
          <w:p w14:paraId="7044CD07" w14:textId="77777777" w:rsidR="00564948" w:rsidRDefault="00564948" w:rsidP="00564948">
            <w:r>
              <w:t>// 订单编号</w:t>
            </w:r>
          </w:p>
          <w:p w14:paraId="1A7A8825" w14:textId="77777777" w:rsidR="00564948" w:rsidRDefault="00564948" w:rsidP="00564948">
            <w:r>
              <w:t>private String orderId;</w:t>
            </w:r>
          </w:p>
          <w:p w14:paraId="69C5BDFE" w14:textId="77777777" w:rsidR="00564948" w:rsidRDefault="00564948" w:rsidP="00564948">
            <w:r>
              <w:t>// 支付单编号</w:t>
            </w:r>
          </w:p>
          <w:p w14:paraId="6216AF35" w14:textId="77777777" w:rsidR="00564948" w:rsidRDefault="00564948" w:rsidP="00564948">
            <w:r>
              <w:t>private String payId;</w:t>
            </w:r>
          </w:p>
          <w:p w14:paraId="1B4C80B6" w14:textId="77777777" w:rsidR="00564948" w:rsidRDefault="00564948" w:rsidP="00564948">
            <w:r>
              <w:t>// 支付单状态</w:t>
            </w:r>
          </w:p>
          <w:p w14:paraId="60F294A4" w14:textId="77777777" w:rsidR="00564948" w:rsidRDefault="00564948" w:rsidP="00564948">
            <w:r>
              <w:t>private Integer payStatus;</w:t>
            </w:r>
          </w:p>
          <w:p w14:paraId="553D3F34" w14:textId="77777777" w:rsidR="00564948" w:rsidRDefault="00564948" w:rsidP="00564948">
            <w:r>
              <w:t>// 订单金额</w:t>
            </w:r>
          </w:p>
          <w:p w14:paraId="29AE8FC0" w14:textId="77777777" w:rsidR="00564948" w:rsidRDefault="00564948" w:rsidP="00564948">
            <w:r>
              <w:t>private Long orderAmount;</w:t>
            </w:r>
          </w:p>
          <w:p w14:paraId="28CD74C5" w14:textId="77777777" w:rsidR="00564948" w:rsidRDefault="00564948" w:rsidP="00564948">
            <w:r>
              <w:t>// 订单需付金额</w:t>
            </w:r>
          </w:p>
          <w:p w14:paraId="6D056FFF" w14:textId="77777777" w:rsidR="00564948" w:rsidRDefault="00564948" w:rsidP="00564948">
            <w:r>
              <w:t>private Long payAmount;</w:t>
            </w:r>
          </w:p>
          <w:p w14:paraId="04A67FF4" w14:textId="77777777" w:rsidR="00564948" w:rsidRDefault="00564948" w:rsidP="00564948">
            <w:r>
              <w:t>// 订单已付金额</w:t>
            </w:r>
          </w:p>
          <w:p w14:paraId="02875FED" w14:textId="77777777" w:rsidR="00564948" w:rsidRDefault="00564948" w:rsidP="00564948">
            <w:r>
              <w:t>private Long hadPayAmount;</w:t>
            </w:r>
          </w:p>
          <w:p w14:paraId="1E77C7FD" w14:textId="77777777" w:rsidR="00564948" w:rsidRDefault="00564948" w:rsidP="00564948">
            <w:r>
              <w:t>// 支付单订单已优惠金额</w:t>
            </w:r>
          </w:p>
          <w:p w14:paraId="743FF3ED" w14:textId="77777777" w:rsidR="00564948" w:rsidRDefault="00564948" w:rsidP="00564948">
            <w:r>
              <w:t>private Long hadDiscountAmount;</w:t>
            </w:r>
          </w:p>
          <w:p w14:paraId="547DB2B9" w14:textId="77777777" w:rsidR="00564948" w:rsidRDefault="00564948" w:rsidP="00564948">
            <w:r>
              <w:t>// 本次支付金额</w:t>
            </w:r>
          </w:p>
          <w:p w14:paraId="753E4523" w14:textId="77777777" w:rsidR="00564948" w:rsidRDefault="00564948" w:rsidP="00564948">
            <w:r>
              <w:t>private Long curPayAmount;</w:t>
            </w:r>
          </w:p>
          <w:p w14:paraId="70EF3910" w14:textId="77777777" w:rsidR="00564948" w:rsidRDefault="00564948" w:rsidP="00564948">
            <w:r>
              <w:t>// 本次优惠金额</w:t>
            </w:r>
          </w:p>
          <w:p w14:paraId="246D03A4" w14:textId="77777777" w:rsidR="00564948" w:rsidRDefault="00564948" w:rsidP="00564948">
            <w:r>
              <w:t>private Long curDiscountAmount;</w:t>
            </w:r>
          </w:p>
          <w:p w14:paraId="0531628E" w14:textId="77777777" w:rsidR="00564948" w:rsidRDefault="00564948" w:rsidP="00564948">
            <w:r>
              <w:t>// 支付流水编号</w:t>
            </w:r>
          </w:p>
          <w:p w14:paraId="529E88FF" w14:textId="77777777" w:rsidR="00564948" w:rsidRDefault="00564948" w:rsidP="00564948">
            <w:r>
              <w:t>private String transId;</w:t>
            </w:r>
          </w:p>
          <w:p w14:paraId="26FA8D4F" w14:textId="77777777" w:rsidR="00564948" w:rsidRDefault="00564948" w:rsidP="00564948">
            <w:r>
              <w:t>// 支付流水状态</w:t>
            </w:r>
          </w:p>
          <w:p w14:paraId="750BCE09" w14:textId="77777777" w:rsidR="00564948" w:rsidRDefault="00564948" w:rsidP="00564948">
            <w:r>
              <w:t>private Integer transStatus;</w:t>
            </w:r>
          </w:p>
          <w:p w14:paraId="60EC3444" w14:textId="77777777" w:rsidR="00564948" w:rsidRDefault="00564948" w:rsidP="00564948">
            <w:r>
              <w:t>// 支付方式</w:t>
            </w:r>
          </w:p>
          <w:p w14:paraId="609DFE6D" w14:textId="77777777" w:rsidR="00564948" w:rsidRDefault="00564948" w:rsidP="00564948">
            <w:r>
              <w:t>private String payType;</w:t>
            </w:r>
          </w:p>
          <w:p w14:paraId="283680C1" w14:textId="77777777" w:rsidR="00564948" w:rsidRDefault="00564948" w:rsidP="00564948">
            <w:r>
              <w:t>// 扩展数据</w:t>
            </w:r>
          </w:p>
          <w:p w14:paraId="58B6B915" w14:textId="4DF627D5" w:rsidR="00D33437" w:rsidRDefault="00564948" w:rsidP="00564948">
            <w:pPr>
              <w:rPr>
                <w:rFonts w:hint="eastAsia"/>
              </w:rPr>
            </w:pPr>
            <w:r>
              <w:t>private Object extdata;</w:t>
            </w:r>
          </w:p>
        </w:tc>
      </w:tr>
    </w:tbl>
    <w:p w14:paraId="7FC65E87" w14:textId="77777777" w:rsidR="00973BDA" w:rsidRDefault="00973BDA" w:rsidP="00973BDA">
      <w:pPr>
        <w:rPr>
          <w:rFonts w:hint="eastAsia"/>
        </w:rPr>
      </w:pPr>
    </w:p>
    <w:p w14:paraId="78255A0D" w14:textId="77777777" w:rsidR="00973BDA" w:rsidRDefault="00973BDA" w:rsidP="00D33437">
      <w:pPr>
        <w:pStyle w:val="2"/>
        <w:rPr>
          <w:rFonts w:hint="eastAsia"/>
        </w:rPr>
      </w:pPr>
      <w:r>
        <w:rPr>
          <w:rFonts w:hint="eastAsia"/>
        </w:rPr>
        <w:t>返回结果示例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D33437" w14:paraId="4F44446A" w14:textId="77777777" w:rsidTr="00D33437">
        <w:tc>
          <w:tcPr>
            <w:tcW w:w="10450" w:type="dxa"/>
          </w:tcPr>
          <w:p w14:paraId="7720BBA3" w14:textId="77777777" w:rsidR="00E80C79" w:rsidRDefault="00E80C79" w:rsidP="00E80C79">
            <w:r>
              <w:t>{</w:t>
            </w:r>
          </w:p>
          <w:p w14:paraId="3DCB5D77" w14:textId="77777777" w:rsidR="00E80C79" w:rsidRDefault="00E80C79" w:rsidP="00E80C79">
            <w:r>
              <w:t xml:space="preserve">    "code": "0",</w:t>
            </w:r>
          </w:p>
          <w:p w14:paraId="3DCD84CF" w14:textId="77777777" w:rsidR="00E80C79" w:rsidRDefault="00E80C79" w:rsidP="00E80C79">
            <w:r>
              <w:t xml:space="preserve">    "data": {</w:t>
            </w:r>
          </w:p>
          <w:p w14:paraId="106CC63B" w14:textId="77777777" w:rsidR="00E80C79" w:rsidRDefault="00E80C79" w:rsidP="00E80C79">
            <w:r>
              <w:t xml:space="preserve">        "curDiscountAmount": 100,</w:t>
            </w:r>
          </w:p>
          <w:p w14:paraId="37FD6E6C" w14:textId="77777777" w:rsidR="00E80C79" w:rsidRDefault="00E80C79" w:rsidP="00E80C79">
            <w:r>
              <w:t xml:space="preserve">        "curPayAmount": 2900,</w:t>
            </w:r>
          </w:p>
          <w:p w14:paraId="1081E66D" w14:textId="77777777" w:rsidR="00E80C79" w:rsidRDefault="00E80C79" w:rsidP="00E80C79">
            <w:r>
              <w:t xml:space="preserve">        "hadDiscountAmount": 100,</w:t>
            </w:r>
          </w:p>
          <w:p w14:paraId="6271981F" w14:textId="77777777" w:rsidR="00E80C79" w:rsidRDefault="00E80C79" w:rsidP="00E80C79">
            <w:r>
              <w:t xml:space="preserve">        "hadPayAmount": 2900,</w:t>
            </w:r>
          </w:p>
          <w:p w14:paraId="3AE5C3C4" w14:textId="77777777" w:rsidR="00E80C79" w:rsidRDefault="00E80C79" w:rsidP="00E80C79">
            <w:r>
              <w:t xml:space="preserve">        "orderAmount": 10000,</w:t>
            </w:r>
          </w:p>
          <w:p w14:paraId="1B93FC43" w14:textId="77777777" w:rsidR="00E80C79" w:rsidRDefault="00E80C79" w:rsidP="00E80C79">
            <w:r>
              <w:t xml:space="preserve">        "orderId": "1007",</w:t>
            </w:r>
          </w:p>
          <w:p w14:paraId="174169D0" w14:textId="77777777" w:rsidR="00E80C79" w:rsidRDefault="00E80C79" w:rsidP="00E80C79">
            <w:r>
              <w:t xml:space="preserve">        "payAmount": 8000,</w:t>
            </w:r>
          </w:p>
          <w:p w14:paraId="43851160" w14:textId="77777777" w:rsidR="00E80C79" w:rsidRDefault="00E80C79" w:rsidP="00E80C79">
            <w:r>
              <w:t xml:space="preserve">        "payId": "100201706231726338573478241",</w:t>
            </w:r>
          </w:p>
          <w:p w14:paraId="62F86E48" w14:textId="77777777" w:rsidR="00E80C79" w:rsidRDefault="00E80C79" w:rsidP="00E80C79">
            <w:r>
              <w:t xml:space="preserve">        "payStatus": 15,</w:t>
            </w:r>
          </w:p>
          <w:p w14:paraId="6FABBB43" w14:textId="77777777" w:rsidR="00E80C79" w:rsidRDefault="00E80C79" w:rsidP="00E80C79">
            <w:r>
              <w:t xml:space="preserve">        "payType": "BANKCARD",</w:t>
            </w:r>
          </w:p>
          <w:p w14:paraId="2A3BE3E4" w14:textId="77777777" w:rsidR="00E80C79" w:rsidRDefault="00E80C79" w:rsidP="00E80C79">
            <w:r>
              <w:t xml:space="preserve">        "transId": "110201706231726339990904845",</w:t>
            </w:r>
          </w:p>
          <w:p w14:paraId="56A260B1" w14:textId="77777777" w:rsidR="00E80C79" w:rsidRDefault="00E80C79" w:rsidP="00E80C79">
            <w:r>
              <w:t xml:space="preserve">        "transStatus": 20</w:t>
            </w:r>
          </w:p>
          <w:p w14:paraId="2E644F5A" w14:textId="77777777" w:rsidR="00E80C79" w:rsidRDefault="00E80C79" w:rsidP="00E80C79">
            <w:r>
              <w:t xml:space="preserve">    },</w:t>
            </w:r>
          </w:p>
          <w:p w14:paraId="5944FC7F" w14:textId="77777777" w:rsidR="00E80C79" w:rsidRDefault="00E80C79" w:rsidP="00E80C79">
            <w:r>
              <w:t xml:space="preserve">    "message": "SUCCESS",</w:t>
            </w:r>
          </w:p>
          <w:p w14:paraId="469774F2" w14:textId="77777777" w:rsidR="00E80C79" w:rsidRDefault="00E80C79" w:rsidP="00E80C79">
            <w:r>
              <w:t xml:space="preserve">    "server_current_time": "1498210315207",</w:t>
            </w:r>
          </w:p>
          <w:p w14:paraId="3B6E3577" w14:textId="77777777" w:rsidR="00E80C79" w:rsidRDefault="00E80C79" w:rsidP="00E80C79">
            <w:r>
              <w:t xml:space="preserve">    "server_ip": "10.10.1.16",</w:t>
            </w:r>
          </w:p>
          <w:p w14:paraId="0E05EFFF" w14:textId="77777777" w:rsidR="00E80C79" w:rsidRDefault="00E80C79" w:rsidP="00E80C79">
            <w:r>
              <w:t xml:space="preserve">    "server_machine_name": "KevinM.local"</w:t>
            </w:r>
          </w:p>
          <w:p w14:paraId="0963A882" w14:textId="14D4D458" w:rsidR="00D33437" w:rsidRDefault="00E80C79" w:rsidP="00E80C79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4BFC8C0C" w14:textId="77777777" w:rsidR="00973BDA" w:rsidRDefault="00973BDA" w:rsidP="00973BDA">
      <w:pPr>
        <w:rPr>
          <w:rFonts w:hint="eastAsia"/>
        </w:rPr>
      </w:pPr>
    </w:p>
    <w:p w14:paraId="48C0DF31" w14:textId="1EFC1420" w:rsidR="00D33437" w:rsidRDefault="00D33437" w:rsidP="00D33437">
      <w:pPr>
        <w:pStyle w:val="1"/>
        <w:rPr>
          <w:rFonts w:hint="eastAsia"/>
        </w:rPr>
      </w:pPr>
      <w:r>
        <w:rPr>
          <w:rFonts w:hint="eastAsia"/>
        </w:rPr>
        <w:t>退款</w:t>
      </w:r>
    </w:p>
    <w:p w14:paraId="2A3F3D1C" w14:textId="77777777" w:rsidR="00D33437" w:rsidRDefault="00D33437" w:rsidP="00D33437">
      <w:pPr>
        <w:pStyle w:val="2"/>
        <w:rPr>
          <w:rFonts w:hint="eastAsia"/>
        </w:rPr>
      </w:pPr>
      <w:r>
        <w:rPr>
          <w:rFonts w:hint="eastAsia"/>
        </w:rPr>
        <w:t>接口说明</w:t>
      </w:r>
    </w:p>
    <w:p w14:paraId="57181AA3" w14:textId="1E59EB3A" w:rsidR="00D33437" w:rsidRDefault="00D3573D" w:rsidP="00D33437">
      <w:r>
        <w:rPr>
          <w:rFonts w:hint="eastAsia"/>
        </w:rPr>
        <w:t>接口URI：</w:t>
      </w:r>
      <w:r w:rsidRPr="00D3573D">
        <w:t>/inner/trade/refund</w:t>
      </w:r>
    </w:p>
    <w:p w14:paraId="7C9B93E9" w14:textId="42D9429F" w:rsidR="009F4099" w:rsidRDefault="0065363B" w:rsidP="00D33437">
      <w:pPr>
        <w:rPr>
          <w:rFonts w:hint="eastAsia"/>
        </w:rPr>
      </w:pPr>
      <w:r>
        <w:rPr>
          <w:rFonts w:hint="eastAsia"/>
        </w:rPr>
        <w:t>支持4种退款模式</w:t>
      </w:r>
      <w:r w:rsidR="009F4099">
        <w:rPr>
          <w:rFonts w:hint="eastAsia"/>
        </w:rPr>
        <w:t>：</w:t>
      </w:r>
    </w:p>
    <w:p w14:paraId="000D7E29" w14:textId="63A91851" w:rsidR="009F4099" w:rsidRDefault="00896329" w:rsidP="00896329">
      <w:r>
        <w:rPr>
          <w:rFonts w:hint="eastAsia"/>
        </w:rPr>
        <w:t xml:space="preserve"> </w:t>
      </w:r>
      <w:r w:rsidR="009F4099">
        <w:t>* 1：有单整单退款，</w:t>
      </w:r>
    </w:p>
    <w:p w14:paraId="20AD8DBD" w14:textId="77777777" w:rsidR="009F4099" w:rsidRDefault="009F4099" w:rsidP="009F4099">
      <w:r>
        <w:t xml:space="preserve"> * 2：有单部分退款-指定支付方式原路退回</w:t>
      </w:r>
    </w:p>
    <w:p w14:paraId="3D2350E5" w14:textId="77777777" w:rsidR="009F4099" w:rsidRDefault="009F4099" w:rsidP="009F4099">
      <w:r>
        <w:t xml:space="preserve"> * 3：有单部分退款-不依赖原支付方式，在线下以现金方式退回, payType只能为"CASH"</w:t>
      </w:r>
    </w:p>
    <w:p w14:paraId="0EE34260" w14:textId="77777777" w:rsidR="009F4099" w:rsidRDefault="009F4099" w:rsidP="009F4099">
      <w:r>
        <w:t xml:space="preserve"> * 4: 无单退款, payType只能为"CASH"</w:t>
      </w:r>
    </w:p>
    <w:p w14:paraId="0423AB95" w14:textId="77777777" w:rsidR="009F4099" w:rsidRDefault="009F4099" w:rsidP="00D33437">
      <w:pPr>
        <w:rPr>
          <w:rFonts w:hint="eastAsia"/>
        </w:rPr>
      </w:pPr>
    </w:p>
    <w:p w14:paraId="52C2B349" w14:textId="77777777" w:rsidR="00D33437" w:rsidRDefault="00D33437" w:rsidP="00D33437">
      <w:pPr>
        <w:pStyle w:val="2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D33437" w14:paraId="3F9B5549" w14:textId="77777777" w:rsidTr="003E5F28">
        <w:tc>
          <w:tcPr>
            <w:tcW w:w="10450" w:type="dxa"/>
          </w:tcPr>
          <w:p w14:paraId="78A632D9" w14:textId="77777777" w:rsidR="007D5FBF" w:rsidRDefault="007D5FBF" w:rsidP="007D5FBF">
            <w:r>
              <w:t>// 品牌编号 必填</w:t>
            </w:r>
          </w:p>
          <w:p w14:paraId="1AF9A213" w14:textId="77777777" w:rsidR="007D5FBF" w:rsidRDefault="007D5FBF" w:rsidP="007D5FBF">
            <w:r>
              <w:t>private String brandId;</w:t>
            </w:r>
          </w:p>
          <w:p w14:paraId="75CB7476" w14:textId="77777777" w:rsidR="007D5FBF" w:rsidRDefault="007D5FBF" w:rsidP="007D5FBF">
            <w:r>
              <w:t>// 门店编号 必填</w:t>
            </w:r>
          </w:p>
          <w:p w14:paraId="193FD099" w14:textId="77777777" w:rsidR="007D5FBF" w:rsidRDefault="007D5FBF" w:rsidP="007D5FBF">
            <w:r>
              <w:t>private String storeId;</w:t>
            </w:r>
          </w:p>
          <w:p w14:paraId="40324FA1" w14:textId="77777777" w:rsidR="007D5FBF" w:rsidRDefault="007D5FBF" w:rsidP="007D5FBF">
            <w:r>
              <w:t>// 源订单编号 必填</w:t>
            </w:r>
          </w:p>
          <w:p w14:paraId="6525A95B" w14:textId="77777777" w:rsidR="007D5FBF" w:rsidRDefault="007D5FBF" w:rsidP="007D5FBF">
            <w:r>
              <w:t>private String orderId;</w:t>
            </w:r>
          </w:p>
          <w:p w14:paraId="70DEE80A" w14:textId="77777777" w:rsidR="007D5FBF" w:rsidRDefault="007D5FBF" w:rsidP="007D5FBF">
            <w:r>
              <w:t>// 源订单显示编号 必填</w:t>
            </w:r>
          </w:p>
          <w:p w14:paraId="3278BB9F" w14:textId="77777777" w:rsidR="007D5FBF" w:rsidRDefault="007D5FBF" w:rsidP="007D5FBF">
            <w:r>
              <w:t>private String orderDocumentId;</w:t>
            </w:r>
          </w:p>
          <w:p w14:paraId="5CC2A37E" w14:textId="77777777" w:rsidR="007D5FBF" w:rsidRDefault="007D5FBF" w:rsidP="007D5FBF">
            <w:r>
              <w:t>// 源订单时间 必填</w:t>
            </w:r>
          </w:p>
          <w:p w14:paraId="320705B8" w14:textId="77777777" w:rsidR="007D5FBF" w:rsidRDefault="007D5FBF" w:rsidP="007D5FBF">
            <w:r>
              <w:t>private String orderTime;</w:t>
            </w:r>
          </w:p>
          <w:p w14:paraId="527341BA" w14:textId="77777777" w:rsidR="007D5FBF" w:rsidRDefault="007D5FBF" w:rsidP="007D5FBF">
            <w:r>
              <w:t>// 来源类型 必填</w:t>
            </w:r>
          </w:p>
          <w:p w14:paraId="2AAD6D44" w14:textId="77777777" w:rsidR="007D5FBF" w:rsidRDefault="007D5FBF" w:rsidP="007D5FBF">
            <w:r>
              <w:t>private String sourceType;</w:t>
            </w:r>
          </w:p>
          <w:p w14:paraId="5A45845F" w14:textId="77777777" w:rsidR="007D5FBF" w:rsidRDefault="007D5FBF" w:rsidP="007D5FBF">
            <w:r>
              <w:t>// 终端设备号 必填</w:t>
            </w:r>
          </w:p>
          <w:p w14:paraId="37F412F8" w14:textId="77777777" w:rsidR="007D5FBF" w:rsidRDefault="007D5FBF" w:rsidP="007D5FBF">
            <w:r>
              <w:t>private String terminalDeviceNo;</w:t>
            </w:r>
          </w:p>
          <w:p w14:paraId="2988817F" w14:textId="77777777" w:rsidR="007D5FBF" w:rsidRDefault="007D5FBF" w:rsidP="007D5FBF">
            <w:r>
              <w:t>// 终端IP地址 必填</w:t>
            </w:r>
          </w:p>
          <w:p w14:paraId="74DCB0F6" w14:textId="77777777" w:rsidR="007D5FBF" w:rsidRDefault="007D5FBF" w:rsidP="007D5FBF">
            <w:r>
              <w:t>private String terminalIp;</w:t>
            </w:r>
          </w:p>
          <w:p w14:paraId="517DC6AD" w14:textId="77777777" w:rsidR="007D5FBF" w:rsidRDefault="007D5FBF" w:rsidP="007D5FBF">
            <w:r>
              <w:t>// 操作用户信息 必填</w:t>
            </w:r>
          </w:p>
          <w:p w14:paraId="613BB7AF" w14:textId="77777777" w:rsidR="007D5FBF" w:rsidRDefault="007D5FBF" w:rsidP="007D5FBF">
            <w:r>
              <w:t>private String operateUser;</w:t>
            </w:r>
          </w:p>
          <w:p w14:paraId="4B029070" w14:textId="77777777" w:rsidR="007D5FBF" w:rsidRDefault="007D5FBF" w:rsidP="007D5FBF">
            <w:r>
              <w:t>/**</w:t>
            </w:r>
          </w:p>
          <w:p w14:paraId="3C6BE6B0" w14:textId="77777777" w:rsidR="007D5FBF" w:rsidRDefault="007D5FBF" w:rsidP="007D5FBF">
            <w:r>
              <w:t xml:space="preserve"> * 退款模式, 必填：</w:t>
            </w:r>
          </w:p>
          <w:p w14:paraId="127DCB27" w14:textId="77777777" w:rsidR="007D5FBF" w:rsidRDefault="007D5FBF" w:rsidP="007D5FBF">
            <w:r>
              <w:t xml:space="preserve"> * 1：有单整单退款，</w:t>
            </w:r>
          </w:p>
          <w:p w14:paraId="7EE74924" w14:textId="77777777" w:rsidR="007D5FBF" w:rsidRDefault="007D5FBF" w:rsidP="007D5FBF">
            <w:r>
              <w:t xml:space="preserve"> * 2：有单部分退款-指定支付方式原路退回</w:t>
            </w:r>
          </w:p>
          <w:p w14:paraId="09EDF034" w14:textId="77777777" w:rsidR="007D5FBF" w:rsidRDefault="007D5FBF" w:rsidP="007D5FBF">
            <w:r>
              <w:t xml:space="preserve"> * 3：有单部分退款-不依赖原支付方式，在线下以现金方式退回, payType只能为"CASH"</w:t>
            </w:r>
          </w:p>
          <w:p w14:paraId="0824B3C4" w14:textId="77777777" w:rsidR="007D5FBF" w:rsidRDefault="007D5FBF" w:rsidP="007D5FBF">
            <w:r>
              <w:t xml:space="preserve"> * 4: 无单退款, payType只能为"CASH"</w:t>
            </w:r>
          </w:p>
          <w:p w14:paraId="03111483" w14:textId="77777777" w:rsidR="007D5FBF" w:rsidRDefault="007D5FBF" w:rsidP="007D5FBF">
            <w:r>
              <w:t xml:space="preserve"> */</w:t>
            </w:r>
          </w:p>
          <w:p w14:paraId="414CA2CE" w14:textId="77777777" w:rsidR="007D5FBF" w:rsidRDefault="007D5FBF" w:rsidP="007D5FBF">
            <w:r>
              <w:t>private Integer refundMode;</w:t>
            </w:r>
          </w:p>
          <w:p w14:paraId="340EA20A" w14:textId="77777777" w:rsidR="007D5FBF" w:rsidRDefault="007D5FBF" w:rsidP="007D5FBF">
            <w:r>
              <w:t>// 退款金额 必填</w:t>
            </w:r>
          </w:p>
          <w:p w14:paraId="306B2503" w14:textId="77777777" w:rsidR="007D5FBF" w:rsidRDefault="007D5FBF" w:rsidP="007D5FBF">
            <w:r>
              <w:t>private Long refundAmount;</w:t>
            </w:r>
          </w:p>
          <w:p w14:paraId="1977B397" w14:textId="77777777" w:rsidR="007D5FBF" w:rsidRDefault="007D5FBF" w:rsidP="007D5FBF">
            <w:r>
              <w:t>// 订单金额 必填, 无订单退款时填0</w:t>
            </w:r>
          </w:p>
          <w:p w14:paraId="203176FB" w14:textId="77777777" w:rsidR="007D5FBF" w:rsidRDefault="007D5FBF" w:rsidP="007D5FBF">
            <w:r>
              <w:t>private Long orderAmount;</w:t>
            </w:r>
          </w:p>
          <w:p w14:paraId="24AE4DD5" w14:textId="77777777" w:rsidR="007D5FBF" w:rsidRDefault="007D5FBF" w:rsidP="007D5FBF">
            <w:r>
              <w:t>// 订单需付金额 必填, 无订单退款时填0</w:t>
            </w:r>
          </w:p>
          <w:p w14:paraId="4DECA544" w14:textId="77777777" w:rsidR="007D5FBF" w:rsidRDefault="007D5FBF" w:rsidP="007D5FBF">
            <w:r>
              <w:t>private Long payAmount;</w:t>
            </w:r>
          </w:p>
          <w:p w14:paraId="0A8D0716" w14:textId="77777777" w:rsidR="007D5FBF" w:rsidRDefault="007D5FBF" w:rsidP="007D5FBF">
            <w:r>
              <w:t>// 支付方式 必填, 整单退款时可不填</w:t>
            </w:r>
          </w:p>
          <w:p w14:paraId="1264C9B8" w14:textId="5F558140" w:rsidR="00D33437" w:rsidRDefault="007D5FBF" w:rsidP="007D5FBF">
            <w:pPr>
              <w:rPr>
                <w:rFonts w:hint="eastAsia"/>
              </w:rPr>
            </w:pPr>
            <w:r>
              <w:t>private String payType;</w:t>
            </w:r>
          </w:p>
        </w:tc>
      </w:tr>
    </w:tbl>
    <w:p w14:paraId="4523A943" w14:textId="77777777" w:rsidR="00D33437" w:rsidRDefault="00D33437" w:rsidP="00D33437">
      <w:pPr>
        <w:rPr>
          <w:rFonts w:hint="eastAsia"/>
        </w:rPr>
      </w:pPr>
    </w:p>
    <w:p w14:paraId="04213DB8" w14:textId="77777777" w:rsidR="00D33437" w:rsidRDefault="00D33437" w:rsidP="00D33437">
      <w:pPr>
        <w:rPr>
          <w:rFonts w:hint="eastAsia"/>
        </w:rPr>
      </w:pPr>
    </w:p>
    <w:p w14:paraId="0A496F2C" w14:textId="77777777" w:rsidR="00D33437" w:rsidRDefault="00D33437" w:rsidP="00D33437">
      <w:pPr>
        <w:pStyle w:val="2"/>
        <w:rPr>
          <w:rFonts w:hint="eastAsia"/>
        </w:rPr>
      </w:pPr>
      <w:r>
        <w:rPr>
          <w:rFonts w:hint="eastAsia"/>
        </w:rPr>
        <w:t>请求参数示例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D33437" w14:paraId="6C4DAA79" w14:textId="77777777" w:rsidTr="003E5F28">
        <w:tc>
          <w:tcPr>
            <w:tcW w:w="10450" w:type="dxa"/>
          </w:tcPr>
          <w:p w14:paraId="3E4DABEF" w14:textId="77777777" w:rsidR="007D5FBF" w:rsidRDefault="007D5FBF" w:rsidP="007D5FBF">
            <w:r>
              <w:t>{"brandId": "9a925b8d-6aab-47b7-83e2-e7a2897f5efa",</w:t>
            </w:r>
          </w:p>
          <w:p w14:paraId="44C9BD13" w14:textId="77777777" w:rsidR="007D5FBF" w:rsidRDefault="007D5FBF" w:rsidP="007D5FBF">
            <w:r>
              <w:t>"storeId": "2ecf7776-d63b-484f-9179-710444142dc0",</w:t>
            </w:r>
          </w:p>
          <w:p w14:paraId="0A676629" w14:textId="77777777" w:rsidR="007D5FBF" w:rsidRDefault="007D5FBF" w:rsidP="007D5FBF">
            <w:r>
              <w:t>"orderId": "NOR1008",</w:t>
            </w:r>
          </w:p>
          <w:p w14:paraId="3BC6E7B8" w14:textId="77777777" w:rsidR="007D5FBF" w:rsidRDefault="007D5FBF" w:rsidP="007D5FBF">
            <w:r>
              <w:t>"orderDocumentId": "NOR9008",</w:t>
            </w:r>
          </w:p>
          <w:p w14:paraId="58B459DB" w14:textId="77777777" w:rsidR="007D5FBF" w:rsidRDefault="007D5FBF" w:rsidP="007D5FBF">
            <w:r>
              <w:t>"refundMode": 4,</w:t>
            </w:r>
          </w:p>
          <w:p w14:paraId="19E80280" w14:textId="77777777" w:rsidR="007D5FBF" w:rsidRDefault="007D5FBF" w:rsidP="007D5FBF">
            <w:r>
              <w:t>"refundAmount": 2000,</w:t>
            </w:r>
          </w:p>
          <w:p w14:paraId="74B4971A" w14:textId="77777777" w:rsidR="007D5FBF" w:rsidRDefault="007D5FBF" w:rsidP="007D5FBF">
            <w:r>
              <w:t>"payType": "CASH",</w:t>
            </w:r>
          </w:p>
          <w:p w14:paraId="4F15BFE6" w14:textId="77777777" w:rsidR="007D5FBF" w:rsidRDefault="007D5FBF" w:rsidP="007D5FBF">
            <w:r>
              <w:t>"orderTime": "20170622131415",</w:t>
            </w:r>
          </w:p>
          <w:p w14:paraId="106FB359" w14:textId="77777777" w:rsidR="007D5FBF" w:rsidRDefault="007D5FBF" w:rsidP="007D5FBF">
            <w:r>
              <w:t>"orderAmount": 10000,</w:t>
            </w:r>
          </w:p>
          <w:p w14:paraId="28401A2D" w14:textId="77777777" w:rsidR="007D5FBF" w:rsidRDefault="007D5FBF" w:rsidP="007D5FBF">
            <w:r>
              <w:t xml:space="preserve">"payAmount": 8000, </w:t>
            </w:r>
          </w:p>
          <w:p w14:paraId="3E38F6B5" w14:textId="77777777" w:rsidR="007D5FBF" w:rsidRDefault="007D5FBF" w:rsidP="007D5FBF">
            <w:r>
              <w:t>"sourceType": "0",</w:t>
            </w:r>
          </w:p>
          <w:p w14:paraId="2A5D46BC" w14:textId="77777777" w:rsidR="007D5FBF" w:rsidRDefault="007D5FBF" w:rsidP="007D5FBF">
            <w:r>
              <w:t>"terminalDeviceNo": "SR00001",</w:t>
            </w:r>
          </w:p>
          <w:p w14:paraId="576F70FD" w14:textId="77777777" w:rsidR="007D5FBF" w:rsidRDefault="007D5FBF" w:rsidP="007D5FBF">
            <w:r>
              <w:t>"terminalIp": "10.10.1.16",</w:t>
            </w:r>
          </w:p>
          <w:p w14:paraId="694E79D1" w14:textId="77777777" w:rsidR="007D5FBF" w:rsidRDefault="007D5FBF" w:rsidP="007D5FBF">
            <w:r>
              <w:t>"operateUser": "zhangsan"</w:t>
            </w:r>
          </w:p>
          <w:p w14:paraId="3E3AAEB8" w14:textId="02A433F3" w:rsidR="00D33437" w:rsidRDefault="007D5FBF" w:rsidP="007D5FBF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7A91D7CB" w14:textId="77777777" w:rsidR="00D33437" w:rsidRDefault="00D33437" w:rsidP="00D33437">
      <w:pPr>
        <w:rPr>
          <w:rFonts w:hint="eastAsia"/>
        </w:rPr>
      </w:pPr>
    </w:p>
    <w:p w14:paraId="4810800E" w14:textId="77777777" w:rsidR="00D33437" w:rsidRDefault="00D33437" w:rsidP="00D33437">
      <w:pPr>
        <w:rPr>
          <w:rFonts w:hint="eastAsia"/>
        </w:rPr>
      </w:pPr>
    </w:p>
    <w:p w14:paraId="3C0D75EC" w14:textId="77777777" w:rsidR="00D33437" w:rsidRDefault="00D33437" w:rsidP="00D33437">
      <w:pPr>
        <w:pStyle w:val="2"/>
        <w:rPr>
          <w:rFonts w:hint="eastAsia"/>
        </w:rPr>
      </w:pPr>
      <w:r>
        <w:rPr>
          <w:rFonts w:hint="eastAsia"/>
        </w:rPr>
        <w:t>返回结果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D33437" w14:paraId="05104D96" w14:textId="77777777" w:rsidTr="003E5F28">
        <w:tc>
          <w:tcPr>
            <w:tcW w:w="10450" w:type="dxa"/>
          </w:tcPr>
          <w:p w14:paraId="52CD303A" w14:textId="77777777" w:rsidR="007D5FBF" w:rsidRDefault="007D5FBF" w:rsidP="007D5FBF">
            <w:r>
              <w:t>// 订单编号</w:t>
            </w:r>
          </w:p>
          <w:p w14:paraId="24C01164" w14:textId="77777777" w:rsidR="007D5FBF" w:rsidRDefault="007D5FBF" w:rsidP="007D5FBF">
            <w:r>
              <w:t>private String orderId;</w:t>
            </w:r>
          </w:p>
          <w:p w14:paraId="7767E784" w14:textId="77777777" w:rsidR="007D5FBF" w:rsidRDefault="007D5FBF" w:rsidP="007D5FBF">
            <w:r>
              <w:t>// 支付单编号</w:t>
            </w:r>
          </w:p>
          <w:p w14:paraId="6829AA03" w14:textId="77777777" w:rsidR="007D5FBF" w:rsidRDefault="007D5FBF" w:rsidP="007D5FBF">
            <w:r>
              <w:t>private String payId;</w:t>
            </w:r>
          </w:p>
          <w:p w14:paraId="216C270F" w14:textId="77777777" w:rsidR="007D5FBF" w:rsidRDefault="007D5FBF" w:rsidP="007D5FBF">
            <w:r>
              <w:t>// 支付单状态</w:t>
            </w:r>
          </w:p>
          <w:p w14:paraId="4D23287D" w14:textId="77777777" w:rsidR="007D5FBF" w:rsidRDefault="007D5FBF" w:rsidP="007D5FBF">
            <w:r>
              <w:t>private Integer payStatus;</w:t>
            </w:r>
          </w:p>
          <w:p w14:paraId="58D52C89" w14:textId="77777777" w:rsidR="007D5FBF" w:rsidRDefault="007D5FBF" w:rsidP="007D5FBF">
            <w:r>
              <w:t>// 订单金额</w:t>
            </w:r>
          </w:p>
          <w:p w14:paraId="051A578B" w14:textId="77777777" w:rsidR="007D5FBF" w:rsidRDefault="007D5FBF" w:rsidP="007D5FBF">
            <w:r>
              <w:t>private Long orderAmount;</w:t>
            </w:r>
          </w:p>
          <w:p w14:paraId="5E9D25D1" w14:textId="77777777" w:rsidR="007D5FBF" w:rsidRDefault="007D5FBF" w:rsidP="007D5FBF">
            <w:r>
              <w:t>// 订单需付金额</w:t>
            </w:r>
          </w:p>
          <w:p w14:paraId="4DC0B737" w14:textId="77777777" w:rsidR="007D5FBF" w:rsidRDefault="007D5FBF" w:rsidP="007D5FBF">
            <w:r>
              <w:t>private Long payAmount;</w:t>
            </w:r>
          </w:p>
          <w:p w14:paraId="75418F38" w14:textId="77777777" w:rsidR="007D5FBF" w:rsidRDefault="007D5FBF" w:rsidP="007D5FBF">
            <w:r>
              <w:t>// 订单已付金额</w:t>
            </w:r>
          </w:p>
          <w:p w14:paraId="6F205A2A" w14:textId="77777777" w:rsidR="007D5FBF" w:rsidRDefault="007D5FBF" w:rsidP="007D5FBF">
            <w:r>
              <w:t>private Long hadPayAmount;</w:t>
            </w:r>
          </w:p>
          <w:p w14:paraId="47300328" w14:textId="77777777" w:rsidR="007D5FBF" w:rsidRDefault="007D5FBF" w:rsidP="007D5FBF">
            <w:r>
              <w:t>// 订单已优惠金额</w:t>
            </w:r>
          </w:p>
          <w:p w14:paraId="17F5DFCA" w14:textId="77777777" w:rsidR="007D5FBF" w:rsidRDefault="007D5FBF" w:rsidP="007D5FBF">
            <w:r>
              <w:t>private Long hadDiscountAmount;</w:t>
            </w:r>
          </w:p>
          <w:p w14:paraId="4E96FC15" w14:textId="77777777" w:rsidR="007D5FBF" w:rsidRDefault="007D5FBF" w:rsidP="007D5FBF">
            <w:r>
              <w:t>// 订单已退款金额</w:t>
            </w:r>
          </w:p>
          <w:p w14:paraId="11519835" w14:textId="77777777" w:rsidR="007D5FBF" w:rsidRDefault="007D5FBF" w:rsidP="007D5FBF">
            <w:r>
              <w:t>private Long refundAmount;</w:t>
            </w:r>
          </w:p>
          <w:p w14:paraId="0248F649" w14:textId="77777777" w:rsidR="007D5FBF" w:rsidRDefault="007D5FBF" w:rsidP="007D5FBF">
            <w:r>
              <w:t>// 扩展数据</w:t>
            </w:r>
          </w:p>
          <w:p w14:paraId="6B71BA98" w14:textId="441CF781" w:rsidR="00D33437" w:rsidRDefault="007D5FBF" w:rsidP="007D5FBF">
            <w:pPr>
              <w:rPr>
                <w:rFonts w:hint="eastAsia"/>
              </w:rPr>
            </w:pPr>
            <w:r>
              <w:t>private Object extdata;</w:t>
            </w:r>
          </w:p>
        </w:tc>
      </w:tr>
    </w:tbl>
    <w:p w14:paraId="5D7D2A6A" w14:textId="77777777" w:rsidR="00D33437" w:rsidRDefault="00D33437" w:rsidP="00D33437">
      <w:pPr>
        <w:rPr>
          <w:rFonts w:hint="eastAsia"/>
        </w:rPr>
      </w:pPr>
    </w:p>
    <w:p w14:paraId="25D103D2" w14:textId="77777777" w:rsidR="00D33437" w:rsidRDefault="00D33437" w:rsidP="00D33437">
      <w:pPr>
        <w:rPr>
          <w:rFonts w:hint="eastAsia"/>
        </w:rPr>
      </w:pPr>
    </w:p>
    <w:p w14:paraId="5E8C4490" w14:textId="77777777" w:rsidR="00D33437" w:rsidRDefault="00D33437" w:rsidP="00D33437">
      <w:pPr>
        <w:pStyle w:val="2"/>
        <w:rPr>
          <w:rFonts w:hint="eastAsia"/>
        </w:rPr>
      </w:pPr>
      <w:r>
        <w:rPr>
          <w:rFonts w:hint="eastAsia"/>
        </w:rPr>
        <w:t>返回结果示例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D33437" w14:paraId="1A159A25" w14:textId="77777777" w:rsidTr="003E5F28">
        <w:tc>
          <w:tcPr>
            <w:tcW w:w="10450" w:type="dxa"/>
          </w:tcPr>
          <w:p w14:paraId="63979AA1" w14:textId="77777777" w:rsidR="007D5FBF" w:rsidRDefault="007D5FBF" w:rsidP="007D5FBF">
            <w:r>
              <w:t>{</w:t>
            </w:r>
          </w:p>
          <w:p w14:paraId="4A140008" w14:textId="77777777" w:rsidR="007D5FBF" w:rsidRDefault="007D5FBF" w:rsidP="007D5FBF">
            <w:r>
              <w:t xml:space="preserve">    "code": "0",</w:t>
            </w:r>
          </w:p>
          <w:p w14:paraId="7C52222C" w14:textId="77777777" w:rsidR="007D5FBF" w:rsidRDefault="007D5FBF" w:rsidP="007D5FBF">
            <w:r>
              <w:t xml:space="preserve">    "data": {</w:t>
            </w:r>
          </w:p>
          <w:p w14:paraId="75F5E812" w14:textId="77777777" w:rsidR="007D5FBF" w:rsidRDefault="007D5FBF" w:rsidP="007D5FBF">
            <w:r>
              <w:t xml:space="preserve">        "hadDiscountAmount": 0,</w:t>
            </w:r>
          </w:p>
          <w:p w14:paraId="75D4DE91" w14:textId="77777777" w:rsidR="007D5FBF" w:rsidRDefault="007D5FBF" w:rsidP="007D5FBF">
            <w:r>
              <w:t xml:space="preserve">        "hadPayAmount": 0,</w:t>
            </w:r>
          </w:p>
          <w:p w14:paraId="026B4D67" w14:textId="77777777" w:rsidR="007D5FBF" w:rsidRDefault="007D5FBF" w:rsidP="007D5FBF">
            <w:r>
              <w:t xml:space="preserve">        "orderAmount": 0,</w:t>
            </w:r>
          </w:p>
          <w:p w14:paraId="69850B1C" w14:textId="77777777" w:rsidR="007D5FBF" w:rsidRDefault="007D5FBF" w:rsidP="007D5FBF">
            <w:r>
              <w:t xml:space="preserve">        "orderId": "NOR1008",</w:t>
            </w:r>
          </w:p>
          <w:p w14:paraId="30080ED6" w14:textId="77777777" w:rsidR="007D5FBF" w:rsidRDefault="007D5FBF" w:rsidP="007D5FBF">
            <w:r>
              <w:t xml:space="preserve">        "payAmount": 0,</w:t>
            </w:r>
          </w:p>
          <w:p w14:paraId="402DF42B" w14:textId="77777777" w:rsidR="007D5FBF" w:rsidRDefault="007D5FBF" w:rsidP="007D5FBF">
            <w:r>
              <w:t xml:space="preserve">        "payId": "100201706231735494971014544",</w:t>
            </w:r>
          </w:p>
          <w:p w14:paraId="3DFCF9F3" w14:textId="77777777" w:rsidR="007D5FBF" w:rsidRDefault="007D5FBF" w:rsidP="007D5FBF">
            <w:r>
              <w:t xml:space="preserve">        "payStatus": 42,</w:t>
            </w:r>
          </w:p>
          <w:p w14:paraId="2D0DC16F" w14:textId="77777777" w:rsidR="007D5FBF" w:rsidRDefault="007D5FBF" w:rsidP="007D5FBF">
            <w:r>
              <w:t xml:space="preserve">        "refundAmount": 2000</w:t>
            </w:r>
          </w:p>
          <w:p w14:paraId="03C29738" w14:textId="77777777" w:rsidR="007D5FBF" w:rsidRDefault="007D5FBF" w:rsidP="007D5FBF">
            <w:r>
              <w:t xml:space="preserve">    },</w:t>
            </w:r>
          </w:p>
          <w:p w14:paraId="5B2FF54A" w14:textId="77777777" w:rsidR="007D5FBF" w:rsidRDefault="007D5FBF" w:rsidP="007D5FBF">
            <w:r>
              <w:t xml:space="preserve">    "message": "SUCCESS",</w:t>
            </w:r>
          </w:p>
          <w:p w14:paraId="59E20FB1" w14:textId="77777777" w:rsidR="007D5FBF" w:rsidRDefault="007D5FBF" w:rsidP="007D5FBF">
            <w:r>
              <w:t xml:space="preserve">    "server_current_time": "1498210549542",</w:t>
            </w:r>
          </w:p>
          <w:p w14:paraId="5080E426" w14:textId="77777777" w:rsidR="007D5FBF" w:rsidRDefault="007D5FBF" w:rsidP="007D5FBF">
            <w:r>
              <w:t xml:space="preserve">    "server_ip": "10.10.1.16",</w:t>
            </w:r>
          </w:p>
          <w:p w14:paraId="7BBD6064" w14:textId="77777777" w:rsidR="007D5FBF" w:rsidRDefault="007D5FBF" w:rsidP="007D5FBF">
            <w:r>
              <w:t xml:space="preserve">    "server_machine_name": "KevinM.local"</w:t>
            </w:r>
          </w:p>
          <w:p w14:paraId="462F27C5" w14:textId="2B27CD52" w:rsidR="00D33437" w:rsidRDefault="007D5FBF" w:rsidP="007D5FBF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2F799021" w14:textId="77777777" w:rsidR="00973BDA" w:rsidRDefault="00973BDA" w:rsidP="00973BDA">
      <w:pPr>
        <w:rPr>
          <w:rFonts w:hint="eastAsia"/>
        </w:rPr>
      </w:pPr>
    </w:p>
    <w:p w14:paraId="7947DD91" w14:textId="4405A27B" w:rsidR="00D33437" w:rsidRDefault="00D33437" w:rsidP="00D33437">
      <w:pPr>
        <w:pStyle w:val="1"/>
        <w:rPr>
          <w:rFonts w:hint="eastAsia"/>
        </w:rPr>
      </w:pPr>
      <w:r>
        <w:rPr>
          <w:rFonts w:hint="eastAsia"/>
        </w:rPr>
        <w:t>查询支付单</w:t>
      </w:r>
    </w:p>
    <w:p w14:paraId="550BFA36" w14:textId="77777777" w:rsidR="00D33437" w:rsidRDefault="00D33437" w:rsidP="00D33437">
      <w:pPr>
        <w:pStyle w:val="2"/>
        <w:rPr>
          <w:rFonts w:hint="eastAsia"/>
        </w:rPr>
      </w:pPr>
      <w:r>
        <w:rPr>
          <w:rFonts w:hint="eastAsia"/>
        </w:rPr>
        <w:t>接口说明</w:t>
      </w:r>
    </w:p>
    <w:p w14:paraId="478AD13E" w14:textId="16B10F9B" w:rsidR="00D33437" w:rsidRDefault="00D2390E" w:rsidP="00D33437">
      <w:r>
        <w:rPr>
          <w:rFonts w:hint="eastAsia"/>
        </w:rPr>
        <w:t>接口URI：</w:t>
      </w:r>
      <w:r w:rsidRPr="00D2390E">
        <w:t>/inner/trade/query</w:t>
      </w:r>
    </w:p>
    <w:p w14:paraId="338A1962" w14:textId="77777777" w:rsidR="00D33437" w:rsidRDefault="00D33437" w:rsidP="00D33437">
      <w:pPr>
        <w:pStyle w:val="2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D33437" w14:paraId="18DF1A32" w14:textId="77777777" w:rsidTr="003E5F28">
        <w:tc>
          <w:tcPr>
            <w:tcW w:w="10450" w:type="dxa"/>
          </w:tcPr>
          <w:p w14:paraId="0CF5A44A" w14:textId="49DA6557" w:rsidR="00D2390E" w:rsidRDefault="00D2390E" w:rsidP="00D2390E">
            <w:pPr>
              <w:rPr>
                <w:rFonts w:hint="eastAsia"/>
              </w:rPr>
            </w:pPr>
            <w:r>
              <w:t xml:space="preserve">// </w:t>
            </w:r>
            <w:r>
              <w:rPr>
                <w:rFonts w:hint="eastAsia"/>
              </w:rPr>
              <w:t>支付</w:t>
            </w:r>
            <w:r>
              <w:t>单编号</w:t>
            </w:r>
            <w:r w:rsidR="007741F8">
              <w:t xml:space="preserve"> </w:t>
            </w:r>
            <w:r w:rsidR="007741F8">
              <w:t>必填</w:t>
            </w:r>
          </w:p>
          <w:p w14:paraId="4DBAC4B0" w14:textId="77777777" w:rsidR="00D2390E" w:rsidRDefault="00D2390E" w:rsidP="00D2390E">
            <w:pPr>
              <w:rPr>
                <w:rFonts w:hint="eastAsia"/>
              </w:rPr>
            </w:pPr>
            <w:r>
              <w:t>private String payId;</w:t>
            </w:r>
          </w:p>
          <w:p w14:paraId="05EAB00D" w14:textId="049100DA" w:rsidR="00D2390E" w:rsidRDefault="00D2390E" w:rsidP="00D2390E">
            <w:pPr>
              <w:rPr>
                <w:rFonts w:hint="eastAsia"/>
              </w:rPr>
            </w:pPr>
            <w:r>
              <w:t>// 订单编号</w:t>
            </w:r>
            <w:r w:rsidR="007741F8">
              <w:t xml:space="preserve"> </w:t>
            </w:r>
            <w:r w:rsidR="007741F8">
              <w:t>必填</w:t>
            </w:r>
          </w:p>
          <w:p w14:paraId="53FC809E" w14:textId="11186AA2" w:rsidR="00D33437" w:rsidRDefault="00D2390E" w:rsidP="00D2390E">
            <w:pPr>
              <w:rPr>
                <w:rFonts w:hint="eastAsia"/>
              </w:rPr>
            </w:pPr>
            <w:r>
              <w:t>private String orderId;</w:t>
            </w:r>
          </w:p>
        </w:tc>
      </w:tr>
    </w:tbl>
    <w:p w14:paraId="41FCC01D" w14:textId="77777777" w:rsidR="00D33437" w:rsidRDefault="00D33437" w:rsidP="00D33437">
      <w:pPr>
        <w:rPr>
          <w:rFonts w:hint="eastAsia"/>
        </w:rPr>
      </w:pPr>
    </w:p>
    <w:p w14:paraId="1862EB1C" w14:textId="77777777" w:rsidR="00D33437" w:rsidRDefault="00D33437" w:rsidP="00D33437">
      <w:pPr>
        <w:rPr>
          <w:rFonts w:hint="eastAsia"/>
        </w:rPr>
      </w:pPr>
    </w:p>
    <w:p w14:paraId="25E24B18" w14:textId="77777777" w:rsidR="00D33437" w:rsidRDefault="00D33437" w:rsidP="00D33437">
      <w:pPr>
        <w:pStyle w:val="2"/>
        <w:rPr>
          <w:rFonts w:hint="eastAsia"/>
        </w:rPr>
      </w:pPr>
      <w:r>
        <w:rPr>
          <w:rFonts w:hint="eastAsia"/>
        </w:rPr>
        <w:t>请求参数示例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D33437" w14:paraId="22AC93CF" w14:textId="77777777" w:rsidTr="003E5F28">
        <w:tc>
          <w:tcPr>
            <w:tcW w:w="10450" w:type="dxa"/>
          </w:tcPr>
          <w:p w14:paraId="6983B59E" w14:textId="77777777" w:rsidR="007741F8" w:rsidRDefault="007741F8" w:rsidP="007741F8">
            <w:r>
              <w:t>{"payId":"100201706211559346779625385",</w:t>
            </w:r>
          </w:p>
          <w:p w14:paraId="75679ADA" w14:textId="7CDB660E" w:rsidR="00D33437" w:rsidRDefault="007741F8" w:rsidP="007741F8">
            <w:pPr>
              <w:rPr>
                <w:rFonts w:hint="eastAsia"/>
              </w:rPr>
            </w:pPr>
            <w:r>
              <w:t>"orderId":"1003"}</w:t>
            </w:r>
          </w:p>
        </w:tc>
      </w:tr>
    </w:tbl>
    <w:p w14:paraId="51AF345B" w14:textId="77777777" w:rsidR="00D33437" w:rsidRDefault="00D33437" w:rsidP="00D33437">
      <w:pPr>
        <w:rPr>
          <w:rFonts w:hint="eastAsia"/>
        </w:rPr>
      </w:pPr>
    </w:p>
    <w:p w14:paraId="49785DD3" w14:textId="77777777" w:rsidR="00D33437" w:rsidRDefault="00D33437" w:rsidP="00D33437">
      <w:pPr>
        <w:rPr>
          <w:rFonts w:hint="eastAsia"/>
        </w:rPr>
      </w:pPr>
    </w:p>
    <w:p w14:paraId="29B44E88" w14:textId="77777777" w:rsidR="00D33437" w:rsidRDefault="00D33437" w:rsidP="00D33437">
      <w:pPr>
        <w:pStyle w:val="2"/>
        <w:rPr>
          <w:rFonts w:hint="eastAsia"/>
        </w:rPr>
      </w:pPr>
      <w:r>
        <w:rPr>
          <w:rFonts w:hint="eastAsia"/>
        </w:rPr>
        <w:t>返回结果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D33437" w14:paraId="6F93F7C7" w14:textId="77777777" w:rsidTr="003E5F28">
        <w:tc>
          <w:tcPr>
            <w:tcW w:w="10450" w:type="dxa"/>
          </w:tcPr>
          <w:p w14:paraId="0441D8C6" w14:textId="77777777" w:rsidR="00D07598" w:rsidRDefault="00D07598" w:rsidP="00D07598">
            <w:r>
              <w:t>// 支付单编号</w:t>
            </w:r>
          </w:p>
          <w:p w14:paraId="6D25D621" w14:textId="77777777" w:rsidR="00D07598" w:rsidRDefault="00D07598" w:rsidP="00D07598">
            <w:r>
              <w:t>private String payId;</w:t>
            </w:r>
          </w:p>
          <w:p w14:paraId="5F94A4A6" w14:textId="77777777" w:rsidR="00D07598" w:rsidRDefault="00D07598" w:rsidP="00D07598">
            <w:r>
              <w:t>// 品牌编号</w:t>
            </w:r>
          </w:p>
          <w:p w14:paraId="647D6D76" w14:textId="77777777" w:rsidR="00D07598" w:rsidRDefault="00D07598" w:rsidP="00D07598">
            <w:r>
              <w:t>private String brandId;</w:t>
            </w:r>
          </w:p>
          <w:p w14:paraId="3ADD3D0E" w14:textId="77777777" w:rsidR="00D07598" w:rsidRDefault="00D07598" w:rsidP="00D07598">
            <w:r>
              <w:t>// 门店编号</w:t>
            </w:r>
          </w:p>
          <w:p w14:paraId="547C1F39" w14:textId="77777777" w:rsidR="00D07598" w:rsidRDefault="00D07598" w:rsidP="00D07598">
            <w:r>
              <w:t>private String storeId;</w:t>
            </w:r>
          </w:p>
          <w:p w14:paraId="38C69F14" w14:textId="77777777" w:rsidR="00D07598" w:rsidRDefault="00D07598" w:rsidP="00D07598">
            <w:r>
              <w:t>// 订单编号</w:t>
            </w:r>
          </w:p>
          <w:p w14:paraId="36D1A625" w14:textId="77777777" w:rsidR="00D07598" w:rsidRDefault="00D07598" w:rsidP="00D07598">
            <w:r>
              <w:t>private String orderId;</w:t>
            </w:r>
          </w:p>
          <w:p w14:paraId="23DFB827" w14:textId="77777777" w:rsidR="00D07598" w:rsidRDefault="00D07598" w:rsidP="00D07598">
            <w:r>
              <w:t>// 订单时间</w:t>
            </w:r>
          </w:p>
          <w:p w14:paraId="58A87A6C" w14:textId="77777777" w:rsidR="00D07598" w:rsidRDefault="00D07598" w:rsidP="00D07598">
            <w:r>
              <w:t>private Date orderTime;</w:t>
            </w:r>
          </w:p>
          <w:p w14:paraId="526D5B4C" w14:textId="77777777" w:rsidR="00D07598" w:rsidRDefault="00D07598" w:rsidP="00D07598">
            <w:r>
              <w:t>// 订单金额</w:t>
            </w:r>
          </w:p>
          <w:p w14:paraId="48545930" w14:textId="77777777" w:rsidR="00D07598" w:rsidRDefault="00D07598" w:rsidP="00D07598">
            <w:r>
              <w:t>private Long orderAmount;</w:t>
            </w:r>
          </w:p>
          <w:p w14:paraId="66EE5376" w14:textId="77777777" w:rsidR="00D07598" w:rsidRDefault="00D07598" w:rsidP="00D07598">
            <w:r>
              <w:t>// 需付金额</w:t>
            </w:r>
          </w:p>
          <w:p w14:paraId="6004CB94" w14:textId="77777777" w:rsidR="00D07598" w:rsidRDefault="00D07598" w:rsidP="00D07598">
            <w:r>
              <w:t>private Long payAmount;</w:t>
            </w:r>
          </w:p>
          <w:p w14:paraId="3302D451" w14:textId="77777777" w:rsidR="00D07598" w:rsidRDefault="00D07598" w:rsidP="00D07598">
            <w:r>
              <w:t>// 已付金额</w:t>
            </w:r>
          </w:p>
          <w:p w14:paraId="0E980251" w14:textId="77777777" w:rsidR="00D07598" w:rsidRDefault="00D07598" w:rsidP="00D07598">
            <w:r>
              <w:t>private Long hadPayAmount;</w:t>
            </w:r>
          </w:p>
          <w:p w14:paraId="789D9D90" w14:textId="77777777" w:rsidR="00D07598" w:rsidRDefault="00D07598" w:rsidP="00D07598">
            <w:r>
              <w:t>// 已成功支付次数</w:t>
            </w:r>
          </w:p>
          <w:p w14:paraId="51B289BC" w14:textId="77777777" w:rsidR="00D07598" w:rsidRDefault="00D07598" w:rsidP="00D07598">
            <w:r>
              <w:t>private Integer hadPayCount;</w:t>
            </w:r>
          </w:p>
          <w:p w14:paraId="495AC4D7" w14:textId="77777777" w:rsidR="00D07598" w:rsidRDefault="00D07598" w:rsidP="00D07598">
            <w:r>
              <w:t>// 已优惠金额</w:t>
            </w:r>
          </w:p>
          <w:p w14:paraId="3A3E5A40" w14:textId="77777777" w:rsidR="00D07598" w:rsidRDefault="00D07598" w:rsidP="00D07598">
            <w:r>
              <w:t>private Long hadDiscountAmount;</w:t>
            </w:r>
          </w:p>
          <w:p w14:paraId="0519238B" w14:textId="77777777" w:rsidR="00D07598" w:rsidRDefault="00D07598" w:rsidP="00D07598">
            <w:r>
              <w:t>// 已退款金额</w:t>
            </w:r>
          </w:p>
          <w:p w14:paraId="30753A41" w14:textId="77777777" w:rsidR="00D07598" w:rsidRDefault="00D07598" w:rsidP="00D07598">
            <w:r>
              <w:t>private Long refundAmount;</w:t>
            </w:r>
          </w:p>
          <w:p w14:paraId="1C489047" w14:textId="77777777" w:rsidR="00D07598" w:rsidRDefault="00D07598" w:rsidP="00D07598">
            <w:r>
              <w:t>// 支付方式</w:t>
            </w:r>
          </w:p>
          <w:p w14:paraId="26D3C445" w14:textId="77777777" w:rsidR="00D07598" w:rsidRDefault="00D07598" w:rsidP="00D07598">
            <w:r>
              <w:t>private String payType;</w:t>
            </w:r>
          </w:p>
          <w:p w14:paraId="251D41B1" w14:textId="77777777" w:rsidR="00D07598" w:rsidRDefault="00D07598" w:rsidP="00D07598">
            <w:r>
              <w:t>// 支付状态</w:t>
            </w:r>
          </w:p>
          <w:p w14:paraId="6E6DE6BC" w14:textId="77777777" w:rsidR="00D07598" w:rsidRDefault="00D07598" w:rsidP="00D07598">
            <w:r>
              <w:t>private Integer payStatus;</w:t>
            </w:r>
          </w:p>
          <w:p w14:paraId="0939A66C" w14:textId="77777777" w:rsidR="00D07598" w:rsidRDefault="00D07598" w:rsidP="00D07598">
            <w:r>
              <w:t>// 支付时间</w:t>
            </w:r>
          </w:p>
          <w:p w14:paraId="053579F2" w14:textId="03B234E9" w:rsidR="00D33437" w:rsidRDefault="00D07598" w:rsidP="00D07598">
            <w:r>
              <w:t>private Date payTime;</w:t>
            </w:r>
          </w:p>
        </w:tc>
      </w:tr>
    </w:tbl>
    <w:p w14:paraId="1A957658" w14:textId="77777777" w:rsidR="00D33437" w:rsidRDefault="00D33437" w:rsidP="00D33437">
      <w:pPr>
        <w:rPr>
          <w:rFonts w:hint="eastAsia"/>
        </w:rPr>
      </w:pPr>
    </w:p>
    <w:p w14:paraId="72E9DAEB" w14:textId="77777777" w:rsidR="00D33437" w:rsidRDefault="00D33437" w:rsidP="00D33437">
      <w:pPr>
        <w:rPr>
          <w:rFonts w:hint="eastAsia"/>
        </w:rPr>
      </w:pPr>
    </w:p>
    <w:p w14:paraId="1080581E" w14:textId="77777777" w:rsidR="00D33437" w:rsidRDefault="00D33437" w:rsidP="00D33437">
      <w:pPr>
        <w:pStyle w:val="2"/>
        <w:rPr>
          <w:rFonts w:hint="eastAsia"/>
        </w:rPr>
      </w:pPr>
      <w:r>
        <w:rPr>
          <w:rFonts w:hint="eastAsia"/>
        </w:rPr>
        <w:t>返回结果示例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D33437" w14:paraId="5E355782" w14:textId="77777777" w:rsidTr="003E5F28">
        <w:tc>
          <w:tcPr>
            <w:tcW w:w="10450" w:type="dxa"/>
          </w:tcPr>
          <w:p w14:paraId="0A4CA51C" w14:textId="77777777" w:rsidR="00694B55" w:rsidRDefault="00694B55" w:rsidP="00694B55">
            <w:r>
              <w:t>{</w:t>
            </w:r>
          </w:p>
          <w:p w14:paraId="3966CF28" w14:textId="77777777" w:rsidR="00694B55" w:rsidRDefault="00694B55" w:rsidP="00694B55">
            <w:r>
              <w:t xml:space="preserve">    "code": "0",</w:t>
            </w:r>
          </w:p>
          <w:p w14:paraId="3825FCE9" w14:textId="77777777" w:rsidR="00694B55" w:rsidRDefault="00694B55" w:rsidP="00694B55">
            <w:r>
              <w:t xml:space="preserve">    "data": {</w:t>
            </w:r>
          </w:p>
          <w:p w14:paraId="24644625" w14:textId="77777777" w:rsidR="00694B55" w:rsidRDefault="00694B55" w:rsidP="00694B55">
            <w:r>
              <w:t xml:space="preserve">        "brandId": "9a925b8d-6aab-47b7-83e2-e7a2897f5efa",</w:t>
            </w:r>
          </w:p>
          <w:p w14:paraId="35E3C891" w14:textId="77777777" w:rsidR="00694B55" w:rsidRDefault="00694B55" w:rsidP="00694B55">
            <w:r>
              <w:t xml:space="preserve">        "hadDiscountAmount": 0,</w:t>
            </w:r>
          </w:p>
          <w:p w14:paraId="7E923551" w14:textId="77777777" w:rsidR="00694B55" w:rsidRDefault="00694B55" w:rsidP="00694B55">
            <w:r>
              <w:t xml:space="preserve">        "hadPayAmount": 8000,</w:t>
            </w:r>
          </w:p>
          <w:p w14:paraId="4A14720A" w14:textId="77777777" w:rsidR="00694B55" w:rsidRDefault="00694B55" w:rsidP="00694B55">
            <w:r>
              <w:t xml:space="preserve">        "hadPayCount": 1,</w:t>
            </w:r>
          </w:p>
          <w:p w14:paraId="0D67CF2A" w14:textId="77777777" w:rsidR="00694B55" w:rsidRDefault="00694B55" w:rsidP="00694B55">
            <w:r>
              <w:t xml:space="preserve">        "orderAmount": 10000,</w:t>
            </w:r>
          </w:p>
          <w:p w14:paraId="62833674" w14:textId="77777777" w:rsidR="00694B55" w:rsidRDefault="00694B55" w:rsidP="00694B55">
            <w:r>
              <w:t xml:space="preserve">        "orderId": "1003",</w:t>
            </w:r>
          </w:p>
          <w:p w14:paraId="5ECCE2D2" w14:textId="77777777" w:rsidR="00694B55" w:rsidRDefault="00694B55" w:rsidP="00694B55">
            <w:r>
              <w:t xml:space="preserve">        "orderTime": "2017-06-20 13:14:15",</w:t>
            </w:r>
          </w:p>
          <w:p w14:paraId="75267498" w14:textId="77777777" w:rsidR="00694B55" w:rsidRDefault="00694B55" w:rsidP="00694B55">
            <w:r>
              <w:t xml:space="preserve">        "payAmount": 8000,</w:t>
            </w:r>
          </w:p>
          <w:p w14:paraId="5F53D10B" w14:textId="77777777" w:rsidR="00694B55" w:rsidRDefault="00694B55" w:rsidP="00694B55">
            <w:r>
              <w:t xml:space="preserve">        "payId": "100201706211559346779625385",</w:t>
            </w:r>
          </w:p>
          <w:p w14:paraId="2D878D81" w14:textId="77777777" w:rsidR="00694B55" w:rsidRDefault="00694B55" w:rsidP="00694B55">
            <w:r>
              <w:t xml:space="preserve">        "payStatus": 42,</w:t>
            </w:r>
          </w:p>
          <w:p w14:paraId="444C6707" w14:textId="77777777" w:rsidR="00694B55" w:rsidRDefault="00694B55" w:rsidP="00694B55">
            <w:r>
              <w:t xml:space="preserve">        "payTime": "2017-06-21 19:00:58",</w:t>
            </w:r>
          </w:p>
          <w:p w14:paraId="4219573A" w14:textId="77777777" w:rsidR="00694B55" w:rsidRDefault="00694B55" w:rsidP="00694B55">
            <w:r>
              <w:t xml:space="preserve">        "refundAmount": 8000,</w:t>
            </w:r>
          </w:p>
          <w:p w14:paraId="6134242F" w14:textId="77777777" w:rsidR="00694B55" w:rsidRDefault="00694B55" w:rsidP="00694B55">
            <w:r>
              <w:t xml:space="preserve">        "storeId": "2ecf7776-d63b-484f-9179-710444142dc0"</w:t>
            </w:r>
          </w:p>
          <w:p w14:paraId="285D104B" w14:textId="77777777" w:rsidR="00694B55" w:rsidRDefault="00694B55" w:rsidP="00694B55">
            <w:r>
              <w:t xml:space="preserve">    },</w:t>
            </w:r>
          </w:p>
          <w:p w14:paraId="1546D255" w14:textId="77777777" w:rsidR="00694B55" w:rsidRDefault="00694B55" w:rsidP="00694B55">
            <w:r>
              <w:t xml:space="preserve">    "message": "SUCCESS",</w:t>
            </w:r>
          </w:p>
          <w:p w14:paraId="58FFCC7C" w14:textId="77777777" w:rsidR="00694B55" w:rsidRDefault="00694B55" w:rsidP="00694B55">
            <w:r>
              <w:t xml:space="preserve">    "server_current_time": "1498211174945",</w:t>
            </w:r>
          </w:p>
          <w:p w14:paraId="6854A76E" w14:textId="77777777" w:rsidR="00694B55" w:rsidRDefault="00694B55" w:rsidP="00694B55">
            <w:r>
              <w:t xml:space="preserve">    "server_ip": "10.10.1.16",</w:t>
            </w:r>
          </w:p>
          <w:p w14:paraId="12A826DE" w14:textId="77777777" w:rsidR="00694B55" w:rsidRDefault="00694B55" w:rsidP="00694B55">
            <w:r>
              <w:t xml:space="preserve">    "server_machine_name": "KevinM.local"</w:t>
            </w:r>
          </w:p>
          <w:p w14:paraId="26C13C5C" w14:textId="57E7C872" w:rsidR="00D33437" w:rsidRDefault="00694B55" w:rsidP="00694B55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3F6AF802" w14:textId="77777777" w:rsidR="00D33437" w:rsidRDefault="00D33437" w:rsidP="00D33437">
      <w:pPr>
        <w:rPr>
          <w:rFonts w:hint="eastAsia"/>
        </w:rPr>
      </w:pPr>
    </w:p>
    <w:p w14:paraId="05B94025" w14:textId="3605609D" w:rsidR="00D33437" w:rsidRDefault="00D33437" w:rsidP="00D33437">
      <w:pPr>
        <w:pStyle w:val="1"/>
        <w:rPr>
          <w:rFonts w:hint="eastAsia"/>
        </w:rPr>
      </w:pPr>
      <w:r>
        <w:rPr>
          <w:rFonts w:hint="eastAsia"/>
        </w:rPr>
        <w:t>支付成功回调</w:t>
      </w:r>
    </w:p>
    <w:p w14:paraId="2EDE6FA2" w14:textId="77777777" w:rsidR="00D33437" w:rsidRDefault="00D33437" w:rsidP="00D33437">
      <w:pPr>
        <w:pStyle w:val="2"/>
        <w:rPr>
          <w:rFonts w:hint="eastAsia"/>
        </w:rPr>
      </w:pPr>
      <w:r>
        <w:rPr>
          <w:rFonts w:hint="eastAsia"/>
        </w:rPr>
        <w:t>接口说明</w:t>
      </w:r>
    </w:p>
    <w:p w14:paraId="266D696D" w14:textId="1DBA7A91" w:rsidR="00D33437" w:rsidRDefault="001A46BD" w:rsidP="00D33437">
      <w:r>
        <w:rPr>
          <w:rFonts w:hint="eastAsia"/>
        </w:rPr>
        <w:t>支付成功后，支付系统调用订单系统的接口</w:t>
      </w:r>
    </w:p>
    <w:p w14:paraId="4E7250B1" w14:textId="77777777" w:rsidR="00D33437" w:rsidRDefault="00D33437" w:rsidP="00D33437">
      <w:pPr>
        <w:pStyle w:val="2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D33437" w14:paraId="7BBEDA46" w14:textId="77777777" w:rsidTr="003E5F28">
        <w:tc>
          <w:tcPr>
            <w:tcW w:w="10450" w:type="dxa"/>
          </w:tcPr>
          <w:p w14:paraId="47CBAA61" w14:textId="77777777" w:rsidR="00182C3E" w:rsidRDefault="00182C3E" w:rsidP="00182C3E">
            <w:r>
              <w:t>// 订单编号</w:t>
            </w:r>
          </w:p>
          <w:p w14:paraId="6B54278C" w14:textId="77777777" w:rsidR="00182C3E" w:rsidRDefault="00182C3E" w:rsidP="00182C3E">
            <w:r>
              <w:t>private String orderId;</w:t>
            </w:r>
          </w:p>
          <w:p w14:paraId="167E1DAC" w14:textId="77777777" w:rsidR="00182C3E" w:rsidRDefault="00182C3E" w:rsidP="00182C3E">
            <w:r>
              <w:t>// 支付单编号</w:t>
            </w:r>
          </w:p>
          <w:p w14:paraId="7F45140A" w14:textId="77777777" w:rsidR="00182C3E" w:rsidRDefault="00182C3E" w:rsidP="00182C3E">
            <w:r>
              <w:t>private String payId;</w:t>
            </w:r>
          </w:p>
          <w:p w14:paraId="181ECB8E" w14:textId="77777777" w:rsidR="00182C3E" w:rsidRDefault="00182C3E" w:rsidP="00182C3E">
            <w:r>
              <w:t>// 支付单状态</w:t>
            </w:r>
          </w:p>
          <w:p w14:paraId="7073CD3E" w14:textId="77777777" w:rsidR="00182C3E" w:rsidRDefault="00182C3E" w:rsidP="00182C3E">
            <w:r>
              <w:t>private Integer payStatus;</w:t>
            </w:r>
          </w:p>
          <w:p w14:paraId="2595A861" w14:textId="77777777" w:rsidR="00182C3E" w:rsidRDefault="00182C3E" w:rsidP="00182C3E">
            <w:r>
              <w:t>// 订单金额</w:t>
            </w:r>
          </w:p>
          <w:p w14:paraId="79695798" w14:textId="77777777" w:rsidR="00182C3E" w:rsidRDefault="00182C3E" w:rsidP="00182C3E">
            <w:r>
              <w:t>private Long orderAmount;</w:t>
            </w:r>
          </w:p>
          <w:p w14:paraId="59525190" w14:textId="77777777" w:rsidR="00182C3E" w:rsidRDefault="00182C3E" w:rsidP="00182C3E">
            <w:r>
              <w:t>// 订单需付金额</w:t>
            </w:r>
          </w:p>
          <w:p w14:paraId="460FD828" w14:textId="77777777" w:rsidR="00182C3E" w:rsidRDefault="00182C3E" w:rsidP="00182C3E">
            <w:r>
              <w:t>private Long payAmount;</w:t>
            </w:r>
          </w:p>
          <w:p w14:paraId="68E43E03" w14:textId="77777777" w:rsidR="00182C3E" w:rsidRDefault="00182C3E" w:rsidP="00182C3E">
            <w:r>
              <w:t>// 订单已付金额</w:t>
            </w:r>
          </w:p>
          <w:p w14:paraId="172BDDDF" w14:textId="77777777" w:rsidR="00182C3E" w:rsidRDefault="00182C3E" w:rsidP="00182C3E">
            <w:r>
              <w:t>private Long hadPayAmount;</w:t>
            </w:r>
          </w:p>
          <w:p w14:paraId="08EB7341" w14:textId="77777777" w:rsidR="00182C3E" w:rsidRDefault="00182C3E" w:rsidP="00182C3E">
            <w:r>
              <w:t>// 支付单订单已优惠金额</w:t>
            </w:r>
          </w:p>
          <w:p w14:paraId="4BB143C7" w14:textId="77777777" w:rsidR="00182C3E" w:rsidRDefault="00182C3E" w:rsidP="00182C3E">
            <w:r>
              <w:t>private Long hadDiscountAmount;</w:t>
            </w:r>
          </w:p>
          <w:p w14:paraId="6A8207DA" w14:textId="77777777" w:rsidR="00182C3E" w:rsidRDefault="00182C3E" w:rsidP="00182C3E">
            <w:r>
              <w:t>// 本次支付金额</w:t>
            </w:r>
          </w:p>
          <w:p w14:paraId="197418E1" w14:textId="77777777" w:rsidR="00182C3E" w:rsidRDefault="00182C3E" w:rsidP="00182C3E">
            <w:r>
              <w:t>private Long curPayAmount;</w:t>
            </w:r>
          </w:p>
          <w:p w14:paraId="15EB2BAF" w14:textId="77777777" w:rsidR="00182C3E" w:rsidRDefault="00182C3E" w:rsidP="00182C3E">
            <w:r>
              <w:t>// 本次优惠金额</w:t>
            </w:r>
          </w:p>
          <w:p w14:paraId="79F79809" w14:textId="77777777" w:rsidR="00182C3E" w:rsidRDefault="00182C3E" w:rsidP="00182C3E">
            <w:r>
              <w:t>private Long curDiscountAmount;</w:t>
            </w:r>
          </w:p>
          <w:p w14:paraId="2A908BB4" w14:textId="77777777" w:rsidR="00182C3E" w:rsidRDefault="00182C3E" w:rsidP="00182C3E">
            <w:r>
              <w:t>// 支付流水编号</w:t>
            </w:r>
          </w:p>
          <w:p w14:paraId="064C4ABE" w14:textId="77777777" w:rsidR="00182C3E" w:rsidRDefault="00182C3E" w:rsidP="00182C3E">
            <w:r>
              <w:t>private String transId;</w:t>
            </w:r>
          </w:p>
          <w:p w14:paraId="37DC000A" w14:textId="77777777" w:rsidR="00182C3E" w:rsidRDefault="00182C3E" w:rsidP="00182C3E">
            <w:r>
              <w:t>// 支付流水状态</w:t>
            </w:r>
          </w:p>
          <w:p w14:paraId="0DFA4F23" w14:textId="77777777" w:rsidR="00182C3E" w:rsidRDefault="00182C3E" w:rsidP="00182C3E">
            <w:r>
              <w:t>private Integer transStatus;</w:t>
            </w:r>
          </w:p>
          <w:p w14:paraId="56BA9A7A" w14:textId="77777777" w:rsidR="00182C3E" w:rsidRDefault="00182C3E" w:rsidP="00182C3E">
            <w:r>
              <w:t>// 支付方式</w:t>
            </w:r>
          </w:p>
          <w:p w14:paraId="4FC50CF7" w14:textId="77777777" w:rsidR="00182C3E" w:rsidRDefault="00182C3E" w:rsidP="00182C3E">
            <w:r>
              <w:t>private String payType;</w:t>
            </w:r>
          </w:p>
          <w:p w14:paraId="558F46FB" w14:textId="77777777" w:rsidR="00182C3E" w:rsidRDefault="00182C3E" w:rsidP="00182C3E">
            <w:r>
              <w:t>// 扩展数据</w:t>
            </w:r>
          </w:p>
          <w:p w14:paraId="128E64D4" w14:textId="74A2F08F" w:rsidR="00D33437" w:rsidRDefault="00182C3E" w:rsidP="00182C3E">
            <w:pPr>
              <w:rPr>
                <w:rFonts w:hint="eastAsia"/>
              </w:rPr>
            </w:pPr>
            <w:r>
              <w:t>private Object extdata;</w:t>
            </w:r>
          </w:p>
        </w:tc>
      </w:tr>
    </w:tbl>
    <w:p w14:paraId="63C8B7A6" w14:textId="77777777" w:rsidR="00D33437" w:rsidRDefault="00D33437" w:rsidP="00D33437">
      <w:pPr>
        <w:rPr>
          <w:rFonts w:hint="eastAsia"/>
        </w:rPr>
      </w:pPr>
    </w:p>
    <w:p w14:paraId="263A3DD6" w14:textId="77777777" w:rsidR="00D33437" w:rsidRDefault="00D33437" w:rsidP="00D33437">
      <w:pPr>
        <w:rPr>
          <w:rFonts w:hint="eastAsia"/>
        </w:rPr>
      </w:pPr>
    </w:p>
    <w:p w14:paraId="23630F1D" w14:textId="77777777" w:rsidR="00D33437" w:rsidRDefault="00D33437" w:rsidP="00D33437">
      <w:pPr>
        <w:pStyle w:val="2"/>
        <w:rPr>
          <w:rFonts w:hint="eastAsia"/>
        </w:rPr>
      </w:pPr>
      <w:r>
        <w:rPr>
          <w:rFonts w:hint="eastAsia"/>
        </w:rPr>
        <w:t>请求参数示例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D33437" w14:paraId="16E884D9" w14:textId="77777777" w:rsidTr="003E5F28">
        <w:tc>
          <w:tcPr>
            <w:tcW w:w="10450" w:type="dxa"/>
          </w:tcPr>
          <w:p w14:paraId="56C5B2F1" w14:textId="77777777" w:rsidR="00182C3E" w:rsidRDefault="00182C3E" w:rsidP="00182C3E">
            <w:r>
              <w:t>{</w:t>
            </w:r>
          </w:p>
          <w:p w14:paraId="796EBEAF" w14:textId="77777777" w:rsidR="00182C3E" w:rsidRDefault="00182C3E" w:rsidP="00182C3E">
            <w:r>
              <w:t xml:space="preserve">    "curDiscountAmount": 100,</w:t>
            </w:r>
          </w:p>
          <w:p w14:paraId="2896386F" w14:textId="77777777" w:rsidR="00182C3E" w:rsidRDefault="00182C3E" w:rsidP="00182C3E">
            <w:r>
              <w:t xml:space="preserve">    "curPayAmount": 2900,</w:t>
            </w:r>
          </w:p>
          <w:p w14:paraId="25FFD3B7" w14:textId="77777777" w:rsidR="00182C3E" w:rsidRDefault="00182C3E" w:rsidP="00182C3E">
            <w:r>
              <w:t xml:space="preserve">    "hadDiscountAmount": 100,</w:t>
            </w:r>
          </w:p>
          <w:p w14:paraId="6269E1B4" w14:textId="77777777" w:rsidR="00182C3E" w:rsidRDefault="00182C3E" w:rsidP="00182C3E">
            <w:r>
              <w:t xml:space="preserve">    "hadPayAmount": 2900,</w:t>
            </w:r>
          </w:p>
          <w:p w14:paraId="1304A882" w14:textId="77777777" w:rsidR="00182C3E" w:rsidRDefault="00182C3E" w:rsidP="00182C3E">
            <w:r>
              <w:t xml:space="preserve">    "orderAmount": 10000,</w:t>
            </w:r>
          </w:p>
          <w:p w14:paraId="34C14F34" w14:textId="77777777" w:rsidR="00182C3E" w:rsidRDefault="00182C3E" w:rsidP="00182C3E">
            <w:r>
              <w:t xml:space="preserve">    "orderId": "1007",</w:t>
            </w:r>
          </w:p>
          <w:p w14:paraId="77085EC5" w14:textId="77777777" w:rsidR="00182C3E" w:rsidRDefault="00182C3E" w:rsidP="00182C3E">
            <w:r>
              <w:t xml:space="preserve">    "payAmount": 8000,</w:t>
            </w:r>
          </w:p>
          <w:p w14:paraId="1728A674" w14:textId="77777777" w:rsidR="00182C3E" w:rsidRDefault="00182C3E" w:rsidP="00182C3E">
            <w:r>
              <w:t xml:space="preserve">    "payId": "100201706231726338573478241",</w:t>
            </w:r>
          </w:p>
          <w:p w14:paraId="0D865F6C" w14:textId="77777777" w:rsidR="00182C3E" w:rsidRDefault="00182C3E" w:rsidP="00182C3E">
            <w:r>
              <w:t xml:space="preserve">    "payStatus": 15,</w:t>
            </w:r>
          </w:p>
          <w:p w14:paraId="77077D4F" w14:textId="77777777" w:rsidR="00182C3E" w:rsidRDefault="00182C3E" w:rsidP="00182C3E">
            <w:r>
              <w:t xml:space="preserve">    "payType": "BANKCARD",</w:t>
            </w:r>
          </w:p>
          <w:p w14:paraId="755F400C" w14:textId="77777777" w:rsidR="00182C3E" w:rsidRDefault="00182C3E" w:rsidP="00182C3E">
            <w:r>
              <w:t xml:space="preserve">    "transId": "110201706231726339990904845",</w:t>
            </w:r>
          </w:p>
          <w:p w14:paraId="62291268" w14:textId="77777777" w:rsidR="00182C3E" w:rsidRDefault="00182C3E" w:rsidP="00182C3E">
            <w:r>
              <w:t xml:space="preserve">    "transStatus": 20</w:t>
            </w:r>
          </w:p>
          <w:p w14:paraId="2A47933E" w14:textId="5CB3F7F8" w:rsidR="00D33437" w:rsidRDefault="00182C3E" w:rsidP="00182C3E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713D2BB5" w14:textId="77777777" w:rsidR="00D33437" w:rsidRDefault="00D33437" w:rsidP="00D33437">
      <w:pPr>
        <w:rPr>
          <w:rFonts w:hint="eastAsia"/>
        </w:rPr>
      </w:pPr>
    </w:p>
    <w:p w14:paraId="52C2A568" w14:textId="77777777" w:rsidR="00D33437" w:rsidRDefault="00D33437" w:rsidP="00D33437">
      <w:pPr>
        <w:rPr>
          <w:rFonts w:hint="eastAsia"/>
        </w:rPr>
      </w:pPr>
    </w:p>
    <w:p w14:paraId="10505AEE" w14:textId="77777777" w:rsidR="00D33437" w:rsidRDefault="00D33437" w:rsidP="00D33437">
      <w:pPr>
        <w:pStyle w:val="2"/>
        <w:rPr>
          <w:rFonts w:hint="eastAsia"/>
        </w:rPr>
      </w:pPr>
      <w:r>
        <w:rPr>
          <w:rFonts w:hint="eastAsia"/>
        </w:rPr>
        <w:t>返回结果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D33437" w14:paraId="70FF5D05" w14:textId="77777777" w:rsidTr="003E5F28">
        <w:tc>
          <w:tcPr>
            <w:tcW w:w="10450" w:type="dxa"/>
          </w:tcPr>
          <w:p w14:paraId="693CC292" w14:textId="388314DF" w:rsidR="002113F8" w:rsidRDefault="002113F8" w:rsidP="003E5F28">
            <w:pPr>
              <w:rPr>
                <w:rFonts w:hint="eastAsia"/>
              </w:rPr>
            </w:pPr>
            <w:r>
              <w:rPr>
                <w:rFonts w:hint="eastAsia"/>
              </w:rPr>
              <w:t>只需返回标准响应格式</w:t>
            </w:r>
          </w:p>
          <w:p w14:paraId="75BD0F42" w14:textId="6D622545" w:rsidR="00D33437" w:rsidRDefault="002113F8" w:rsidP="003E5F28">
            <w:pPr>
              <w:rPr>
                <w:rFonts w:hint="eastAsia"/>
              </w:rPr>
            </w:pPr>
            <w:r>
              <w:rPr>
                <w:rFonts w:hint="eastAsia"/>
              </w:rPr>
              <w:t>无数据字段</w:t>
            </w:r>
          </w:p>
        </w:tc>
      </w:tr>
    </w:tbl>
    <w:p w14:paraId="0FA08760" w14:textId="77777777" w:rsidR="00D33437" w:rsidRDefault="00D33437" w:rsidP="00D33437">
      <w:pPr>
        <w:rPr>
          <w:rFonts w:hint="eastAsia"/>
        </w:rPr>
      </w:pPr>
    </w:p>
    <w:p w14:paraId="1C761969" w14:textId="77777777" w:rsidR="00D33437" w:rsidRDefault="00D33437" w:rsidP="00D33437">
      <w:pPr>
        <w:rPr>
          <w:rFonts w:hint="eastAsia"/>
        </w:rPr>
      </w:pPr>
    </w:p>
    <w:p w14:paraId="79B99913" w14:textId="77777777" w:rsidR="00D33437" w:rsidRDefault="00D33437" w:rsidP="00D33437">
      <w:pPr>
        <w:pStyle w:val="2"/>
        <w:rPr>
          <w:rFonts w:hint="eastAsia"/>
        </w:rPr>
      </w:pPr>
      <w:r>
        <w:rPr>
          <w:rFonts w:hint="eastAsia"/>
        </w:rPr>
        <w:t>返回结果示例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D33437" w14:paraId="061EFCF2" w14:textId="77777777" w:rsidTr="003E5F28">
        <w:tc>
          <w:tcPr>
            <w:tcW w:w="10450" w:type="dxa"/>
          </w:tcPr>
          <w:p w14:paraId="7AC17332" w14:textId="77777777" w:rsidR="002113F8" w:rsidRDefault="002113F8" w:rsidP="002113F8">
            <w:r>
              <w:t>{</w:t>
            </w:r>
          </w:p>
          <w:p w14:paraId="6A6D2C0A" w14:textId="77777777" w:rsidR="002113F8" w:rsidRDefault="002113F8" w:rsidP="002113F8">
            <w:r>
              <w:t xml:space="preserve">    "code": "0",</w:t>
            </w:r>
          </w:p>
          <w:p w14:paraId="793F649B" w14:textId="77777777" w:rsidR="002113F8" w:rsidRDefault="002113F8" w:rsidP="002113F8">
            <w:r>
              <w:t xml:space="preserve">    "message": "SUCCESS",</w:t>
            </w:r>
          </w:p>
          <w:p w14:paraId="10037A82" w14:textId="77777777" w:rsidR="002113F8" w:rsidRDefault="002113F8" w:rsidP="002113F8">
            <w:r>
              <w:t xml:space="preserve">    "server_current_time": "1482413673067",</w:t>
            </w:r>
          </w:p>
          <w:p w14:paraId="707F8BCA" w14:textId="77777777" w:rsidR="002113F8" w:rsidRDefault="002113F8" w:rsidP="002113F8">
            <w:r>
              <w:t xml:space="preserve">    "server_ip": "123.57.206.132",</w:t>
            </w:r>
          </w:p>
          <w:p w14:paraId="6822B7EC" w14:textId="77777777" w:rsidR="002113F8" w:rsidRDefault="002113F8" w:rsidP="002113F8">
            <w:r>
              <w:t xml:space="preserve">    "server_machine_name": "iZ25prcyacjZ"</w:t>
            </w:r>
          </w:p>
          <w:p w14:paraId="60325620" w14:textId="16F6B62C" w:rsidR="00D33437" w:rsidRDefault="002113F8" w:rsidP="002113F8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6DDA71EE" w14:textId="77777777" w:rsidR="00D33437" w:rsidRDefault="00D33437" w:rsidP="00D33437">
      <w:pPr>
        <w:rPr>
          <w:rFonts w:hint="eastAsia"/>
        </w:rPr>
      </w:pPr>
    </w:p>
    <w:p w14:paraId="0E1D8465" w14:textId="77777777" w:rsidR="00973BDA" w:rsidRDefault="00973BDA" w:rsidP="00973BDA"/>
    <w:p w14:paraId="442B73A7" w14:textId="52009EBD" w:rsidR="00CF4B91" w:rsidRDefault="00CF4B91" w:rsidP="00CF4B91">
      <w:pPr>
        <w:pStyle w:val="1"/>
        <w:rPr>
          <w:rFonts w:hint="eastAsia"/>
        </w:rPr>
      </w:pPr>
      <w:r>
        <w:rPr>
          <w:rFonts w:hint="eastAsia"/>
        </w:rPr>
        <w:t>附录</w:t>
      </w:r>
    </w:p>
    <w:p w14:paraId="1D6CC753" w14:textId="2EAA2505" w:rsidR="00973BDA" w:rsidRDefault="00CF4B91" w:rsidP="00C8070E">
      <w:pPr>
        <w:pStyle w:val="2"/>
        <w:rPr>
          <w:rFonts w:hint="eastAsia"/>
        </w:rPr>
      </w:pPr>
      <w:r>
        <w:rPr>
          <w:rFonts w:hint="eastAsia"/>
        </w:rPr>
        <w:t>支付单状态-payStatus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CF4B91" w14:paraId="45BF3FCA" w14:textId="77777777" w:rsidTr="00CF4B91">
        <w:tc>
          <w:tcPr>
            <w:tcW w:w="10450" w:type="dxa"/>
          </w:tcPr>
          <w:p w14:paraId="094271EB" w14:textId="77777777" w:rsidR="002224FE" w:rsidRDefault="002224FE" w:rsidP="002224FE">
            <w:r>
              <w:t>/** 支付状态－初始 */</w:t>
            </w:r>
          </w:p>
          <w:p w14:paraId="55190196" w14:textId="77777777" w:rsidR="002224FE" w:rsidRDefault="002224FE" w:rsidP="002224FE">
            <w:r>
              <w:t>public static final Integer PAY_STATUS_INIT = 0;</w:t>
            </w:r>
          </w:p>
          <w:p w14:paraId="3B5EC0B1" w14:textId="77777777" w:rsidR="002224FE" w:rsidRDefault="002224FE" w:rsidP="002224FE">
            <w:r>
              <w:t>/** 支付状态－处理中 */</w:t>
            </w:r>
          </w:p>
          <w:p w14:paraId="3D13210A" w14:textId="77777777" w:rsidR="002224FE" w:rsidRDefault="002224FE" w:rsidP="002224FE">
            <w:r>
              <w:t>public static final Integer PAY_STATUS_PROCESS = 10;</w:t>
            </w:r>
          </w:p>
          <w:p w14:paraId="21E75533" w14:textId="77777777" w:rsidR="002224FE" w:rsidRDefault="002224FE" w:rsidP="002224FE">
            <w:r>
              <w:t>/** 支付状态－已部分支付 */</w:t>
            </w:r>
          </w:p>
          <w:p w14:paraId="42BC53D4" w14:textId="77777777" w:rsidR="002224FE" w:rsidRDefault="002224FE" w:rsidP="002224FE">
            <w:r>
              <w:t>public static final Integer PAY_STATUS_PAY_PART = 15;</w:t>
            </w:r>
          </w:p>
          <w:p w14:paraId="4DE8BEBC" w14:textId="77777777" w:rsidR="002224FE" w:rsidRDefault="002224FE" w:rsidP="002224FE">
            <w:r>
              <w:t>/** 支付状态－已完成 */</w:t>
            </w:r>
          </w:p>
          <w:p w14:paraId="74EA2083" w14:textId="77777777" w:rsidR="002224FE" w:rsidRDefault="002224FE" w:rsidP="002224FE">
            <w:r>
              <w:t>public static final Integer PAY_STATUS_FINISH = 20;</w:t>
            </w:r>
          </w:p>
          <w:p w14:paraId="54EE4936" w14:textId="77777777" w:rsidR="002224FE" w:rsidRDefault="002224FE" w:rsidP="002224FE">
            <w:r>
              <w:t>/** 支付状态－已取消 */</w:t>
            </w:r>
          </w:p>
          <w:p w14:paraId="547B6DC3" w14:textId="77777777" w:rsidR="002224FE" w:rsidRDefault="002224FE" w:rsidP="002224FE">
            <w:r>
              <w:t>public static final Integer PAY_STATUS_CANCEL = 30;</w:t>
            </w:r>
          </w:p>
          <w:p w14:paraId="1E2EC72E" w14:textId="77777777" w:rsidR="002224FE" w:rsidRDefault="002224FE" w:rsidP="002224FE">
            <w:r>
              <w:t>/** 支付状态－退款处理中 */</w:t>
            </w:r>
          </w:p>
          <w:p w14:paraId="039BF46D" w14:textId="77777777" w:rsidR="002224FE" w:rsidRDefault="002224FE" w:rsidP="002224FE">
            <w:r>
              <w:t>public static final Integer PAY_STATUS_REF_PROCESS = 40;</w:t>
            </w:r>
          </w:p>
          <w:p w14:paraId="10FC9C5E" w14:textId="77777777" w:rsidR="002224FE" w:rsidRDefault="002224FE" w:rsidP="002224FE">
            <w:r>
              <w:t>/** 支付状态－已部分退款 */</w:t>
            </w:r>
          </w:p>
          <w:p w14:paraId="4607806A" w14:textId="77777777" w:rsidR="002224FE" w:rsidRDefault="002224FE" w:rsidP="002224FE">
            <w:r>
              <w:t>public static final Integer PAY_STATUS_REF_PART = 41;</w:t>
            </w:r>
          </w:p>
          <w:p w14:paraId="28D63A2D" w14:textId="77777777" w:rsidR="002224FE" w:rsidRDefault="002224FE" w:rsidP="002224FE">
            <w:r>
              <w:t>/** 支付状态－已全部退款 */</w:t>
            </w:r>
          </w:p>
          <w:p w14:paraId="3D8297C1" w14:textId="77777777" w:rsidR="002224FE" w:rsidRDefault="002224FE" w:rsidP="002224FE">
            <w:r>
              <w:t>public static final Integer PAY_STATUS_REF_ALL = 42;</w:t>
            </w:r>
          </w:p>
          <w:p w14:paraId="5604A4EC" w14:textId="77777777" w:rsidR="002224FE" w:rsidRDefault="002224FE" w:rsidP="002224FE">
            <w:r>
              <w:t>/** 支付状态－失败 */</w:t>
            </w:r>
          </w:p>
          <w:p w14:paraId="27496548" w14:textId="0B37DB76" w:rsidR="00CF4B91" w:rsidRDefault="002224FE" w:rsidP="002224FE">
            <w:pPr>
              <w:rPr>
                <w:rFonts w:hint="eastAsia"/>
              </w:rPr>
            </w:pPr>
            <w:r>
              <w:t>public static final Integer PAY_STATUS_FAIL = 50;</w:t>
            </w:r>
          </w:p>
        </w:tc>
      </w:tr>
    </w:tbl>
    <w:p w14:paraId="7CD6A707" w14:textId="77777777" w:rsidR="00CF4B91" w:rsidRDefault="00CF4B91" w:rsidP="00973BDA">
      <w:pPr>
        <w:rPr>
          <w:rFonts w:hint="eastAsia"/>
        </w:rPr>
      </w:pPr>
    </w:p>
    <w:p w14:paraId="51D2A6BC" w14:textId="77777777" w:rsidR="00CF4B91" w:rsidRDefault="00CF4B91" w:rsidP="00973BDA">
      <w:pPr>
        <w:rPr>
          <w:rFonts w:hint="eastAsia"/>
        </w:rPr>
      </w:pPr>
    </w:p>
    <w:p w14:paraId="505B08C8" w14:textId="61A0CECA" w:rsidR="00CF4B91" w:rsidRDefault="00CF4B91" w:rsidP="00C8070E">
      <w:pPr>
        <w:pStyle w:val="2"/>
        <w:rPr>
          <w:rFonts w:hint="eastAsia"/>
        </w:rPr>
      </w:pPr>
      <w:r>
        <w:rPr>
          <w:rFonts w:hint="eastAsia"/>
        </w:rPr>
        <w:t>支付流水状态-transStatus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CF4B91" w14:paraId="0A217334" w14:textId="77777777" w:rsidTr="00CF4B91">
        <w:tc>
          <w:tcPr>
            <w:tcW w:w="10450" w:type="dxa"/>
          </w:tcPr>
          <w:p w14:paraId="29D9960A" w14:textId="77777777" w:rsidR="002224FE" w:rsidRDefault="002224FE" w:rsidP="002224FE">
            <w:r>
              <w:t>/** 支付流水状态－初始 */</w:t>
            </w:r>
          </w:p>
          <w:p w14:paraId="1B5DCE8F" w14:textId="77777777" w:rsidR="002224FE" w:rsidRDefault="002224FE" w:rsidP="002224FE">
            <w:r>
              <w:t>public static final Integer TRANS_STATUS_INIT = 0;</w:t>
            </w:r>
          </w:p>
          <w:p w14:paraId="78C9FE04" w14:textId="77777777" w:rsidR="002224FE" w:rsidRDefault="002224FE" w:rsidP="002224FE">
            <w:r>
              <w:t>/** 支付流水状态－处理中 */</w:t>
            </w:r>
          </w:p>
          <w:p w14:paraId="7822D6E3" w14:textId="77777777" w:rsidR="002224FE" w:rsidRDefault="002224FE" w:rsidP="002224FE">
            <w:r>
              <w:t>public static final Integer TRANS_STATUS_PROCESS = 10;</w:t>
            </w:r>
          </w:p>
          <w:p w14:paraId="6B9AB0FB" w14:textId="77777777" w:rsidR="002224FE" w:rsidRDefault="002224FE" w:rsidP="002224FE">
            <w:r>
              <w:t>/** 支付流水状态－已完成 */</w:t>
            </w:r>
          </w:p>
          <w:p w14:paraId="28848A64" w14:textId="77777777" w:rsidR="002224FE" w:rsidRDefault="002224FE" w:rsidP="002224FE">
            <w:r>
              <w:t>public static final Integer TRANS_STATUS_FINISH = 20;</w:t>
            </w:r>
          </w:p>
          <w:p w14:paraId="7FBDE5E2" w14:textId="77777777" w:rsidR="002224FE" w:rsidRDefault="002224FE" w:rsidP="002224FE">
            <w:r>
              <w:t>/** 支付流水状态－已取消 */</w:t>
            </w:r>
          </w:p>
          <w:p w14:paraId="3328FAD9" w14:textId="77777777" w:rsidR="002224FE" w:rsidRDefault="002224FE" w:rsidP="002224FE">
            <w:r>
              <w:t>public static final Integer TRANS_STATUS_CANCEL = 30;</w:t>
            </w:r>
          </w:p>
          <w:p w14:paraId="462C3877" w14:textId="77777777" w:rsidR="002224FE" w:rsidRDefault="002224FE" w:rsidP="002224FE">
            <w:r>
              <w:t>/** 支付流水状态－失败 */</w:t>
            </w:r>
          </w:p>
          <w:p w14:paraId="58387D08" w14:textId="297EFAB5" w:rsidR="00CF4B91" w:rsidRDefault="002224FE" w:rsidP="002224FE">
            <w:pPr>
              <w:rPr>
                <w:rFonts w:hint="eastAsia"/>
              </w:rPr>
            </w:pPr>
            <w:r>
              <w:t>public static final Integer TRANS_STATUS_FAIL = 50;</w:t>
            </w:r>
          </w:p>
        </w:tc>
      </w:tr>
    </w:tbl>
    <w:p w14:paraId="1953696B" w14:textId="77777777" w:rsidR="00CF4B91" w:rsidRDefault="00CF4B91" w:rsidP="00973BDA">
      <w:pPr>
        <w:rPr>
          <w:rFonts w:hint="eastAsia"/>
        </w:rPr>
      </w:pPr>
    </w:p>
    <w:p w14:paraId="2FFFEFA9" w14:textId="77777777" w:rsidR="00CF4B91" w:rsidRDefault="00CF4B91" w:rsidP="00973BDA">
      <w:pPr>
        <w:rPr>
          <w:rFonts w:hint="eastAsia"/>
        </w:rPr>
      </w:pPr>
    </w:p>
    <w:p w14:paraId="739FC722" w14:textId="65466451" w:rsidR="00CF4B91" w:rsidRDefault="00CF4B91" w:rsidP="00C8070E">
      <w:pPr>
        <w:pStyle w:val="2"/>
        <w:rPr>
          <w:rFonts w:hint="eastAsia"/>
        </w:rPr>
      </w:pPr>
      <w:r>
        <w:rPr>
          <w:rFonts w:hint="eastAsia"/>
        </w:rPr>
        <w:t>支付方式-payType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CF4B91" w14:paraId="3D1C1970" w14:textId="77777777" w:rsidTr="00CF4B91">
        <w:tc>
          <w:tcPr>
            <w:tcW w:w="10450" w:type="dxa"/>
          </w:tcPr>
          <w:p w14:paraId="5F5D8235" w14:textId="77777777" w:rsidR="002224FE" w:rsidRDefault="002224FE" w:rsidP="002224FE">
            <w:r>
              <w:t>/** 支付方式－现金 */</w:t>
            </w:r>
          </w:p>
          <w:p w14:paraId="2159229E" w14:textId="77777777" w:rsidR="002224FE" w:rsidRDefault="002224FE" w:rsidP="002224FE">
            <w:r>
              <w:t>public static final String PAYTYPE_CASH = "CASH";</w:t>
            </w:r>
          </w:p>
          <w:p w14:paraId="7391C86F" w14:textId="77777777" w:rsidR="002224FE" w:rsidRDefault="002224FE" w:rsidP="002224FE">
            <w:r>
              <w:t>/** 支付方式－离线pos刷卡 */</w:t>
            </w:r>
          </w:p>
          <w:p w14:paraId="3AC33DA4" w14:textId="77777777" w:rsidR="002224FE" w:rsidRDefault="002224FE" w:rsidP="002224FE">
            <w:r>
              <w:t>public static final String PAYTYPE_BANKCARD_OFFLINE = "BANKCARD_OFFLINE";</w:t>
            </w:r>
          </w:p>
          <w:p w14:paraId="6F208508" w14:textId="77777777" w:rsidR="002224FE" w:rsidRDefault="002224FE" w:rsidP="002224FE">
            <w:r>
              <w:t>/** 支付方式－储值余额 */</w:t>
            </w:r>
          </w:p>
          <w:p w14:paraId="4D9C768C" w14:textId="77777777" w:rsidR="002224FE" w:rsidRDefault="002224FE" w:rsidP="002224FE">
            <w:r>
              <w:t>public static final String PAYTYPE_STOREDVALUE = "STOREDVALUE";</w:t>
            </w:r>
          </w:p>
          <w:p w14:paraId="067CAF68" w14:textId="77777777" w:rsidR="002224FE" w:rsidRDefault="002224FE" w:rsidP="002224FE">
            <w:r>
              <w:t>/** 支付方式－pos刷卡 */</w:t>
            </w:r>
          </w:p>
          <w:p w14:paraId="7861D463" w14:textId="77777777" w:rsidR="002224FE" w:rsidRDefault="002224FE" w:rsidP="002224FE">
            <w:r>
              <w:t>public static final String PAYTYPE_BANKCARD = "BANKCARD";</w:t>
            </w:r>
          </w:p>
          <w:p w14:paraId="5C1DCF3A" w14:textId="77777777" w:rsidR="002224FE" w:rsidRDefault="002224FE" w:rsidP="002224FE">
            <w:r>
              <w:t>/** 支付方式－微信用户扫码 */</w:t>
            </w:r>
          </w:p>
          <w:p w14:paraId="7EA3C83F" w14:textId="77777777" w:rsidR="002224FE" w:rsidRDefault="002224FE" w:rsidP="002224FE">
            <w:r>
              <w:t>public static final String PAYTYPE_WXPAY_USC = "WXPAY_USC";</w:t>
            </w:r>
          </w:p>
          <w:p w14:paraId="6C461378" w14:textId="77777777" w:rsidR="002224FE" w:rsidRDefault="002224FE" w:rsidP="002224FE">
            <w:r>
              <w:t>/** 支付方式－微信商户扫码 */</w:t>
            </w:r>
          </w:p>
          <w:p w14:paraId="5765C2BA" w14:textId="77777777" w:rsidR="002224FE" w:rsidRDefault="002224FE" w:rsidP="002224FE">
            <w:r>
              <w:t>public static final String PAYTYPE_WXPAY_MSC = "WXPAY_MSC";</w:t>
            </w:r>
          </w:p>
          <w:p w14:paraId="75EC3534" w14:textId="77777777" w:rsidR="002224FE" w:rsidRDefault="002224FE" w:rsidP="002224FE">
            <w:r>
              <w:t>/** 支付方式－微信公众号H5 */</w:t>
            </w:r>
          </w:p>
          <w:p w14:paraId="01C211B7" w14:textId="77777777" w:rsidR="002224FE" w:rsidRDefault="002224FE" w:rsidP="002224FE">
            <w:r>
              <w:t>public static final String PAYTYPE_WXPAY_JS = "WXPAY_JS";</w:t>
            </w:r>
          </w:p>
          <w:p w14:paraId="0D2E5CD8" w14:textId="77777777" w:rsidR="002224FE" w:rsidRDefault="002224FE" w:rsidP="002224FE">
            <w:r>
              <w:t>/** 支付方式－支付宝用户扫码 */</w:t>
            </w:r>
          </w:p>
          <w:p w14:paraId="46AC8943" w14:textId="77777777" w:rsidR="002224FE" w:rsidRDefault="002224FE" w:rsidP="002224FE">
            <w:r>
              <w:t>public static final String PAYTYPE_ALIPAY_USC = "ALIPAY_USC";</w:t>
            </w:r>
          </w:p>
          <w:p w14:paraId="641AA20D" w14:textId="77777777" w:rsidR="002224FE" w:rsidRDefault="002224FE" w:rsidP="002224FE">
            <w:r>
              <w:t>/** 支付方式－支付宝商户扫码 */</w:t>
            </w:r>
          </w:p>
          <w:p w14:paraId="6D2EF28E" w14:textId="6CC7ABA8" w:rsidR="00CF4B91" w:rsidRDefault="002224FE" w:rsidP="002224FE">
            <w:pPr>
              <w:rPr>
                <w:rFonts w:hint="eastAsia"/>
              </w:rPr>
            </w:pPr>
            <w:r>
              <w:t>public static final String PAYTYPE_ALIPAY_MSC = "ALIPAY_MSC";</w:t>
            </w:r>
          </w:p>
        </w:tc>
      </w:tr>
    </w:tbl>
    <w:p w14:paraId="712A021B" w14:textId="77777777" w:rsidR="00CF4B91" w:rsidRDefault="00CF4B91" w:rsidP="00973BDA">
      <w:pPr>
        <w:rPr>
          <w:rFonts w:hint="eastAsia"/>
        </w:rPr>
      </w:pPr>
    </w:p>
    <w:p w14:paraId="58836E09" w14:textId="234EE945" w:rsidR="00CF4B91" w:rsidRDefault="000A1731" w:rsidP="000A1731">
      <w:pPr>
        <w:pStyle w:val="2"/>
        <w:rPr>
          <w:rFonts w:hint="eastAsia"/>
        </w:rPr>
      </w:pPr>
      <w:r>
        <w:rPr>
          <w:rFonts w:hint="eastAsia"/>
        </w:rPr>
        <w:t>响应结果码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0A1731" w14:paraId="0BC5D411" w14:textId="77777777" w:rsidTr="000A1731">
        <w:tc>
          <w:tcPr>
            <w:tcW w:w="10450" w:type="dxa"/>
          </w:tcPr>
          <w:p w14:paraId="6E7CDF7B" w14:textId="77777777" w:rsidR="000A1731" w:rsidRDefault="000A1731" w:rsidP="000A1731">
            <w:r>
              <w:t>0050001, "系统错误"</w:t>
            </w:r>
          </w:p>
          <w:p w14:paraId="4796757B" w14:textId="77777777" w:rsidR="000A1731" w:rsidRDefault="000A1731" w:rsidP="000A1731">
            <w:r>
              <w:t>0050002, "参数错误"</w:t>
            </w:r>
          </w:p>
          <w:p w14:paraId="7225DD00" w14:textId="77777777" w:rsidR="000A1731" w:rsidRDefault="000A1731" w:rsidP="000A1731">
            <w:r>
              <w:t>0050011, "签名错误"</w:t>
            </w:r>
          </w:p>
          <w:p w14:paraId="319C49BA" w14:textId="77777777" w:rsidR="000A1731" w:rsidRDefault="000A1731" w:rsidP="000A1731">
            <w:r>
              <w:t>0050101, "支付方式不可用"</w:t>
            </w:r>
          </w:p>
          <w:p w14:paraId="53C540CE" w14:textId="77777777" w:rsidR="000A1731" w:rsidRDefault="000A1731" w:rsidP="000A1731">
            <w:r>
              <w:t>0050102, "己处理支付，支付方式不可变更"</w:t>
            </w:r>
          </w:p>
          <w:p w14:paraId="51540FAD" w14:textId="77777777" w:rsidR="000A1731" w:rsidRDefault="000A1731" w:rsidP="000A1731">
            <w:r>
              <w:t>0050103, "当前状态不允许退款，未完成支付或已退款完成"</w:t>
            </w:r>
          </w:p>
          <w:p w14:paraId="20EA4ED2" w14:textId="77777777" w:rsidR="000A1731" w:rsidRDefault="000A1731" w:rsidP="000A1731">
            <w:r>
              <w:t>0050104, "存在处理中的退款单"</w:t>
            </w:r>
          </w:p>
          <w:p w14:paraId="57DE8223" w14:textId="77777777" w:rsidR="000A1731" w:rsidRDefault="000A1731" w:rsidP="000A1731">
            <w:r>
              <w:t>0050105, "支付单可退款金额不足"</w:t>
            </w:r>
          </w:p>
          <w:p w14:paraId="0E336D3B" w14:textId="77777777" w:rsidR="000A1731" w:rsidRDefault="000A1731" w:rsidP="000A1731">
            <w:r>
              <w:t>0050106, "不允许再支付，支付单已完成或已撤消"</w:t>
            </w:r>
          </w:p>
          <w:p w14:paraId="65F23537" w14:textId="77777777" w:rsidR="000A1731" w:rsidRDefault="000A1731" w:rsidP="000A1731">
            <w:r>
              <w:t>0050107, "支付金额不正确"</w:t>
            </w:r>
          </w:p>
          <w:p w14:paraId="17F07572" w14:textId="77777777" w:rsidR="000A1731" w:rsidRDefault="000A1731" w:rsidP="000A1731">
            <w:r>
              <w:t>0050108, "需要先创建预支付单"</w:t>
            </w:r>
          </w:p>
          <w:p w14:paraId="7ED6508E" w14:textId="77777777" w:rsidR="000A1731" w:rsidRDefault="000A1731" w:rsidP="000A1731">
            <w:r>
              <w:t>0050109, "支付金额不可改变"</w:t>
            </w:r>
          </w:p>
          <w:p w14:paraId="7EDD55FD" w14:textId="77777777" w:rsidR="000A1731" w:rsidRDefault="000A1731" w:rsidP="000A1731">
            <w:r>
              <w:t>0050110, "不允许再支付，该支付方式已支付完成或已撤消"</w:t>
            </w:r>
          </w:p>
          <w:p w14:paraId="0C38B53D" w14:textId="77777777" w:rsidR="000A1731" w:rsidRDefault="000A1731" w:rsidP="000A1731">
            <w:r>
              <w:t>0050111, "支付流水可退款金额不足"</w:t>
            </w:r>
          </w:p>
          <w:p w14:paraId="768D8F0B" w14:textId="77777777" w:rsidR="000A1731" w:rsidRDefault="000A1731" w:rsidP="000A1731">
            <w:r>
              <w:t>0050112, "支付单不存在"</w:t>
            </w:r>
          </w:p>
          <w:p w14:paraId="2FB58771" w14:textId="77777777" w:rsidR="000A1731" w:rsidRDefault="000A1731" w:rsidP="000A1731">
            <w:r>
              <w:t>0050113, "支付流水不存在"</w:t>
            </w:r>
          </w:p>
          <w:p w14:paraId="6219C9FF" w14:textId="77777777" w:rsidR="000A1731" w:rsidRDefault="000A1731" w:rsidP="000A1731">
            <w:r>
              <w:t>0050300, "兴业微信接口错误"</w:t>
            </w:r>
          </w:p>
          <w:p w14:paraId="12673493" w14:textId="77777777" w:rsidR="000A1731" w:rsidRDefault="000A1731" w:rsidP="000A1731">
            <w:r>
              <w:t>0050301, "兴业微信接口参数生成错误"</w:t>
            </w:r>
          </w:p>
          <w:p w14:paraId="1C58A553" w14:textId="77777777" w:rsidR="000A1731" w:rsidRDefault="000A1731" w:rsidP="000A1731">
            <w:r>
              <w:t>0050302, "兴业微信接口请求错误"</w:t>
            </w:r>
          </w:p>
          <w:p w14:paraId="0FCB244B" w14:textId="77777777" w:rsidR="000A1731" w:rsidRDefault="000A1731" w:rsidP="000A1731">
            <w:r>
              <w:t>0050303, "兴业微信接口请求状态错误"</w:t>
            </w:r>
          </w:p>
          <w:p w14:paraId="7F3BFB21" w14:textId="77777777" w:rsidR="000A1731" w:rsidRDefault="000A1731" w:rsidP="000A1731">
            <w:r>
              <w:t>0050304, "兴业微信接口结果解析错误"</w:t>
            </w:r>
          </w:p>
          <w:p w14:paraId="3B1E0F6F" w14:textId="77777777" w:rsidR="000A1731" w:rsidRDefault="000A1731" w:rsidP="000A1731">
            <w:r>
              <w:t>0050305, "兴业微信接口结果返回码错误"</w:t>
            </w:r>
          </w:p>
          <w:p w14:paraId="0B42E547" w14:textId="77777777" w:rsidR="000A1731" w:rsidRDefault="000A1731" w:rsidP="000A1731">
            <w:r>
              <w:t>0050306, "兴业微信签名错误"</w:t>
            </w:r>
          </w:p>
          <w:p w14:paraId="20628101" w14:textId="77777777" w:rsidR="000A1731" w:rsidRDefault="000A1731" w:rsidP="000A1731">
            <w:r>
              <w:t>0050307, "兴业微信获取商户信息失败"</w:t>
            </w:r>
          </w:p>
          <w:p w14:paraId="7DFBBD48" w14:textId="77777777" w:rsidR="000A1731" w:rsidRDefault="000A1731" w:rsidP="000A1731">
            <w:r>
              <w:t>0050308, "兴业微信接口业务结果码错误"</w:t>
            </w:r>
          </w:p>
          <w:p w14:paraId="3D995CA8" w14:textId="77777777" w:rsidR="000A1731" w:rsidRDefault="000A1731" w:rsidP="000A1731">
            <w:r>
              <w:t>0050309, "兴业微信接口返回结果为空"</w:t>
            </w:r>
          </w:p>
          <w:p w14:paraId="3F846948" w14:textId="77777777" w:rsidR="000A1731" w:rsidRDefault="000A1731" w:rsidP="000A1731">
            <w:r>
              <w:t>0050330, "兴业支付宝接口错误"</w:t>
            </w:r>
          </w:p>
          <w:p w14:paraId="55C7B73C" w14:textId="77777777" w:rsidR="000A1731" w:rsidRDefault="000A1731" w:rsidP="000A1731">
            <w:r>
              <w:t>0050331, "兴业支付宝接口参数生成错误"</w:t>
            </w:r>
          </w:p>
          <w:p w14:paraId="69CD6EF5" w14:textId="77777777" w:rsidR="000A1731" w:rsidRDefault="000A1731" w:rsidP="000A1731">
            <w:r>
              <w:t>0050332, "兴业支付宝接口请求错误"</w:t>
            </w:r>
          </w:p>
          <w:p w14:paraId="09269801" w14:textId="77777777" w:rsidR="000A1731" w:rsidRDefault="000A1731" w:rsidP="000A1731">
            <w:r>
              <w:t>0050333, "兴业支付宝接口请求状态错误"</w:t>
            </w:r>
          </w:p>
          <w:p w14:paraId="28A22087" w14:textId="77777777" w:rsidR="000A1731" w:rsidRDefault="000A1731" w:rsidP="000A1731">
            <w:r>
              <w:t>0050334, "兴业支付宝接口结果解析错误"</w:t>
            </w:r>
          </w:p>
          <w:p w14:paraId="6EC69D6D" w14:textId="77777777" w:rsidR="000A1731" w:rsidRDefault="000A1731" w:rsidP="000A1731">
            <w:r>
              <w:t>0050335, "兴业支付宝接口结果返回码错误"</w:t>
            </w:r>
          </w:p>
          <w:p w14:paraId="54925C40" w14:textId="77777777" w:rsidR="000A1731" w:rsidRDefault="000A1731" w:rsidP="000A1731">
            <w:r>
              <w:t>0050336, "兴业支付宝签名错误"</w:t>
            </w:r>
          </w:p>
          <w:p w14:paraId="0DE9F49F" w14:textId="77777777" w:rsidR="000A1731" w:rsidRDefault="000A1731" w:rsidP="000A1731">
            <w:r>
              <w:t>0050337, "兴业支付宝获取商户信息失败"</w:t>
            </w:r>
          </w:p>
          <w:p w14:paraId="635A246B" w14:textId="77777777" w:rsidR="000A1731" w:rsidRDefault="000A1731" w:rsidP="000A1731">
            <w:r>
              <w:t>0050338, "兴业支付宝接口业务结果码错误"</w:t>
            </w:r>
          </w:p>
          <w:p w14:paraId="1434009B" w14:textId="77777777" w:rsidR="000A1731" w:rsidRDefault="000A1731" w:rsidP="000A1731">
            <w:r>
              <w:t>0050339, "兴业支付宝接口返回结果为空"</w:t>
            </w:r>
          </w:p>
          <w:p w14:paraId="2A07E4B8" w14:textId="77777777" w:rsidR="000A1731" w:rsidRDefault="000A1731" w:rsidP="000A1731">
            <w:r>
              <w:t>0050340, "兴业支付宝退款查询退款失败"</w:t>
            </w:r>
          </w:p>
          <w:p w14:paraId="0BDE3958" w14:textId="77777777" w:rsidR="000A1731" w:rsidRDefault="000A1731" w:rsidP="000A1731">
            <w:r>
              <w:t>0050350, "兴业银行商户未配置"</w:t>
            </w:r>
          </w:p>
          <w:p w14:paraId="674A97EB" w14:textId="77777777" w:rsidR="000A1731" w:rsidRDefault="000A1731" w:rsidP="000A1731">
            <w:r>
              <w:t>0050351, "兴业银行商户门店未配置"</w:t>
            </w:r>
          </w:p>
          <w:p w14:paraId="33B2FFFE" w14:textId="77777777" w:rsidR="000A1731" w:rsidRDefault="000A1731" w:rsidP="000A1731">
            <w:r>
              <w:t>0050401, "联动优势接口参数生成错误"</w:t>
            </w:r>
          </w:p>
          <w:p w14:paraId="75138325" w14:textId="77777777" w:rsidR="000A1731" w:rsidRDefault="000A1731" w:rsidP="000A1731">
            <w:r>
              <w:t>0050402, "联动优势接口请求错误"</w:t>
            </w:r>
          </w:p>
          <w:p w14:paraId="089B1469" w14:textId="77777777" w:rsidR="000A1731" w:rsidRDefault="000A1731" w:rsidP="000A1731">
            <w:r>
              <w:t>0050403, "联动优势接口请求状态错误"</w:t>
            </w:r>
          </w:p>
          <w:p w14:paraId="406ABE43" w14:textId="77777777" w:rsidR="000A1731" w:rsidRDefault="000A1731" w:rsidP="000A1731">
            <w:r>
              <w:t>0050404, "联动优势接口结果解析错误"</w:t>
            </w:r>
          </w:p>
          <w:p w14:paraId="5A11DA11" w14:textId="77777777" w:rsidR="000A1731" w:rsidRDefault="000A1731" w:rsidP="000A1731">
            <w:r>
              <w:t>0050405, "联动优势接口结果解密错误"</w:t>
            </w:r>
          </w:p>
          <w:p w14:paraId="79E7B42F" w14:textId="77777777" w:rsidR="000A1731" w:rsidRDefault="000A1731" w:rsidP="000A1731">
            <w:r>
              <w:t>0050406, "联动优势接口结果码错误"</w:t>
            </w:r>
          </w:p>
          <w:p w14:paraId="48F87280" w14:textId="77777777" w:rsidR="000A1731" w:rsidRDefault="000A1731" w:rsidP="000A1731">
            <w:r>
              <w:t>0050501, "银行卡支付参数错误"</w:t>
            </w:r>
          </w:p>
          <w:p w14:paraId="5BEF70C3" w14:textId="7E4D630D" w:rsidR="000A1731" w:rsidRDefault="000A1731" w:rsidP="000A1731">
            <w:pPr>
              <w:rPr>
                <w:rFonts w:hint="eastAsia"/>
              </w:rPr>
            </w:pPr>
            <w:r>
              <w:t>0050531, "余额不足，不能发起退款"</w:t>
            </w:r>
            <w:bookmarkStart w:id="0" w:name="_GoBack"/>
            <w:bookmarkEnd w:id="0"/>
          </w:p>
        </w:tc>
      </w:tr>
    </w:tbl>
    <w:p w14:paraId="2557D409" w14:textId="77777777" w:rsidR="000A1731" w:rsidRDefault="000A1731" w:rsidP="00973BDA">
      <w:pPr>
        <w:rPr>
          <w:rFonts w:hint="eastAsia"/>
        </w:rPr>
      </w:pPr>
    </w:p>
    <w:p w14:paraId="43112B31" w14:textId="77777777" w:rsidR="002224FE" w:rsidRPr="00973BDA" w:rsidRDefault="002224FE" w:rsidP="00973BDA">
      <w:pPr>
        <w:rPr>
          <w:rFonts w:hint="eastAsia"/>
        </w:rPr>
      </w:pPr>
    </w:p>
    <w:sectPr w:rsidR="002224FE" w:rsidRPr="00973BDA" w:rsidSect="00B8060A">
      <w:pgSz w:w="11900" w:h="16840"/>
      <w:pgMar w:top="720" w:right="720" w:bottom="720" w:left="72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43D0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3E8F35A0"/>
    <w:multiLevelType w:val="multilevel"/>
    <w:tmpl w:val="1E5E5424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BDA"/>
    <w:rsid w:val="000065F3"/>
    <w:rsid w:val="000A1731"/>
    <w:rsid w:val="00182C3E"/>
    <w:rsid w:val="001A46BD"/>
    <w:rsid w:val="001F6427"/>
    <w:rsid w:val="002113F8"/>
    <w:rsid w:val="002224FE"/>
    <w:rsid w:val="00243951"/>
    <w:rsid w:val="002772F0"/>
    <w:rsid w:val="002834D5"/>
    <w:rsid w:val="002F6B9C"/>
    <w:rsid w:val="00306971"/>
    <w:rsid w:val="00325A85"/>
    <w:rsid w:val="003D4B6E"/>
    <w:rsid w:val="003E3FAF"/>
    <w:rsid w:val="003F78C8"/>
    <w:rsid w:val="00564948"/>
    <w:rsid w:val="00632AFD"/>
    <w:rsid w:val="0065363B"/>
    <w:rsid w:val="00694B55"/>
    <w:rsid w:val="007741F8"/>
    <w:rsid w:val="007D5FBF"/>
    <w:rsid w:val="00866C60"/>
    <w:rsid w:val="00896329"/>
    <w:rsid w:val="00902A41"/>
    <w:rsid w:val="00973BDA"/>
    <w:rsid w:val="009920DE"/>
    <w:rsid w:val="009C3824"/>
    <w:rsid w:val="009F4099"/>
    <w:rsid w:val="00B261EE"/>
    <w:rsid w:val="00B8060A"/>
    <w:rsid w:val="00BD4106"/>
    <w:rsid w:val="00C8070E"/>
    <w:rsid w:val="00CF4B91"/>
    <w:rsid w:val="00D07598"/>
    <w:rsid w:val="00D2390E"/>
    <w:rsid w:val="00D33437"/>
    <w:rsid w:val="00D3573D"/>
    <w:rsid w:val="00DA75AA"/>
    <w:rsid w:val="00E67C3A"/>
    <w:rsid w:val="00E80C79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F798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65F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3BDA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3BDA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73B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973BD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a6"/>
    <w:uiPriority w:val="99"/>
    <w:semiHidden/>
    <w:unhideWhenUsed/>
    <w:rsid w:val="00973BDA"/>
    <w:rPr>
      <w:rFonts w:ascii="宋体" w:eastAsia="宋体"/>
    </w:rPr>
  </w:style>
  <w:style w:type="character" w:customStyle="1" w:styleId="a6">
    <w:name w:val="文档结构图字符"/>
    <w:basedOn w:val="a0"/>
    <w:link w:val="a5"/>
    <w:uiPriority w:val="99"/>
    <w:semiHidden/>
    <w:rsid w:val="00973BDA"/>
    <w:rPr>
      <w:rFonts w:ascii="宋体" w:eastAsia="宋体"/>
    </w:rPr>
  </w:style>
  <w:style w:type="character" w:customStyle="1" w:styleId="10">
    <w:name w:val="标题 1字符"/>
    <w:basedOn w:val="a0"/>
    <w:link w:val="1"/>
    <w:uiPriority w:val="9"/>
    <w:rsid w:val="00973BDA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973BD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973BDA"/>
    <w:pPr>
      <w:ind w:firstLineChars="200" w:firstLine="420"/>
    </w:pPr>
  </w:style>
  <w:style w:type="table" w:styleId="a8">
    <w:name w:val="Table Grid"/>
    <w:basedOn w:val="a1"/>
    <w:uiPriority w:val="39"/>
    <w:rsid w:val="00973B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20</Pages>
  <Words>1847</Words>
  <Characters>10533</Characters>
  <Application>Microsoft Macintosh Word</Application>
  <DocSecurity>0</DocSecurity>
  <Lines>87</Lines>
  <Paragraphs>24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35</vt:i4>
      </vt:variant>
    </vt:vector>
  </HeadingPairs>
  <TitlesOfParts>
    <vt:vector size="36" baseType="lpstr">
      <vt:lpstr/>
      <vt:lpstr>支付接口文档</vt:lpstr>
      <vt:lpstr>创建预支付单</vt:lpstr>
      <vt:lpstr>    接口说明</vt:lpstr>
      <vt:lpstr>    请求参数</vt:lpstr>
      <vt:lpstr>    请求参数示例</vt:lpstr>
      <vt:lpstr>    返回结果</vt:lpstr>
      <vt:lpstr>    返回结果示例</vt:lpstr>
      <vt:lpstr>支付</vt:lpstr>
      <vt:lpstr>    接口说明</vt:lpstr>
      <vt:lpstr>    请求参数</vt:lpstr>
      <vt:lpstr>    请求参数示例</vt:lpstr>
      <vt:lpstr>    返回结果</vt:lpstr>
      <vt:lpstr>    返回结果示例</vt:lpstr>
      <vt:lpstr>退款</vt:lpstr>
      <vt:lpstr>    接口说明</vt:lpstr>
      <vt:lpstr>    请求参数</vt:lpstr>
      <vt:lpstr>    请求参数示例</vt:lpstr>
      <vt:lpstr>    返回结果</vt:lpstr>
      <vt:lpstr>    返回结果示例</vt:lpstr>
      <vt:lpstr>查询支付单</vt:lpstr>
      <vt:lpstr>    接口说明</vt:lpstr>
      <vt:lpstr>    请求参数</vt:lpstr>
      <vt:lpstr>    请求参数示例</vt:lpstr>
      <vt:lpstr>    返回结果</vt:lpstr>
      <vt:lpstr>    返回结果示例</vt:lpstr>
      <vt:lpstr>支付成功回调</vt:lpstr>
      <vt:lpstr>    接口说明</vt:lpstr>
      <vt:lpstr>    请求参数</vt:lpstr>
      <vt:lpstr>    请求参数示例</vt:lpstr>
      <vt:lpstr>    返回结果</vt:lpstr>
      <vt:lpstr>    返回结果示例</vt:lpstr>
      <vt:lpstr>附录</vt:lpstr>
      <vt:lpstr>    支付单状态-payStatus</vt:lpstr>
      <vt:lpstr>    支付流水状态-transStatus</vt:lpstr>
      <vt:lpstr>    支付方式-payType</vt:lpstr>
    </vt:vector>
  </TitlesOfParts>
  <LinksUpToDate>false</LinksUpToDate>
  <CharactersWithSpaces>12356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Microsoft Office</cp:lastModifiedBy>
  <cp:revision>34</cp:revision>
  <dcterms:created xsi:type="dcterms:W3CDTF">2017-06-23T09:03:00Z</dcterms:created>
  <dcterms:modified xsi:type="dcterms:W3CDTF">2017-06-23T10:17:00Z</dcterms:modified>
</cp:coreProperties>
</file>