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260" w:leftChars="0" w:firstLine="420" w:firstLineChars="0"/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ind w:left="2100" w:leftChars="0" w:firstLine="420" w:firstLineChars="0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POS升级 </w:t>
      </w:r>
    </w:p>
    <w:p>
      <w:pPr>
        <w:ind w:left="2100" w:leftChars="0" w:firstLine="420" w:firstLineChars="0"/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商家：</w:t>
      </w:r>
    </w:p>
    <w:p>
      <w:r>
        <w:rPr>
          <w:rFonts w:hint="eastAsia"/>
          <w:sz w:val="32"/>
          <w:szCs w:val="32"/>
          <w:lang w:val="en-US" w:eastAsia="zh-CN"/>
        </w:rPr>
        <w:t>旺商市场-&gt;收银-&gt;设置-&gt;支付方式-&gt;银行卡-&gt;删除联动优势主秘钥-&gt;输入主管密码 即可删除原有的秘钥，并保持屏幕</w:t>
      </w:r>
      <w:r>
        <w:drawing>
          <wp:inline distT="0" distB="0" distL="114300" distR="114300">
            <wp:extent cx="4625340" cy="7066915"/>
            <wp:effectExtent l="0" t="0" r="7620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706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75455" cy="7087235"/>
            <wp:effectExtent l="0" t="0" r="6985" b="146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708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  <w:lang w:val="en-US" w:eastAsia="zh-CN"/>
        </w:rPr>
      </w:pPr>
      <w:r>
        <w:drawing>
          <wp:inline distT="0" distB="0" distL="114300" distR="114300">
            <wp:extent cx="4587875" cy="7270115"/>
            <wp:effectExtent l="0" t="0" r="14605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727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2595" cy="7292975"/>
            <wp:effectExtent l="0" t="0" r="14605" b="698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729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67835" cy="7132955"/>
            <wp:effectExtent l="0" t="0" r="14605" b="146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713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1175" cy="7140575"/>
            <wp:effectExtent l="0" t="0" r="6985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714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114300" distR="114300">
            <wp:extent cx="4336415" cy="7132955"/>
            <wp:effectExtent l="0" t="0" r="6985" b="146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713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sz w:val="52"/>
          <w:szCs w:val="52"/>
          <w:lang w:val="en-US" w:eastAsia="zh-CN"/>
        </w:rPr>
      </w:pPr>
    </w:p>
    <w:p>
      <w:pPr>
        <w:ind w:left="2100" w:leftChars="0" w:firstLine="420" w:firstLineChars="0"/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汉云优品：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在母POS机桌面-</w:t>
      </w:r>
      <w:r>
        <w:rPr>
          <w:rFonts w:hint="default"/>
          <w:sz w:val="32"/>
          <w:szCs w:val="32"/>
          <w:lang w:val="en-US" w:eastAsia="zh-CN"/>
        </w:rPr>
        <w:t>&gt;</w:t>
      </w:r>
      <w:r>
        <w:rPr>
          <w:rFonts w:hint="eastAsia"/>
          <w:sz w:val="32"/>
          <w:szCs w:val="32"/>
          <w:lang w:val="en-US" w:eastAsia="zh-CN"/>
        </w:rPr>
        <w:t>联动优势V3母pos</w:t>
      </w:r>
      <w:r>
        <w:rPr>
          <w:rFonts w:hint="default"/>
          <w:sz w:val="32"/>
          <w:szCs w:val="32"/>
          <w:lang w:val="en-US" w:eastAsia="zh-CN"/>
        </w:rPr>
        <w:t>-&gt;</w:t>
      </w:r>
      <w:r>
        <w:rPr>
          <w:rFonts w:hint="eastAsia"/>
          <w:sz w:val="32"/>
          <w:szCs w:val="32"/>
          <w:lang w:val="en-US" w:eastAsia="zh-CN"/>
        </w:rPr>
        <w:t>密钥分发-&gt;输入操作员账号和密码-</w:t>
      </w:r>
      <w:r>
        <w:rPr>
          <w:rFonts w:hint="default"/>
          <w:sz w:val="32"/>
          <w:szCs w:val="32"/>
          <w:lang w:val="en-US" w:eastAsia="zh-CN"/>
        </w:rPr>
        <w:t>&gt;</w:t>
      </w:r>
      <w:r>
        <w:rPr>
          <w:rFonts w:hint="eastAsia"/>
          <w:sz w:val="32"/>
          <w:szCs w:val="32"/>
          <w:lang w:val="en-US" w:eastAsia="zh-CN"/>
        </w:rPr>
        <w:t>输入要灌装密钥的POS EN号，</w:t>
      </w:r>
    </w:p>
    <w:p>
      <w:pPr>
        <w:rPr>
          <w:rFonts w:hint="eastAsia"/>
          <w:sz w:val="32"/>
          <w:szCs w:val="32"/>
          <w:lang w:val="en-US" w:eastAsia="zh-CN"/>
        </w:rPr>
      </w:pPr>
      <w:bookmarkStart w:id="0" w:name="_GoBack"/>
      <w:bookmarkEnd w:id="0"/>
    </w:p>
    <w:p>
      <w:pPr>
        <w:rPr>
          <w:rFonts w:hint="eastAsia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3924935" cy="7613015"/>
            <wp:effectExtent l="0" t="0" r="6985" b="698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761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52"/>
          <w:szCs w:val="52"/>
          <w:lang w:val="en-US" w:eastAsia="zh-CN"/>
        </w:rPr>
      </w:pPr>
    </w:p>
    <w:p>
      <w:pPr>
        <w:ind w:left="2100" w:leftChars="0" w:firstLine="420" w:firstLineChars="0"/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53535" cy="5539105"/>
            <wp:effectExtent l="0" t="0" r="6985" b="8255"/>
            <wp:docPr id="2" name="图片 2" descr="微信图片_201710191126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7101911262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780155" cy="6332855"/>
            <wp:effectExtent l="0" t="0" r="14605" b="698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633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550920" cy="6279515"/>
            <wp:effectExtent l="0" t="0" r="0" b="146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627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73475" cy="6546215"/>
            <wp:effectExtent l="0" t="0" r="14605" b="698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654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703EDD"/>
    <w:rsid w:val="006402C6"/>
    <w:rsid w:val="00A6352B"/>
    <w:rsid w:val="00D96720"/>
    <w:rsid w:val="00DB6A84"/>
    <w:rsid w:val="01645516"/>
    <w:rsid w:val="01854DBF"/>
    <w:rsid w:val="02357550"/>
    <w:rsid w:val="04265F68"/>
    <w:rsid w:val="046474BD"/>
    <w:rsid w:val="049242F7"/>
    <w:rsid w:val="05751D2D"/>
    <w:rsid w:val="05A41491"/>
    <w:rsid w:val="05ED0CA6"/>
    <w:rsid w:val="07CE4FED"/>
    <w:rsid w:val="07D42B0C"/>
    <w:rsid w:val="08082BCA"/>
    <w:rsid w:val="08271E46"/>
    <w:rsid w:val="084C1018"/>
    <w:rsid w:val="08BD56A7"/>
    <w:rsid w:val="090E6228"/>
    <w:rsid w:val="09EB0D2F"/>
    <w:rsid w:val="0B175928"/>
    <w:rsid w:val="0B2310D1"/>
    <w:rsid w:val="0B2367E3"/>
    <w:rsid w:val="0B8133DA"/>
    <w:rsid w:val="0BF64E31"/>
    <w:rsid w:val="0C0E05F7"/>
    <w:rsid w:val="0C373A30"/>
    <w:rsid w:val="0C7D559A"/>
    <w:rsid w:val="0D514E1E"/>
    <w:rsid w:val="0E290B0A"/>
    <w:rsid w:val="10313B77"/>
    <w:rsid w:val="104308CD"/>
    <w:rsid w:val="108147EB"/>
    <w:rsid w:val="10FC4644"/>
    <w:rsid w:val="112D1E4E"/>
    <w:rsid w:val="11E6704D"/>
    <w:rsid w:val="122843A5"/>
    <w:rsid w:val="12674C08"/>
    <w:rsid w:val="14147121"/>
    <w:rsid w:val="152013AC"/>
    <w:rsid w:val="15546E2E"/>
    <w:rsid w:val="16EF2BB6"/>
    <w:rsid w:val="176410DB"/>
    <w:rsid w:val="18264F3E"/>
    <w:rsid w:val="18287900"/>
    <w:rsid w:val="183959B5"/>
    <w:rsid w:val="18825F75"/>
    <w:rsid w:val="18B95FE0"/>
    <w:rsid w:val="18BC372C"/>
    <w:rsid w:val="18DC3806"/>
    <w:rsid w:val="19E65429"/>
    <w:rsid w:val="1A7C619E"/>
    <w:rsid w:val="1A900FA6"/>
    <w:rsid w:val="1B0B461A"/>
    <w:rsid w:val="1C2F1140"/>
    <w:rsid w:val="1C5E3B7E"/>
    <w:rsid w:val="1C990427"/>
    <w:rsid w:val="1CA37A66"/>
    <w:rsid w:val="1CB9418F"/>
    <w:rsid w:val="1CE768D2"/>
    <w:rsid w:val="1D6D3210"/>
    <w:rsid w:val="1D9A2C61"/>
    <w:rsid w:val="1DF24781"/>
    <w:rsid w:val="203F4F1C"/>
    <w:rsid w:val="205A40DD"/>
    <w:rsid w:val="207077F9"/>
    <w:rsid w:val="20FB1F5F"/>
    <w:rsid w:val="21D51DB6"/>
    <w:rsid w:val="22177139"/>
    <w:rsid w:val="22CE5ECB"/>
    <w:rsid w:val="22EB3D6C"/>
    <w:rsid w:val="237A6F44"/>
    <w:rsid w:val="240D5D80"/>
    <w:rsid w:val="24426C86"/>
    <w:rsid w:val="24E901C7"/>
    <w:rsid w:val="258B6053"/>
    <w:rsid w:val="25951454"/>
    <w:rsid w:val="25CB5654"/>
    <w:rsid w:val="25F42422"/>
    <w:rsid w:val="264B45AE"/>
    <w:rsid w:val="26C2090F"/>
    <w:rsid w:val="27A657FE"/>
    <w:rsid w:val="28C9744D"/>
    <w:rsid w:val="293340A6"/>
    <w:rsid w:val="2ACA0B43"/>
    <w:rsid w:val="2B591042"/>
    <w:rsid w:val="2BB3630B"/>
    <w:rsid w:val="2C6E13D9"/>
    <w:rsid w:val="2C751871"/>
    <w:rsid w:val="2CA61F06"/>
    <w:rsid w:val="2D645BBE"/>
    <w:rsid w:val="2DC05F42"/>
    <w:rsid w:val="2ED40575"/>
    <w:rsid w:val="2F2340CF"/>
    <w:rsid w:val="2FA00442"/>
    <w:rsid w:val="2FEE2687"/>
    <w:rsid w:val="313048DA"/>
    <w:rsid w:val="31972079"/>
    <w:rsid w:val="31B66B70"/>
    <w:rsid w:val="31F34A4E"/>
    <w:rsid w:val="32A77CA4"/>
    <w:rsid w:val="339540A7"/>
    <w:rsid w:val="33F311EA"/>
    <w:rsid w:val="345327DA"/>
    <w:rsid w:val="348D69C2"/>
    <w:rsid w:val="35020767"/>
    <w:rsid w:val="35124B67"/>
    <w:rsid w:val="35700FA0"/>
    <w:rsid w:val="363B344A"/>
    <w:rsid w:val="3654100E"/>
    <w:rsid w:val="37CF0026"/>
    <w:rsid w:val="39126165"/>
    <w:rsid w:val="3938769D"/>
    <w:rsid w:val="39E1510A"/>
    <w:rsid w:val="3A8B3E49"/>
    <w:rsid w:val="3AFD0447"/>
    <w:rsid w:val="3B1418F5"/>
    <w:rsid w:val="3B5F41FE"/>
    <w:rsid w:val="3C5D24BF"/>
    <w:rsid w:val="3C96130E"/>
    <w:rsid w:val="3CC451D9"/>
    <w:rsid w:val="3CF65689"/>
    <w:rsid w:val="3D9A4562"/>
    <w:rsid w:val="3E43362D"/>
    <w:rsid w:val="3EA10337"/>
    <w:rsid w:val="3EE101A9"/>
    <w:rsid w:val="3F266B67"/>
    <w:rsid w:val="3F7E767F"/>
    <w:rsid w:val="3F972A2F"/>
    <w:rsid w:val="3FB2020B"/>
    <w:rsid w:val="403C23E7"/>
    <w:rsid w:val="40453C5E"/>
    <w:rsid w:val="40831D24"/>
    <w:rsid w:val="40977221"/>
    <w:rsid w:val="41CE7396"/>
    <w:rsid w:val="425E42E4"/>
    <w:rsid w:val="427E1A82"/>
    <w:rsid w:val="42835BBD"/>
    <w:rsid w:val="42951546"/>
    <w:rsid w:val="42CD0992"/>
    <w:rsid w:val="430126CF"/>
    <w:rsid w:val="43180F18"/>
    <w:rsid w:val="4367408F"/>
    <w:rsid w:val="43CF603E"/>
    <w:rsid w:val="43E64F60"/>
    <w:rsid w:val="44A71BF9"/>
    <w:rsid w:val="44A8601A"/>
    <w:rsid w:val="45C03CBE"/>
    <w:rsid w:val="463F17D3"/>
    <w:rsid w:val="46604104"/>
    <w:rsid w:val="46CA62A3"/>
    <w:rsid w:val="47705421"/>
    <w:rsid w:val="47C8170B"/>
    <w:rsid w:val="49A47D84"/>
    <w:rsid w:val="4A6E0151"/>
    <w:rsid w:val="4B2223C4"/>
    <w:rsid w:val="4B700B36"/>
    <w:rsid w:val="4BC14F70"/>
    <w:rsid w:val="4C807F6A"/>
    <w:rsid w:val="4DE167E1"/>
    <w:rsid w:val="4E414003"/>
    <w:rsid w:val="4E5903E3"/>
    <w:rsid w:val="4E801F60"/>
    <w:rsid w:val="4F6D68AF"/>
    <w:rsid w:val="4FBC7FD8"/>
    <w:rsid w:val="50264FF4"/>
    <w:rsid w:val="50277A4D"/>
    <w:rsid w:val="503D092A"/>
    <w:rsid w:val="51134BC0"/>
    <w:rsid w:val="51B0039F"/>
    <w:rsid w:val="51CA4A97"/>
    <w:rsid w:val="52257077"/>
    <w:rsid w:val="527C18CD"/>
    <w:rsid w:val="52FF5472"/>
    <w:rsid w:val="53324767"/>
    <w:rsid w:val="53C20088"/>
    <w:rsid w:val="54AA1409"/>
    <w:rsid w:val="54C347BD"/>
    <w:rsid w:val="55531A76"/>
    <w:rsid w:val="559C3901"/>
    <w:rsid w:val="56EE35D5"/>
    <w:rsid w:val="572A53DC"/>
    <w:rsid w:val="580C35F0"/>
    <w:rsid w:val="58374777"/>
    <w:rsid w:val="584B061A"/>
    <w:rsid w:val="599978D0"/>
    <w:rsid w:val="59D6469C"/>
    <w:rsid w:val="5AB90F39"/>
    <w:rsid w:val="5B315BC4"/>
    <w:rsid w:val="5B5043E0"/>
    <w:rsid w:val="5C244846"/>
    <w:rsid w:val="5CF822B6"/>
    <w:rsid w:val="5D5E1F25"/>
    <w:rsid w:val="5E483FF5"/>
    <w:rsid w:val="5ED96A6E"/>
    <w:rsid w:val="5F1A4A25"/>
    <w:rsid w:val="5F8145B7"/>
    <w:rsid w:val="5F871F17"/>
    <w:rsid w:val="602746B2"/>
    <w:rsid w:val="60B41B58"/>
    <w:rsid w:val="61573D92"/>
    <w:rsid w:val="61650707"/>
    <w:rsid w:val="62880F03"/>
    <w:rsid w:val="62C932C9"/>
    <w:rsid w:val="6417007A"/>
    <w:rsid w:val="643774E0"/>
    <w:rsid w:val="64A859C5"/>
    <w:rsid w:val="64C7189C"/>
    <w:rsid w:val="656D554C"/>
    <w:rsid w:val="657F3E1C"/>
    <w:rsid w:val="659B412C"/>
    <w:rsid w:val="668769D7"/>
    <w:rsid w:val="66D4248F"/>
    <w:rsid w:val="67663A4F"/>
    <w:rsid w:val="67FA2EB0"/>
    <w:rsid w:val="68087B2D"/>
    <w:rsid w:val="684B7CF8"/>
    <w:rsid w:val="69771963"/>
    <w:rsid w:val="6A227EA1"/>
    <w:rsid w:val="6B25554E"/>
    <w:rsid w:val="6B4F07D0"/>
    <w:rsid w:val="6B5D1F03"/>
    <w:rsid w:val="6BA019DB"/>
    <w:rsid w:val="6D3A6FB8"/>
    <w:rsid w:val="6D722085"/>
    <w:rsid w:val="6DFF5140"/>
    <w:rsid w:val="6E4B0A11"/>
    <w:rsid w:val="6F1D7A36"/>
    <w:rsid w:val="6F476148"/>
    <w:rsid w:val="702D6AE6"/>
    <w:rsid w:val="70B44DB2"/>
    <w:rsid w:val="71C56D1B"/>
    <w:rsid w:val="72355733"/>
    <w:rsid w:val="72B80220"/>
    <w:rsid w:val="74302CC6"/>
    <w:rsid w:val="74667F32"/>
    <w:rsid w:val="747838C9"/>
    <w:rsid w:val="74CA35B1"/>
    <w:rsid w:val="74DA676F"/>
    <w:rsid w:val="75B6439F"/>
    <w:rsid w:val="777008AB"/>
    <w:rsid w:val="78153C9A"/>
    <w:rsid w:val="78703EDD"/>
    <w:rsid w:val="78C944E1"/>
    <w:rsid w:val="792A4E27"/>
    <w:rsid w:val="7B045626"/>
    <w:rsid w:val="7C580AE2"/>
    <w:rsid w:val="7CB620B8"/>
    <w:rsid w:val="7D6B389D"/>
    <w:rsid w:val="7DC7619D"/>
    <w:rsid w:val="7DD7383E"/>
    <w:rsid w:val="7E94188F"/>
    <w:rsid w:val="7EE86146"/>
    <w:rsid w:val="7F94032C"/>
    <w:rsid w:val="7FAB6CA9"/>
    <w:rsid w:val="7FE61F0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2017-10-19T02:41:00Z</dcterms:created>
  <dc:creator>jack</dc:creator>
  <cp:lastModifiedBy>jack</cp:lastModifiedBy>
  <dcterms:modified xsi:type="dcterms:W3CDTF">2017-10-20T04:32:15Z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2052-10.1.0.6759</vt:lpwstr>
  </property>
</Properties>
</file>