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D5112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1320165" cy="168021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289" cy="16803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1EA979">
                            <w:pPr>
                              <w:adjustRightInd w:val="0"/>
                              <w:snapToGrid w:val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1128395" cy="1503680"/>
                                  <wp:effectExtent l="0" t="0" r="0" b="1270"/>
                                  <wp:docPr id="24" name="图片 24" descr="D:\WeChat Files\WeChat Files\wxid_oq2pyb8eegw822\FileStorage\Temp\70a09ab412af1f5c21dad1715f346b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图片 24" descr="D:\WeChat Files\WeChat Files\wxid_oq2pyb8eegw822\FileStorage\Temp\70a09ab412af1f5c21dad1715f346b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8395" cy="150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5pt;height:132.3pt;width:103.95pt;mso-position-horizontal:right;mso-position-horizontal-relative:margin;z-index:251666432;v-text-anchor:middle;mso-width-relative:page;mso-height-relative:page;" filled="f" stroked="f" coordsize="21600,21600" o:gfxdata="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M/t&#10;9dUAAAAHAQAADwAAAAAAAAABACAAAAAiAAAAZHJzL2Rvd25yZXYueG1sUEsBAhQAFAAAAAgAh07i&#10;QLk4Yd0lAgAALQQAAA4AAAAAAAAAAQAgAAAAJ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1EA979">
                      <w:pPr>
                        <w:adjustRightInd w:val="0"/>
                        <w:snapToGrid w:val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drawing>
                          <wp:inline distT="0" distB="0" distL="0" distR="0">
                            <wp:extent cx="1128395" cy="1503680"/>
                            <wp:effectExtent l="0" t="0" r="0" b="1270"/>
                            <wp:docPr id="24" name="图片 24" descr="D:\WeChat Files\WeChat Files\wxid_oq2pyb8eegw822\FileStorage\Temp\70a09ab412af1f5c21dad1715f346b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图片 24" descr="D:\WeChat Files\WeChat Files\wxid_oq2pyb8eegw822\FileStorage\Temp\70a09ab412af1f5c21dad1715f346b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8395" cy="1503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645160</wp:posOffset>
                </wp:positionV>
                <wp:extent cx="5247005" cy="84836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118" cy="8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CA4B33">
                            <w:pPr>
                              <w:adjustRightInd w:val="0"/>
                              <w:snapToGrid w:val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出生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年月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2003.10           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电    话：13603492814</w:t>
                            </w:r>
                          </w:p>
                          <w:p w14:paraId="25A52E8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：天津市西青区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邮    箱：m13603492814@163.com</w:t>
                            </w:r>
                          </w:p>
                          <w:p w14:paraId="29AAC3A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.7pt;margin-top:50.8pt;height:66.8pt;width:413.15pt;mso-position-horizontal-relative:margin;z-index:251670528;v-text-anchor:middle;mso-width-relative:page;mso-height-relative:page;" filled="f" stroked="f" coordsize="21600,21600" o:gfxdata="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BLwiNoAAAALAQAADwAAAAAAAAABACAAAAAiAAAAZHJzL2Rvd25yZXYueG1sUEsBAhQAFAAA&#10;AAgAh07iQPhFecMmAgAALA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2CA4B33">
                      <w:pPr>
                        <w:adjustRightInd w:val="0"/>
                        <w:snapToGrid w:val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出生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年月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2003.10           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电    话：13603492814</w:t>
                      </w:r>
                    </w:p>
                    <w:p w14:paraId="25A52E8B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：天津市西青区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邮    箱：m13603492814@163.com</w:t>
                      </w:r>
                    </w:p>
                    <w:p w14:paraId="29AAC3A8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-6985</wp:posOffset>
                </wp:positionV>
                <wp:extent cx="7635875" cy="10765155"/>
                <wp:effectExtent l="0" t="0" r="3175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-0.55pt;height:847.65pt;width:601.25pt;mso-position-horizontal:right;mso-position-horizontal-relative:margin;z-index:-251653120;v-text-anchor:middle;mso-width-relative:page;mso-height-relative:page;" fillcolor="#FFFFFF [3212]" filled="t" stroked="f" coordsize="21600,21600" o:gfxdata="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MLOWPZAAAACQEAAA8AAAAAAAAAAQAgAAAAIgAAAGRycy9kb3ducmV2&#10;LnhtbFBLAQIUABQAAAAIAIdO4kBskSiabQIAAM8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1345565</wp:posOffset>
                </wp:positionH>
                <wp:positionV relativeFrom="paragraph">
                  <wp:posOffset>9720580</wp:posOffset>
                </wp:positionV>
                <wp:extent cx="5293995" cy="244475"/>
                <wp:effectExtent l="0" t="0" r="0" b="381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084" cy="2443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32001"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05.95pt;margin-top:765.4pt;height:19.25pt;width:416.85pt;mso-position-horizontal-relative:margin;z-index:251675648;mso-width-relative:page;mso-height-relative:page;" filled="f" stroked="f" coordsize="21600,21600" o:gfxdata="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Vk2sV3QAAAA4BAAAPAAAAAAAAAAEA&#10;IAAAACIAAABkcnMvZG93bnJldi54bWxQSwECFAAUAAAACACHTuJAh0X76k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A32001"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6943090</wp:posOffset>
                </wp:positionV>
                <wp:extent cx="6548120" cy="27686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7965" cy="27688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23AF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2021-2022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获得校长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等奖学金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社会单项奖学金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，通过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CET4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，担任学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委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</w:p>
                          <w:p w14:paraId="575F31DA">
                            <w:pPr>
                              <w:pStyle w:val="8"/>
                              <w:adjustRightInd w:val="0"/>
                              <w:snapToGrid w:val="0"/>
                              <w:spacing w:line="440" w:lineRule="exact"/>
                              <w:ind w:left="1860" w:firstLine="0"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轮值班长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获“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优秀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共青团员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称号</w:t>
                            </w:r>
                          </w:p>
                          <w:p w14:paraId="417CDFAF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2022-2023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获得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校长三等奖学金，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获“优秀志愿者”称号，担任畔湖诗文社社长</w:t>
                            </w:r>
                          </w:p>
                          <w:p w14:paraId="43725F4C">
                            <w:pPr>
                              <w:pStyle w:val="8"/>
                              <w:adjustRightInd w:val="0"/>
                              <w:snapToGrid w:val="0"/>
                              <w:spacing w:line="440" w:lineRule="exact"/>
                              <w:ind w:left="420" w:firstLine="1440" w:firstLineChars="60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获得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华数杯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全国大学生数学建模竞赛”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三等奖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</w:p>
                          <w:p w14:paraId="7A000D5D">
                            <w:pPr>
                              <w:pStyle w:val="8"/>
                              <w:adjustRightInd w:val="0"/>
                              <w:snapToGrid w:val="0"/>
                              <w:spacing w:line="440" w:lineRule="exact"/>
                              <w:ind w:left="420" w:firstLine="1440" w:firstLineChars="60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得“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互联网+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创新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创业大赛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三等奖，</w:t>
                            </w:r>
                          </w:p>
                          <w:p w14:paraId="0AF10B41">
                            <w:pPr>
                              <w:pStyle w:val="8"/>
                              <w:adjustRightInd w:val="0"/>
                              <w:snapToGrid w:val="0"/>
                              <w:spacing w:line="440" w:lineRule="exact"/>
                              <w:ind w:left="420" w:firstLine="1440" w:firstLineChars="60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参与“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大数据背景下电商平台信息分享策略影响研究”科研项目</w:t>
                            </w:r>
                          </w:p>
                          <w:p w14:paraId="5A03A5D0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2023-2024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担任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学院勤工部部长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，通过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CET6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获得《全国市场调查与分析专业技能证书》，</w:t>
                            </w:r>
                          </w:p>
                          <w:p w14:paraId="2AD1EA10">
                            <w:pPr>
                              <w:pStyle w:val="8"/>
                              <w:adjustRightInd w:val="0"/>
                              <w:snapToGrid w:val="0"/>
                              <w:spacing w:line="440" w:lineRule="exact"/>
                              <w:ind w:left="1890" w:hanging="1890" w:hangingChars="90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获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天工杯数学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竞赛专业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组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高年级组第二名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，“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互联网+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创新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创业大赛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三等奖</w:t>
                            </w:r>
                          </w:p>
                          <w:p w14:paraId="70D2D60E">
                            <w:pPr>
                              <w:pStyle w:val="8"/>
                              <w:adjustRightInd w:val="0"/>
                              <w:snapToGrid w:val="0"/>
                              <w:spacing w:line="440" w:lineRule="exact"/>
                              <w:ind w:firstLine="1920" w:firstLineChars="80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参与“数字普惠金融背景下农投基金的设立和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发展模式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研究”科研项目</w:t>
                            </w:r>
                          </w:p>
                          <w:p w14:paraId="216380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top:546.7pt;height:218pt;width:515.6pt;mso-position-horizontal:right;mso-position-horizontal-relative:margin;z-index:251671552;mso-width-relative:page;mso-height-relative:page;" filled="f" stroked="f" coordsize="21600,21600" o:gfxdata="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yBtXr3AAAAAsBAAAPAAAAAAAAAAEA&#10;IAAAACIAAABkcnMvZG93bnJldi54bWxQSwECFAAUAAAACACHTuJAQ+rNQU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E23AF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2021-2022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获得校长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等奖学金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社会单项奖学金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，通过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CET4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，担任学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委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</w:p>
                    <w:p w14:paraId="575F31DA">
                      <w:pPr>
                        <w:pStyle w:val="8"/>
                        <w:adjustRightInd w:val="0"/>
                        <w:snapToGrid w:val="0"/>
                        <w:spacing w:line="440" w:lineRule="exact"/>
                        <w:ind w:left="1860" w:firstLine="0"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轮值班长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获“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优秀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共青团员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称号</w:t>
                      </w:r>
                    </w:p>
                    <w:p w14:paraId="417CDFAF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2022-2023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获得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校长三等奖学金，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获“优秀志愿者”称号，担任畔湖诗文社社长</w:t>
                      </w:r>
                    </w:p>
                    <w:p w14:paraId="43725F4C">
                      <w:pPr>
                        <w:pStyle w:val="8"/>
                        <w:adjustRightInd w:val="0"/>
                        <w:snapToGrid w:val="0"/>
                        <w:spacing w:line="440" w:lineRule="exact"/>
                        <w:ind w:left="420" w:firstLine="1440" w:firstLineChars="60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获得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华数杯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全国大学生数学建模竞赛”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三等奖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</w:p>
                    <w:p w14:paraId="7A000D5D">
                      <w:pPr>
                        <w:pStyle w:val="8"/>
                        <w:adjustRightInd w:val="0"/>
                        <w:snapToGrid w:val="0"/>
                        <w:spacing w:line="440" w:lineRule="exact"/>
                        <w:ind w:left="420" w:firstLine="1440" w:firstLineChars="60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得“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互联网+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创新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创业大赛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三等奖，</w:t>
                      </w:r>
                    </w:p>
                    <w:p w14:paraId="0AF10B41">
                      <w:pPr>
                        <w:pStyle w:val="8"/>
                        <w:adjustRightInd w:val="0"/>
                        <w:snapToGrid w:val="0"/>
                        <w:spacing w:line="440" w:lineRule="exact"/>
                        <w:ind w:left="420" w:firstLine="1440" w:firstLineChars="60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参与“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大数据背景下电商平台信息分享策略影响研究”科研项目</w:t>
                      </w:r>
                    </w:p>
                    <w:p w14:paraId="5A03A5D0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2023-2024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担任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学院勤工部部长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，通过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CET6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获得《全国市场调查与分析专业技能证书》，</w:t>
                      </w:r>
                    </w:p>
                    <w:p w14:paraId="2AD1EA10">
                      <w:pPr>
                        <w:pStyle w:val="8"/>
                        <w:adjustRightInd w:val="0"/>
                        <w:snapToGrid w:val="0"/>
                        <w:spacing w:line="440" w:lineRule="exact"/>
                        <w:ind w:left="1890" w:hanging="1890" w:hangingChars="90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获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天工杯数学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竞赛专业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组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高年级组第二名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，“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互联网+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创新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创业大赛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三等奖</w:t>
                      </w:r>
                    </w:p>
                    <w:p w14:paraId="70D2D60E">
                      <w:pPr>
                        <w:pStyle w:val="8"/>
                        <w:adjustRightInd w:val="0"/>
                        <w:snapToGrid w:val="0"/>
                        <w:spacing w:line="440" w:lineRule="exact"/>
                        <w:ind w:firstLine="1920" w:firstLineChars="80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参与“数字普惠金融背景下农投基金的设立和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发展模式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研究”科研项目</w:t>
                      </w:r>
                    </w:p>
                    <w:p w14:paraId="21638050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198120</wp:posOffset>
                </wp:positionV>
                <wp:extent cx="2108200" cy="586105"/>
                <wp:effectExtent l="0" t="0" r="0" b="444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820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C46796">
                            <w:pPr>
                              <w:adjustRightInd w:val="0"/>
                              <w:snapToGrid w:val="0"/>
                              <w:rPr>
                                <w:rFonts w:asciiTheme="minorEastAsia" w:hAnsiTheme="minorEastAsia" w:eastAsiaTheme="minorEastAsia"/>
                                <w:b/>
                                <w:bCs/>
                                <w:color w:val="5668B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bCs/>
                                <w:color w:val="5668B0"/>
                                <w:sz w:val="52"/>
                                <w:szCs w:val="52"/>
                              </w:rPr>
                              <w:t>陈文乐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15.6pt;height:46.15pt;width:166pt;mso-position-horizontal:left;mso-position-horizontal-relative:margin;z-index:251667456;mso-width-relative:page;mso-height-relative:page;" filled="f" stroked="f" coordsize="21600,21600" o:gfxdata="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E7qGnNQA&#10;AAAHAQAADwAAAAAAAAABACAAAAAiAAAAZHJzL2Rvd25yZXYueG1sUEsBAhQAFAAAAAgAh07iQBG5&#10;c5sjAgAAKgQAAA4AAAAAAAAAAQAgAAAAI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1C46796">
                      <w:pPr>
                        <w:adjustRightInd w:val="0"/>
                        <w:snapToGrid w:val="0"/>
                        <w:rPr>
                          <w:rFonts w:asciiTheme="minorEastAsia" w:hAnsiTheme="minorEastAsia" w:eastAsiaTheme="minorEastAsia"/>
                          <w:b/>
                          <w:bCs/>
                          <w:color w:val="5668B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b/>
                          <w:bCs/>
                          <w:color w:val="5668B0"/>
                          <w:sz w:val="52"/>
                          <w:szCs w:val="52"/>
                        </w:rPr>
                        <w:t>陈文乐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paragraph">
                  <wp:posOffset>1402715</wp:posOffset>
                </wp:positionV>
                <wp:extent cx="6701790" cy="431800"/>
                <wp:effectExtent l="0" t="0" r="22860" b="63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3180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C3AC8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2" o:spid="_x0000_s1026" o:spt="203" style="position:absolute;left:0pt;margin-left:-4.6pt;margin-top:110.45pt;height:34pt;width:527.7pt;mso-position-horizontal-relative:margin;z-index:251659264;mso-width-relative:page;mso-height-relative:page;" coordorigin="0,-21465" coordsize="6702238,380689" o:gfxdata="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juTAltoAAAALAQAA&#10;DwAAAAAAAAABACAAAAAiAAAAZHJzL2Rvd25yZXYueG1sUEsBAhQAFAAAAAgAh07iQCiYpT6KBAAA&#10;Ag4AAA4AAAAAAAAAAQAgAAAAKQEAAGRycy9lMm9Eb2MueG1sUEsFBgAAAAAGAAYAWQEAACUIAAAA&#10;AA==&#10;">
                <o:lock v:ext="edit" aspectratio="f"/>
                <v:group id="组合 41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gz1znb4AAADb&#10;AAAADwAAAGRycy9kb3ducmV2LnhtbEWPQWsCMRSE74X+h/AKXkSTFVrqavRgK/ZUqt2Lt+fmubt0&#10;8xKS1NV/3xQKPQ4z8w2zXF9tLy4UYudYQzFVIIhrZzpuNFSf28kziJiQDfaOScONIqxX93dLLI0b&#10;eE+XQ2pEhnAsUUObki+ljHVLFuPUeeLsnV2wmLIMjTQBhwy3vZwp9SQtdpwXWvS0aan+OnxbDerx&#10;4/S6OfqKq+h3fXh5n4+Hsdajh0ItQCS6pv/wX/vNaJgV8Psl/w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1zn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e485jboAAADb&#10;AAAADwAAAGRycy9kb3ducmV2LnhtbEVPz2vCMBS+D/wfwhN2m6mObVKNgoJQdpntxPOjebbF5qUm&#10;sbX//XIQdvz4fq+3D9OKnpxvLCuYzxIQxKXVDVcKTr+HtyUIH5A1tpZJwUgetpvJyxpTbQfOqS9C&#10;JWII+xQV1CF0qZS+rMmgn9mOOHIX6wyGCF0ltcMhhptWLpLkUxpsODbU2NG+pvJa3I2Ca/7hivMw&#10;7n767+Mtp69sxFOm1Ot0nqxABHqEf/HTnWkF73Fs/BJ/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jzmN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bYgL1r0AAADb&#10;AAAADwAAAGRycy9kb3ducmV2LnhtbEWPQWvCQBSE7wX/w/IKXkqzawtaU1cPghDEHqr+gGf2JRvM&#10;vg3ZbaL/3i0Uehxm5htmtbm5VgzUh8azhlmmQBCX3jRcazifdq8fIEJENth6Jg13CrBZT55WmBs/&#10;8jcNx1iLBOGQowYbY5dLGUpLDkPmO+LkVb53GJPsa2l6HBPctfJNqbl02HBasNjR1lJ5Pf44DS+2&#10;U1+HqrjszLy0133AhRv2Wk+fZ+oTRKRb/A//tQuj4X0Jv1/SD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iAvW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1C3AC8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1720850</wp:posOffset>
                </wp:positionV>
                <wp:extent cx="6572250" cy="16002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9DB1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2021.09-2025.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6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天津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工业大学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双一流）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数学与应用数学（3.57/4） 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75F79AA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内容：数学分析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，高等代数，解析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几何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运筹学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概率论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C语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言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程序设计，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Python，MATLAB，数据挖掘与机器学习，最优化方法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基础拓朴等</w:t>
                            </w:r>
                          </w:p>
                          <w:p w14:paraId="23DBAC23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2022.09-2024.12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天津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工业大学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金融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学（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辅修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 w14:paraId="2DC6AC5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辅修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课程内容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宏观经济学，微观经济学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，计量经济学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金融市场学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商业银行业务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与证券投资学，中央财政学，公司金融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金融工程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，商业银行综合业务模拟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</w:p>
                          <w:p w14:paraId="1C5006A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6F43469"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8pt;margin-top:135.5pt;height:126pt;width:517.5pt;mso-position-horizontal-relative:margin;z-index:251674624;mso-width-relative:page;mso-height-relative:page;" filled="f" stroked="f" coordsize="21600,21600" o:gfxdata="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Pg5TnZAAAACwEAAA8AAAAAAAAAAQAgAAAAIgAAAGRy&#10;cy9kb3ducmV2LnhtbFBLAQIUABQAAAAIAIdO4kBJ2ZVNPQIAAH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19DB1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2021.09-2025.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6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天津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工业大学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双一流）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数学与应用数学（3.57/4） 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 w14:paraId="75F79AA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内容：数学分析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，高等代数，解析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几何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运筹学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概率论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C语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言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程序设计，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Python，MATLAB，数据挖掘与机器学习，最优化方法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基础拓朴等</w:t>
                      </w:r>
                    </w:p>
                    <w:p w14:paraId="23DBAC23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2022.09-2024.12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天津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工业大学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金融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学（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辅修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 w14:paraId="2DC6AC5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辅修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课程内容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宏观经济学，微观经济学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，计量经济学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金融市场学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商业银行业务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与证券投资学，中央财政学，公司金融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金融工程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，商业银行综合业务模拟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</w:t>
                      </w:r>
                    </w:p>
                    <w:p w14:paraId="1C5006A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36F43469"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-63500</wp:posOffset>
                </wp:positionH>
                <wp:positionV relativeFrom="paragraph">
                  <wp:posOffset>3251200</wp:posOffset>
                </wp:positionV>
                <wp:extent cx="6701790" cy="406400"/>
                <wp:effectExtent l="0" t="0" r="2286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06400"/>
                          <a:chOff x="0" y="-22878"/>
                          <a:chExt cx="6702238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3A308B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-5pt;margin-top:256pt;height:32pt;width:527.7pt;mso-position-horizontal-relative:margin;z-index:251662336;mso-width-relative:page;mso-height-relative:page;" coordorigin="0,-22878" coordsize="6702238,382102" o:gfxdata="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zCqfq9sAAAAMAQAADwAA&#10;AAAAAAABACAAAAAiAAAAZHJzL2Rvd25yZXYueG1sUEsBAhQAFAAAAAgAh07iQNCtQxaGBAAAAg4A&#10;AA4AAAAAAAAAAQAgAAAAKgEAAGRycy9lMm9Eb2MueG1sUEsFBgAAAAAGAAYAWQEAACIIAAAAAA==&#10;">
                <o:lock v:ext="edit" aspectratio="f"/>
                <v:group id="组合 32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Ma4zprsAAADb&#10;AAAADwAAAGRycy9kb3ducmV2LnhtbEVPPW/CMBDdkfgP1iGxoGKDWlRSDANQtVPVQha2a3wkEfHZ&#10;sl1C/309VGJ8et+rzc124kohto41zKYKBHHlTMu1hvL4+vAMIiZkg51j0vBLETbr4WCFhXE9f9H1&#10;kGqRQzgWqKFJyRdSxqohi3HqPHHmzi5YTBmGWpqAfQ63nZwrtZAWW84NDXraNlRdDj9Wg3r6/N5v&#10;T77kMvq3Luw+lpN+ovV4NFMvIBLd0l387343Gh7z+vwl/w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4zp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LS3Ygb0AAADb&#10;AAAADwAAAGRycy9kb3ducmV2LnhtbEWPQWvCQBSE7wX/w/IEb3VjbbWkroIFIfTSJkrPj+xrEsy+&#10;jbtrYv59t1DwOMzMN8xmdzOt6Mn5xrKCxTwBQVxa3XCl4HQ8PL6C8AFZY2uZFIzkYbedPGww1Xbg&#10;nPoiVCJC2KeooA6hS6X0ZU0G/dx2xNH7sc5giNJVUjscIty08ilJVtJgw3Ghxo7eayrPxdUoOOcv&#10;rvgexv1n//F1yWmdjXjKlJpNF8kbiEC3cA//tzOt4HkJ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di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3038;width:920811;v-text-anchor:middle;" filled="f" stroked="f" coordsize="21600,21600" o:gfxdata="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C3TC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03A308B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3581400</wp:posOffset>
                </wp:positionV>
                <wp:extent cx="6541770" cy="14668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7A5B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2024.10-2025.02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天津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品悦科技有限公司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 w14:paraId="69294CE3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参与微信小程序 UI 设计全流程，协助开展设计及验收工作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完成超 20 个页面优化</w:t>
                            </w:r>
                          </w:p>
                          <w:p w14:paraId="701F054F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负责错可贴微信小程序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软件测试工作，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进行多轮测试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，保障产品的稳定性和易用性</w:t>
                            </w:r>
                          </w:p>
                          <w:p w14:paraId="711B8CED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>深度参与错可贴小程序后台的习题匹配、录入及验收工作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 xml:space="preserve"> 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>完成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>多年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 xml:space="preserve">习题册录入                                                                                                                                                </w:t>
                            </w:r>
                          </w:p>
                          <w:p w14:paraId="672F6C88"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积极协助错可贴微信及抖音推广营销，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视频文案及拍摄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shd w:val="clear" w:color="auto" w:fill="FFFFFF"/>
                              </w:rPr>
                              <w:t>提升品牌曝光</w:t>
                            </w:r>
                          </w:p>
                          <w:p w14:paraId="48FA493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 w14:paraId="44D7E38D"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9pt;margin-top:282pt;height:115.5pt;width:515.1pt;mso-position-horizontal-relative:margin;z-index:251673600;mso-width-relative:page;mso-height-relative:page;" filled="f" stroked="f" coordsize="21600,21600" o:gfxdata="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F4nXHbAAAACwEAAA8AAAAAAAAAAQAgAAAA&#10;IgAAAGRycy9kb3ducmV2LnhtbFBLAQIUABQAAAAIAIdO4kDmP7JU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57A5B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2024.10-2025.02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天津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品悦科技有限公司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 w14:paraId="69294CE3">
                      <w:pPr>
                        <w:pStyle w:val="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参与微信小程序 UI 设计全流程，协助开展设计及验收工作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完成超 20 个页面优化</w:t>
                      </w:r>
                    </w:p>
                    <w:p w14:paraId="701F054F">
                      <w:pPr>
                        <w:pStyle w:val="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负责错可贴微信小程序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软件测试工作，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进行多轮测试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，保障产品的稳定性和易用性</w:t>
                      </w:r>
                    </w:p>
                    <w:p w14:paraId="711B8CED">
                      <w:pPr>
                        <w:pStyle w:val="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>深度参与错可贴小程序后台的习题匹配、录入及验收工作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 xml:space="preserve"> ，</w:t>
                      </w:r>
                      <w:r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>完成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>多年</w:t>
                      </w:r>
                      <w:r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 xml:space="preserve">习题册录入                                                                                                                                                </w:t>
                      </w:r>
                    </w:p>
                    <w:p w14:paraId="672F6C88">
                      <w:pPr>
                        <w:pStyle w:val="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积极协助错可贴微信及抖音推广营销，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视频文案及拍摄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  <w:shd w:val="clear" w:color="auto" w:fill="FFFFFF"/>
                        </w:rPr>
                        <w:t>提升品牌曝光</w:t>
                      </w:r>
                    </w:p>
                    <w:p w14:paraId="48FA493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</w:p>
                    <w:p w14:paraId="44D7E38D"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-52705</wp:posOffset>
                </wp:positionH>
                <wp:positionV relativeFrom="paragraph">
                  <wp:posOffset>6621145</wp:posOffset>
                </wp:positionV>
                <wp:extent cx="6701790" cy="380365"/>
                <wp:effectExtent l="0" t="0" r="22860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83E0E1B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-4.15pt;margin-top:521.35pt;height:29.95pt;width:527.7pt;mso-position-horizontal-relative:margin;z-index:251661312;mso-width-relative:page;mso-height-relative:page;" coordorigin="0,-22877" coordsize="6702238,382101" o:gfxdata="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BV5zZU3AAA&#10;AA0BAAAPAAAAAAAAAAEAIAAAACIAAABkcnMvZG93bnJldi54bWxQSwECFAAUAAAACACHTuJA58+w&#10;aY0EAAACDgAADgAAAAAAAAABACAAAAArAQAAZHJzL2Uyb0RvYy54bWxQSwUGAAAAAAYABgBZAQAA&#10;KggAAAAA&#10;">
                <o:lock v:ext="edit" aspectratio="f"/>
                <v:group id="组合 14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wrghVLsAAADb&#10;AAAADwAAAGRycy9kb3ducmV2LnhtbEVPTWsCMRC9C/6HMIVeRBMLlbo1elBLPZVq9+Jt3Ex3l24m&#10;IYmu/vumUPA2j/c5i9XVduJCIbaONUwnCgRx5UzLtYby6238AiImZIOdY9Jwowir5XCwwMK4nvd0&#10;OaRa5BCOBWpoUvKFlLFqyGKcOE+cuW8XLKYMQy1NwD6H204+KTWTFlvODQ16WjdU/RzOVoN6/jxt&#10;10dfchn9exc2H/NRP9L68WGqXkEkuqa7+N+9M3n+DP5+y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ghV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QaXxn7oAAADb&#10;AAAADwAAAGRycy9kb3ducmV2LnhtbEVPTWvCQBC9F/wPywje6sZCq0RXwUIh9KKJ4nnIjkkwOxt3&#10;t4n5926h0Ns83udsdg/Tip6cbywrWMwTEMSl1Q1XCs6nr9cVCB+QNbaWScFIHnbbycsGU20Hzqkv&#10;QiViCPsUFdQhdKmUvqzJoJ/bjjhyV+sMhghdJbXDIYabVr4lyYc02HBsqLGjz5rKW/FjFNzyd1dc&#10;hnF/6L+P95yW2YjnTKnZdJGsQQR6hH/xnzvTcf4Sfn+JB8jt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pfGf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83E0E1B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213995</wp:posOffset>
                </wp:positionH>
                <wp:positionV relativeFrom="paragraph">
                  <wp:posOffset>-788670</wp:posOffset>
                </wp:positionV>
                <wp:extent cx="766445" cy="1404620"/>
                <wp:effectExtent l="4445" t="0" r="635" b="635"/>
                <wp:wrapNone/>
                <wp:docPr id="33" name="五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6445" cy="1404620"/>
                        </a:xfrm>
                        <a:prstGeom prst="homePlate">
                          <a:avLst/>
                        </a:prstGeom>
                        <a:solidFill>
                          <a:srgbClr val="5668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五边形 33" o:spid="_x0000_s1026" o:spt="15" type="#_x0000_t15" style="position:absolute;left:0pt;margin-left:16.85pt;margin-top:-62.1pt;height:110.6pt;width:60.35pt;mso-position-horizontal-relative:margin;rotation:5898240f;z-index:251668480;v-text-anchor:middle;mso-width-relative:page;mso-height-relative:page;" fillcolor="#5668B0" filled="t" stroked="f" coordsize="21600,21600" o:gfxdata="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sui/v2AAAAAoBAAAPAAAAAAAAAAEAIAAA&#10;ACIAAABkcnMvZG93bnJldi54bWxQSwECFAAUAAAACACHTuJAKJFRfX4CAADjBAAADgAAAAAAAAAB&#10;ACAAAAAnAQAAZHJzL2Uyb0RvYy54bWxQSwUGAAAAAAYABgBZAQAAFw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-81280</wp:posOffset>
                </wp:positionH>
                <wp:positionV relativeFrom="paragraph">
                  <wp:posOffset>-482600</wp:posOffset>
                </wp:positionV>
                <wp:extent cx="1602105" cy="476885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9812F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.4pt;margin-top:-38pt;height:37.55pt;width:126.15pt;mso-position-horizontal-relative:margin;z-index:251669504;v-text-anchor:middle;mso-width-relative:page;mso-height-relative:page;" filled="f" stroked="f" coordsize="21600,21600" o:gfxdata="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Y&#10;nyUn2AAAAAkBAAAPAAAAAAAAAAEAIAAAACIAAABkcnMvZG93bnJldi54bWxQSwECFAAUAAAACACH&#10;TuJAB2PFUCQCAAAs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9812F0">
                      <w:pPr>
                        <w:adjustRightInd w:val="0"/>
                        <w:snapToGrid w:val="0"/>
                        <w:spacing w:line="20" w:lineRule="atLeast"/>
                        <w:rPr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382270"/>
                <wp:effectExtent l="0" t="0" r="2286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CE007A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-4.6pt;margin-top:389.75pt;height:30.1pt;width:527.7pt;mso-position-horizontal-relative:margin;z-index:251660288;mso-width-relative:page;mso-height-relative:page;" coordorigin="0,-24321" coordsize="6702238,383545" o:gfxdata="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CL+ciU2wAAAAsB&#10;AAAPAAAAAAAAAAEAIAAAACIAAABkcnMvZG93bnJldi54bWxQSwECFAAUAAAACACHTuJAo1IoHosE&#10;AAACDgAADgAAAAAAAAABACAAAAAqAQAAZHJzL2Uyb0RvYy54bWxQSwUGAAAAAAYABgBZAQAAJwgA&#10;AAAA&#10;">
                <o:lock v:ext="edit" aspectratio="f"/>
                <v:group id="组合 45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vker0r4AAADb&#10;AAAADwAAAGRycy9kb3ducmV2LnhtbEWPQU8CMRSE7yb8h+aZeCHSYgB1pXBACJ6M4F68PbfP3Q3b&#10;16atLPx7akLicTIz32Tmy5PtxJFCbB1rGI8UCOLKmZZrDeXn5v4JREzIBjvHpOFMEZaLwc0cC+N6&#10;3tFxn2qRIRwL1NCk5AspY9WQxThynjh7Py5YTFmGWpqAfYbbTj4oNZMWW84LDXpaNVQd9r9Wg5p+&#10;fK9XX77kMvptF17fn4f9UOu727F6AZHolP7D1/ab0TB5hL8v+QfIx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er0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TMXva70AAADb&#10;AAAADwAAAGRycy9kb3ducmV2LnhtbEWPQWvCQBSE7wX/w/IEb3VjsdWmroIFIfTSJkrPj+xrEsy+&#10;jbtrYv59t1DwOMzMN8xmdzOt6Mn5xrKCxTwBQVxa3XCl4HQ8PK5B+ICssbVMCkbysNtOHjaYajtw&#10;Tn0RKhEh7FNUUIfQpVL6siaDfm474uj9WGcwROkqqR0OEW5a+ZQkL9Jgw3Ghxo7eayrPxdUoOOfP&#10;rvgexv1n//F1yWmVjXjKlJpNF8kbiEC3cA//tzOtYPkK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xe9r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4321;height:363793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8CE007A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A8A9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22.07-2022.08  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瓦岗镇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人民政府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党政办公室实践</w:t>
                            </w:r>
                          </w:p>
                          <w:p w14:paraId="5DD2800A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接收信息平台通知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协助办公室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日常信息工作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，协调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其他部门工作安排</w:t>
                            </w:r>
                          </w:p>
                          <w:p w14:paraId="6F86F5A4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接待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来访工作人员及群众，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以及电话来访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，与人员沟通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二十余次</w:t>
                            </w:r>
                          </w:p>
                          <w:p w14:paraId="0AF628EC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举办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瓦岗镇人民政府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年中会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准备活动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和安排人员百余人</w:t>
                            </w:r>
                          </w:p>
                          <w:p w14:paraId="1A370D43"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</w:rPr>
                              <w:t>参与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  <w:t>疫情防控，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</w:rPr>
                              <w:t>人居环境整治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  <w:t>等志愿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sz w:val="24"/>
                                <w:szCs w:val="24"/>
                              </w:rPr>
                              <w:t>活动，</w:t>
                            </w:r>
                            <w:r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  <w:t>累计三百多小时志愿时长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9pt;margin-top:415.85pt;height:127.55pt;width:515.1pt;mso-position-horizontal-relative:margin;z-index:251672576;mso-width-relative:page;mso-height-relative:page;" filled="f" stroked="f" coordsize="21600,21600" o:gfxdata="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5Qei3aAAAADAEAAA8AAAAAAAAAAQAgAAAA&#10;IgAAAGRycy9kb3ducmV2LnhtbFBLAQIUABQAAAAIAIdO4kD8/lgLQgIAAH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EA8A9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22.07-2022.08  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瓦岗镇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人民政府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党政办公室实践</w:t>
                      </w:r>
                    </w:p>
                    <w:p w14:paraId="5DD2800A">
                      <w:pPr>
                        <w:pStyle w:val="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接收信息平台通知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协助办公室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日常信息工作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，协调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其他部门工作安排</w:t>
                      </w:r>
                    </w:p>
                    <w:p w14:paraId="6F86F5A4">
                      <w:pPr>
                        <w:pStyle w:val="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接待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来访工作人员及群众，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以及电话来访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，与人员沟通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二十余次</w:t>
                      </w:r>
                    </w:p>
                    <w:p w14:paraId="0AF628EC">
                      <w:pPr>
                        <w:pStyle w:val="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举办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瓦岗镇人民政府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年中会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准备活动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和安排人员百余人</w:t>
                      </w:r>
                    </w:p>
                    <w:p w14:paraId="1A370D43">
                      <w:pPr>
                        <w:pStyle w:val="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sz w:val="24"/>
                          <w:szCs w:val="24"/>
                        </w:rPr>
                        <w:t>参与</w:t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  <w:t>疫情防控，</w:t>
                      </w:r>
                      <w:r>
                        <w:rPr>
                          <w:rFonts w:hint="eastAsia" w:asciiTheme="minorEastAsia" w:hAnsiTheme="minorEastAsia" w:eastAsiaTheme="minorEastAsia"/>
                          <w:sz w:val="24"/>
                          <w:szCs w:val="24"/>
                        </w:rPr>
                        <w:t>人居环境整治</w:t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  <w:t>等志愿</w:t>
                      </w:r>
                      <w:r>
                        <w:rPr>
                          <w:rFonts w:hint="eastAsia" w:asciiTheme="minorEastAsia" w:hAnsiTheme="minorEastAsia" w:eastAsiaTheme="minorEastAsia"/>
                          <w:sz w:val="24"/>
                          <w:szCs w:val="24"/>
                        </w:rPr>
                        <w:t>活动，</w:t>
                      </w:r>
                      <w:r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  <w:t>累计三百多小时志愿时长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BE98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45pt;margin-top:416.9pt;height:102.9pt;width:511.3pt;mso-position-horizontal-relative:margin;z-index:251664384;v-text-anchor:middle;mso-width-relative:page;mso-height-relative:page;" filled="f" stroked="f" coordsize="21600,21600" o:gfxdata="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btHJbaAAAA&#10;DAEAAA8AAAAAAAAAAQAgAAAAIgAAAGRycy9kb3ducmV2LnhtbFBLAQIUABQAAAAIAIdO4kAWrj0N&#10;GwIAABkEAAAOAAAAAAAAAAEAIAAAACk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C1BE98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0" t="0" r="30480" b="3238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565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7" o:spid="_x0000_s1026" o:spt="20" style="position:absolute;left:0pt;margin-left:6.45pt;margin-top:141.8pt;height:625.95pt;width:0.6pt;z-index:251665408;mso-width-relative:page;mso-height-relative:page;" filled="f" stroked="t" coordsize="21600,21600" o:gfxdata="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9J6J9kAAAAKAQAADwAAAAAAAAABACAAAAAiAAAAZHJzL2Rvd25yZXYueG1sUEsBAhQAFAAA&#10;AAgAh07iQKouekXuAQAAtgMAAA4AAAAAAAAAAQAgAAAAKAEAAGRycy9lMm9Eb2MueG1sUEsFBgAA&#10;AAAGAAYAWQEAAIgFAAAAAA==&#10;">
                <v:fill on="f" focussize="0,0"/>
                <v:stroke weight="0.5pt" color="#5668B0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1192BFD"/>
    <w:multiLevelType w:val="multilevel"/>
    <w:tmpl w:val="71192B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C1E658C"/>
    <w:multiLevelType w:val="multilevel"/>
    <w:tmpl w:val="7C1E658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A1"/>
    <w:rsid w:val="00017A55"/>
    <w:rsid w:val="0009669F"/>
    <w:rsid w:val="00113D9A"/>
    <w:rsid w:val="00173364"/>
    <w:rsid w:val="001D7EFD"/>
    <w:rsid w:val="001F17C3"/>
    <w:rsid w:val="001F7061"/>
    <w:rsid w:val="002139C7"/>
    <w:rsid w:val="002635D9"/>
    <w:rsid w:val="0028265C"/>
    <w:rsid w:val="00294E0C"/>
    <w:rsid w:val="002C2D1D"/>
    <w:rsid w:val="002D274F"/>
    <w:rsid w:val="002E5479"/>
    <w:rsid w:val="002F1989"/>
    <w:rsid w:val="0030049A"/>
    <w:rsid w:val="0030368B"/>
    <w:rsid w:val="00306D63"/>
    <w:rsid w:val="003A5DE4"/>
    <w:rsid w:val="003A6B7D"/>
    <w:rsid w:val="003E1D24"/>
    <w:rsid w:val="003F2874"/>
    <w:rsid w:val="00410CDD"/>
    <w:rsid w:val="00437D58"/>
    <w:rsid w:val="00486575"/>
    <w:rsid w:val="004D2C74"/>
    <w:rsid w:val="004D45A1"/>
    <w:rsid w:val="004E2812"/>
    <w:rsid w:val="0052543D"/>
    <w:rsid w:val="005A5C0B"/>
    <w:rsid w:val="0060623F"/>
    <w:rsid w:val="00612522"/>
    <w:rsid w:val="00616198"/>
    <w:rsid w:val="00625D62"/>
    <w:rsid w:val="00662FA3"/>
    <w:rsid w:val="00680CBF"/>
    <w:rsid w:val="006E55F6"/>
    <w:rsid w:val="007067A7"/>
    <w:rsid w:val="007127D5"/>
    <w:rsid w:val="00751A63"/>
    <w:rsid w:val="007A3D59"/>
    <w:rsid w:val="007C6B43"/>
    <w:rsid w:val="007E50F3"/>
    <w:rsid w:val="00827F5C"/>
    <w:rsid w:val="00856905"/>
    <w:rsid w:val="008735D3"/>
    <w:rsid w:val="00885692"/>
    <w:rsid w:val="008978B0"/>
    <w:rsid w:val="008B2BF7"/>
    <w:rsid w:val="008B504B"/>
    <w:rsid w:val="008C78DD"/>
    <w:rsid w:val="009151F6"/>
    <w:rsid w:val="00920A10"/>
    <w:rsid w:val="009311FF"/>
    <w:rsid w:val="0094207B"/>
    <w:rsid w:val="00981483"/>
    <w:rsid w:val="009B5719"/>
    <w:rsid w:val="009D30EF"/>
    <w:rsid w:val="009D7896"/>
    <w:rsid w:val="009E0014"/>
    <w:rsid w:val="009F22E4"/>
    <w:rsid w:val="00A07155"/>
    <w:rsid w:val="00A71CAD"/>
    <w:rsid w:val="00A724E3"/>
    <w:rsid w:val="00A83588"/>
    <w:rsid w:val="00AC7F46"/>
    <w:rsid w:val="00AD42F1"/>
    <w:rsid w:val="00B03C6D"/>
    <w:rsid w:val="00B67244"/>
    <w:rsid w:val="00BA04BA"/>
    <w:rsid w:val="00BB53E1"/>
    <w:rsid w:val="00C01B42"/>
    <w:rsid w:val="00C45C20"/>
    <w:rsid w:val="00C56670"/>
    <w:rsid w:val="00D030CE"/>
    <w:rsid w:val="00D10EB3"/>
    <w:rsid w:val="00D331FD"/>
    <w:rsid w:val="00D7376A"/>
    <w:rsid w:val="00D812DC"/>
    <w:rsid w:val="00D923E5"/>
    <w:rsid w:val="00DA5132"/>
    <w:rsid w:val="00DC5C79"/>
    <w:rsid w:val="00E82530"/>
    <w:rsid w:val="00E83A46"/>
    <w:rsid w:val="00EA58D9"/>
    <w:rsid w:val="00EA7025"/>
    <w:rsid w:val="00EB0EB4"/>
    <w:rsid w:val="00EC2C34"/>
    <w:rsid w:val="00EC6A2A"/>
    <w:rsid w:val="00EF4D33"/>
    <w:rsid w:val="00EF7F06"/>
    <w:rsid w:val="00F0627A"/>
    <w:rsid w:val="00F838B8"/>
    <w:rsid w:val="07CE46F6"/>
    <w:rsid w:val="0D354787"/>
    <w:rsid w:val="36B80C25"/>
    <w:rsid w:val="5A245B44"/>
    <w:rsid w:val="745E6CC9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9">
    <w:name w:val="HTML 预设格式 字符"/>
    <w:basedOn w:val="2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ahoma"/>
    <w:basedOn w:val="2"/>
    <w:qFormat/>
    <w:uiPriority w:val="0"/>
  </w:style>
  <w:style w:type="character" w:customStyle="1" w:styleId="11">
    <w:name w:val="页眉 字符"/>
    <w:basedOn w:val="2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2">
    <w:name w:val="页脚 字符"/>
    <w:basedOn w:val="2"/>
    <w:link w:val="7"/>
    <w:qFormat/>
    <w:uiPriority w:val="99"/>
    <w:rPr>
      <w:rFonts w:ascii="Arial Unicode MS" w:hAnsi="Arial Unicode MS" w:eastAsia="微软雅黑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</Words>
  <Characters>16</Characters>
  <Lines>1</Lines>
  <Paragraphs>1</Paragraphs>
  <TotalTime>40</TotalTime>
  <ScaleCrop>false</ScaleCrop>
  <LinksUpToDate>false</LinksUpToDate>
  <CharactersWithSpaces>17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2024-09-20T14:26:00Z</dcterms:created>
  <dc:creator>宇画</dc:creator>
  <cp:lastModifiedBy>fengren yuanhe</cp:lastModifiedBy>
  <cp:lastPrinted>2016-07-10T03:51:00Z</cp:lastPrinted>
  <dcterms:modified xsi:type="dcterms:W3CDTF">2025-10-04T04:21:57Z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7509538AFC4645958B29275912CEE8FE_13</vt:lpwstr>
  </property>
  <property fmtid="{D5CDD505-2E9C-101B-9397-08002B2CF9AE}" pid="4" name="_DocHome">
    <vt:i4>1660456037</vt:i4>
  </property>
</Properties>
</file>