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Word Test</w:t>
      </w:r>
    </w:p>
  </w:body>
</w:document>
</file>