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B8ADE" w14:textId="23E17C1B" w:rsidR="001A427C" w:rsidRDefault="00453C38">
      <w:r>
        <w:rPr>
          <w:rFonts w:hint="eastAsia"/>
        </w:rPr>
        <w:t>开发历程</w:t>
      </w:r>
    </w:p>
    <w:p w14:paraId="1C62E55D" w14:textId="0B94EE95" w:rsidR="00453C38" w:rsidRDefault="007D1E63" w:rsidP="00DC2DBE">
      <w:pPr>
        <w:ind w:firstLineChars="100" w:firstLine="210"/>
      </w:pPr>
      <w:r>
        <w:rPr>
          <w:rFonts w:hint="eastAsia"/>
        </w:rPr>
        <w:t>在8</w:t>
      </w:r>
      <w:r>
        <w:t>.14</w:t>
      </w:r>
      <w:r>
        <w:rPr>
          <w:rFonts w:hint="eastAsia"/>
        </w:rPr>
        <w:t>的晚上</w:t>
      </w:r>
      <w:r w:rsidR="00BA14B0">
        <w:rPr>
          <w:rFonts w:hint="eastAsia"/>
        </w:rPr>
        <w:t>我们小组6个人</w:t>
      </w:r>
      <w:r w:rsidR="00910E4C">
        <w:rPr>
          <w:rFonts w:hint="eastAsia"/>
        </w:rPr>
        <w:t>从五点开始守在直播间，紧张的等着题目的公布。</w:t>
      </w:r>
      <w:r w:rsidR="002E0706">
        <w:rPr>
          <w:rFonts w:hint="eastAsia"/>
        </w:rPr>
        <w:t>在6点拿到题目之后，我们蒙了很久：这啥啊？</w:t>
      </w:r>
      <w:r w:rsidR="00000B2A">
        <w:rPr>
          <w:rFonts w:hint="eastAsia"/>
        </w:rPr>
        <w:t>不是吧啊sir，这啥题目啊？？？</w:t>
      </w:r>
      <w:r w:rsidR="00802514">
        <w:rPr>
          <w:rFonts w:hint="eastAsia"/>
        </w:rPr>
        <w:t>没办法，还是硬着头皮上吧，于是开始了三个小时的头脑风暴，我们提出了无数个想法又一个个否定</w:t>
      </w:r>
      <w:r w:rsidR="00BC514F">
        <w:rPr>
          <w:rFonts w:hint="eastAsia"/>
        </w:rPr>
        <w:t>：不行这个和主题没啥关系吧；不行这个好像不是很符合主题</w:t>
      </w:r>
      <w:r w:rsidR="00BC514F">
        <w:t>…</w:t>
      </w:r>
      <w:r w:rsidR="00463397">
        <w:t>…</w:t>
      </w:r>
      <w:r w:rsidR="00463397">
        <w:rPr>
          <w:rFonts w:hint="eastAsia"/>
        </w:rPr>
        <w:t>。最后的最后</w:t>
      </w:r>
      <w:r w:rsidR="00567717">
        <w:rPr>
          <w:rFonts w:hint="eastAsia"/>
        </w:rPr>
        <w:t>，我们放弃了从主题到玩法的过程，直接开始从玩法到主题的思路</w:t>
      </w:r>
      <w:r w:rsidR="00BF160D">
        <w:rPr>
          <w:rFonts w:hint="eastAsia"/>
        </w:rPr>
        <w:t>。</w:t>
      </w:r>
    </w:p>
    <w:p w14:paraId="6B91907C" w14:textId="6E3A0F6A" w:rsidR="00DC2DBE" w:rsidRDefault="00DC3DD7" w:rsidP="00DC2DBE">
      <w:pPr>
        <w:ind w:firstLineChars="100" w:firstLine="210"/>
      </w:pPr>
      <w:r>
        <w:rPr>
          <w:rFonts w:hint="eastAsia"/>
        </w:rPr>
        <w:t>我们开始就决定不做2d横板大闯关益智小游戏</w:t>
      </w:r>
      <w:r w:rsidR="00D16DA9">
        <w:rPr>
          <w:rFonts w:hint="eastAsia"/>
        </w:rPr>
        <w:t>，</w:t>
      </w:r>
      <w:r w:rsidR="002D417C">
        <w:rPr>
          <w:rFonts w:hint="eastAsia"/>
        </w:rPr>
        <w:t>没有理由，因为我们程序大佬就是坠dio的！！！</w:t>
      </w:r>
      <w:r w:rsidR="001610D9">
        <w:rPr>
          <w:rFonts w:hint="eastAsia"/>
        </w:rPr>
        <w:t>然后团队分别给出：塔防、动作和揭秘游戏，经过</w:t>
      </w:r>
      <w:r w:rsidR="00997650">
        <w:rPr>
          <w:rFonts w:hint="eastAsia"/>
        </w:rPr>
        <w:t>一番讨论，大家最后把预制作的玩法确定为塔防+生存</w:t>
      </w:r>
      <w:r w:rsidR="001F002A">
        <w:rPr>
          <w:rFonts w:hint="eastAsia"/>
        </w:rPr>
        <w:t>（不知道为啥好多队伍都做了快递？emm好奇怪）。</w:t>
      </w:r>
    </w:p>
    <w:p w14:paraId="40DA6791" w14:textId="4D754AD3" w:rsidR="008A3F98" w:rsidRDefault="008A3F98" w:rsidP="008A3F98">
      <w:pPr>
        <w:ind w:firstLineChars="100" w:firstLine="210"/>
      </w:pPr>
      <w:r>
        <w:rPr>
          <w:rFonts w:hint="eastAsia"/>
        </w:rPr>
        <w:t>确定做什么内容之后接下来就是开始正常的制作流程了：策划开始写配置表，美术开始绘制场景与人物，程序开始掉头发的爆肝，音乐大佬撑起音效</w:t>
      </w:r>
      <w:r>
        <w:t>……</w:t>
      </w:r>
      <w:r>
        <w:rPr>
          <w:rFonts w:hint="eastAsia"/>
        </w:rPr>
        <w:t>我们组</w:t>
      </w:r>
      <w:r w:rsidR="001F002A">
        <w:rPr>
          <w:rFonts w:hint="eastAsia"/>
        </w:rPr>
        <w:t>遇到的最大的问题其实还是时间不足，许多内容没来的及制作：物品栏、得分机制还有新手教程</w:t>
      </w:r>
      <w:r w:rsidR="001F002A">
        <w:t>…</w:t>
      </w:r>
      <w:r w:rsidR="001F002A">
        <w:rPr>
          <w:rFonts w:hint="eastAsia"/>
        </w:rPr>
        <w:t>太难受了呜呜呜/(ㄒoㄒ)/~~</w:t>
      </w:r>
    </w:p>
    <w:p w14:paraId="27C46D86" w14:textId="2AE9168C" w:rsidR="001F002A" w:rsidRDefault="001F002A" w:rsidP="001F002A">
      <w:r>
        <w:rPr>
          <w:rFonts w:hint="eastAsia"/>
        </w:rPr>
        <w:t>游玩体验：</w:t>
      </w:r>
    </w:p>
    <w:p w14:paraId="4B12AFB5" w14:textId="7DEBCDCB" w:rsidR="001F002A" w:rsidRDefault="001F002A" w:rsidP="001F002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们从第一个版本出来之后一直在玩，大家一边吐槽太难了，玩个塔防游戏还要看脸，小女孩（主角）走路速度太慢之类的，然后为了血怒前仇，大家一致决定游戏前面很难，当小女孩拿到关键道具之后怒杀蚂蚁！嘿嘿嘿！（虽然是我坚持没让程序大佬改走路速度的emmm）</w:t>
      </w:r>
    </w:p>
    <w:p w14:paraId="5A42F056" w14:textId="34BD448C" w:rsidR="001F002A" w:rsidRDefault="001F002A" w:rsidP="001F002A">
      <w:r>
        <w:rPr>
          <w:rFonts w:hint="eastAsia"/>
        </w:rPr>
        <w:t>心得：</w:t>
      </w:r>
    </w:p>
    <w:p w14:paraId="5BFB7FB5" w14:textId="47C33227" w:rsidR="001F002A" w:rsidRDefault="001F002A" w:rsidP="001F002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实这次比赛真的给我带来了不一样的体会：游戏制作的流程，团队的沟通的重要性，以及最重要的相互理解与合作。两位程序大佬油油和影子轮流肝程序，美术大佬罗德爆肝所有绘制需求，音乐大佬健康独自一人撑起音效的天，策划大佬三思带着弟中弟（我）写各种策划所需。这些东西到今天都很难相信是4</w:t>
      </w:r>
      <w:r>
        <w:t>8</w:t>
      </w:r>
      <w:r>
        <w:rPr>
          <w:rFonts w:hint="eastAsia"/>
        </w:rPr>
        <w:t>h之内完成的，并且难以置信的做出了包括微信小游戏在内的</w:t>
      </w:r>
      <w:r>
        <w:t>8</w:t>
      </w:r>
      <w:r>
        <w:rPr>
          <w:rFonts w:hint="eastAsia"/>
        </w:rPr>
        <w:t>个迭代版本。真的非常感谢各位大佬可以包容弟中弟各种奇葩时刻（擦脸.</w:t>
      </w:r>
      <w:r>
        <w:t>gif</w:t>
      </w:r>
      <w:bookmarkStart w:id="0" w:name="_GoBack"/>
      <w:bookmarkEnd w:id="0"/>
      <w:r>
        <w:rPr>
          <w:rFonts w:hint="eastAsia"/>
        </w:rPr>
        <w:t>）</w:t>
      </w:r>
    </w:p>
    <w:sectPr w:rsidR="001F0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5C98C" w14:textId="77777777" w:rsidR="00453C38" w:rsidRDefault="00453C38" w:rsidP="00453C38">
      <w:r>
        <w:separator/>
      </w:r>
    </w:p>
  </w:endnote>
  <w:endnote w:type="continuationSeparator" w:id="0">
    <w:p w14:paraId="09DE90C3" w14:textId="77777777" w:rsidR="00453C38" w:rsidRDefault="00453C38" w:rsidP="00453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EF47D" w14:textId="77777777" w:rsidR="00453C38" w:rsidRDefault="00453C38" w:rsidP="00453C38">
      <w:r>
        <w:separator/>
      </w:r>
    </w:p>
  </w:footnote>
  <w:footnote w:type="continuationSeparator" w:id="0">
    <w:p w14:paraId="6B05C4C3" w14:textId="77777777" w:rsidR="00453C38" w:rsidRDefault="00453C38" w:rsidP="00453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7C"/>
    <w:rsid w:val="00000B2A"/>
    <w:rsid w:val="001610D9"/>
    <w:rsid w:val="001A427C"/>
    <w:rsid w:val="001F002A"/>
    <w:rsid w:val="002D417C"/>
    <w:rsid w:val="002E0706"/>
    <w:rsid w:val="00453C38"/>
    <w:rsid w:val="00463397"/>
    <w:rsid w:val="00567717"/>
    <w:rsid w:val="007D1E63"/>
    <w:rsid w:val="00802514"/>
    <w:rsid w:val="008A3F98"/>
    <w:rsid w:val="00910E4C"/>
    <w:rsid w:val="00997650"/>
    <w:rsid w:val="00BA14B0"/>
    <w:rsid w:val="00BC514F"/>
    <w:rsid w:val="00BF160D"/>
    <w:rsid w:val="00D16DA9"/>
    <w:rsid w:val="00DC2DBE"/>
    <w:rsid w:val="00DC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3B9A3"/>
  <w15:chartTrackingRefBased/>
  <w15:docId w15:val="{2F71833E-0945-47FC-A4DD-A936F5A6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3C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3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3C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gao</dc:creator>
  <cp:keywords/>
  <dc:description/>
  <cp:lastModifiedBy>feng gao</cp:lastModifiedBy>
  <cp:revision>15</cp:revision>
  <dcterms:created xsi:type="dcterms:W3CDTF">2020-08-24T02:03:00Z</dcterms:created>
  <dcterms:modified xsi:type="dcterms:W3CDTF">2020-08-24T05:46:00Z</dcterms:modified>
</cp:coreProperties>
</file>