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FE09B0" w14:textId="1315ED66" w:rsidR="005653CB" w:rsidRDefault="0046616B">
      <w:r>
        <w:rPr>
          <w:noProof/>
        </w:rPr>
        <w:drawing>
          <wp:inline distT="0" distB="0" distL="0" distR="0" wp14:anchorId="4B412B8F" wp14:editId="5562F811">
            <wp:extent cx="5094260" cy="2428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079" t="41554" r="60450" b="4093"/>
                    <a:stretch/>
                  </pic:blipFill>
                  <pic:spPr bwMode="auto">
                    <a:xfrm>
                      <a:off x="0" y="0"/>
                      <a:ext cx="5113277" cy="2437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15BE4" w14:textId="312FED5C" w:rsidR="009D2DF3" w:rsidRDefault="009D2DF3">
      <w:r>
        <w:rPr>
          <w:rFonts w:hint="eastAsia"/>
        </w:rPr>
        <w:t>H</w:t>
      </w:r>
      <w:r>
        <w:t>umidity heatmap</w:t>
      </w:r>
    </w:p>
    <w:p w14:paraId="16B19F91" w14:textId="02C74341" w:rsidR="00101B6C" w:rsidRDefault="00101B6C"/>
    <w:p w14:paraId="316BC013" w14:textId="0EEFF665" w:rsidR="00101B6C" w:rsidRDefault="00101B6C">
      <w:r>
        <w:rPr>
          <w:noProof/>
        </w:rPr>
        <w:drawing>
          <wp:inline distT="0" distB="0" distL="0" distR="0" wp14:anchorId="045F918D" wp14:editId="195E1BEB">
            <wp:extent cx="5113001" cy="2476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46" t="40921" r="60631" b="4506"/>
                    <a:stretch/>
                  </pic:blipFill>
                  <pic:spPr bwMode="auto">
                    <a:xfrm>
                      <a:off x="0" y="0"/>
                      <a:ext cx="5122441" cy="2481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C4A7F" w14:textId="4B814957" w:rsidR="00CB2E9A" w:rsidRDefault="00CB2E9A">
      <w:r>
        <w:rPr>
          <w:rFonts w:hint="eastAsia"/>
        </w:rPr>
        <w:t>H</w:t>
      </w:r>
      <w:r>
        <w:t>otel map</w:t>
      </w:r>
    </w:p>
    <w:p w14:paraId="35ABE5B8" w14:textId="3C452A52" w:rsidR="00CB2E9A" w:rsidRDefault="00CB2E9A">
      <w:pPr>
        <w:rPr>
          <w:rFonts w:hint="eastAsia"/>
        </w:rPr>
      </w:pPr>
      <w:r>
        <w:rPr>
          <w:noProof/>
        </w:rPr>
        <w:drawing>
          <wp:inline distT="0" distB="0" distL="0" distR="0" wp14:anchorId="44754CFA" wp14:editId="59C2FBAF">
            <wp:extent cx="5133975" cy="24955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10" t="40721" r="61673" b="4756"/>
                    <a:stretch/>
                  </pic:blipFill>
                  <pic:spPr bwMode="auto">
                    <a:xfrm>
                      <a:off x="0" y="0"/>
                      <a:ext cx="5153781" cy="2505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5398C" w14:textId="293DFA0D" w:rsidR="00101B6C" w:rsidRDefault="00CB2E9A">
      <w:pPr>
        <w:rPr>
          <w:rFonts w:hint="eastAsia"/>
        </w:rPr>
      </w:pPr>
      <w:r>
        <w:rPr>
          <w:rFonts w:hint="eastAsia"/>
        </w:rPr>
        <w:t>H</w:t>
      </w:r>
      <w:r>
        <w:t xml:space="preserve">otel and </w:t>
      </w:r>
      <w:r>
        <w:rPr>
          <w:rFonts w:hint="eastAsia"/>
        </w:rPr>
        <w:t>heat</w:t>
      </w:r>
      <w:r>
        <w:t xml:space="preserve"> </w:t>
      </w:r>
      <w:r>
        <w:rPr>
          <w:rFonts w:hint="eastAsia"/>
        </w:rPr>
        <w:t>map</w:t>
      </w:r>
    </w:p>
    <w:sectPr w:rsidR="00101B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E99"/>
    <w:rsid w:val="00101B6C"/>
    <w:rsid w:val="0046616B"/>
    <w:rsid w:val="005653CB"/>
    <w:rsid w:val="009D2DF3"/>
    <w:rsid w:val="00B679E7"/>
    <w:rsid w:val="00C67E99"/>
    <w:rsid w:val="00CB2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9FB6E"/>
  <w15:chartTrackingRefBased/>
  <w15:docId w15:val="{6633D903-A84B-4D1B-A640-5723F41DF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Jie Feng</dc:creator>
  <cp:keywords/>
  <dc:description/>
  <cp:lastModifiedBy>Jie Feng</cp:lastModifiedBy>
  <cp:revision>4</cp:revision>
  <dcterms:created xsi:type="dcterms:W3CDTF">2021-04-23T13:49:00Z</dcterms:created>
  <dcterms:modified xsi:type="dcterms:W3CDTF">2021-04-23T21:35:00Z</dcterms:modified>
</cp:coreProperties>
</file>