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53707" w14:textId="6665F49C" w:rsidR="00BB4487" w:rsidRDefault="00BB4487" w:rsidP="007E1E26">
      <w:pPr>
        <w:pStyle w:val="a8"/>
      </w:pPr>
      <w:bookmarkStart w:id="0" w:name="_Hlk49000293"/>
      <w:r>
        <w:rPr>
          <w:rFonts w:hint="eastAsia"/>
        </w:rPr>
        <w:t>DeFI资产管理平台</w:t>
      </w:r>
      <w:bookmarkEnd w:id="0"/>
      <w:r w:rsidR="00386AA7">
        <w:rPr>
          <w:rFonts w:hint="eastAsia"/>
        </w:rPr>
        <w:t>后台</w:t>
      </w:r>
      <w:r w:rsidR="00217C1F">
        <w:rPr>
          <w:rFonts w:hint="eastAsia"/>
        </w:rPr>
        <w:t>项目说明书</w:t>
      </w:r>
    </w:p>
    <w:p w14:paraId="581BBF1D" w14:textId="3A890A19" w:rsidR="00BB4487" w:rsidRDefault="00BB4487">
      <w:r>
        <w:br w:type="page"/>
      </w:r>
    </w:p>
    <w:p w14:paraId="1D741D98" w14:textId="3DF0B2C3" w:rsidR="00BB4487" w:rsidRDefault="00B547A0" w:rsidP="007764DA">
      <w:pPr>
        <w:pStyle w:val="2"/>
      </w:pPr>
      <w:r>
        <w:rPr>
          <w:rFonts w:hint="eastAsia"/>
        </w:rPr>
        <w:lastRenderedPageBreak/>
        <w:t>1</w:t>
      </w:r>
      <w:r>
        <w:t xml:space="preserve"> </w:t>
      </w:r>
      <w:r w:rsidR="00BB4487">
        <w:rPr>
          <w:rFonts w:hint="eastAsia"/>
        </w:rPr>
        <w:t>变更记录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659"/>
        <w:gridCol w:w="4715"/>
        <w:gridCol w:w="992"/>
        <w:gridCol w:w="851"/>
        <w:gridCol w:w="2268"/>
      </w:tblGrid>
      <w:tr w:rsidR="00BB4487" w14:paraId="02BE8012" w14:textId="77777777" w:rsidTr="00A862F5">
        <w:tc>
          <w:tcPr>
            <w:tcW w:w="1659" w:type="dxa"/>
          </w:tcPr>
          <w:p w14:paraId="27576426" w14:textId="77777777" w:rsidR="00BB4487" w:rsidRDefault="00BB4487" w:rsidP="00A862F5">
            <w:r>
              <w:rPr>
                <w:rFonts w:hint="eastAsia"/>
              </w:rPr>
              <w:t>序号</w:t>
            </w:r>
          </w:p>
        </w:tc>
        <w:tc>
          <w:tcPr>
            <w:tcW w:w="4715" w:type="dxa"/>
          </w:tcPr>
          <w:p w14:paraId="5EA9D9DF" w14:textId="77777777" w:rsidR="00BB4487" w:rsidRDefault="00BB4487" w:rsidP="00A862F5">
            <w:r>
              <w:rPr>
                <w:rFonts w:hint="eastAsia"/>
              </w:rPr>
              <w:t>修改内容</w:t>
            </w:r>
          </w:p>
        </w:tc>
        <w:tc>
          <w:tcPr>
            <w:tcW w:w="992" w:type="dxa"/>
          </w:tcPr>
          <w:p w14:paraId="35183893" w14:textId="77777777" w:rsidR="00BB4487" w:rsidRDefault="00BB4487" w:rsidP="00A862F5">
            <w:r>
              <w:rPr>
                <w:rFonts w:hint="eastAsia"/>
              </w:rPr>
              <w:t>版本号</w:t>
            </w:r>
          </w:p>
        </w:tc>
        <w:tc>
          <w:tcPr>
            <w:tcW w:w="851" w:type="dxa"/>
          </w:tcPr>
          <w:p w14:paraId="7D3F1CD7" w14:textId="77777777" w:rsidR="00BB4487" w:rsidRDefault="00BB4487" w:rsidP="00A862F5">
            <w:r>
              <w:rPr>
                <w:rFonts w:hint="eastAsia"/>
              </w:rPr>
              <w:t>页号</w:t>
            </w:r>
          </w:p>
        </w:tc>
        <w:tc>
          <w:tcPr>
            <w:tcW w:w="2268" w:type="dxa"/>
          </w:tcPr>
          <w:p w14:paraId="79426235" w14:textId="77777777" w:rsidR="00BB4487" w:rsidRDefault="00BB4487" w:rsidP="00A862F5"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</w:tr>
      <w:tr w:rsidR="00BB4487" w14:paraId="1A1F105A" w14:textId="77777777" w:rsidTr="00A862F5">
        <w:tc>
          <w:tcPr>
            <w:tcW w:w="1659" w:type="dxa"/>
          </w:tcPr>
          <w:p w14:paraId="6143ECE8" w14:textId="77777777" w:rsidR="00BB4487" w:rsidRDefault="00BB4487" w:rsidP="00A862F5">
            <w:r>
              <w:rPr>
                <w:rFonts w:hint="eastAsia"/>
              </w:rPr>
              <w:t>1</w:t>
            </w:r>
          </w:p>
        </w:tc>
        <w:tc>
          <w:tcPr>
            <w:tcW w:w="4715" w:type="dxa"/>
          </w:tcPr>
          <w:p w14:paraId="05E46D3C" w14:textId="24BB08E9" w:rsidR="00BB4487" w:rsidRDefault="00BB4487" w:rsidP="00A862F5">
            <w:r>
              <w:rPr>
                <w:rFonts w:hint="eastAsia"/>
              </w:rPr>
              <w:t>1</w:t>
            </w:r>
            <w:r>
              <w:t>.</w:t>
            </w:r>
            <w:r w:rsidR="007764DA">
              <w:rPr>
                <w:rFonts w:hint="eastAsia"/>
              </w:rPr>
              <w:t>创建</w:t>
            </w:r>
            <w:r>
              <w:rPr>
                <w:rFonts w:hint="eastAsia"/>
              </w:rPr>
              <w:t>文档</w:t>
            </w:r>
            <w:r w:rsidR="00772D22">
              <w:rPr>
                <w:rFonts w:hint="eastAsia"/>
              </w:rPr>
              <w:t xml:space="preserve"> </w:t>
            </w:r>
            <w:r w:rsidR="00772D22">
              <w:t>2.</w:t>
            </w:r>
            <w:r w:rsidR="00902731">
              <w:rPr>
                <w:rFonts w:hint="eastAsia"/>
              </w:rPr>
              <w:t>系统架构描述</w:t>
            </w:r>
            <w:r w:rsidR="008F7F1F">
              <w:rPr>
                <w:rFonts w:hint="eastAsia"/>
              </w:rPr>
              <w:t xml:space="preserve"> </w:t>
            </w:r>
            <w:r w:rsidR="008F7F1F">
              <w:t>3.</w:t>
            </w:r>
            <w:r w:rsidR="008F7F1F">
              <w:rPr>
                <w:rFonts w:hint="eastAsia"/>
              </w:rPr>
              <w:t>添加测试接口</w:t>
            </w:r>
          </w:p>
        </w:tc>
        <w:tc>
          <w:tcPr>
            <w:tcW w:w="992" w:type="dxa"/>
          </w:tcPr>
          <w:p w14:paraId="273F3EF6" w14:textId="77777777" w:rsidR="00BB4487" w:rsidRDefault="00BB4487" w:rsidP="00A862F5">
            <w:r>
              <w:rPr>
                <w:rFonts w:hint="eastAsia"/>
              </w:rPr>
              <w:t>V1</w:t>
            </w:r>
            <w:r>
              <w:t>.0</w:t>
            </w:r>
          </w:p>
        </w:tc>
        <w:tc>
          <w:tcPr>
            <w:tcW w:w="851" w:type="dxa"/>
          </w:tcPr>
          <w:p w14:paraId="405F24A1" w14:textId="77777777" w:rsidR="00BB4487" w:rsidRDefault="00BB4487" w:rsidP="00A862F5"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2268" w:type="dxa"/>
          </w:tcPr>
          <w:p w14:paraId="1D0D1659" w14:textId="25B13CE6" w:rsidR="00BB4487" w:rsidRDefault="00BB4487" w:rsidP="00A862F5">
            <w:r>
              <w:rPr>
                <w:rFonts w:hint="eastAsia"/>
              </w:rPr>
              <w:t>产拙</w:t>
            </w:r>
            <w:r>
              <w:rPr>
                <w:rFonts w:hint="eastAsia"/>
              </w:rPr>
              <w:t>/</w:t>
            </w:r>
            <w:r>
              <w:t>2020.08.2</w:t>
            </w:r>
            <w:r w:rsidR="00902731">
              <w:t>4</w:t>
            </w:r>
          </w:p>
        </w:tc>
      </w:tr>
      <w:tr w:rsidR="00BB4487" w14:paraId="40FB8D12" w14:textId="77777777" w:rsidTr="00A862F5">
        <w:tc>
          <w:tcPr>
            <w:tcW w:w="1659" w:type="dxa"/>
          </w:tcPr>
          <w:p w14:paraId="34C31321" w14:textId="77777777" w:rsidR="00BB4487" w:rsidRDefault="00BB4487" w:rsidP="00A862F5"/>
        </w:tc>
        <w:tc>
          <w:tcPr>
            <w:tcW w:w="4715" w:type="dxa"/>
          </w:tcPr>
          <w:p w14:paraId="3AC1A8F0" w14:textId="77777777" w:rsidR="00BB4487" w:rsidRDefault="00BB4487" w:rsidP="00A862F5"/>
        </w:tc>
        <w:tc>
          <w:tcPr>
            <w:tcW w:w="992" w:type="dxa"/>
          </w:tcPr>
          <w:p w14:paraId="327AD1C2" w14:textId="77777777" w:rsidR="00BB4487" w:rsidRDefault="00BB4487" w:rsidP="00A862F5"/>
        </w:tc>
        <w:tc>
          <w:tcPr>
            <w:tcW w:w="851" w:type="dxa"/>
          </w:tcPr>
          <w:p w14:paraId="2CCDDFC3" w14:textId="77777777" w:rsidR="00BB4487" w:rsidRDefault="00BB4487" w:rsidP="00A862F5"/>
        </w:tc>
        <w:tc>
          <w:tcPr>
            <w:tcW w:w="2268" w:type="dxa"/>
          </w:tcPr>
          <w:p w14:paraId="710DFEF9" w14:textId="77777777" w:rsidR="00BB4487" w:rsidRDefault="00BB4487" w:rsidP="00A862F5"/>
        </w:tc>
      </w:tr>
      <w:tr w:rsidR="00BB4487" w14:paraId="1EA13DE3" w14:textId="77777777" w:rsidTr="00A862F5">
        <w:tc>
          <w:tcPr>
            <w:tcW w:w="1659" w:type="dxa"/>
          </w:tcPr>
          <w:p w14:paraId="0D5FB3B3" w14:textId="77777777" w:rsidR="00BB4487" w:rsidRDefault="00BB4487" w:rsidP="00A862F5"/>
        </w:tc>
        <w:tc>
          <w:tcPr>
            <w:tcW w:w="4715" w:type="dxa"/>
          </w:tcPr>
          <w:p w14:paraId="2B7D8A6F" w14:textId="77777777" w:rsidR="00BB4487" w:rsidRDefault="00BB4487" w:rsidP="00A862F5"/>
        </w:tc>
        <w:tc>
          <w:tcPr>
            <w:tcW w:w="992" w:type="dxa"/>
          </w:tcPr>
          <w:p w14:paraId="0A3484D7" w14:textId="77777777" w:rsidR="00BB4487" w:rsidRDefault="00BB4487" w:rsidP="00A862F5"/>
        </w:tc>
        <w:tc>
          <w:tcPr>
            <w:tcW w:w="851" w:type="dxa"/>
          </w:tcPr>
          <w:p w14:paraId="1BD8EEA5" w14:textId="77777777" w:rsidR="00BB4487" w:rsidRDefault="00BB4487" w:rsidP="00A862F5"/>
        </w:tc>
        <w:tc>
          <w:tcPr>
            <w:tcW w:w="2268" w:type="dxa"/>
          </w:tcPr>
          <w:p w14:paraId="6C47EECE" w14:textId="77777777" w:rsidR="00BB4487" w:rsidRDefault="00BB4487" w:rsidP="00A862F5"/>
        </w:tc>
      </w:tr>
      <w:tr w:rsidR="00BB4487" w14:paraId="659F0C4E" w14:textId="77777777" w:rsidTr="00A862F5">
        <w:tc>
          <w:tcPr>
            <w:tcW w:w="1659" w:type="dxa"/>
          </w:tcPr>
          <w:p w14:paraId="2ACFFA6B" w14:textId="77777777" w:rsidR="00BB4487" w:rsidRDefault="00BB4487" w:rsidP="00A862F5"/>
        </w:tc>
        <w:tc>
          <w:tcPr>
            <w:tcW w:w="4715" w:type="dxa"/>
          </w:tcPr>
          <w:p w14:paraId="07C6A341" w14:textId="77777777" w:rsidR="00BB4487" w:rsidRDefault="00BB4487" w:rsidP="00A862F5"/>
        </w:tc>
        <w:tc>
          <w:tcPr>
            <w:tcW w:w="992" w:type="dxa"/>
          </w:tcPr>
          <w:p w14:paraId="6A71B9EB" w14:textId="77777777" w:rsidR="00BB4487" w:rsidRDefault="00BB4487" w:rsidP="00A862F5"/>
        </w:tc>
        <w:tc>
          <w:tcPr>
            <w:tcW w:w="851" w:type="dxa"/>
          </w:tcPr>
          <w:p w14:paraId="27F66D40" w14:textId="77777777" w:rsidR="00BB4487" w:rsidRDefault="00BB4487" w:rsidP="00A862F5"/>
        </w:tc>
        <w:tc>
          <w:tcPr>
            <w:tcW w:w="2268" w:type="dxa"/>
          </w:tcPr>
          <w:p w14:paraId="33C9F3E9" w14:textId="77777777" w:rsidR="00BB4487" w:rsidRDefault="00BB4487" w:rsidP="00A862F5"/>
        </w:tc>
      </w:tr>
    </w:tbl>
    <w:p w14:paraId="2E69AE7B" w14:textId="0196CD56" w:rsidR="00CA523A" w:rsidRDefault="00CA523A"/>
    <w:p w14:paraId="11501890" w14:textId="77777777" w:rsidR="00CA523A" w:rsidRDefault="00CA523A">
      <w:pPr>
        <w:widowControl/>
        <w:jc w:val="left"/>
      </w:pPr>
      <w:r>
        <w:br w:type="page"/>
      </w:r>
    </w:p>
    <w:p w14:paraId="4328717E" w14:textId="1763418E" w:rsidR="00D4760D" w:rsidRDefault="00B547A0" w:rsidP="00CA523A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 w:rsidR="00EF78CA">
        <w:rPr>
          <w:rFonts w:hint="eastAsia"/>
        </w:rPr>
        <w:t>开发人员</w:t>
      </w:r>
      <w:r w:rsidR="00CA523A">
        <w:rPr>
          <w:rFonts w:hint="eastAsia"/>
        </w:rPr>
        <w:t>介绍</w:t>
      </w:r>
    </w:p>
    <w:p w14:paraId="2B09931A" w14:textId="3226F386" w:rsidR="00CA523A" w:rsidRDefault="00CA523A" w:rsidP="00CA523A">
      <w:r w:rsidRPr="00CA523A">
        <w:t>DeFI</w:t>
      </w:r>
      <w:r w:rsidRPr="00CA523A">
        <w:t>资产管理平台，集成钱包资产统计，各个</w:t>
      </w:r>
      <w:r w:rsidRPr="00CA523A">
        <w:t>defi</w:t>
      </w:r>
      <w:r w:rsidRPr="00CA523A">
        <w:t>平台资产分布、资产变化跟踪，理财排行榜功能</w:t>
      </w:r>
    </w:p>
    <w:p w14:paraId="1B5938E5" w14:textId="5EDAB036" w:rsidR="000B1B30" w:rsidRDefault="000B1B30" w:rsidP="00CA523A">
      <w:r>
        <w:rPr>
          <w:rFonts w:hint="eastAsia"/>
        </w:rPr>
        <w:t>项目负责人：马创（老师）</w:t>
      </w:r>
    </w:p>
    <w:p w14:paraId="7550B6FD" w14:textId="22723892" w:rsidR="001F6063" w:rsidRPr="00CA523A" w:rsidRDefault="001F6063" w:rsidP="00CA523A">
      <w:r>
        <w:rPr>
          <w:rFonts w:hint="eastAsia"/>
        </w:rPr>
        <w:t>开发人员：产拙（</w:t>
      </w:r>
      <w:r>
        <w:rPr>
          <w:rFonts w:hint="eastAsia"/>
        </w:rPr>
        <w:t>1</w:t>
      </w:r>
      <w:r>
        <w:t>9</w:t>
      </w:r>
      <w:r w:rsidR="0039764F">
        <w:rPr>
          <w:rFonts w:hint="eastAsia"/>
        </w:rPr>
        <w:t>级</w:t>
      </w:r>
      <w:r>
        <w:rPr>
          <w:rFonts w:hint="eastAsia"/>
        </w:rPr>
        <w:t>）</w:t>
      </w:r>
    </w:p>
    <w:p w14:paraId="43931378" w14:textId="05459FC4" w:rsidR="00CA523A" w:rsidRDefault="00B547A0" w:rsidP="00FE70BF">
      <w:pPr>
        <w:pStyle w:val="2"/>
      </w:pPr>
      <w:r>
        <w:rPr>
          <w:rFonts w:hint="eastAsia"/>
        </w:rPr>
        <w:t>3</w:t>
      </w:r>
      <w:r>
        <w:t xml:space="preserve"> </w:t>
      </w:r>
      <w:r w:rsidR="00EB6761">
        <w:rPr>
          <w:rFonts w:hint="eastAsia"/>
        </w:rPr>
        <w:t>系统</w:t>
      </w:r>
      <w:r w:rsidR="00CA523A">
        <w:rPr>
          <w:rFonts w:hint="eastAsia"/>
        </w:rPr>
        <w:t>概括</w:t>
      </w:r>
    </w:p>
    <w:p w14:paraId="56B20D4D" w14:textId="4DA9760E" w:rsidR="00FE70BF" w:rsidRDefault="0048685F" w:rsidP="00EF78CA">
      <w:pPr>
        <w:pStyle w:val="3"/>
      </w:pPr>
      <w:r>
        <w:rPr>
          <w:rFonts w:hint="eastAsia"/>
        </w:rPr>
        <w:t>项目</w:t>
      </w:r>
      <w:r w:rsidR="00EB6761">
        <w:rPr>
          <w:rFonts w:hint="eastAsia"/>
        </w:rPr>
        <w:t>说明</w:t>
      </w:r>
    </w:p>
    <w:p w14:paraId="324D299D" w14:textId="6BCFD208" w:rsidR="00D8065C" w:rsidRDefault="00940493" w:rsidP="00D8065C">
      <w:r>
        <w:rPr>
          <w:rFonts w:hint="eastAsia"/>
        </w:rPr>
        <w:t>本项目基于</w:t>
      </w:r>
      <w:r w:rsidR="00D8065C">
        <w:t>S</w:t>
      </w:r>
      <w:r w:rsidR="00D8065C">
        <w:rPr>
          <w:rFonts w:hint="eastAsia"/>
        </w:rPr>
        <w:t>pringboot</w:t>
      </w:r>
    </w:p>
    <w:p w14:paraId="2AE837E4" w14:textId="1EB96CDA" w:rsidR="00986659" w:rsidRDefault="00986659" w:rsidP="00D8065C">
      <w:r>
        <w:rPr>
          <w:rFonts w:hint="eastAsia"/>
        </w:rPr>
        <w:t>目前项目无可用云服务器，项目部署本地</w:t>
      </w:r>
    </w:p>
    <w:p w14:paraId="4A91A90F" w14:textId="4A627AA8" w:rsidR="00940493" w:rsidRDefault="00940493" w:rsidP="00D8065C">
      <w:r>
        <w:rPr>
          <w:rFonts w:hint="eastAsia"/>
        </w:rPr>
        <w:t>1</w:t>
      </w:r>
      <w:r>
        <w:t>.</w:t>
      </w:r>
      <w:r>
        <w:rPr>
          <w:rFonts w:hint="eastAsia"/>
        </w:rPr>
        <w:t>为前端提供相关数据接口</w:t>
      </w:r>
    </w:p>
    <w:p w14:paraId="0D9963BA" w14:textId="219374EB" w:rsidR="00940493" w:rsidRPr="00D8065C" w:rsidRDefault="00940493" w:rsidP="00D8065C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与区块链交互，查询相关信息</w:t>
      </w:r>
    </w:p>
    <w:p w14:paraId="5964062C" w14:textId="77777777" w:rsidR="004614A5" w:rsidRDefault="004614A5">
      <w:pPr>
        <w:widowControl/>
        <w:jc w:val="left"/>
      </w:pPr>
      <w:r>
        <w:br w:type="page"/>
      </w:r>
    </w:p>
    <w:p w14:paraId="321FD790" w14:textId="77777777" w:rsidR="006D5BC8" w:rsidRPr="006D5BC8" w:rsidRDefault="006D5BC8" w:rsidP="006D5BC8"/>
    <w:p w14:paraId="60793A77" w14:textId="54BEDC46" w:rsidR="00CA523A" w:rsidRDefault="00B547A0" w:rsidP="00CA523A">
      <w:pPr>
        <w:pStyle w:val="2"/>
      </w:pPr>
      <w:r>
        <w:rPr>
          <w:rFonts w:hint="eastAsia"/>
        </w:rPr>
        <w:t>4</w:t>
      </w:r>
      <w:r>
        <w:t xml:space="preserve"> </w:t>
      </w:r>
      <w:r w:rsidR="00EF78CA">
        <w:rPr>
          <w:rFonts w:hint="eastAsia"/>
        </w:rPr>
        <w:t>接口文档</w:t>
      </w:r>
    </w:p>
    <w:p w14:paraId="0127001B" w14:textId="09AD5382" w:rsidR="00AE52BF" w:rsidRDefault="00B350A6" w:rsidP="00AE52BF">
      <w:pPr>
        <w:pStyle w:val="4"/>
      </w:pPr>
      <w:r>
        <w:rPr>
          <w:rFonts w:hint="eastAsia"/>
        </w:rPr>
        <w:t>4</w:t>
      </w:r>
      <w:r>
        <w:t xml:space="preserve">.1 </w:t>
      </w:r>
      <w:r w:rsidR="00FA5BE8">
        <w:rPr>
          <w:rFonts w:hint="eastAsia"/>
        </w:rPr>
        <w:t>测试接口</w:t>
      </w:r>
    </w:p>
    <w:p w14:paraId="3AD21051" w14:textId="4C215198" w:rsidR="008D54BE" w:rsidRDefault="008D54BE" w:rsidP="00FA5BE8">
      <w:r>
        <w:rPr>
          <w:rFonts w:hint="eastAsia"/>
        </w:rPr>
        <w:t>接口描述：面板界面中线图绘制的数据请求接口（用于测试）</w:t>
      </w:r>
    </w:p>
    <w:p w14:paraId="59695866" w14:textId="35441B3F" w:rsidR="00FA5BE8" w:rsidRPr="00FA5BE8" w:rsidRDefault="00FA5BE8" w:rsidP="00FA5BE8">
      <w:r>
        <w:rPr>
          <w:rFonts w:hint="eastAsia"/>
        </w:rPr>
        <w:t>请求</w:t>
      </w:r>
      <w:r w:rsidR="008D54BE">
        <w:rPr>
          <w:rFonts w:hint="eastAsia"/>
        </w:rPr>
        <w:t>URL</w:t>
      </w:r>
      <w:r>
        <w:rPr>
          <w:rFonts w:hint="eastAsia"/>
        </w:rPr>
        <w:t>：</w:t>
      </w:r>
      <w:hyperlink r:id="rId6" w:history="1">
        <w:r w:rsidRPr="00FA5BE8">
          <w:t>http://localhost:8080</w:t>
        </w:r>
        <w:r w:rsidRPr="00FA5BE8">
          <w:rPr>
            <w:rFonts w:hint="eastAsia"/>
          </w:rPr>
          <w:t>/</w:t>
        </w:r>
        <w:r w:rsidRPr="00FA5BE8">
          <w:t>getTestData</w:t>
        </w:r>
      </w:hyperlink>
    </w:p>
    <w:p w14:paraId="79ED76AE" w14:textId="7CDCC61D" w:rsidR="00FA5BE8" w:rsidRPr="00FA5BE8" w:rsidRDefault="00FA5BE8" w:rsidP="00FA5BE8">
      <w:r w:rsidRPr="00FA5BE8">
        <w:rPr>
          <w:rFonts w:hint="eastAsia"/>
        </w:rPr>
        <w:t>请求方式：</w:t>
      </w:r>
      <w:r w:rsidRPr="00FA5BE8">
        <w:rPr>
          <w:rFonts w:hint="eastAsia"/>
        </w:rPr>
        <w:t>get</w:t>
      </w:r>
    </w:p>
    <w:p w14:paraId="3CA92E89" w14:textId="7CA8145F" w:rsidR="00FA5BE8" w:rsidRPr="00FA5BE8" w:rsidRDefault="00FA5BE8" w:rsidP="00FA5BE8">
      <w:r w:rsidRPr="00FA5BE8">
        <w:rPr>
          <w:rFonts w:hint="eastAsia"/>
        </w:rPr>
        <w:t>响应</w:t>
      </w:r>
      <w:r w:rsidR="005C22F8">
        <w:rPr>
          <w:rFonts w:hint="eastAsia"/>
        </w:rPr>
        <w:t>示例</w:t>
      </w:r>
      <w:r w:rsidRPr="00FA5BE8">
        <w:rPr>
          <w:rFonts w:hint="eastAsia"/>
        </w:rPr>
        <w:t>：</w:t>
      </w:r>
    </w:p>
    <w:p w14:paraId="60143886" w14:textId="77777777" w:rsidR="00FA5BE8" w:rsidRDefault="00FA5BE8" w:rsidP="00FA5BE8">
      <w:r w:rsidRPr="00FA5BE8">
        <w:t>{</w:t>
      </w:r>
    </w:p>
    <w:p w14:paraId="2E2A159F" w14:textId="577935DD" w:rsidR="00FA5BE8" w:rsidRDefault="00FA5BE8" w:rsidP="00FA5BE8">
      <w:r w:rsidRPr="00FA5BE8">
        <w:t>"code":20000,</w:t>
      </w:r>
    </w:p>
    <w:p w14:paraId="5FE4D2D6" w14:textId="77777777" w:rsidR="00FA5BE8" w:rsidRDefault="00FA5BE8" w:rsidP="00FA5BE8">
      <w:r w:rsidRPr="00FA5BE8">
        <w:t>"actualData":[120,82,91,154,162,140,145],</w:t>
      </w:r>
    </w:p>
    <w:p w14:paraId="11F74E08" w14:textId="77777777" w:rsidR="00FA5BE8" w:rsidRDefault="00FA5BE8" w:rsidP="00FA5BE8">
      <w:r w:rsidRPr="00FA5BE8">
        <w:t>"expectedData":[50,120,161,134,105,160,165]</w:t>
      </w:r>
    </w:p>
    <w:p w14:paraId="32D70ED0" w14:textId="68795679" w:rsidR="00FA5BE8" w:rsidRPr="00FA5BE8" w:rsidRDefault="00FA5BE8" w:rsidP="00FA5BE8">
      <w:r w:rsidRPr="00FA5BE8">
        <w:t>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D54BE" w14:paraId="3CB3ADAC" w14:textId="77777777" w:rsidTr="00185377">
        <w:tc>
          <w:tcPr>
            <w:tcW w:w="2614" w:type="dxa"/>
            <w:shd w:val="clear" w:color="auto" w:fill="B4C6E7" w:themeFill="accent1" w:themeFillTint="66"/>
          </w:tcPr>
          <w:p w14:paraId="4B2FFC6D" w14:textId="77777777" w:rsidR="008D54BE" w:rsidRDefault="008D54BE" w:rsidP="00FA5BE8"/>
        </w:tc>
        <w:tc>
          <w:tcPr>
            <w:tcW w:w="2614" w:type="dxa"/>
            <w:shd w:val="clear" w:color="auto" w:fill="B4C6E7" w:themeFill="accent1" w:themeFillTint="66"/>
          </w:tcPr>
          <w:p w14:paraId="0AF3B2E6" w14:textId="31CB1C5C" w:rsidR="008D54BE" w:rsidRPr="00185377" w:rsidRDefault="008D54BE" w:rsidP="00FA5BE8">
            <w:pPr>
              <w:rPr>
                <w:color w:val="000000" w:themeColor="text1"/>
              </w:rPr>
            </w:pPr>
            <w:r w:rsidRPr="00185377">
              <w:rPr>
                <w:rFonts w:hint="eastAsia"/>
                <w:color w:val="000000" w:themeColor="text1"/>
              </w:rPr>
              <w:t>参数名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14:paraId="4222D81A" w14:textId="56E63D36" w:rsidR="008D54BE" w:rsidRPr="00185377" w:rsidRDefault="008D54BE" w:rsidP="00FA5BE8">
            <w:pPr>
              <w:rPr>
                <w:color w:val="000000" w:themeColor="text1"/>
              </w:rPr>
            </w:pPr>
            <w:r w:rsidRPr="00185377"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14:paraId="4DC94046" w14:textId="0108DB31" w:rsidR="008D54BE" w:rsidRPr="00185377" w:rsidRDefault="008D54BE" w:rsidP="00FA5BE8">
            <w:pPr>
              <w:rPr>
                <w:color w:val="000000" w:themeColor="text1"/>
              </w:rPr>
            </w:pPr>
            <w:r w:rsidRPr="00185377">
              <w:rPr>
                <w:rFonts w:hint="eastAsia"/>
                <w:color w:val="000000" w:themeColor="text1"/>
              </w:rPr>
              <w:t>描述</w:t>
            </w:r>
          </w:p>
        </w:tc>
      </w:tr>
      <w:tr w:rsidR="00EF47E7" w14:paraId="2428FFFF" w14:textId="77777777" w:rsidTr="002E328D">
        <w:tc>
          <w:tcPr>
            <w:tcW w:w="10456" w:type="dxa"/>
            <w:gridSpan w:val="4"/>
            <w:shd w:val="clear" w:color="auto" w:fill="4472C4" w:themeFill="accent1"/>
          </w:tcPr>
          <w:p w14:paraId="7C8C0F04" w14:textId="1607D4C2" w:rsidR="00EF47E7" w:rsidRDefault="00EF47E7" w:rsidP="00FA5BE8">
            <w:r w:rsidRPr="00185377">
              <w:rPr>
                <w:rFonts w:hint="eastAsia"/>
                <w:color w:val="FFFFFF" w:themeColor="background1"/>
              </w:rPr>
              <w:t>请求参数</w:t>
            </w:r>
          </w:p>
        </w:tc>
      </w:tr>
      <w:tr w:rsidR="00FA3EA3" w14:paraId="009A6FF6" w14:textId="77777777" w:rsidTr="00FA3EA3">
        <w:tc>
          <w:tcPr>
            <w:tcW w:w="2614" w:type="dxa"/>
          </w:tcPr>
          <w:p w14:paraId="53F190B5" w14:textId="77777777" w:rsidR="00FA3EA3" w:rsidRDefault="00FA3EA3" w:rsidP="00FA5BE8"/>
        </w:tc>
        <w:tc>
          <w:tcPr>
            <w:tcW w:w="2614" w:type="dxa"/>
          </w:tcPr>
          <w:p w14:paraId="75495CFF" w14:textId="77777777" w:rsidR="00FA3EA3" w:rsidRDefault="00FA3EA3" w:rsidP="00FA5BE8"/>
        </w:tc>
        <w:tc>
          <w:tcPr>
            <w:tcW w:w="2614" w:type="dxa"/>
          </w:tcPr>
          <w:p w14:paraId="1A819C66" w14:textId="77777777" w:rsidR="00FA3EA3" w:rsidRDefault="00FA3EA3" w:rsidP="00FA5BE8"/>
        </w:tc>
        <w:tc>
          <w:tcPr>
            <w:tcW w:w="2614" w:type="dxa"/>
          </w:tcPr>
          <w:p w14:paraId="7959AEF9" w14:textId="77777777" w:rsidR="00FA3EA3" w:rsidRDefault="00FA3EA3" w:rsidP="00FA5BE8"/>
        </w:tc>
      </w:tr>
      <w:tr w:rsidR="00EF47E7" w14:paraId="0E38D416" w14:textId="77777777" w:rsidTr="00A37F1B">
        <w:tc>
          <w:tcPr>
            <w:tcW w:w="10456" w:type="dxa"/>
            <w:gridSpan w:val="4"/>
            <w:shd w:val="clear" w:color="auto" w:fill="4472C4" w:themeFill="accent1"/>
          </w:tcPr>
          <w:p w14:paraId="75A32113" w14:textId="0379D20B" w:rsidR="00EF47E7" w:rsidRDefault="00EF47E7" w:rsidP="00FA5BE8">
            <w:r w:rsidRPr="00185377">
              <w:rPr>
                <w:rFonts w:hint="eastAsia"/>
                <w:color w:val="FFFFFF" w:themeColor="background1"/>
              </w:rPr>
              <w:t>响应参数</w:t>
            </w:r>
          </w:p>
        </w:tc>
      </w:tr>
      <w:tr w:rsidR="00FA3EA3" w14:paraId="03C6F188" w14:textId="77777777" w:rsidTr="00FA3EA3">
        <w:tc>
          <w:tcPr>
            <w:tcW w:w="2614" w:type="dxa"/>
          </w:tcPr>
          <w:p w14:paraId="352CFEF9" w14:textId="77777777" w:rsidR="00FA3EA3" w:rsidRDefault="00FA3EA3" w:rsidP="00FA5BE8"/>
        </w:tc>
        <w:tc>
          <w:tcPr>
            <w:tcW w:w="2614" w:type="dxa"/>
          </w:tcPr>
          <w:p w14:paraId="1A3E6C07" w14:textId="5F18EA5A" w:rsidR="00FA3EA3" w:rsidRDefault="00FA3EA3" w:rsidP="00FA5BE8">
            <w:r w:rsidRPr="00FA5BE8">
              <w:t>code</w:t>
            </w:r>
          </w:p>
        </w:tc>
        <w:tc>
          <w:tcPr>
            <w:tcW w:w="2614" w:type="dxa"/>
          </w:tcPr>
          <w:p w14:paraId="67C30CA7" w14:textId="0440BDD8" w:rsidR="00FA3EA3" w:rsidRDefault="00FA3EA3" w:rsidP="00FA5B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14" w:type="dxa"/>
          </w:tcPr>
          <w:p w14:paraId="40C940C7" w14:textId="69477CDE" w:rsidR="00FA3EA3" w:rsidRDefault="00FA3EA3" w:rsidP="00FA5BE8">
            <w:r>
              <w:rPr>
                <w:rFonts w:hint="eastAsia"/>
              </w:rPr>
              <w:t>响应码</w:t>
            </w:r>
          </w:p>
        </w:tc>
      </w:tr>
      <w:tr w:rsidR="00FA3EA3" w14:paraId="733E762D" w14:textId="77777777" w:rsidTr="00FA3EA3">
        <w:tc>
          <w:tcPr>
            <w:tcW w:w="2614" w:type="dxa"/>
          </w:tcPr>
          <w:p w14:paraId="022C9CB7" w14:textId="77777777" w:rsidR="00FA3EA3" w:rsidRDefault="00FA3EA3" w:rsidP="00FA5BE8"/>
        </w:tc>
        <w:tc>
          <w:tcPr>
            <w:tcW w:w="2614" w:type="dxa"/>
          </w:tcPr>
          <w:p w14:paraId="0484D5B3" w14:textId="279316B4" w:rsidR="00FA3EA3" w:rsidRDefault="00FA3EA3" w:rsidP="00FA5BE8">
            <w:r w:rsidRPr="00FA5BE8">
              <w:t>actualData</w:t>
            </w:r>
          </w:p>
        </w:tc>
        <w:tc>
          <w:tcPr>
            <w:tcW w:w="2614" w:type="dxa"/>
          </w:tcPr>
          <w:p w14:paraId="7706F6DD" w14:textId="27F00DC2" w:rsidR="00FA3EA3" w:rsidRDefault="007C262E" w:rsidP="00FA5BE8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614" w:type="dxa"/>
          </w:tcPr>
          <w:p w14:paraId="61396E04" w14:textId="75AE9734" w:rsidR="00FA3EA3" w:rsidRDefault="008F1AE4" w:rsidP="00FA5BE8">
            <w:r>
              <w:rPr>
                <w:rFonts w:hint="eastAsia"/>
              </w:rPr>
              <w:t>曲线表中蓝色线对应值</w:t>
            </w:r>
          </w:p>
        </w:tc>
      </w:tr>
      <w:tr w:rsidR="00FA3EA3" w14:paraId="766BCE68" w14:textId="77777777" w:rsidTr="00FA3EA3">
        <w:tc>
          <w:tcPr>
            <w:tcW w:w="2614" w:type="dxa"/>
          </w:tcPr>
          <w:p w14:paraId="6DD3862A" w14:textId="77777777" w:rsidR="00FA3EA3" w:rsidRDefault="00FA3EA3" w:rsidP="00FA5BE8"/>
        </w:tc>
        <w:tc>
          <w:tcPr>
            <w:tcW w:w="2614" w:type="dxa"/>
          </w:tcPr>
          <w:p w14:paraId="66CEE1B5" w14:textId="2B21D99F" w:rsidR="00FA3EA3" w:rsidRPr="00FA5BE8" w:rsidRDefault="00FA3EA3" w:rsidP="00FA5BE8">
            <w:r w:rsidRPr="00FA5BE8">
              <w:t>expectedData</w:t>
            </w:r>
          </w:p>
        </w:tc>
        <w:tc>
          <w:tcPr>
            <w:tcW w:w="2614" w:type="dxa"/>
          </w:tcPr>
          <w:p w14:paraId="29B5BEB0" w14:textId="3F4C9941" w:rsidR="00FA3EA3" w:rsidRDefault="007C262E" w:rsidP="00FA5BE8">
            <w:r>
              <w:rPr>
                <w:rFonts w:hint="eastAsia"/>
              </w:rPr>
              <w:t>Array</w:t>
            </w:r>
          </w:p>
        </w:tc>
        <w:tc>
          <w:tcPr>
            <w:tcW w:w="2614" w:type="dxa"/>
          </w:tcPr>
          <w:p w14:paraId="3C6128ED" w14:textId="4EC2CC1D" w:rsidR="00FA3EA3" w:rsidRDefault="008F1AE4" w:rsidP="00FA5BE8">
            <w:r>
              <w:rPr>
                <w:rFonts w:hint="eastAsia"/>
              </w:rPr>
              <w:t>曲线表中红色线对应值</w:t>
            </w:r>
          </w:p>
        </w:tc>
      </w:tr>
    </w:tbl>
    <w:p w14:paraId="0D07780C" w14:textId="77777777" w:rsidR="006D693A" w:rsidRPr="00FA5BE8" w:rsidRDefault="006D693A" w:rsidP="00FA5BE8"/>
    <w:sectPr w:rsidR="006D693A" w:rsidRPr="00FA5BE8" w:rsidSect="00BB448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42E44" w14:textId="77777777" w:rsidR="0084606B" w:rsidRDefault="0084606B" w:rsidP="00BB4487">
      <w:r>
        <w:separator/>
      </w:r>
    </w:p>
  </w:endnote>
  <w:endnote w:type="continuationSeparator" w:id="0">
    <w:p w14:paraId="05856947" w14:textId="77777777" w:rsidR="0084606B" w:rsidRDefault="0084606B" w:rsidP="00BB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7A953" w14:textId="77777777" w:rsidR="0084606B" w:rsidRDefault="0084606B" w:rsidP="00BB4487">
      <w:r>
        <w:separator/>
      </w:r>
    </w:p>
  </w:footnote>
  <w:footnote w:type="continuationSeparator" w:id="0">
    <w:p w14:paraId="1BF4DBC5" w14:textId="77777777" w:rsidR="0084606B" w:rsidRDefault="0084606B" w:rsidP="00BB4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12"/>
    <w:rsid w:val="00027EBC"/>
    <w:rsid w:val="0004390E"/>
    <w:rsid w:val="000B1B30"/>
    <w:rsid w:val="000D018C"/>
    <w:rsid w:val="000D416B"/>
    <w:rsid w:val="0012358E"/>
    <w:rsid w:val="00151E83"/>
    <w:rsid w:val="00165F29"/>
    <w:rsid w:val="00185377"/>
    <w:rsid w:val="001F6063"/>
    <w:rsid w:val="002046BD"/>
    <w:rsid w:val="00217C1F"/>
    <w:rsid w:val="00256D00"/>
    <w:rsid w:val="00265842"/>
    <w:rsid w:val="00265952"/>
    <w:rsid w:val="002D6ABD"/>
    <w:rsid w:val="00306C8B"/>
    <w:rsid w:val="0033371D"/>
    <w:rsid w:val="0033442D"/>
    <w:rsid w:val="00386AA7"/>
    <w:rsid w:val="0039764F"/>
    <w:rsid w:val="003A45F6"/>
    <w:rsid w:val="003B2D31"/>
    <w:rsid w:val="00447641"/>
    <w:rsid w:val="004614A5"/>
    <w:rsid w:val="0048685F"/>
    <w:rsid w:val="00497C64"/>
    <w:rsid w:val="004E791A"/>
    <w:rsid w:val="0054046D"/>
    <w:rsid w:val="00583845"/>
    <w:rsid w:val="005C22F8"/>
    <w:rsid w:val="00624E67"/>
    <w:rsid w:val="006533B2"/>
    <w:rsid w:val="006B401F"/>
    <w:rsid w:val="006D3312"/>
    <w:rsid w:val="006D5BC8"/>
    <w:rsid w:val="006D693A"/>
    <w:rsid w:val="006E14DA"/>
    <w:rsid w:val="006E3695"/>
    <w:rsid w:val="006E7146"/>
    <w:rsid w:val="00772D22"/>
    <w:rsid w:val="0077600C"/>
    <w:rsid w:val="007764DA"/>
    <w:rsid w:val="007C262E"/>
    <w:rsid w:val="007E1E26"/>
    <w:rsid w:val="00802AC9"/>
    <w:rsid w:val="0084606B"/>
    <w:rsid w:val="008540A1"/>
    <w:rsid w:val="0086746E"/>
    <w:rsid w:val="008703E1"/>
    <w:rsid w:val="008804B0"/>
    <w:rsid w:val="008D54BE"/>
    <w:rsid w:val="008F0570"/>
    <w:rsid w:val="008F1AE4"/>
    <w:rsid w:val="008F7F1F"/>
    <w:rsid w:val="00902731"/>
    <w:rsid w:val="009213AD"/>
    <w:rsid w:val="0092615A"/>
    <w:rsid w:val="00940493"/>
    <w:rsid w:val="00986659"/>
    <w:rsid w:val="00995264"/>
    <w:rsid w:val="009C5115"/>
    <w:rsid w:val="00A6787A"/>
    <w:rsid w:val="00A81F07"/>
    <w:rsid w:val="00AA58D4"/>
    <w:rsid w:val="00AE52BF"/>
    <w:rsid w:val="00B350A6"/>
    <w:rsid w:val="00B37888"/>
    <w:rsid w:val="00B46F54"/>
    <w:rsid w:val="00B547A0"/>
    <w:rsid w:val="00B611A4"/>
    <w:rsid w:val="00B662D7"/>
    <w:rsid w:val="00B73B7A"/>
    <w:rsid w:val="00BB4487"/>
    <w:rsid w:val="00BC1199"/>
    <w:rsid w:val="00C05EED"/>
    <w:rsid w:val="00C876C5"/>
    <w:rsid w:val="00CA15A4"/>
    <w:rsid w:val="00CA523A"/>
    <w:rsid w:val="00CE4019"/>
    <w:rsid w:val="00CE7DF1"/>
    <w:rsid w:val="00CF00DA"/>
    <w:rsid w:val="00D102D6"/>
    <w:rsid w:val="00D8065C"/>
    <w:rsid w:val="00DB1CA8"/>
    <w:rsid w:val="00DB4583"/>
    <w:rsid w:val="00DD7373"/>
    <w:rsid w:val="00EA7BF7"/>
    <w:rsid w:val="00EB6761"/>
    <w:rsid w:val="00EE185A"/>
    <w:rsid w:val="00EF47E7"/>
    <w:rsid w:val="00EF78CA"/>
    <w:rsid w:val="00F03975"/>
    <w:rsid w:val="00F81E08"/>
    <w:rsid w:val="00FA3EA3"/>
    <w:rsid w:val="00FA5BE8"/>
    <w:rsid w:val="00FE70BF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8044C"/>
  <w15:chartTrackingRefBased/>
  <w15:docId w15:val="{E9B28F22-267F-413D-AA3D-20D28C00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BE8"/>
    <w:pPr>
      <w:widowControl w:val="0"/>
      <w:jc w:val="both"/>
    </w:pPr>
    <w:rPr>
      <w:rFonts w:ascii="Consolas" w:eastAsia="仿宋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BB44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52BF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46E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6C8B"/>
    <w:pPr>
      <w:keepNext/>
      <w:keepLines/>
      <w:spacing w:before="40" w:after="50" w:line="360" w:lineRule="auto"/>
      <w:outlineLvl w:val="3"/>
    </w:pPr>
    <w:rPr>
      <w:rFonts w:eastAsia="黑体" w:cstheme="majorBidi"/>
      <w:b/>
      <w:bCs/>
      <w:sz w:val="21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06C8B"/>
    <w:pPr>
      <w:keepNext/>
      <w:keepLines/>
      <w:spacing w:before="160" w:after="17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BB44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487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BB4487"/>
    <w:rPr>
      <w:sz w:val="18"/>
      <w:szCs w:val="18"/>
    </w:rPr>
  </w:style>
  <w:style w:type="table" w:styleId="a7">
    <w:name w:val="Table Grid"/>
    <w:basedOn w:val="a1"/>
    <w:uiPriority w:val="39"/>
    <w:rsid w:val="00BB4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B4487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BB44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B4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E52B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746E"/>
    <w:rPr>
      <w:rFonts w:eastAsia="黑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306C8B"/>
    <w:rPr>
      <w:rFonts w:ascii="Times New Roman" w:eastAsia="黑体" w:hAnsi="Times New Roman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306C8B"/>
    <w:rPr>
      <w:rFonts w:ascii="Times New Roman" w:eastAsia="仿宋" w:hAnsi="Times New Roman"/>
      <w:b/>
      <w:bCs/>
      <w:sz w:val="1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26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615A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FA5B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A5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getTest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120</cp:revision>
  <dcterms:created xsi:type="dcterms:W3CDTF">2020-08-22T07:03:00Z</dcterms:created>
  <dcterms:modified xsi:type="dcterms:W3CDTF">2020-08-24T14:06:00Z</dcterms:modified>
</cp:coreProperties>
</file>