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6A53C" w14:textId="7CA90F02" w:rsidR="002317D9" w:rsidRDefault="0078684C" w:rsidP="0078684C">
      <w:pPr>
        <w:pStyle w:val="1"/>
      </w:pPr>
      <w:r>
        <w:rPr>
          <w:rFonts w:hint="eastAsia"/>
        </w:rPr>
        <w:t>环境准备</w:t>
      </w:r>
    </w:p>
    <w:p w14:paraId="7CB1CB9D" w14:textId="369B6B55" w:rsidR="00023C19" w:rsidRDefault="00023C19" w:rsidP="00023C19">
      <w:r w:rsidRPr="00023C19">
        <w:t>sudo sysctl -w kernel.randomize_va_space=0</w:t>
      </w:r>
    </w:p>
    <w:p w14:paraId="03717C04" w14:textId="470E993A" w:rsidR="002E6159" w:rsidRDefault="002E6159" w:rsidP="00023C19">
      <w:r>
        <w:rPr>
          <w:rFonts w:hint="eastAsia"/>
        </w:rPr>
        <w:t>编译指令为</w:t>
      </w:r>
    </w:p>
    <w:p w14:paraId="3F7CAA2F" w14:textId="16191CEA" w:rsidR="00023C19" w:rsidRDefault="00413E4F" w:rsidP="00023C19">
      <w:r w:rsidRPr="00413E4F">
        <w:t xml:space="preserve">gcc </w:t>
      </w:r>
      <w:r w:rsidR="002E6159">
        <w:t xml:space="preserve"> </w:t>
      </w:r>
      <w:r w:rsidR="002E6159" w:rsidRPr="002E6159">
        <w:t>-fno-stack-protector</w:t>
      </w:r>
      <w:r w:rsidR="002E6159">
        <w:t xml:space="preserve"> </w:t>
      </w:r>
      <w:r w:rsidRPr="00413E4F">
        <w:t>-z execstack -o test test.c</w:t>
      </w:r>
    </w:p>
    <w:p w14:paraId="5C77047D" w14:textId="5CF41430" w:rsidR="002E6159" w:rsidRDefault="002E6159" w:rsidP="00023C19"/>
    <w:p w14:paraId="1AB75B0B" w14:textId="015F1C32" w:rsidR="002E6159" w:rsidRDefault="000275E4" w:rsidP="00023C19">
      <w:r>
        <w:rPr>
          <w:rFonts w:hint="eastAsia"/>
        </w:rPr>
        <w:t>修改/</w:t>
      </w:r>
      <w:r>
        <w:t>bin/sh</w:t>
      </w:r>
      <w:r>
        <w:rPr>
          <w:rFonts w:hint="eastAsia"/>
        </w:rPr>
        <w:t>符号链接为zsh</w:t>
      </w:r>
    </w:p>
    <w:p w14:paraId="38C9667B" w14:textId="5771B3E2" w:rsidR="000275E4" w:rsidRDefault="000275E4" w:rsidP="00023C19">
      <w:r w:rsidRPr="000275E4">
        <w:t>sudo ln -sf /bin/zsh /bin/sh</w:t>
      </w:r>
    </w:p>
    <w:p w14:paraId="400ECD41" w14:textId="6D4230F3" w:rsidR="000275E4" w:rsidRDefault="000275E4" w:rsidP="00023C19"/>
    <w:p w14:paraId="1F5CCF65" w14:textId="1E000C49" w:rsidR="00576A5D" w:rsidRDefault="00576A5D" w:rsidP="00576A5D">
      <w:pPr>
        <w:pStyle w:val="1"/>
      </w:pPr>
      <w:r>
        <w:rPr>
          <w:rFonts w:hint="eastAsia"/>
        </w:rPr>
        <w:t>实验</w:t>
      </w:r>
    </w:p>
    <w:p w14:paraId="75B86636" w14:textId="6B953840" w:rsidR="000275E4" w:rsidRDefault="0076080B" w:rsidP="00576A5D">
      <w:pPr>
        <w:pStyle w:val="2"/>
      </w:pPr>
      <w:r>
        <w:t>T</w:t>
      </w:r>
      <w:r w:rsidR="00576A5D">
        <w:t>ask1</w:t>
      </w:r>
    </w:p>
    <w:p w14:paraId="3A570EA7" w14:textId="1E2E39A2" w:rsidR="00AF7A03" w:rsidRDefault="00AF7A03" w:rsidP="00023C19">
      <w:r>
        <w:rPr>
          <w:rFonts w:hint="eastAsia"/>
        </w:rPr>
        <w:t>编译</w:t>
      </w:r>
      <w:r w:rsidR="00482159">
        <w:rPr>
          <w:rFonts w:hint="eastAsia"/>
        </w:rPr>
        <w:t>并修改为setuid程序</w:t>
      </w:r>
    </w:p>
    <w:p w14:paraId="0E0EE24C" w14:textId="24E59489" w:rsidR="007F5934" w:rsidRDefault="007F5934" w:rsidP="00023C19">
      <w:r w:rsidRPr="007F5934">
        <w:t>gcc -g -DBUF_SIZE=24 -o stack -z execstack -fno-stack-protector stack.c</w:t>
      </w:r>
    </w:p>
    <w:p w14:paraId="77BBE5C9" w14:textId="470B0D6D" w:rsidR="00482159" w:rsidRDefault="00482159" w:rsidP="00023C19">
      <w:r w:rsidRPr="00482159">
        <w:t>sudo chown root stack</w:t>
      </w:r>
    </w:p>
    <w:p w14:paraId="2280C1BD" w14:textId="346BC24D" w:rsidR="00482159" w:rsidRDefault="00482159" w:rsidP="00023C19">
      <w:r w:rsidRPr="00482159">
        <w:t>sudo chmod 4755 stack</w:t>
      </w:r>
    </w:p>
    <w:p w14:paraId="2509D054" w14:textId="0AF2EEBE" w:rsidR="005E6933" w:rsidRDefault="005E6933" w:rsidP="00023C19">
      <w:r>
        <w:rPr>
          <w:rFonts w:hint="eastAsia"/>
        </w:rPr>
        <w:t>创建</w:t>
      </w:r>
      <w:r w:rsidR="008911DB" w:rsidRPr="008911DB">
        <w:t>badfile</w:t>
      </w:r>
      <w:r w:rsidR="008911DB">
        <w:rPr>
          <w:rFonts w:hint="eastAsia"/>
        </w:rPr>
        <w:t>文件</w:t>
      </w:r>
      <w:r w:rsidR="00BC5BCD">
        <w:rPr>
          <w:rFonts w:hint="eastAsia"/>
        </w:rPr>
        <w:t>，供stack读取。</w:t>
      </w:r>
    </w:p>
    <w:p w14:paraId="24BDB11D" w14:textId="5A27E6D6" w:rsidR="00FC11DE" w:rsidRDefault="0076080B" w:rsidP="00023C19">
      <w:r>
        <w:rPr>
          <w:rFonts w:hint="eastAsia"/>
        </w:rPr>
        <w:t>在6</w:t>
      </w:r>
      <w:r>
        <w:t>4</w:t>
      </w:r>
      <w:r>
        <w:rPr>
          <w:rFonts w:hint="eastAsia"/>
        </w:rPr>
        <w:t>位机上编译，需要在gcc指令加上-</w:t>
      </w:r>
      <w:r>
        <w:t>m32</w:t>
      </w:r>
    </w:p>
    <w:p w14:paraId="47CF8785" w14:textId="22D1F387" w:rsidR="0076080B" w:rsidRDefault="0076080B" w:rsidP="00023C19">
      <w:pPr>
        <w:rPr>
          <w:rFonts w:hint="eastAsia"/>
        </w:rPr>
      </w:pPr>
      <w:r>
        <w:rPr>
          <w:rFonts w:hint="eastAsia"/>
        </w:rPr>
        <w:t>最终结果</w:t>
      </w:r>
    </w:p>
    <w:p w14:paraId="00A0DEDA" w14:textId="53AF6C66" w:rsidR="0076080B" w:rsidRDefault="00FC11DE" w:rsidP="0076080B">
      <w:pPr>
        <w:rPr>
          <w:rFonts w:hint="eastAsia"/>
        </w:rPr>
      </w:pPr>
      <w:r>
        <w:rPr>
          <w:noProof/>
        </w:rPr>
        <w:drawing>
          <wp:inline distT="0" distB="0" distL="0" distR="0" wp14:anchorId="3121651C" wp14:editId="6930A9E7">
            <wp:extent cx="4838095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479" w14:textId="446364DA" w:rsidR="0076080B" w:rsidRDefault="0076080B" w:rsidP="0076080B">
      <w:pPr>
        <w:pStyle w:val="2"/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t>2</w:t>
      </w:r>
    </w:p>
    <w:p w14:paraId="4842C170" w14:textId="246AC552" w:rsidR="008911DB" w:rsidRDefault="006E0193" w:rsidP="00023C19">
      <w:r>
        <w:rPr>
          <w:rFonts w:hint="eastAsia"/>
        </w:rPr>
        <w:t>执行所给出的</w:t>
      </w:r>
      <w:r w:rsidR="00DD6296">
        <w:rPr>
          <w:rFonts w:hint="eastAsia"/>
        </w:rPr>
        <w:t>python代码。</w:t>
      </w:r>
    </w:p>
    <w:p w14:paraId="2F208DD1" w14:textId="224720C5" w:rsidR="00DD6296" w:rsidRDefault="00DD6296" w:rsidP="00023C19">
      <w:r>
        <w:rPr>
          <w:rFonts w:hint="eastAsia"/>
        </w:rPr>
        <w:t>需要对代码进行修改。</w:t>
      </w:r>
    </w:p>
    <w:p w14:paraId="1DC0EE79" w14:textId="21E917EE" w:rsidR="00DD6296" w:rsidRDefault="00DD6296" w:rsidP="00023C19">
      <w:r>
        <w:rPr>
          <w:rFonts w:hint="eastAsia"/>
        </w:rPr>
        <w:t>首先是返回地址的确定，即填充的</w:t>
      </w:r>
      <w:r w:rsidR="00A9773C">
        <w:rPr>
          <w:rFonts w:hint="eastAsia"/>
        </w:rPr>
        <w:t>字符串中，哪一部分最终会pop</w:t>
      </w:r>
      <w:r w:rsidR="00A9773C">
        <w:t xml:space="preserve"> </w:t>
      </w:r>
      <w:r w:rsidR="00A9773C">
        <w:rPr>
          <w:rFonts w:hint="eastAsia"/>
        </w:rPr>
        <w:t>eip。</w:t>
      </w:r>
    </w:p>
    <w:p w14:paraId="0647C321" w14:textId="7F0A65CC" w:rsidR="00A9773C" w:rsidRDefault="00A9773C" w:rsidP="00023C19">
      <w:r>
        <w:rPr>
          <w:rFonts w:hint="eastAsia"/>
        </w:rPr>
        <w:t>可以通过</w:t>
      </w:r>
      <w:r w:rsidR="007E354C">
        <w:rPr>
          <w:rFonts w:hint="eastAsia"/>
        </w:rPr>
        <w:t>pwntools的</w:t>
      </w:r>
      <w:r>
        <w:rPr>
          <w:rFonts w:hint="eastAsia"/>
        </w:rPr>
        <w:t>cyclic确定</w:t>
      </w:r>
      <w:r w:rsidR="007E354C">
        <w:rPr>
          <w:rFonts w:hint="eastAsia"/>
        </w:rPr>
        <w:t>，</w:t>
      </w:r>
      <w:r w:rsidR="000E687C">
        <w:rPr>
          <w:rFonts w:hint="eastAsia"/>
        </w:rPr>
        <w:t>最终确定为3</w:t>
      </w:r>
      <w:r w:rsidR="000E687C">
        <w:t>6</w:t>
      </w:r>
      <w:r w:rsidR="000E687C">
        <w:rPr>
          <w:rFonts w:hint="eastAsia"/>
        </w:rPr>
        <w:t>。</w:t>
      </w:r>
    </w:p>
    <w:p w14:paraId="4CF047F5" w14:textId="2ADBDBE8" w:rsidR="000E687C" w:rsidRDefault="000E687C" w:rsidP="00023C19">
      <w:r>
        <w:rPr>
          <w:rFonts w:hint="eastAsia"/>
        </w:rPr>
        <w:t>修改其为我们想要的地址，脚本中将shellcode填充到最末尾，前面用nop指令填充，</w:t>
      </w:r>
      <w:r w:rsidR="006E390C">
        <w:rPr>
          <w:rFonts w:hint="eastAsia"/>
        </w:rPr>
        <w:t>因此给一个比较高的地址即可。</w:t>
      </w:r>
    </w:p>
    <w:p w14:paraId="4F901AD6" w14:textId="02DD12ED" w:rsidR="006E390C" w:rsidRDefault="006E390C" w:rsidP="00023C19">
      <w:r>
        <w:t>B</w:t>
      </w:r>
      <w:r>
        <w:rPr>
          <w:rFonts w:hint="eastAsia"/>
        </w:rPr>
        <w:t>of函数中，通过gdb调试确定</w:t>
      </w:r>
      <w:r w:rsidR="008E0859">
        <w:rPr>
          <w:rFonts w:hint="eastAsia"/>
        </w:rPr>
        <w:t>ebp地址，返回地址比ebp大是必要的，在ebp基础上增加即可。</w:t>
      </w:r>
    </w:p>
    <w:p w14:paraId="762BAFBD" w14:textId="165E46E3" w:rsidR="008B5DDF" w:rsidRDefault="008B5DDF" w:rsidP="00023C19">
      <w:pPr>
        <w:rPr>
          <w:rFonts w:hint="eastAsia"/>
        </w:rPr>
      </w:pPr>
      <w:r>
        <w:rPr>
          <w:rFonts w:hint="eastAsia"/>
        </w:rPr>
        <w:t>而后运行，可以拿到shell。</w:t>
      </w:r>
    </w:p>
    <w:p w14:paraId="7AFC28B7" w14:textId="2F01DDA5" w:rsidR="00FE430C" w:rsidRDefault="004D2C65" w:rsidP="00023C19">
      <w:r>
        <w:rPr>
          <w:noProof/>
        </w:rPr>
        <w:lastRenderedPageBreak/>
        <w:drawing>
          <wp:inline distT="0" distB="0" distL="0" distR="0" wp14:anchorId="699F2532" wp14:editId="69D8C285">
            <wp:extent cx="5274310" cy="5703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C3AD" w14:textId="57436401" w:rsidR="00C4602E" w:rsidRDefault="00C4602E" w:rsidP="00023C19">
      <w:pPr>
        <w:rPr>
          <w:rFonts w:hint="eastAsia"/>
        </w:rPr>
      </w:pPr>
      <w:r>
        <w:t>Gdb</w:t>
      </w:r>
      <w:r>
        <w:rPr>
          <w:rFonts w:hint="eastAsia"/>
        </w:rPr>
        <w:t>中运行</w:t>
      </w:r>
    </w:p>
    <w:p w14:paraId="519D1433" w14:textId="4F606E94" w:rsidR="00C4602E" w:rsidRDefault="00C4602E" w:rsidP="00023C19">
      <w:r>
        <w:rPr>
          <w:noProof/>
        </w:rPr>
        <w:drawing>
          <wp:inline distT="0" distB="0" distL="0" distR="0" wp14:anchorId="0DE53EEA" wp14:editId="34CCC72D">
            <wp:extent cx="5274310" cy="1374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F30A" w14:textId="13541837" w:rsidR="00C4602E" w:rsidRDefault="00C4602E" w:rsidP="00023C19"/>
    <w:p w14:paraId="1C31B7B2" w14:textId="78E44D21" w:rsidR="00C4602E" w:rsidRDefault="009A6C8C" w:rsidP="009A6C8C">
      <w:pPr>
        <w:pStyle w:val="2"/>
      </w:pPr>
      <w:r>
        <w:t>T</w:t>
      </w:r>
      <w:r>
        <w:rPr>
          <w:rFonts w:hint="eastAsia"/>
        </w:rPr>
        <w:t>ask</w:t>
      </w:r>
      <w:r>
        <w:t>3</w:t>
      </w:r>
    </w:p>
    <w:p w14:paraId="696FE9FD" w14:textId="7F2243CE" w:rsidR="009A6C8C" w:rsidRDefault="00FF6C32" w:rsidP="009A6C8C">
      <w:r>
        <w:rPr>
          <w:rFonts w:hint="eastAsia"/>
        </w:rPr>
        <w:t>修改stack程序检查更为严格，而后修改python脚本</w:t>
      </w:r>
      <w:r w:rsidR="009C6CC7">
        <w:rPr>
          <w:rFonts w:hint="eastAsia"/>
        </w:rPr>
        <w:t>，修改shellcode</w:t>
      </w:r>
      <w:r w:rsidR="00EA30F0">
        <w:rPr>
          <w:rFonts w:hint="eastAsia"/>
        </w:rPr>
        <w:t>指令，再次攻击成功。</w:t>
      </w:r>
    </w:p>
    <w:p w14:paraId="609024A7" w14:textId="29F15D3C" w:rsidR="00EA30F0" w:rsidRDefault="00EA30F0" w:rsidP="009A6C8C">
      <w:r>
        <w:rPr>
          <w:rFonts w:hint="eastAsia"/>
        </w:rPr>
        <w:t>通过添加修改uid的shellcode来绕过对uid的检查，使得获得的shell具有特权。</w:t>
      </w:r>
    </w:p>
    <w:p w14:paraId="2B928E5B" w14:textId="0E3DC2BE" w:rsidR="00EA30F0" w:rsidRDefault="00EA30F0" w:rsidP="00EA30F0">
      <w:pPr>
        <w:pStyle w:val="2"/>
      </w:pPr>
      <w:r>
        <w:rPr>
          <w:rFonts w:hint="eastAsia"/>
        </w:rPr>
        <w:lastRenderedPageBreak/>
        <w:t>Task</w:t>
      </w:r>
      <w:r>
        <w:t>4</w:t>
      </w:r>
    </w:p>
    <w:p w14:paraId="72649ABC" w14:textId="07231F52" w:rsidR="00EA30F0" w:rsidRDefault="00EA30F0" w:rsidP="00EA30F0">
      <w:r>
        <w:rPr>
          <w:rFonts w:hint="eastAsia"/>
        </w:rPr>
        <w:t>开启</w:t>
      </w:r>
      <w:r>
        <w:t>ASLR</w:t>
      </w:r>
      <w:r>
        <w:rPr>
          <w:rFonts w:hint="eastAsia"/>
        </w:rPr>
        <w:t>，而后不改变脚本，</w:t>
      </w:r>
      <w:r w:rsidR="00593FCB">
        <w:rPr>
          <w:rFonts w:hint="eastAsia"/>
        </w:rPr>
        <w:t>不断运行程序，有概率恰巧脚本中的</w:t>
      </w:r>
      <w:r w:rsidR="00847716">
        <w:rPr>
          <w:rFonts w:hint="eastAsia"/>
        </w:rPr>
        <w:t>攻击</w:t>
      </w:r>
      <w:r w:rsidR="00593FCB">
        <w:rPr>
          <w:rFonts w:hint="eastAsia"/>
        </w:rPr>
        <w:t>地址</w:t>
      </w:r>
      <w:r w:rsidR="00847716">
        <w:rPr>
          <w:rFonts w:hint="eastAsia"/>
        </w:rPr>
        <w:t>，即我们修改的指令返回地址是可以进行攻击的。</w:t>
      </w:r>
    </w:p>
    <w:p w14:paraId="69753480" w14:textId="719F13CA" w:rsidR="00847716" w:rsidRDefault="00847716" w:rsidP="00847716">
      <w:pPr>
        <w:pStyle w:val="2"/>
      </w:pPr>
      <w:r>
        <w:t>T</w:t>
      </w:r>
      <w:r>
        <w:rPr>
          <w:rFonts w:hint="eastAsia"/>
        </w:rPr>
        <w:t>ask</w:t>
      </w:r>
      <w:r>
        <w:t>5</w:t>
      </w:r>
    </w:p>
    <w:p w14:paraId="7EC71E45" w14:textId="67F282B8" w:rsidR="00F75DFD" w:rsidRDefault="00F75DFD" w:rsidP="00F75DFD">
      <w:r>
        <w:rPr>
          <w:rFonts w:hint="eastAsia"/>
        </w:rPr>
        <w:t>开启canary</w:t>
      </w:r>
      <w:r w:rsidR="0074360A">
        <w:rPr>
          <w:rFonts w:hint="eastAsia"/>
        </w:rPr>
        <w:t>，即stack</w:t>
      </w:r>
      <w:r w:rsidR="0074360A">
        <w:t>guard</w:t>
      </w:r>
      <w:r>
        <w:rPr>
          <w:rFonts w:hint="eastAsia"/>
        </w:rPr>
        <w:t>后</w:t>
      </w:r>
      <w:r w:rsidR="0074360A">
        <w:rPr>
          <w:rFonts w:hint="eastAsia"/>
        </w:rPr>
        <w:t>会</w:t>
      </w:r>
      <w:r>
        <w:rPr>
          <w:rFonts w:hint="eastAsia"/>
        </w:rPr>
        <w:t>报错，</w:t>
      </w:r>
      <w:r w:rsidR="0074360A">
        <w:rPr>
          <w:rFonts w:hint="eastAsia"/>
        </w:rPr>
        <w:t>因为我们覆盖了canary值，导致程序从栈帧返回的时候。无法通过检测二报错。</w:t>
      </w:r>
    </w:p>
    <w:p w14:paraId="5D8DCB52" w14:textId="30D36BA9" w:rsidR="002B5F4D" w:rsidRPr="00F75DFD" w:rsidRDefault="002B5F4D" w:rsidP="00F75DFD">
      <w:pPr>
        <w:rPr>
          <w:rFonts w:hint="eastAsia"/>
        </w:rPr>
      </w:pPr>
      <w:r>
        <w:rPr>
          <w:rFonts w:hint="eastAsia"/>
        </w:rPr>
        <w:t>这时候就需要对canary值进行泄露。</w:t>
      </w:r>
    </w:p>
    <w:p w14:paraId="66A6AF3D" w14:textId="7093CA5D" w:rsidR="00847716" w:rsidRPr="00EA30F0" w:rsidRDefault="00847716" w:rsidP="00847716">
      <w:pPr>
        <w:pStyle w:val="2"/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t>6</w:t>
      </w:r>
    </w:p>
    <w:p w14:paraId="51ACA0EE" w14:textId="179BF346" w:rsidR="00847716" w:rsidRPr="00847716" w:rsidRDefault="002B5F4D" w:rsidP="00847716">
      <w:pPr>
        <w:rPr>
          <w:rFonts w:hint="eastAsia"/>
        </w:rPr>
      </w:pPr>
      <w:r>
        <w:rPr>
          <w:rFonts w:hint="eastAsia"/>
        </w:rPr>
        <w:t>栈上代码不可执行后，我们写入shellcode也没有执行权限无法执行，这个时候就要</w:t>
      </w:r>
      <w:r w:rsidR="00AA40BB">
        <w:rPr>
          <w:rFonts w:hint="eastAsia"/>
        </w:rPr>
        <w:t>对libc进行攻击，即返回到代码段，并执行代码段的一串代码</w:t>
      </w:r>
      <w:r w:rsidR="004D4288">
        <w:rPr>
          <w:rFonts w:hint="eastAsia"/>
        </w:rPr>
        <w:t>获得shell。</w:t>
      </w:r>
    </w:p>
    <w:sectPr w:rsidR="00847716" w:rsidRPr="0084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Regu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02"/>
    <w:rsid w:val="00023C19"/>
    <w:rsid w:val="000275E4"/>
    <w:rsid w:val="000E687C"/>
    <w:rsid w:val="002317D9"/>
    <w:rsid w:val="002B5F4D"/>
    <w:rsid w:val="002D6402"/>
    <w:rsid w:val="002E6159"/>
    <w:rsid w:val="00413E4F"/>
    <w:rsid w:val="00482159"/>
    <w:rsid w:val="004D2C65"/>
    <w:rsid w:val="004D4288"/>
    <w:rsid w:val="00576A5D"/>
    <w:rsid w:val="00593FCB"/>
    <w:rsid w:val="005E6933"/>
    <w:rsid w:val="006E0193"/>
    <w:rsid w:val="006E390C"/>
    <w:rsid w:val="0074360A"/>
    <w:rsid w:val="0076080B"/>
    <w:rsid w:val="0078684C"/>
    <w:rsid w:val="007E354C"/>
    <w:rsid w:val="007F5934"/>
    <w:rsid w:val="00847716"/>
    <w:rsid w:val="008911DB"/>
    <w:rsid w:val="008B5DDF"/>
    <w:rsid w:val="008E0859"/>
    <w:rsid w:val="009A6C8C"/>
    <w:rsid w:val="009C6CC7"/>
    <w:rsid w:val="00A9773C"/>
    <w:rsid w:val="00AA40BB"/>
    <w:rsid w:val="00AF7A03"/>
    <w:rsid w:val="00BC5BCD"/>
    <w:rsid w:val="00C4602E"/>
    <w:rsid w:val="00CD2975"/>
    <w:rsid w:val="00DD6296"/>
    <w:rsid w:val="00EA30F0"/>
    <w:rsid w:val="00F75DFD"/>
    <w:rsid w:val="00FC11DE"/>
    <w:rsid w:val="00FE430C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C9D9"/>
  <w15:chartTrackingRefBased/>
  <w15:docId w15:val="{C9BBB88F-EFA3-4224-B1EF-389CCD84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6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8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6A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482159"/>
    <w:rPr>
      <w:rFonts w:ascii="NimbusMonL-Regu" w:hAnsi="NimbusMon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正涵</dc:creator>
  <cp:keywords/>
  <dc:description/>
  <cp:lastModifiedBy>唐 正涵</cp:lastModifiedBy>
  <cp:revision>37</cp:revision>
  <dcterms:created xsi:type="dcterms:W3CDTF">2020-09-04T08:51:00Z</dcterms:created>
  <dcterms:modified xsi:type="dcterms:W3CDTF">2020-09-05T14:08:00Z</dcterms:modified>
</cp:coreProperties>
</file>