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72A16" w14:textId="08B3FD01" w:rsidR="004E7987" w:rsidRDefault="001A761C" w:rsidP="001A76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左边是屏幕号，点击左边的屏幕号能给进入一个页面，并且能够把屏幕号传递给此页面。</w:t>
      </w:r>
    </w:p>
    <w:p w14:paraId="0294274A" w14:textId="13757581" w:rsidR="001A761C" w:rsidRDefault="001A761C" w:rsidP="001A76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横轴是从当日持续9</w:t>
      </w:r>
      <w:r>
        <w:t>0</w:t>
      </w:r>
      <w:r>
        <w:rPr>
          <w:rFonts w:hint="eastAsia"/>
        </w:rPr>
        <w:t xml:space="preserve">天的时间，有四个坐标就行 </w:t>
      </w:r>
      <w:r>
        <w:t>1 30 60 90</w:t>
      </w:r>
    </w:p>
    <w:p w14:paraId="1C299136" w14:textId="7A5D3DB0" w:rsidR="001A761C" w:rsidRDefault="001A761C" w:rsidP="001A76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方块有不同颜色，代表左边的屏幕号是否有广告，若有颜色是绿色，没有颜色是红色，待审核是黄色。</w:t>
      </w:r>
    </w:p>
    <w:p w14:paraId="66148637" w14:textId="480861F4" w:rsidR="001A761C" w:rsidRDefault="001A761C" w:rsidP="001A761C">
      <w:pPr>
        <w:pStyle w:val="a5"/>
        <w:ind w:left="360" w:firstLineChars="0" w:firstLine="0"/>
      </w:pPr>
      <w:r>
        <w:rPr>
          <w:rFonts w:hint="eastAsia"/>
        </w:rPr>
        <w:t>具体json</w:t>
      </w:r>
      <w:r>
        <w:t xml:space="preserve"> </w:t>
      </w:r>
      <w:r>
        <w:rPr>
          <w:rFonts w:hint="eastAsia"/>
        </w:rPr>
        <w:t>如下：</w:t>
      </w:r>
    </w:p>
    <w:p w14:paraId="2438DAF8" w14:textId="77777777" w:rsidR="001A761C" w:rsidRPr="001A761C" w:rsidRDefault="001A761C" w:rsidP="001A76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761C">
        <w:rPr>
          <w:rFonts w:ascii="宋体" w:eastAsia="宋体" w:hAnsi="宋体" w:cs="宋体"/>
          <w:color w:val="000000"/>
          <w:kern w:val="0"/>
          <w:sz w:val="24"/>
          <w:szCs w:val="24"/>
        </w:rPr>
        <w:t>{"result":[{"MANAGER_ID":"129771cde1904c6192da219b822b0624","DEPARTMENT_ID":"2ce0028fad944ba5810da970e5b1601b","ISSH":"1","NAME":"泸州老窖","END":"2018-03-08","FILENAME":"15cdccbeb5c84476ba410056ff4dbb8d.png","PATH":"20180301/15cdccbeb5c84476ba410056ff4dbb8d.png","PHOTO_ID":"70fddf92832e40b899e3016a54ffeb87","STATUS":"0","BEGIN":"2018-03-07","TYPE":"0","SCREEN_NO":"21"},{"MANAGER_ID":"129771cde1904c6192da219b822b0624","DEPARTMENT_ID":"2ce0028fad944ba5810da970e5b1601b","ISSH":"0","NAME":"22","END":"2018-03-29","FILENAME":"0796e0a84e0e4865a09ab5eea34ae72d.png","PATH":"20180302/0796e0a84e0e4865a09ab5eea34ae72d.png","PHOTO_ID":"e2c4a51bb47648138da8a6fca18296fd","STATUS":"0","BEGIN":"2018-03-21","TYPE":"0","SCREEN_NO":"21"}]}</w:t>
      </w:r>
    </w:p>
    <w:p w14:paraId="04A29BCB" w14:textId="6965C9ED" w:rsidR="001A761C" w:rsidRDefault="001A761C" w:rsidP="001A761C">
      <w:pPr>
        <w:pStyle w:val="a5"/>
        <w:ind w:left="360" w:firstLineChars="0" w:firstLine="0"/>
      </w:pPr>
      <w:r>
        <w:rPr>
          <w:rFonts w:hint="eastAsia"/>
        </w:rPr>
        <w:t>I</w:t>
      </w:r>
      <w:r>
        <w:t>SSH:1</w:t>
      </w:r>
      <w:r>
        <w:rPr>
          <w:rFonts w:hint="eastAsia"/>
        </w:rPr>
        <w:t xml:space="preserve">代表已经审核 </w:t>
      </w:r>
      <w:r>
        <w:t>0</w:t>
      </w:r>
      <w:r>
        <w:rPr>
          <w:rFonts w:hint="eastAsia"/>
        </w:rPr>
        <w:t>代表未审核</w:t>
      </w:r>
    </w:p>
    <w:p w14:paraId="01007F6A" w14:textId="7AD85B82" w:rsidR="001A761C" w:rsidRDefault="001A761C" w:rsidP="001A761C">
      <w:pPr>
        <w:pStyle w:val="a5"/>
        <w:ind w:left="36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A761C">
        <w:rPr>
          <w:rFonts w:ascii="宋体" w:eastAsia="宋体" w:hAnsi="宋体" w:cs="宋体"/>
          <w:color w:val="000000"/>
          <w:kern w:val="0"/>
          <w:sz w:val="24"/>
          <w:szCs w:val="24"/>
        </w:rPr>
        <w:t>SCREEN_NO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：代表屏幕号</w:t>
      </w:r>
    </w:p>
    <w:p w14:paraId="593B88DB" w14:textId="1E45E628" w:rsidR="00F42F4B" w:rsidRDefault="00F42F4B" w:rsidP="001A761C">
      <w:pPr>
        <w:pStyle w:val="a5"/>
        <w:ind w:left="360" w:firstLineChars="0" w:firstLine="0"/>
      </w:pPr>
      <w:r>
        <w:rPr>
          <w:rFonts w:hint="eastAsia"/>
        </w:rPr>
        <w:t>B</w:t>
      </w:r>
      <w:r>
        <w:t>EGIN</w:t>
      </w:r>
      <w:r>
        <w:rPr>
          <w:rFonts w:hint="eastAsia"/>
        </w:rPr>
        <w:t>：代表广告开始时间</w:t>
      </w:r>
    </w:p>
    <w:p w14:paraId="7A9B4FD0" w14:textId="5AF1B3C0" w:rsidR="00F42F4B" w:rsidRDefault="00F42F4B" w:rsidP="001A761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E</w:t>
      </w:r>
      <w:r>
        <w:t>ND</w:t>
      </w:r>
      <w:r>
        <w:rPr>
          <w:rFonts w:hint="eastAsia"/>
        </w:rPr>
        <w:t>：代表广告结束时间</w:t>
      </w:r>
    </w:p>
    <w:p w14:paraId="2D273E89" w14:textId="77777777" w:rsidR="006D7EF9" w:rsidRDefault="006D7EF9" w:rsidP="001A761C">
      <w:pPr>
        <w:pStyle w:val="a5"/>
        <w:ind w:left="360" w:firstLineChars="0" w:firstLine="0"/>
        <w:rPr>
          <w:rFonts w:hint="eastAsia"/>
        </w:rPr>
      </w:pPr>
    </w:p>
    <w:p w14:paraId="646511A9" w14:textId="77777777" w:rsidR="006D7EF9" w:rsidRDefault="006D7EF9" w:rsidP="006D7EF9">
      <w:pPr>
        <w:pStyle w:val="a5"/>
        <w:ind w:left="360"/>
      </w:pPr>
      <w:r>
        <w:t>{</w:t>
      </w:r>
    </w:p>
    <w:p w14:paraId="1463755C" w14:textId="77777777" w:rsidR="006D7EF9" w:rsidRDefault="006D7EF9" w:rsidP="006D7EF9">
      <w:pPr>
        <w:pStyle w:val="a5"/>
        <w:ind w:left="360"/>
      </w:pPr>
      <w:r>
        <w:t xml:space="preserve">    "result": [{</w:t>
      </w:r>
    </w:p>
    <w:p w14:paraId="469A12A7" w14:textId="77777777" w:rsidR="006D7EF9" w:rsidRDefault="006D7EF9" w:rsidP="006D7EF9">
      <w:pPr>
        <w:pStyle w:val="a5"/>
        <w:ind w:left="360"/>
      </w:pPr>
      <w:r>
        <w:t xml:space="preserve">        "MANAGER_ID": "129771cde1904c6192da219b822b0624",</w:t>
      </w:r>
    </w:p>
    <w:p w14:paraId="1FCA6E68" w14:textId="77777777" w:rsidR="006D7EF9" w:rsidRDefault="006D7EF9" w:rsidP="006D7EF9">
      <w:pPr>
        <w:pStyle w:val="a5"/>
        <w:ind w:left="360"/>
      </w:pPr>
      <w:r>
        <w:t xml:space="preserve">        "DEPARTMENT_ID": "2ce0028fad944ba5810da970e5b1601b",</w:t>
      </w:r>
    </w:p>
    <w:p w14:paraId="33FA482D" w14:textId="77777777" w:rsidR="006D7EF9" w:rsidRDefault="006D7EF9" w:rsidP="006D7EF9">
      <w:pPr>
        <w:pStyle w:val="a5"/>
        <w:ind w:left="360"/>
      </w:pPr>
      <w:r>
        <w:t xml:space="preserve">        "ISSH": "1",</w:t>
      </w:r>
    </w:p>
    <w:p w14:paraId="23AFA943" w14:textId="77777777" w:rsidR="006D7EF9" w:rsidRDefault="006D7EF9" w:rsidP="006D7EF9">
      <w:pPr>
        <w:pStyle w:val="a5"/>
        <w:ind w:left="360"/>
      </w:pPr>
      <w:r>
        <w:t xml:space="preserve">        "NAME": "泸州老窖",</w:t>
      </w:r>
    </w:p>
    <w:p w14:paraId="24FD2AAF" w14:textId="77777777" w:rsidR="006D7EF9" w:rsidRDefault="006D7EF9" w:rsidP="006D7EF9">
      <w:pPr>
        <w:pStyle w:val="a5"/>
        <w:ind w:left="360"/>
      </w:pPr>
      <w:r>
        <w:t xml:space="preserve">        "END": "2018-03-08",</w:t>
      </w:r>
    </w:p>
    <w:p w14:paraId="1F5B5005" w14:textId="77777777" w:rsidR="006D7EF9" w:rsidRDefault="006D7EF9" w:rsidP="006D7EF9">
      <w:pPr>
        <w:pStyle w:val="a5"/>
        <w:ind w:left="360"/>
      </w:pPr>
      <w:r>
        <w:t xml:space="preserve">        "FILENAME": "15cdccbeb5c84476ba410056ff4dbb8d.png",</w:t>
      </w:r>
    </w:p>
    <w:p w14:paraId="0D199E7F" w14:textId="77777777" w:rsidR="006D7EF9" w:rsidRDefault="006D7EF9" w:rsidP="006D7EF9">
      <w:pPr>
        <w:pStyle w:val="a5"/>
        <w:ind w:left="360"/>
      </w:pPr>
      <w:r>
        <w:t xml:space="preserve">        "PATH": "20180301/15cdccbeb5c84476ba410056ff4dbb8d.png",</w:t>
      </w:r>
    </w:p>
    <w:p w14:paraId="2AE216F9" w14:textId="77777777" w:rsidR="006D7EF9" w:rsidRDefault="006D7EF9" w:rsidP="006D7EF9">
      <w:pPr>
        <w:pStyle w:val="a5"/>
        <w:ind w:left="360"/>
      </w:pPr>
      <w:r>
        <w:t xml:space="preserve">        "PHOTO_ID": "70fddf92832e40b899e3016a54ffeb87",</w:t>
      </w:r>
    </w:p>
    <w:p w14:paraId="3E982812" w14:textId="77777777" w:rsidR="006D7EF9" w:rsidRDefault="006D7EF9" w:rsidP="006D7EF9">
      <w:pPr>
        <w:pStyle w:val="a5"/>
        <w:ind w:left="360"/>
      </w:pPr>
      <w:r>
        <w:t xml:space="preserve">        "STATUS": "0",</w:t>
      </w:r>
    </w:p>
    <w:p w14:paraId="6E461DAB" w14:textId="77777777" w:rsidR="006D7EF9" w:rsidRDefault="006D7EF9" w:rsidP="006D7EF9">
      <w:pPr>
        <w:pStyle w:val="a5"/>
        <w:ind w:left="360"/>
      </w:pPr>
      <w:r>
        <w:t xml:space="preserve">        "BEGIN": "2018-03-07",</w:t>
      </w:r>
    </w:p>
    <w:p w14:paraId="12ED0EE0" w14:textId="77777777" w:rsidR="006D7EF9" w:rsidRDefault="006D7EF9" w:rsidP="006D7EF9">
      <w:pPr>
        <w:pStyle w:val="a5"/>
        <w:ind w:left="360"/>
      </w:pPr>
      <w:r>
        <w:t xml:space="preserve">        "TYPE": "0",</w:t>
      </w:r>
    </w:p>
    <w:p w14:paraId="2B6074A1" w14:textId="77777777" w:rsidR="006D7EF9" w:rsidRDefault="006D7EF9" w:rsidP="006D7EF9">
      <w:pPr>
        <w:pStyle w:val="a5"/>
        <w:ind w:left="360"/>
      </w:pPr>
      <w:r>
        <w:t xml:space="preserve">        "SCREEN_NO": "21"</w:t>
      </w:r>
    </w:p>
    <w:p w14:paraId="2E670261" w14:textId="77777777" w:rsidR="006D7EF9" w:rsidRDefault="006D7EF9" w:rsidP="006D7EF9">
      <w:pPr>
        <w:pStyle w:val="a5"/>
        <w:ind w:left="360"/>
      </w:pPr>
      <w:r>
        <w:t xml:space="preserve">    }, {</w:t>
      </w:r>
    </w:p>
    <w:p w14:paraId="40D31E6D" w14:textId="77777777" w:rsidR="006D7EF9" w:rsidRDefault="006D7EF9" w:rsidP="006D7EF9">
      <w:pPr>
        <w:pStyle w:val="a5"/>
        <w:ind w:left="360"/>
      </w:pPr>
      <w:r>
        <w:t xml:space="preserve">        "MANAGER_ID": "129771cde1904c6192da219b822b0624",</w:t>
      </w:r>
    </w:p>
    <w:p w14:paraId="7E43179B" w14:textId="77777777" w:rsidR="006D7EF9" w:rsidRDefault="006D7EF9" w:rsidP="006D7EF9">
      <w:pPr>
        <w:pStyle w:val="a5"/>
        <w:ind w:left="360"/>
      </w:pPr>
      <w:r>
        <w:t xml:space="preserve">        "DEPARTMENT_ID": "2ce0028fad944ba5810da970e5b1601b",</w:t>
      </w:r>
    </w:p>
    <w:p w14:paraId="6EED979B" w14:textId="77777777" w:rsidR="006D7EF9" w:rsidRDefault="006D7EF9" w:rsidP="006D7EF9">
      <w:pPr>
        <w:pStyle w:val="a5"/>
        <w:ind w:left="360"/>
      </w:pPr>
      <w:r>
        <w:t xml:space="preserve">        "ISSH": "0",</w:t>
      </w:r>
    </w:p>
    <w:p w14:paraId="2BDE10B8" w14:textId="77777777" w:rsidR="006D7EF9" w:rsidRDefault="006D7EF9" w:rsidP="006D7EF9">
      <w:pPr>
        <w:pStyle w:val="a5"/>
        <w:ind w:left="360"/>
      </w:pPr>
      <w:r>
        <w:t xml:space="preserve">        "NAME": "22",</w:t>
      </w:r>
    </w:p>
    <w:p w14:paraId="01341C9E" w14:textId="77777777" w:rsidR="006D7EF9" w:rsidRDefault="006D7EF9" w:rsidP="006D7EF9">
      <w:pPr>
        <w:pStyle w:val="a5"/>
        <w:ind w:left="360"/>
      </w:pPr>
      <w:r>
        <w:t xml:space="preserve">        "END": "2018-03-29",</w:t>
      </w:r>
    </w:p>
    <w:p w14:paraId="473A8E99" w14:textId="77777777" w:rsidR="006D7EF9" w:rsidRDefault="006D7EF9" w:rsidP="006D7EF9">
      <w:pPr>
        <w:pStyle w:val="a5"/>
        <w:ind w:left="360"/>
      </w:pPr>
      <w:r>
        <w:t xml:space="preserve">        "FILENAME": "0796e0a84e0e4865a09ab5eea34ae72d.png",</w:t>
      </w:r>
    </w:p>
    <w:p w14:paraId="2C7D5C13" w14:textId="77777777" w:rsidR="006D7EF9" w:rsidRDefault="006D7EF9" w:rsidP="006D7EF9">
      <w:pPr>
        <w:pStyle w:val="a5"/>
        <w:ind w:left="360"/>
      </w:pPr>
      <w:r>
        <w:t xml:space="preserve">        "PATH": "20180302/0796e0a84e0e4865a09ab5eea34ae72d.png",</w:t>
      </w:r>
    </w:p>
    <w:p w14:paraId="604217B2" w14:textId="77777777" w:rsidR="006D7EF9" w:rsidRDefault="006D7EF9" w:rsidP="006D7EF9">
      <w:pPr>
        <w:pStyle w:val="a5"/>
        <w:ind w:left="360"/>
      </w:pPr>
      <w:r>
        <w:t xml:space="preserve">        "PHOTO_ID": "e2c4a51bb47648138da8a6fca18296fd",</w:t>
      </w:r>
    </w:p>
    <w:p w14:paraId="6293FCDA" w14:textId="77777777" w:rsidR="006D7EF9" w:rsidRDefault="006D7EF9" w:rsidP="006D7EF9">
      <w:pPr>
        <w:pStyle w:val="a5"/>
        <w:ind w:left="360"/>
      </w:pPr>
      <w:r>
        <w:lastRenderedPageBreak/>
        <w:t xml:space="preserve">        "STATUS": "0",</w:t>
      </w:r>
    </w:p>
    <w:p w14:paraId="62581454" w14:textId="77777777" w:rsidR="006D7EF9" w:rsidRDefault="006D7EF9" w:rsidP="006D7EF9">
      <w:pPr>
        <w:pStyle w:val="a5"/>
        <w:ind w:left="360"/>
      </w:pPr>
      <w:r>
        <w:t xml:space="preserve">        "BEGIN": "2018-03-21",</w:t>
      </w:r>
    </w:p>
    <w:p w14:paraId="6810D240" w14:textId="77777777" w:rsidR="006D7EF9" w:rsidRDefault="006D7EF9" w:rsidP="006D7EF9">
      <w:pPr>
        <w:pStyle w:val="a5"/>
        <w:ind w:left="360"/>
      </w:pPr>
      <w:r>
        <w:t xml:space="preserve">        "TYPE": "0",</w:t>
      </w:r>
    </w:p>
    <w:p w14:paraId="685EC521" w14:textId="77777777" w:rsidR="006D7EF9" w:rsidRDefault="006D7EF9" w:rsidP="006D7EF9">
      <w:pPr>
        <w:pStyle w:val="a5"/>
        <w:ind w:left="360"/>
      </w:pPr>
      <w:r>
        <w:t xml:space="preserve">        "SCREEN_NO": "21"</w:t>
      </w:r>
    </w:p>
    <w:p w14:paraId="16BD61B3" w14:textId="77777777" w:rsidR="006D7EF9" w:rsidRDefault="006D7EF9" w:rsidP="006D7EF9">
      <w:pPr>
        <w:pStyle w:val="a5"/>
        <w:ind w:left="360"/>
      </w:pPr>
      <w:r>
        <w:t xml:space="preserve">    }]</w:t>
      </w:r>
    </w:p>
    <w:p w14:paraId="5596EBA7" w14:textId="7A59DA47" w:rsidR="006D7EF9" w:rsidRPr="001A761C" w:rsidRDefault="006D7EF9" w:rsidP="006D7EF9">
      <w:pPr>
        <w:pStyle w:val="a5"/>
        <w:ind w:left="360" w:firstLineChars="0" w:firstLine="0"/>
      </w:pPr>
      <w:r>
        <w:t>}</w:t>
      </w:r>
      <w:bookmarkStart w:id="0" w:name="_GoBack"/>
      <w:bookmarkEnd w:id="0"/>
    </w:p>
    <w:sectPr w:rsidR="006D7EF9" w:rsidRPr="001A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51957" w14:textId="77777777" w:rsidR="00BE2318" w:rsidRDefault="00BE2318" w:rsidP="001A761C">
      <w:r>
        <w:separator/>
      </w:r>
    </w:p>
  </w:endnote>
  <w:endnote w:type="continuationSeparator" w:id="0">
    <w:p w14:paraId="75039860" w14:textId="77777777" w:rsidR="00BE2318" w:rsidRDefault="00BE2318" w:rsidP="001A7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E0179" w14:textId="77777777" w:rsidR="00BE2318" w:rsidRDefault="00BE2318" w:rsidP="001A761C">
      <w:r>
        <w:separator/>
      </w:r>
    </w:p>
  </w:footnote>
  <w:footnote w:type="continuationSeparator" w:id="0">
    <w:p w14:paraId="26D6F33B" w14:textId="77777777" w:rsidR="00BE2318" w:rsidRDefault="00BE2318" w:rsidP="001A7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E7139"/>
    <w:multiLevelType w:val="hybridMultilevel"/>
    <w:tmpl w:val="80584E62"/>
    <w:lvl w:ilvl="0" w:tplc="B9267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89"/>
    <w:rsid w:val="001A761C"/>
    <w:rsid w:val="004E7987"/>
    <w:rsid w:val="006D7EF9"/>
    <w:rsid w:val="00BE2318"/>
    <w:rsid w:val="00F42F4B"/>
    <w:rsid w:val="00F55089"/>
    <w:rsid w:val="00F9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7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61C"/>
    <w:rPr>
      <w:sz w:val="18"/>
      <w:szCs w:val="18"/>
    </w:rPr>
  </w:style>
  <w:style w:type="paragraph" w:styleId="a5">
    <w:name w:val="List Paragraph"/>
    <w:basedOn w:val="a"/>
    <w:uiPriority w:val="34"/>
    <w:qFormat/>
    <w:rsid w:val="001A76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A7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61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6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61C"/>
    <w:rPr>
      <w:sz w:val="18"/>
      <w:szCs w:val="18"/>
    </w:rPr>
  </w:style>
  <w:style w:type="paragraph" w:styleId="a5">
    <w:name w:val="List Paragraph"/>
    <w:basedOn w:val="a"/>
    <w:uiPriority w:val="34"/>
    <w:qFormat/>
    <w:rsid w:val="001A76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A76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761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陈阳</dc:creator>
  <cp:keywords/>
  <dc:description/>
  <cp:lastModifiedBy>jinfeng xiao</cp:lastModifiedBy>
  <cp:revision>4</cp:revision>
  <dcterms:created xsi:type="dcterms:W3CDTF">2018-03-02T03:05:00Z</dcterms:created>
  <dcterms:modified xsi:type="dcterms:W3CDTF">2018-03-02T10:09:00Z</dcterms:modified>
</cp:coreProperties>
</file>