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1432198A"/>
    <w:rsid w:val="477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2024-05-15T09:13:00Z</dcterms:created>
  <dc:creator>asus</dc:creator>
  <cp:lastModifiedBy>小老弟</cp:lastModifiedBy>
  <dcterms:modified xsi:type="dcterms:W3CDTF">2024-05-19T04:57:47Z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8EC1879D056D47A6B09CBB5714E54CEC_12</vt:lpwstr>
  </property>
</Properties>
</file>