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jsmap：index.html(热地图)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project：ceshi(测试代码)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410200" cy="4257675"/>
            <wp:effectExtent l="0" t="0" r="0" b="9525"/>
            <wp:docPr id="1" name="图片 1" descr="C:\Users\feiqu\AppData\Roaming\Tencent\Users\1262517900\QQ\WinTemp\RichOle\$AKQKGSH_1L`%~0W37KH`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eiqu\AppData\Roaming\Tencent\Users\1262517900\QQ\WinTemp\RichOle\$AKQKGSH_1L`%~0W37KH`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</w:pPr>
      <w:r>
        <w:drawing>
          <wp:inline distT="0" distB="0" distL="114300" distR="114300">
            <wp:extent cx="8052435" cy="3895090"/>
            <wp:effectExtent l="0" t="0" r="571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52435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  <w:r>
        <w:drawing>
          <wp:inline distT="0" distB="0" distL="114300" distR="114300">
            <wp:extent cx="6685915" cy="2828290"/>
            <wp:effectExtent l="0" t="0" r="63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  <w:r>
        <w:drawing>
          <wp:inline distT="0" distB="0" distL="114300" distR="114300">
            <wp:extent cx="7704455" cy="1476375"/>
            <wp:effectExtent l="0" t="0" r="1079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0445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4628515" cy="1800225"/>
            <wp:effectExtent l="0" t="0" r="63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4752340" cy="914400"/>
            <wp:effectExtent l="0" t="0" r="1016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6095365" cy="1362075"/>
            <wp:effectExtent l="0" t="0" r="63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3504565" cy="819150"/>
            <wp:effectExtent l="0" t="0" r="63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6571615" cy="1809750"/>
            <wp:effectExtent l="0" t="0" r="63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6904990" cy="38100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499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7219315" cy="552450"/>
            <wp:effectExtent l="0" t="0" r="63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93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8060055" cy="542925"/>
            <wp:effectExtent l="0" t="0" r="17145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6005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在linux中克隆一遍之后，再克隆就可以直接使用git pull来直接拉取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Linux里克隆的话要选择分支 git clone -b master(分支名)  https://github.com/fengshuanmin/yunxian.git（git仓库名）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 start yunxian(测试环境)（启动测试环境）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 logs(打印日志)</w:t>
      </w:r>
    </w:p>
    <w:p>
      <w:r>
        <w:drawing>
          <wp:inline distT="0" distB="0" distL="114300" distR="114300">
            <wp:extent cx="3380740" cy="942975"/>
            <wp:effectExtent l="0" t="0" r="1016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66665" cy="561975"/>
            <wp:effectExtent l="0" t="0" r="635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C6"/>
    <w:rsid w:val="000273C6"/>
    <w:rsid w:val="001D38ED"/>
    <w:rsid w:val="00FB6565"/>
    <w:rsid w:val="0260017C"/>
    <w:rsid w:val="02782C4D"/>
    <w:rsid w:val="09B267C4"/>
    <w:rsid w:val="0C0A2C3F"/>
    <w:rsid w:val="0D8D176E"/>
    <w:rsid w:val="10342041"/>
    <w:rsid w:val="12562AAB"/>
    <w:rsid w:val="16314110"/>
    <w:rsid w:val="16A714FE"/>
    <w:rsid w:val="1FB410D6"/>
    <w:rsid w:val="21BC12E7"/>
    <w:rsid w:val="21D051D4"/>
    <w:rsid w:val="30F32296"/>
    <w:rsid w:val="33755930"/>
    <w:rsid w:val="3395095A"/>
    <w:rsid w:val="34BF7B20"/>
    <w:rsid w:val="34E948B9"/>
    <w:rsid w:val="3C265C44"/>
    <w:rsid w:val="49FC4E32"/>
    <w:rsid w:val="4AF56AEB"/>
    <w:rsid w:val="5358207E"/>
    <w:rsid w:val="55C47325"/>
    <w:rsid w:val="589E15C6"/>
    <w:rsid w:val="5CD67DD4"/>
    <w:rsid w:val="5F6A6589"/>
    <w:rsid w:val="69F05FFD"/>
    <w:rsid w:val="6E9B280B"/>
    <w:rsid w:val="73D72C31"/>
    <w:rsid w:val="7B9A373D"/>
    <w:rsid w:val="7E7C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40</Characters>
  <Lines>1</Lines>
  <Paragraphs>1</Paragraphs>
  <ScaleCrop>false</ScaleCrop>
  <LinksUpToDate>false</LinksUpToDate>
  <CharactersWithSpaces>45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2018-03-23T07:45:00Z</dcterms:created>
  <dc:creator>Windows 用户</dc:creator>
  <cp:lastModifiedBy>feiqu</cp:lastModifiedBy>
  <dcterms:modified xsi:type="dcterms:W3CDTF">2018-03-29T10:50:43Z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