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048202">
      <w:r>
        <w:drawing>
          <wp:inline distT="0" distB="0" distL="114300" distR="114300">
            <wp:extent cx="3873500" cy="112395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FCDB1">
      <w:r>
        <w:drawing>
          <wp:inline distT="0" distB="0" distL="114300" distR="114300">
            <wp:extent cx="3987800" cy="1187450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7800" cy="118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8FA8F">
      <w:r>
        <w:drawing>
          <wp:inline distT="0" distB="0" distL="114300" distR="114300">
            <wp:extent cx="3924300" cy="1187450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18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B95D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2052955"/>
            <wp:effectExtent l="0" t="0" r="1270" b="4445"/>
            <wp:docPr id="4" name="图片 4" descr="fa8681b0a2e768db4b9a1ac3c1da2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fa8681b0a2e768db4b9a1ac3c1da2f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E8BF3">
      <w:r>
        <w:drawing>
          <wp:inline distT="0" distB="0" distL="114300" distR="114300">
            <wp:extent cx="5273675" cy="2019300"/>
            <wp:effectExtent l="0" t="0" r="9525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BF151">
      <w:r>
        <w:drawing>
          <wp:inline distT="0" distB="0" distL="114300" distR="114300">
            <wp:extent cx="5268595" cy="1427480"/>
            <wp:effectExtent l="0" t="0" r="1905" b="762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1952B">
      <w:r>
        <w:drawing>
          <wp:inline distT="0" distB="0" distL="114300" distR="114300">
            <wp:extent cx="5271135" cy="1527175"/>
            <wp:effectExtent l="0" t="0" r="12065" b="952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2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B60BD">
      <w:r>
        <w:drawing>
          <wp:inline distT="0" distB="0" distL="114300" distR="114300">
            <wp:extent cx="5267960" cy="1845310"/>
            <wp:effectExtent l="0" t="0" r="2540" b="889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4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FC705">
      <w:r>
        <w:drawing>
          <wp:inline distT="0" distB="0" distL="114300" distR="114300">
            <wp:extent cx="5270500" cy="2101215"/>
            <wp:effectExtent l="0" t="0" r="0" b="698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0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0AD8F">
      <w:r>
        <w:drawing>
          <wp:inline distT="0" distB="0" distL="114300" distR="114300">
            <wp:extent cx="5273675" cy="1950720"/>
            <wp:effectExtent l="0" t="0" r="9525" b="508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00CB9">
      <w:pPr>
        <w:rPr>
          <w:rFonts w:hint="eastAsia"/>
          <w:lang w:eastAsia="zh-CN"/>
        </w:rPr>
      </w:pPr>
      <w:r>
        <w:drawing>
          <wp:inline distT="0" distB="0" distL="114300" distR="114300">
            <wp:extent cx="5266690" cy="1095375"/>
            <wp:effectExtent l="0" t="0" r="3810" b="9525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DE0410"/>
    <w:rsid w:val="0F515632"/>
    <w:rsid w:val="2D0D3EEF"/>
    <w:rsid w:val="3B791130"/>
    <w:rsid w:val="3DFF20BE"/>
    <w:rsid w:val="50AC236E"/>
    <w:rsid w:val="60BF38B9"/>
    <w:rsid w:val="7CFC4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2026-09-09T06:07:00Z</dcterms:created>
  <dc:creator>a2232</dc:creator>
  <cp:lastModifiedBy>一笑倾城</cp:lastModifiedBy>
  <dcterms:modified xsi:type="dcterms:W3CDTF">2026-09-14T07:08:23Z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eyJoZGlkIjoiOTUzYWMwMWJjYjQ4MjQwOWUzZDI3MGM4ZDZjNzY4MWMiLCJ1c2VySWQiOiI4NjE2MzA5OTQifQ==</vt:lpwstr>
  </property>
  <property fmtid="{D5CDD505-2E9C-101B-9397-08002B2CF9AE}" pid="4" name="ICV">
    <vt:lpwstr>4E54268BE0FE405E8C0DB00CA54F43CF_12</vt:lpwstr>
  </property>
</Properties>
</file>