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6FD80" w14:textId="076BFE3D" w:rsidR="00113BA2" w:rsidRDefault="00113BA2" w:rsidP="00113BA2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The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project consists of three architecture parts which are Android studio, AWS and MyS</w:t>
      </w:r>
      <w:r>
        <w:rPr>
          <w:rFonts w:ascii="Arial" w:hAnsi="Arial" w:cs="Arial"/>
          <w:color w:val="000000"/>
          <w:sz w:val="22"/>
          <w:szCs w:val="22"/>
        </w:rPr>
        <w:t xml:space="preserve">QL </w:t>
      </w:r>
      <w:r>
        <w:rPr>
          <w:rFonts w:ascii="Arial" w:hAnsi="Arial" w:cs="Arial"/>
          <w:color w:val="000000"/>
          <w:sz w:val="22"/>
          <w:szCs w:val="22"/>
        </w:rPr>
        <w:t>database. The open data of pests and weeds are stored in MyS</w:t>
      </w:r>
      <w:r>
        <w:rPr>
          <w:rFonts w:ascii="Arial" w:hAnsi="Arial" w:cs="Arial"/>
          <w:color w:val="000000"/>
          <w:sz w:val="22"/>
          <w:szCs w:val="22"/>
        </w:rPr>
        <w:t>QL</w:t>
      </w:r>
      <w:r>
        <w:rPr>
          <w:rFonts w:ascii="Arial" w:hAnsi="Arial" w:cs="Arial"/>
          <w:color w:val="000000"/>
          <w:sz w:val="22"/>
          <w:szCs w:val="22"/>
        </w:rPr>
        <w:t>, and AWS is a web service to connect Android studio and MyS</w:t>
      </w:r>
      <w:r>
        <w:rPr>
          <w:rFonts w:ascii="Arial" w:hAnsi="Arial" w:cs="Arial"/>
          <w:color w:val="000000"/>
          <w:sz w:val="22"/>
          <w:szCs w:val="22"/>
        </w:rPr>
        <w:t>QL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117E8A7" w14:textId="77777777" w:rsidR="00113BA2" w:rsidRDefault="00113BA2" w:rsidP="00113BA2">
      <w:pPr>
        <w:rPr>
          <w:color w:val="000000"/>
        </w:rPr>
      </w:pPr>
    </w:p>
    <w:p w14:paraId="5D44F747" w14:textId="77777777" w:rsidR="00113BA2" w:rsidRDefault="00113BA2" w:rsidP="00113BA2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36"/>
          <w:szCs w:val="36"/>
        </w:rPr>
        <w:t>For Android Studio</w:t>
      </w:r>
    </w:p>
    <w:p w14:paraId="39CF49DE" w14:textId="1B8A77FB" w:rsidR="00113BA2" w:rsidRDefault="00113BA2" w:rsidP="00113BA2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First, you</w:t>
      </w:r>
      <w:r>
        <w:rPr>
          <w:rFonts w:ascii="Arial" w:hAnsi="Arial" w:cs="Arial"/>
          <w:color w:val="000000"/>
          <w:sz w:val="22"/>
          <w:szCs w:val="22"/>
        </w:rPr>
        <w:t xml:space="preserve"> need to download Android studio(</w:t>
      </w: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https://developer.android.com/studio</w:t>
        </w:r>
      </w:hyperlink>
      <w:r>
        <w:rPr>
          <w:rFonts w:ascii="Arial" w:hAnsi="Arial" w:cs="Arial"/>
          <w:color w:val="000000"/>
          <w:sz w:val="22"/>
          <w:szCs w:val="22"/>
        </w:rPr>
        <w:t>) and git file, then unzip the file. </w:t>
      </w:r>
    </w:p>
    <w:p w14:paraId="605192C7" w14:textId="1B54D0BA" w:rsidR="00113BA2" w:rsidRDefault="00113BA2" w:rsidP="00113BA2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Secondly open the project and choose the pest application file which you just download from </w:t>
      </w:r>
      <w:r>
        <w:rPr>
          <w:rFonts w:ascii="Arial" w:hAnsi="Arial" w:cs="Arial"/>
          <w:color w:val="000000"/>
          <w:sz w:val="22"/>
          <w:szCs w:val="22"/>
        </w:rPr>
        <w:t>GitHub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478C0EC" w14:textId="6E40F3BD" w:rsidR="00113BA2" w:rsidRDefault="00113BA2" w:rsidP="00113BA2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After loading all code, you set up your </w:t>
      </w:r>
      <w:r>
        <w:rPr>
          <w:rFonts w:ascii="Arial" w:hAnsi="Arial" w:cs="Arial"/>
          <w:color w:val="000000"/>
          <w:sz w:val="22"/>
          <w:szCs w:val="22"/>
        </w:rPr>
        <w:t>simulator (</w:t>
      </w:r>
      <w:r>
        <w:rPr>
          <w:rFonts w:ascii="Arial" w:hAnsi="Arial" w:cs="Arial"/>
          <w:color w:val="000000"/>
          <w:sz w:val="22"/>
          <w:szCs w:val="22"/>
        </w:rPr>
        <w:t>recommend Pixel 3 XL API29</w:t>
      </w:r>
      <w:r>
        <w:rPr>
          <w:rFonts w:ascii="Arial" w:hAnsi="Arial" w:cs="Arial"/>
          <w:color w:val="000000"/>
          <w:sz w:val="22"/>
          <w:szCs w:val="22"/>
        </w:rPr>
        <w:t>). Then</w:t>
      </w:r>
      <w:r>
        <w:rPr>
          <w:rFonts w:ascii="Arial" w:hAnsi="Arial" w:cs="Arial"/>
          <w:color w:val="000000"/>
          <w:sz w:val="22"/>
          <w:szCs w:val="22"/>
        </w:rPr>
        <w:t xml:space="preserve"> click the run button.</w:t>
      </w:r>
    </w:p>
    <w:p w14:paraId="1AFEFC7C" w14:textId="6B32F6EE" w:rsidR="00113BA2" w:rsidRDefault="00113BA2" w:rsidP="00113BA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simulator will pop up, you can see the UI screen and you enjoy this app!</w:t>
      </w:r>
    </w:p>
    <w:p w14:paraId="1D380598" w14:textId="77777777" w:rsidR="00113BA2" w:rsidRPr="00113BA2" w:rsidRDefault="00113BA2" w:rsidP="00113BA2">
      <w:pPr>
        <w:pStyle w:val="NormalWeb"/>
        <w:spacing w:before="0" w:beforeAutospacing="0" w:after="0" w:afterAutospacing="0"/>
        <w:rPr>
          <w:color w:val="000000"/>
        </w:rPr>
      </w:pPr>
    </w:p>
    <w:p w14:paraId="07C349EA" w14:textId="28247DE8" w:rsidR="00602C4A" w:rsidRPr="00113BA2" w:rsidRDefault="00113BA2">
      <w:pPr>
        <w:rPr>
          <w:sz w:val="36"/>
          <w:szCs w:val="36"/>
          <w:lang w:val="en-US"/>
        </w:rPr>
      </w:pPr>
      <w:r w:rsidRPr="00113BA2">
        <w:rPr>
          <w:sz w:val="36"/>
          <w:szCs w:val="36"/>
          <w:lang w:val="en-US"/>
        </w:rPr>
        <w:t>For Amazon Web Service:</w:t>
      </w:r>
    </w:p>
    <w:p w14:paraId="765C45B7" w14:textId="640DD223" w:rsidR="00113BA2" w:rsidRDefault="00113BA2" w:rsidP="00113B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First, you need to sign up an AWS account.</w:t>
      </w:r>
    </w:p>
    <w:p w14:paraId="014364E1" w14:textId="154D87C6" w:rsidR="00113BA2" w:rsidRDefault="00113BA2" w:rsidP="00113B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 in your AWS account, and click the database.</w:t>
      </w:r>
    </w:p>
    <w:p w14:paraId="246D4344" w14:textId="31067E5B" w:rsidR="00113BA2" w:rsidRDefault="00113BA2" w:rsidP="00113BA2">
      <w:pPr>
        <w:pStyle w:val="ListParagraph"/>
        <w:rPr>
          <w:lang w:val="en-US"/>
        </w:rPr>
      </w:pPr>
      <w:r w:rsidRPr="00113BA2">
        <w:rPr>
          <w:lang w:val="en-US"/>
        </w:rPr>
        <w:lastRenderedPageBreak/>
        <w:drawing>
          <wp:inline distT="0" distB="0" distL="0" distR="0" wp14:anchorId="71EFF513" wp14:editId="1D99D17E">
            <wp:extent cx="3289300" cy="78613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786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29A5" w14:textId="3F18E850" w:rsidR="00113BA2" w:rsidRDefault="00113BA2" w:rsidP="00113B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your database.</w:t>
      </w:r>
    </w:p>
    <w:p w14:paraId="3995201A" w14:textId="75EB8D29" w:rsidR="00113BA2" w:rsidRDefault="00113BA2" w:rsidP="00113BA2">
      <w:pPr>
        <w:pStyle w:val="ListParagraph"/>
        <w:rPr>
          <w:lang w:val="en-US"/>
        </w:rPr>
      </w:pPr>
      <w:r w:rsidRPr="00113BA2">
        <w:rPr>
          <w:lang w:val="en-US"/>
        </w:rPr>
        <w:lastRenderedPageBreak/>
        <w:drawing>
          <wp:inline distT="0" distB="0" distL="0" distR="0" wp14:anchorId="0AD23273" wp14:editId="7D8517B6">
            <wp:extent cx="5731510" cy="125793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9089" w14:textId="309D86AF" w:rsidR="00113BA2" w:rsidRDefault="00113BA2" w:rsidP="00113B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Wait couple of minutes and the new database will turn to green.</w:t>
      </w:r>
    </w:p>
    <w:p w14:paraId="2644BB0C" w14:textId="4D649D89" w:rsidR="00113BA2" w:rsidRDefault="00113BA2" w:rsidP="00113BA2">
      <w:pPr>
        <w:pStyle w:val="ListParagraph"/>
        <w:rPr>
          <w:lang w:val="en-US"/>
        </w:rPr>
      </w:pPr>
      <w:r w:rsidRPr="00113BA2">
        <w:rPr>
          <w:lang w:val="en-US"/>
        </w:rPr>
        <w:drawing>
          <wp:inline distT="0" distB="0" distL="0" distR="0" wp14:anchorId="6B576F9B" wp14:editId="1EF8E48C">
            <wp:extent cx="5731510" cy="1403985"/>
            <wp:effectExtent l="0" t="0" r="0" b="571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5FF8" w14:textId="6DF67C45" w:rsidR="00113BA2" w:rsidRDefault="00113BA2" w:rsidP="00113B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the new database and view the detail information. </w:t>
      </w:r>
    </w:p>
    <w:p w14:paraId="240A4E4A" w14:textId="6B064F2E" w:rsidR="00113BA2" w:rsidRPr="00113BA2" w:rsidRDefault="00113BA2" w:rsidP="00113BA2">
      <w:pPr>
        <w:ind w:left="720"/>
        <w:rPr>
          <w:lang w:val="en-US"/>
        </w:rPr>
      </w:pPr>
      <w:r>
        <w:rPr>
          <w:lang w:val="en-US"/>
        </w:rPr>
        <w:t xml:space="preserve">Copy the information of the Endpoint&amp; port. </w:t>
      </w:r>
    </w:p>
    <w:p w14:paraId="16E69BEC" w14:textId="6C187E10" w:rsidR="00113BA2" w:rsidRDefault="00113BA2" w:rsidP="00113BA2">
      <w:pPr>
        <w:ind w:left="360"/>
        <w:rPr>
          <w:lang w:val="en-US"/>
        </w:rPr>
      </w:pPr>
      <w:r w:rsidRPr="00113BA2">
        <w:rPr>
          <w:lang w:val="en-US"/>
        </w:rPr>
        <w:drawing>
          <wp:inline distT="0" distB="0" distL="0" distR="0" wp14:anchorId="51A4B160" wp14:editId="047F1E93">
            <wp:extent cx="5731510" cy="4489450"/>
            <wp:effectExtent l="0" t="0" r="0" b="635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0A73" w14:textId="50F35E62" w:rsidR="00113BA2" w:rsidRDefault="00113BA2" w:rsidP="00113B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the database development tool, MySQL Workbench.</w:t>
      </w:r>
    </w:p>
    <w:p w14:paraId="2378A7CD" w14:textId="044E90C2" w:rsidR="00113BA2" w:rsidRDefault="00113BA2" w:rsidP="00113B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r>
        <w:rPr>
          <w:lang w:val="en-US"/>
        </w:rPr>
        <w:t>MySQL Workbench</w:t>
      </w:r>
      <w:r>
        <w:rPr>
          <w:lang w:val="en-US"/>
        </w:rPr>
        <w:t xml:space="preserve"> and click the add button to set up new connection.</w:t>
      </w:r>
    </w:p>
    <w:p w14:paraId="5514223D" w14:textId="240313D7" w:rsidR="00113BA2" w:rsidRDefault="00113BA2" w:rsidP="00113BA2">
      <w:pPr>
        <w:pStyle w:val="ListParagraph"/>
        <w:rPr>
          <w:lang w:val="en-US"/>
        </w:rPr>
      </w:pPr>
      <w:r w:rsidRPr="00113BA2">
        <w:rPr>
          <w:lang w:val="en-US"/>
        </w:rPr>
        <w:lastRenderedPageBreak/>
        <w:drawing>
          <wp:inline distT="0" distB="0" distL="0" distR="0" wp14:anchorId="251CD97A" wp14:editId="5ECFE3E7">
            <wp:extent cx="4470400" cy="1168400"/>
            <wp:effectExtent l="0" t="0" r="0" b="0"/>
            <wp:docPr id="6" name="Picture 6" descr="A picture containing 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bal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265B" w14:textId="54F52FA0" w:rsidR="00113BA2" w:rsidRPr="00113BA2" w:rsidRDefault="00113BA2" w:rsidP="00113B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the detail information.</w:t>
      </w:r>
    </w:p>
    <w:p w14:paraId="7DFD0CB8" w14:textId="1A4418D6" w:rsidR="00113BA2" w:rsidRDefault="00113BA2" w:rsidP="00113BA2">
      <w:pPr>
        <w:pStyle w:val="ListParagraph"/>
        <w:rPr>
          <w:lang w:val="en-US"/>
        </w:rPr>
      </w:pPr>
      <w:r>
        <w:rPr>
          <w:lang w:val="en-US"/>
        </w:rPr>
        <w:t>Hostname: The endpoint of your AWS database.</w:t>
      </w:r>
    </w:p>
    <w:p w14:paraId="3D713FE3" w14:textId="3DD9E42B" w:rsidR="00113BA2" w:rsidRDefault="00113BA2" w:rsidP="00113BA2">
      <w:pPr>
        <w:pStyle w:val="ListParagraph"/>
        <w:rPr>
          <w:lang w:val="en-US"/>
        </w:rPr>
      </w:pPr>
      <w:r>
        <w:rPr>
          <w:lang w:val="en-US"/>
        </w:rPr>
        <w:t>Port: The port number of your AWS database.</w:t>
      </w:r>
    </w:p>
    <w:p w14:paraId="6B1326A7" w14:textId="664AC786" w:rsidR="00113BA2" w:rsidRDefault="00113BA2" w:rsidP="00113BA2">
      <w:pPr>
        <w:pStyle w:val="ListParagraph"/>
        <w:rPr>
          <w:lang w:val="en-US"/>
        </w:rPr>
      </w:pPr>
      <w:r>
        <w:rPr>
          <w:lang w:val="en-US"/>
        </w:rPr>
        <w:t>Set up new name and password.</w:t>
      </w:r>
    </w:p>
    <w:p w14:paraId="763D1C72" w14:textId="5D30E8E9" w:rsidR="00113BA2" w:rsidRDefault="00113BA2" w:rsidP="00113BA2">
      <w:pPr>
        <w:pStyle w:val="ListParagraph"/>
        <w:rPr>
          <w:lang w:val="en-US"/>
        </w:rPr>
      </w:pPr>
      <w:r w:rsidRPr="00113BA2">
        <w:rPr>
          <w:lang w:val="en-US"/>
        </w:rPr>
        <w:drawing>
          <wp:inline distT="0" distB="0" distL="0" distR="0" wp14:anchorId="56EE3A1E" wp14:editId="65D0C731">
            <wp:extent cx="5731510" cy="3582035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3BDF" w14:textId="77777777" w:rsidR="00113BA2" w:rsidRDefault="00113BA2" w:rsidP="00113B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your new connection.</w:t>
      </w:r>
    </w:p>
    <w:p w14:paraId="4B82B1DB" w14:textId="77777777" w:rsidR="00113BA2" w:rsidRDefault="00113BA2" w:rsidP="00113BA2">
      <w:pPr>
        <w:pStyle w:val="ListParagraph"/>
        <w:rPr>
          <w:lang w:val="en-US"/>
        </w:rPr>
      </w:pPr>
      <w:r w:rsidRPr="00113BA2">
        <w:rPr>
          <w:lang w:val="en-US"/>
        </w:rPr>
        <w:lastRenderedPageBreak/>
        <w:drawing>
          <wp:inline distT="0" distB="0" distL="0" distR="0" wp14:anchorId="1304632A" wp14:editId="3F64A10C">
            <wp:extent cx="5731510" cy="4153535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A9D1" w14:textId="77777777" w:rsidR="00113BA2" w:rsidRDefault="00113BA2" w:rsidP="00113B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SQL language to operate your database.</w:t>
      </w:r>
    </w:p>
    <w:p w14:paraId="3864200A" w14:textId="1DCBA277" w:rsidR="00113BA2" w:rsidRDefault="00113BA2" w:rsidP="00113BA2">
      <w:pPr>
        <w:pStyle w:val="ListParagraph"/>
        <w:rPr>
          <w:lang w:val="en-US"/>
        </w:rPr>
      </w:pPr>
      <w:r>
        <w:rPr>
          <w:lang w:val="en-US"/>
        </w:rPr>
        <w:t xml:space="preserve">CRUD (create, read, update and delete) the records of your database. </w:t>
      </w:r>
    </w:p>
    <w:p w14:paraId="0C62594A" w14:textId="28F0470D" w:rsidR="00113BA2" w:rsidRPr="00113BA2" w:rsidRDefault="00113BA2" w:rsidP="00113BA2">
      <w:pPr>
        <w:pStyle w:val="ListParagraph"/>
        <w:rPr>
          <w:lang w:val="en-US"/>
        </w:rPr>
      </w:pPr>
      <w:r w:rsidRPr="00113BA2">
        <w:rPr>
          <w:lang w:val="en-US"/>
        </w:rPr>
        <w:lastRenderedPageBreak/>
        <w:drawing>
          <wp:inline distT="0" distB="0" distL="0" distR="0" wp14:anchorId="24E297A3" wp14:editId="28EDD2A2">
            <wp:extent cx="5731510" cy="5621020"/>
            <wp:effectExtent l="0" t="0" r="0" b="5080"/>
            <wp:docPr id="9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BA2" w:rsidRPr="00113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67127C"/>
    <w:multiLevelType w:val="hybridMultilevel"/>
    <w:tmpl w:val="2E3E7D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A2"/>
    <w:rsid w:val="00113BA2"/>
    <w:rsid w:val="003C1407"/>
    <w:rsid w:val="0084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50ADF"/>
  <w15:chartTrackingRefBased/>
  <w15:docId w15:val="{0D693400-089C-BD45-87AE-2C8C0315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BA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BA2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unhideWhenUsed/>
    <w:rsid w:val="00113BA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113B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eloper.android.com/studio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Wei</dc:creator>
  <cp:keywords/>
  <dc:description/>
  <cp:lastModifiedBy>Pengfei Wei</cp:lastModifiedBy>
  <cp:revision>1</cp:revision>
  <dcterms:created xsi:type="dcterms:W3CDTF">2020-09-13T15:40:00Z</dcterms:created>
  <dcterms:modified xsi:type="dcterms:W3CDTF">2020-09-13T16:11:00Z</dcterms:modified>
</cp:coreProperties>
</file>