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A1C87" w14:textId="1AD1901E" w:rsidR="00D921B8" w:rsidRDefault="006A1E38">
      <w:pPr>
        <w:rPr>
          <w:sz w:val="28"/>
          <w:szCs w:val="28"/>
        </w:rPr>
      </w:pPr>
      <w:proofErr w:type="gramStart"/>
      <w:r w:rsidRPr="006A1E38">
        <w:rPr>
          <w:rFonts w:hint="eastAsia"/>
          <w:sz w:val="28"/>
          <w:szCs w:val="28"/>
        </w:rPr>
        <w:t>爬取过程</w:t>
      </w:r>
      <w:proofErr w:type="gramEnd"/>
    </w:p>
    <w:p w14:paraId="74928D3C" w14:textId="253C3E31" w:rsidR="006A1E38" w:rsidRPr="006A1E38" w:rsidRDefault="006A1E3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根据分类整理好的关键词，编写好相关的爬虫程序。对于每一个关键词，寻找其前两页页面上的广告内容。对于找到的广告内容，获取其广告主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、广告描述、标题以及关键字信息。</w:t>
      </w:r>
      <w:bookmarkStart w:id="0" w:name="_GoBack"/>
      <w:bookmarkEnd w:id="0"/>
    </w:p>
    <w:sectPr w:rsidR="006A1E38" w:rsidRPr="006A1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4442A" w14:textId="77777777" w:rsidR="007317A9" w:rsidRDefault="007317A9" w:rsidP="006A1E38">
      <w:r>
        <w:separator/>
      </w:r>
    </w:p>
  </w:endnote>
  <w:endnote w:type="continuationSeparator" w:id="0">
    <w:p w14:paraId="0A580236" w14:textId="77777777" w:rsidR="007317A9" w:rsidRDefault="007317A9" w:rsidP="006A1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37614" w14:textId="77777777" w:rsidR="007317A9" w:rsidRDefault="007317A9" w:rsidP="006A1E38">
      <w:r>
        <w:separator/>
      </w:r>
    </w:p>
  </w:footnote>
  <w:footnote w:type="continuationSeparator" w:id="0">
    <w:p w14:paraId="11BBD409" w14:textId="77777777" w:rsidR="007317A9" w:rsidRDefault="007317A9" w:rsidP="006A1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42"/>
    <w:rsid w:val="00647042"/>
    <w:rsid w:val="006A1E38"/>
    <w:rsid w:val="007317A9"/>
    <w:rsid w:val="00CF37CA"/>
    <w:rsid w:val="00E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90A4E"/>
  <w15:chartTrackingRefBased/>
  <w15:docId w15:val="{EE2346E2-B241-4F89-AA45-0B2EA450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E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E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fengxiangpy@163.com</dc:creator>
  <cp:keywords/>
  <dc:description/>
  <cp:lastModifiedBy>fengxiangpy@163.com</cp:lastModifiedBy>
  <cp:revision>2</cp:revision>
  <dcterms:created xsi:type="dcterms:W3CDTF">2019-11-12T14:18:00Z</dcterms:created>
  <dcterms:modified xsi:type="dcterms:W3CDTF">2019-11-12T14:28:00Z</dcterms:modified>
</cp:coreProperties>
</file>