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55B59F" w14:textId="13C73F65" w:rsidR="00F546A8" w:rsidRPr="00F546A8" w:rsidRDefault="00F546A8" w:rsidP="00EE1937">
      <w:pPr>
        <w:spacing w:line="360" w:lineRule="auto"/>
        <w:ind w:left="720" w:hanging="720"/>
        <w:rPr>
          <w:rFonts w:ascii="宋体" w:eastAsia="宋体" w:hAnsi="宋体"/>
          <w:sz w:val="24"/>
          <w:szCs w:val="24"/>
        </w:rPr>
      </w:pPr>
      <w:r w:rsidRPr="00F546A8">
        <w:rPr>
          <w:rFonts w:ascii="宋体" w:eastAsia="宋体" w:hAnsi="宋体" w:hint="eastAsia"/>
          <w:sz w:val="24"/>
          <w:szCs w:val="24"/>
        </w:rPr>
        <w:t>二、列明你所使用的种子词和拓词途径。你按什么原则对拓词结果进行筛选？是否使用了某些数据和分析方法来完成这一步？</w:t>
      </w:r>
    </w:p>
    <w:p w14:paraId="7104981B" w14:textId="75935CA4" w:rsidR="00653EC2" w:rsidRPr="00155AE2" w:rsidRDefault="00155AE2" w:rsidP="00155AE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.</w:t>
      </w:r>
      <w:r w:rsidR="00E628AD" w:rsidRPr="00155AE2">
        <w:rPr>
          <w:rFonts w:ascii="宋体" w:eastAsia="宋体" w:hAnsi="宋体" w:hint="eastAsia"/>
          <w:sz w:val="24"/>
          <w:szCs w:val="24"/>
        </w:rPr>
        <w:t>种子词：时尚，穿搭，学生党，平价，职场，白领，服装买手店，女生，时尚资讯，女大学生，</w:t>
      </w:r>
      <w:r w:rsidR="00400DCC" w:rsidRPr="00155AE2">
        <w:rPr>
          <w:rFonts w:ascii="宋体" w:eastAsia="宋体" w:hAnsi="宋体" w:hint="eastAsia"/>
          <w:sz w:val="24"/>
          <w:szCs w:val="24"/>
        </w:rPr>
        <w:t>年轻女性</w:t>
      </w:r>
    </w:p>
    <w:p w14:paraId="606475E5" w14:textId="2313F787" w:rsidR="00400DCC" w:rsidRPr="00155AE2" w:rsidRDefault="00155AE2" w:rsidP="00155AE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.</w:t>
      </w:r>
      <w:r w:rsidR="00400DCC" w:rsidRPr="00155AE2">
        <w:rPr>
          <w:rFonts w:ascii="宋体" w:eastAsia="宋体" w:hAnsi="宋体" w:hint="eastAsia"/>
          <w:sz w:val="24"/>
          <w:szCs w:val="24"/>
        </w:rPr>
        <w:t>拓词途径：</w:t>
      </w:r>
    </w:p>
    <w:p w14:paraId="3F03A2DF" w14:textId="1D3DF3EE" w:rsidR="00294917" w:rsidRPr="00EE1937" w:rsidRDefault="00400DCC" w:rsidP="00EE1937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EE1937">
        <w:rPr>
          <w:rFonts w:ascii="宋体" w:eastAsia="宋体" w:hAnsi="宋体" w:hint="eastAsia"/>
          <w:sz w:val="24"/>
          <w:szCs w:val="24"/>
        </w:rPr>
        <w:t>首先从自身定位中提取出上述种子关键词，</w:t>
      </w:r>
      <w:r w:rsidR="00294917" w:rsidRPr="00EE1937">
        <w:rPr>
          <w:rFonts w:ascii="宋体" w:eastAsia="宋体" w:hAnsi="宋体" w:hint="eastAsia"/>
          <w:sz w:val="24"/>
          <w:szCs w:val="24"/>
        </w:rPr>
        <w:t>从地区、词根替换、品牌词、时间季节词、近义词等角度初步拓词。</w:t>
      </w:r>
    </w:p>
    <w:p w14:paraId="5AE26A76" w14:textId="21045A29" w:rsidR="00400DCC" w:rsidRPr="00EE1937" w:rsidRDefault="00400DCC" w:rsidP="00EE1937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EE1937">
        <w:rPr>
          <w:rFonts w:ascii="宋体" w:eastAsia="宋体" w:hAnsi="宋体" w:hint="eastAsia"/>
          <w:sz w:val="24"/>
          <w:szCs w:val="24"/>
        </w:rPr>
        <w:t>在百度中依次检索这些词，查看以往的有关搜索记录。例如：搜索“穿搭”，会出现“2</w:t>
      </w:r>
      <w:r w:rsidRPr="00EE1937">
        <w:rPr>
          <w:rFonts w:ascii="宋体" w:eastAsia="宋体" w:hAnsi="宋体"/>
          <w:sz w:val="24"/>
          <w:szCs w:val="24"/>
        </w:rPr>
        <w:t>019</w:t>
      </w:r>
      <w:r w:rsidRPr="00EE1937">
        <w:rPr>
          <w:rFonts w:ascii="宋体" w:eastAsia="宋体" w:hAnsi="宋体" w:hint="eastAsia"/>
          <w:sz w:val="24"/>
          <w:szCs w:val="24"/>
        </w:rPr>
        <w:t>学生党流行穿搭”，“穿搭app”等。</w:t>
      </w:r>
    </w:p>
    <w:p w14:paraId="62B20D50" w14:textId="6C4D5BBB" w:rsidR="00400DCC" w:rsidRPr="00EE1937" w:rsidRDefault="00400DCC" w:rsidP="00EE1937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EE1937">
        <w:rPr>
          <w:rFonts w:ascii="宋体" w:eastAsia="宋体" w:hAnsi="宋体" w:hint="eastAsia"/>
          <w:sz w:val="24"/>
          <w:szCs w:val="24"/>
        </w:rPr>
        <w:t>利用拓词用具（熊猫关键词工具），</w:t>
      </w:r>
      <w:r w:rsidR="00BD52A3" w:rsidRPr="00EE1937">
        <w:rPr>
          <w:rFonts w:ascii="宋体" w:eastAsia="宋体" w:hAnsi="宋体" w:hint="eastAsia"/>
          <w:sz w:val="24"/>
          <w:szCs w:val="24"/>
        </w:rPr>
        <w:t>依次检索种子词，会出现很多拓词结果</w:t>
      </w:r>
      <w:r w:rsidR="00CE4716" w:rsidRPr="00EE1937">
        <w:rPr>
          <w:rFonts w:ascii="宋体" w:eastAsia="宋体" w:hAnsi="宋体" w:hint="eastAsia"/>
          <w:sz w:val="24"/>
          <w:szCs w:val="24"/>
        </w:rPr>
        <w:t>，导出即可。</w:t>
      </w:r>
      <w:r w:rsidR="00700B2C" w:rsidRPr="00EE1937">
        <w:rPr>
          <w:rFonts w:ascii="宋体" w:eastAsia="宋体" w:hAnsi="宋体" w:hint="eastAsia"/>
          <w:sz w:val="24"/>
          <w:szCs w:val="24"/>
        </w:rPr>
        <w:t>（尝试了百度推广，但觉得没有熊猫合适）</w:t>
      </w:r>
    </w:p>
    <w:p w14:paraId="252FF8EB" w14:textId="77777777" w:rsidR="00363A4F" w:rsidRPr="00EE1937" w:rsidRDefault="004E47DC" w:rsidP="00EE1937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EE1937">
        <w:rPr>
          <w:rFonts w:ascii="宋体" w:eastAsia="宋体" w:hAnsi="宋体" w:hint="eastAsia"/>
          <w:sz w:val="24"/>
          <w:szCs w:val="24"/>
        </w:rPr>
        <w:t>参考市场竞争者（小红书和蘑菇街）的广告，丰富关键词。</w:t>
      </w:r>
    </w:p>
    <w:p w14:paraId="7E4ED3B3" w14:textId="7AF80669" w:rsidR="00363A4F" w:rsidRPr="00155AE2" w:rsidRDefault="00155AE2" w:rsidP="00155AE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>.</w:t>
      </w:r>
      <w:r w:rsidR="00294917" w:rsidRPr="00155AE2">
        <w:rPr>
          <w:rFonts w:ascii="宋体" w:eastAsia="宋体" w:hAnsi="宋体" w:hint="eastAsia"/>
          <w:sz w:val="24"/>
          <w:szCs w:val="24"/>
        </w:rPr>
        <w:t>拓词结果筛选原则：</w:t>
      </w:r>
    </w:p>
    <w:p w14:paraId="5F3AAD9C" w14:textId="07F56CA7" w:rsidR="00294917" w:rsidRPr="00EE1937" w:rsidRDefault="00C110B0" w:rsidP="00EE1937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EE1937">
        <w:rPr>
          <w:rFonts w:ascii="宋体" w:eastAsia="宋体" w:hAnsi="宋体" w:hint="eastAsia"/>
          <w:sz w:val="24"/>
          <w:szCs w:val="24"/>
        </w:rPr>
        <w:t>精准定位目标用户，最大化圈定潜在用户。</w:t>
      </w:r>
    </w:p>
    <w:p w14:paraId="6D56001B" w14:textId="24D7D4D9" w:rsidR="00C110B0" w:rsidRPr="00EE1937" w:rsidRDefault="00C110B0" w:rsidP="00EE1937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EE1937">
        <w:rPr>
          <w:rFonts w:ascii="宋体" w:eastAsia="宋体" w:hAnsi="宋体" w:hint="eastAsia"/>
          <w:sz w:val="24"/>
          <w:szCs w:val="24"/>
        </w:rPr>
        <w:t>删除与业务不相关的关键词。如“男性穿搭”。</w:t>
      </w:r>
    </w:p>
    <w:p w14:paraId="070D4A9F" w14:textId="0C488DC7" w:rsidR="00C110B0" w:rsidRPr="00EE1937" w:rsidRDefault="00C110B0" w:rsidP="00EE1937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EE1937">
        <w:rPr>
          <w:rFonts w:ascii="宋体" w:eastAsia="宋体" w:hAnsi="宋体" w:hint="eastAsia"/>
          <w:sz w:val="24"/>
          <w:szCs w:val="24"/>
        </w:rPr>
        <w:t>删除竞争较大或PC和移动检索量很小的关键词。</w:t>
      </w:r>
    </w:p>
    <w:p w14:paraId="5673B7B9" w14:textId="1ABF56F5" w:rsidR="00C110B0" w:rsidRPr="00EE1937" w:rsidRDefault="00C110B0" w:rsidP="00EE1937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EE1937">
        <w:rPr>
          <w:rFonts w:ascii="宋体" w:eastAsia="宋体" w:hAnsi="宋体" w:hint="eastAsia"/>
          <w:sz w:val="24"/>
          <w:szCs w:val="24"/>
        </w:rPr>
        <w:t>删除重复词。</w:t>
      </w:r>
    </w:p>
    <w:p w14:paraId="3977B598" w14:textId="76B087DE" w:rsidR="00A02BD7" w:rsidRPr="00155AE2" w:rsidRDefault="00155AE2" w:rsidP="00155AE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</w:t>
      </w:r>
      <w:r>
        <w:rPr>
          <w:rFonts w:ascii="宋体" w:eastAsia="宋体" w:hAnsi="宋体"/>
          <w:sz w:val="24"/>
          <w:szCs w:val="24"/>
        </w:rPr>
        <w:t>.</w:t>
      </w:r>
      <w:r w:rsidR="00A02BD7" w:rsidRPr="00155AE2">
        <w:rPr>
          <w:rFonts w:ascii="宋体" w:eastAsia="宋体" w:hAnsi="宋体" w:hint="eastAsia"/>
          <w:sz w:val="24"/>
          <w:szCs w:val="24"/>
        </w:rPr>
        <w:t>用到的数据和分析方法：</w:t>
      </w:r>
    </w:p>
    <w:p w14:paraId="03E7E3BC" w14:textId="1FFFC0C0" w:rsidR="00A02BD7" w:rsidRPr="00EE1937" w:rsidRDefault="00EE47C2" w:rsidP="00EE1937">
      <w:pPr>
        <w:pStyle w:val="a7"/>
        <w:spacing w:line="360" w:lineRule="auto"/>
        <w:ind w:left="720" w:firstLineChars="0" w:firstLine="0"/>
        <w:rPr>
          <w:rFonts w:ascii="宋体" w:eastAsia="宋体" w:hAnsi="宋体"/>
          <w:sz w:val="24"/>
          <w:szCs w:val="24"/>
        </w:rPr>
      </w:pPr>
      <w:r w:rsidRPr="00EE1937">
        <w:rPr>
          <w:rFonts w:ascii="宋体" w:eastAsia="宋体" w:hAnsi="宋体" w:hint="eastAsia"/>
          <w:sz w:val="24"/>
          <w:szCs w:val="24"/>
        </w:rPr>
        <w:t>数据：</w:t>
      </w:r>
      <w:r w:rsidR="00A02BD7" w:rsidRPr="00EE1937">
        <w:rPr>
          <w:rFonts w:ascii="宋体" w:eastAsia="宋体" w:hAnsi="宋体" w:hint="eastAsia"/>
          <w:sz w:val="24"/>
          <w:szCs w:val="24"/>
        </w:rPr>
        <w:t>从拓词工具中，通过检索种子词，导出的拓词结果。</w:t>
      </w:r>
    </w:p>
    <w:p w14:paraId="05E26D78" w14:textId="4A10B58A" w:rsidR="00F546A8" w:rsidRDefault="004C1915" w:rsidP="00EE1937">
      <w:pPr>
        <w:pStyle w:val="a7"/>
        <w:spacing w:line="360" w:lineRule="auto"/>
        <w:ind w:left="720" w:firstLineChars="0" w:firstLine="0"/>
        <w:rPr>
          <w:rFonts w:ascii="宋体" w:eastAsia="宋体" w:hAnsi="宋体"/>
          <w:sz w:val="24"/>
          <w:szCs w:val="24"/>
        </w:rPr>
      </w:pPr>
      <w:r w:rsidRPr="00EE1937">
        <w:rPr>
          <w:rFonts w:ascii="宋体" w:eastAsia="宋体" w:hAnsi="宋体" w:hint="eastAsia"/>
          <w:sz w:val="24"/>
          <w:szCs w:val="24"/>
        </w:rPr>
        <w:t>分析方法：SWOT分析法：</w:t>
      </w:r>
      <w:r w:rsidR="006826AC" w:rsidRPr="00EE1937">
        <w:rPr>
          <w:rFonts w:ascii="宋体" w:eastAsia="宋体" w:hAnsi="宋体" w:hint="eastAsia"/>
          <w:sz w:val="24"/>
          <w:szCs w:val="24"/>
        </w:rPr>
        <w:t>结合自身定位分析自身存在的优势及劣势，结合现有类似平台（蘑菇街和小红书）分析外部的机遇与挑战，从而调整对关键词的选择。</w:t>
      </w:r>
      <w:r w:rsidR="00270531">
        <w:rPr>
          <w:rFonts w:ascii="宋体" w:eastAsia="宋体" w:hAnsi="宋体" w:hint="eastAsia"/>
          <w:sz w:val="24"/>
          <w:szCs w:val="24"/>
        </w:rPr>
        <w:t>（4</w:t>
      </w:r>
      <w:r w:rsidR="00270531">
        <w:rPr>
          <w:rFonts w:ascii="宋体" w:eastAsia="宋体" w:hAnsi="宋体"/>
          <w:sz w:val="24"/>
          <w:szCs w:val="24"/>
        </w:rPr>
        <w:t>41</w:t>
      </w:r>
      <w:r w:rsidR="00270531">
        <w:rPr>
          <w:rFonts w:ascii="宋体" w:eastAsia="宋体" w:hAnsi="宋体" w:hint="eastAsia"/>
          <w:sz w:val="24"/>
          <w:szCs w:val="24"/>
        </w:rPr>
        <w:t>字）</w:t>
      </w:r>
    </w:p>
    <w:p w14:paraId="47432AA7" w14:textId="76C81ADC" w:rsidR="00F546A8" w:rsidRDefault="00F546A8" w:rsidP="00EE1937">
      <w:pPr>
        <w:pStyle w:val="a7"/>
        <w:spacing w:line="360" w:lineRule="auto"/>
        <w:ind w:left="720" w:firstLineChars="0" w:firstLine="0"/>
        <w:rPr>
          <w:rFonts w:ascii="宋体" w:eastAsia="宋体" w:hAnsi="宋体"/>
          <w:sz w:val="24"/>
          <w:szCs w:val="24"/>
        </w:rPr>
      </w:pPr>
    </w:p>
    <w:p w14:paraId="33616E19" w14:textId="7C49CDBC" w:rsidR="00F546A8" w:rsidRPr="009052BA" w:rsidRDefault="009052BA" w:rsidP="00F546A8">
      <w:pPr>
        <w:spacing w:line="360" w:lineRule="auto"/>
        <w:rPr>
          <w:rFonts w:ascii="宋体" w:eastAsia="宋体" w:hAnsi="宋体"/>
          <w:sz w:val="24"/>
          <w:szCs w:val="24"/>
        </w:rPr>
      </w:pPr>
      <w:r w:rsidRPr="009052BA">
        <w:rPr>
          <w:rFonts w:ascii="宋体" w:eastAsia="宋体" w:hAnsi="宋体" w:hint="eastAsia"/>
          <w:sz w:val="24"/>
          <w:szCs w:val="24"/>
        </w:rPr>
        <w:t>三、你按照什么原则对筛选出的关键词进行分组？是否使用了某些数据和分析方法来完成这一步？</w:t>
      </w:r>
    </w:p>
    <w:p w14:paraId="3BC98388" w14:textId="61CF6C45" w:rsidR="00F546A8" w:rsidRPr="00CA5CF6" w:rsidRDefault="00D05AB7" w:rsidP="00F546A8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（一）</w:t>
      </w:r>
      <w:r w:rsidR="00F546A8" w:rsidRPr="00CA5CF6">
        <w:rPr>
          <w:rFonts w:ascii="宋体" w:eastAsia="宋体" w:hAnsi="宋体"/>
          <w:sz w:val="24"/>
          <w:szCs w:val="24"/>
        </w:rPr>
        <w:t>将拓展后的关键词进行简单的处理，按照其词义进行分为四类：</w:t>
      </w:r>
    </w:p>
    <w:p w14:paraId="3CC7D910" w14:textId="12FE1C26" w:rsidR="00F546A8" w:rsidRPr="00CA5CF6" w:rsidRDefault="00F546A8" w:rsidP="00F546A8">
      <w:pPr>
        <w:spacing w:line="360" w:lineRule="auto"/>
        <w:rPr>
          <w:rFonts w:ascii="宋体" w:eastAsia="宋体" w:hAnsi="宋体"/>
          <w:sz w:val="24"/>
          <w:szCs w:val="24"/>
        </w:rPr>
      </w:pPr>
      <w:r w:rsidRPr="00CA5CF6">
        <w:rPr>
          <w:rFonts w:ascii="宋体" w:eastAsia="宋体" w:hAnsi="宋体"/>
          <w:sz w:val="24"/>
          <w:szCs w:val="24"/>
        </w:rPr>
        <w:t>1</w:t>
      </w:r>
      <w:r w:rsidR="00945128">
        <w:rPr>
          <w:rFonts w:ascii="宋体" w:eastAsia="宋体" w:hAnsi="宋体" w:hint="eastAsia"/>
          <w:sz w:val="24"/>
          <w:szCs w:val="24"/>
        </w:rPr>
        <w:t>．</w:t>
      </w:r>
      <w:r w:rsidRPr="00CA5CF6">
        <w:rPr>
          <w:rFonts w:ascii="宋体" w:eastAsia="宋体" w:hAnsi="宋体"/>
          <w:sz w:val="24"/>
          <w:szCs w:val="24"/>
        </w:rPr>
        <w:t>产品词：带有企业所提供的产品、服务大类或细分小类名称的关键词。如:卫衣、马丁靴、皮草等。</w:t>
      </w:r>
    </w:p>
    <w:p w14:paraId="59DF20CA" w14:textId="3FCFD177" w:rsidR="00F546A8" w:rsidRPr="00CA5CF6" w:rsidRDefault="00F546A8" w:rsidP="00F546A8">
      <w:pPr>
        <w:spacing w:line="360" w:lineRule="auto"/>
        <w:rPr>
          <w:rFonts w:ascii="宋体" w:eastAsia="宋体" w:hAnsi="宋体"/>
          <w:sz w:val="24"/>
          <w:szCs w:val="24"/>
        </w:rPr>
      </w:pPr>
      <w:r w:rsidRPr="00CA5CF6">
        <w:rPr>
          <w:rFonts w:ascii="宋体" w:eastAsia="宋体" w:hAnsi="宋体"/>
          <w:sz w:val="24"/>
          <w:szCs w:val="24"/>
        </w:rPr>
        <w:t>2</w:t>
      </w:r>
      <w:r w:rsidR="00945128">
        <w:rPr>
          <w:rFonts w:ascii="宋体" w:eastAsia="宋体" w:hAnsi="宋体" w:hint="eastAsia"/>
          <w:sz w:val="24"/>
          <w:szCs w:val="24"/>
        </w:rPr>
        <w:t>．</w:t>
      </w:r>
      <w:r w:rsidRPr="00CA5CF6">
        <w:rPr>
          <w:rFonts w:ascii="宋体" w:eastAsia="宋体" w:hAnsi="宋体"/>
          <w:sz w:val="24"/>
          <w:szCs w:val="24"/>
        </w:rPr>
        <w:t>通用词：基于某一行业类别的关键词（比产品词更加宽泛），如衣服等；被网</w:t>
      </w:r>
      <w:r w:rsidRPr="00CA5CF6">
        <w:rPr>
          <w:rFonts w:ascii="宋体" w:eastAsia="宋体" w:hAnsi="宋体"/>
          <w:sz w:val="24"/>
          <w:szCs w:val="24"/>
        </w:rPr>
        <w:lastRenderedPageBreak/>
        <w:t>民大量使用的搜索词，如“冬季、时尚、穿衣”等。这些关键词表明网民有一些模糊的欲望和兴趣，他们中间有一些人是可以争取的潜在目标受众。</w:t>
      </w:r>
    </w:p>
    <w:p w14:paraId="5FF9C763" w14:textId="77777777" w:rsidR="00F546A8" w:rsidRPr="00CA5CF6" w:rsidRDefault="00F546A8" w:rsidP="00F546A8">
      <w:pPr>
        <w:spacing w:line="360" w:lineRule="auto"/>
        <w:rPr>
          <w:rFonts w:ascii="宋体" w:eastAsia="宋体" w:hAnsi="宋体"/>
          <w:sz w:val="24"/>
          <w:szCs w:val="24"/>
        </w:rPr>
      </w:pPr>
      <w:r w:rsidRPr="00CA5CF6">
        <w:rPr>
          <w:rFonts w:ascii="宋体" w:eastAsia="宋体" w:hAnsi="宋体"/>
          <w:sz w:val="24"/>
          <w:szCs w:val="24"/>
        </w:rPr>
        <w:t>3、人群词：基于目标受众（年轻女性）所表现的主流兴趣点的关键词，如“日系”、“韩国”等；目标受众从自身角度，搜索符合自身条件的关键词。</w:t>
      </w:r>
    </w:p>
    <w:p w14:paraId="0C631149" w14:textId="77777777" w:rsidR="00F546A8" w:rsidRPr="00CA5CF6" w:rsidRDefault="00F546A8" w:rsidP="00F546A8">
      <w:pPr>
        <w:spacing w:line="360" w:lineRule="auto"/>
        <w:rPr>
          <w:rFonts w:ascii="宋体" w:eastAsia="宋体" w:hAnsi="宋体"/>
          <w:sz w:val="24"/>
          <w:szCs w:val="24"/>
        </w:rPr>
      </w:pPr>
      <w:r w:rsidRPr="00CA5CF6">
        <w:rPr>
          <w:rFonts w:ascii="宋体" w:eastAsia="宋体" w:hAnsi="宋体"/>
          <w:sz w:val="24"/>
          <w:szCs w:val="24"/>
        </w:rPr>
        <w:t>4、活动词：客户进行特定活动、或节假日搜索的关键词。</w:t>
      </w:r>
    </w:p>
    <w:p w14:paraId="4F9ADBB6" w14:textId="77777777" w:rsidR="00F546A8" w:rsidRPr="00CA5CF6" w:rsidRDefault="00F546A8" w:rsidP="00F546A8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02EBA5D2" w14:textId="214225E7" w:rsidR="00F546A8" w:rsidRPr="00CA5CF6" w:rsidRDefault="00D05AB7" w:rsidP="00F546A8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（二）</w:t>
      </w:r>
      <w:r w:rsidR="00F546A8" w:rsidRPr="00CA5CF6">
        <w:rPr>
          <w:rFonts w:ascii="宋体" w:eastAsia="宋体" w:hAnsi="宋体" w:hint="eastAsia"/>
          <w:sz w:val="24"/>
          <w:szCs w:val="24"/>
        </w:rPr>
        <w:t>再分类：</w:t>
      </w:r>
    </w:p>
    <w:p w14:paraId="25450E75" w14:textId="77777777" w:rsidR="00F546A8" w:rsidRPr="00CA5CF6" w:rsidRDefault="00F546A8" w:rsidP="00F546A8">
      <w:pPr>
        <w:spacing w:line="360" w:lineRule="auto"/>
        <w:rPr>
          <w:rFonts w:ascii="宋体" w:eastAsia="宋体" w:hAnsi="宋体"/>
          <w:sz w:val="24"/>
          <w:szCs w:val="24"/>
        </w:rPr>
      </w:pPr>
      <w:r w:rsidRPr="00CA5CF6">
        <w:rPr>
          <w:rFonts w:ascii="宋体" w:eastAsia="宋体" w:hAnsi="宋体"/>
          <w:sz w:val="24"/>
          <w:szCs w:val="24"/>
        </w:rPr>
        <w:t>1、xxxxxxx图，xxxxx app或者指南等</w:t>
      </w:r>
    </w:p>
    <w:p w14:paraId="65485594" w14:textId="77777777" w:rsidR="00F546A8" w:rsidRPr="00CA5CF6" w:rsidRDefault="00F546A8" w:rsidP="00F546A8">
      <w:pPr>
        <w:spacing w:line="360" w:lineRule="auto"/>
        <w:rPr>
          <w:rFonts w:ascii="宋体" w:eastAsia="宋体" w:hAnsi="宋体"/>
          <w:sz w:val="24"/>
          <w:szCs w:val="24"/>
        </w:rPr>
      </w:pPr>
      <w:r w:rsidRPr="00CA5CF6">
        <w:rPr>
          <w:rFonts w:ascii="宋体" w:eastAsia="宋体" w:hAnsi="宋体"/>
          <w:sz w:val="24"/>
          <w:szCs w:val="24"/>
        </w:rPr>
        <w:t>2、疑问句</w:t>
      </w:r>
    </w:p>
    <w:p w14:paraId="30FD2638" w14:textId="65D32F4E" w:rsidR="006C7C1B" w:rsidRDefault="00F546A8" w:rsidP="006C7C1B">
      <w:pPr>
        <w:spacing w:line="360" w:lineRule="auto"/>
        <w:rPr>
          <w:rFonts w:ascii="宋体" w:eastAsia="宋体" w:hAnsi="宋体"/>
          <w:sz w:val="24"/>
          <w:szCs w:val="24"/>
        </w:rPr>
      </w:pPr>
      <w:r w:rsidRPr="00CA5CF6">
        <w:rPr>
          <w:rFonts w:ascii="宋体" w:eastAsia="宋体" w:hAnsi="宋体"/>
          <w:sz w:val="24"/>
          <w:szCs w:val="24"/>
        </w:rPr>
        <w:t>3、搭配相关的名词</w:t>
      </w:r>
    </w:p>
    <w:p w14:paraId="71CABBAB" w14:textId="77777777" w:rsidR="00D05AB7" w:rsidRDefault="00D05AB7" w:rsidP="006C7C1B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1B7F948D" w14:textId="56F2D1F7" w:rsidR="006C7C1B" w:rsidRPr="006C7C1B" w:rsidRDefault="006C7C1B" w:rsidP="006C7C1B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四、</w:t>
      </w:r>
      <w:r w:rsidRPr="006C7C1B">
        <w:rPr>
          <w:rFonts w:ascii="宋体" w:eastAsia="宋体" w:hAnsi="宋体" w:hint="eastAsia"/>
          <w:sz w:val="24"/>
          <w:szCs w:val="24"/>
        </w:rPr>
        <w:t>描述你为撰写创意提取素材、生成文本的过程和方式；在这个过程中，使用了哪些数据和分析方法？</w:t>
      </w:r>
      <w:r w:rsidRPr="000004A8">
        <w:rPr>
          <w:rFonts w:ascii="Calibri" w:eastAsia="黑体" w:hAnsi="Calibri" w:cs="Calibri"/>
          <w:color w:val="2D2D2D"/>
          <w:kern w:val="0"/>
          <w:szCs w:val="21"/>
        </w:rPr>
        <w:t> </w:t>
      </w:r>
    </w:p>
    <w:p w14:paraId="0343F3AC" w14:textId="42B60E5F" w:rsidR="00F546A8" w:rsidRDefault="00C30A9B" w:rsidP="00F546A8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运用爬虫提取素材。</w:t>
      </w:r>
      <w:r w:rsidR="00F546A8" w:rsidRPr="00CA5CF6">
        <w:rPr>
          <w:rFonts w:ascii="宋体" w:eastAsia="宋体" w:hAnsi="宋体" w:hint="eastAsia"/>
          <w:sz w:val="24"/>
          <w:szCs w:val="24"/>
        </w:rPr>
        <w:t>根据分类整理好的关键词，编写好相关的爬虫程序。对于每一个关键词，寻找其前两页页面上的广告内容。对于找到的广告内容，获取其广告主url、广告描述、标题以及关键字信息。</w:t>
      </w:r>
      <w:r w:rsidR="00634A02">
        <w:rPr>
          <w:rFonts w:ascii="宋体" w:eastAsia="宋体" w:hAnsi="宋体" w:hint="eastAsia"/>
          <w:sz w:val="24"/>
          <w:szCs w:val="24"/>
        </w:rPr>
        <w:t>（8</w:t>
      </w:r>
      <w:r w:rsidR="00634A02">
        <w:rPr>
          <w:rFonts w:ascii="宋体" w:eastAsia="宋体" w:hAnsi="宋体"/>
          <w:sz w:val="24"/>
          <w:szCs w:val="24"/>
        </w:rPr>
        <w:t>9</w:t>
      </w:r>
      <w:r w:rsidR="00634A02">
        <w:rPr>
          <w:rFonts w:ascii="宋体" w:eastAsia="宋体" w:hAnsi="宋体" w:hint="eastAsia"/>
          <w:sz w:val="24"/>
          <w:szCs w:val="24"/>
        </w:rPr>
        <w:t>字）</w:t>
      </w:r>
    </w:p>
    <w:p w14:paraId="6AA844DE" w14:textId="77777777" w:rsidR="00151A79" w:rsidRDefault="00151A79" w:rsidP="00F546A8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</w:p>
    <w:p w14:paraId="60E7C994" w14:textId="5E11D167" w:rsidR="00F546A8" w:rsidRDefault="00F546A8" w:rsidP="00F546A8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6C7C1B">
        <w:rPr>
          <w:rFonts w:ascii="宋体" w:eastAsia="宋体" w:hAnsi="宋体" w:hint="eastAsia"/>
          <w:sz w:val="24"/>
          <w:szCs w:val="24"/>
        </w:rPr>
        <w:t>五、</w:t>
      </w:r>
      <w:r w:rsidR="006C7C1B" w:rsidRPr="006C7C1B">
        <w:rPr>
          <w:rFonts w:ascii="宋体" w:eastAsia="宋体" w:hAnsi="宋体" w:hint="eastAsia"/>
          <w:sz w:val="24"/>
          <w:szCs w:val="24"/>
        </w:rPr>
        <w:t>总结撰写创意的通用原则。</w:t>
      </w:r>
    </w:p>
    <w:p w14:paraId="372D172A" w14:textId="006103E2" w:rsidR="00F546A8" w:rsidRPr="00CA5CF6" w:rsidRDefault="001D630D" w:rsidP="00F546A8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</w:t>
      </w:r>
      <w:r w:rsidR="00F546A8" w:rsidRPr="00CA5CF6"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．</w:t>
      </w:r>
      <w:r w:rsidR="00F546A8" w:rsidRPr="00CA5CF6">
        <w:rPr>
          <w:rFonts w:ascii="宋体" w:eastAsia="宋体" w:hAnsi="宋体" w:hint="eastAsia"/>
          <w:sz w:val="24"/>
          <w:szCs w:val="24"/>
        </w:rPr>
        <w:t>撰写符合标准：字符长度、合法性、特殊标点。</w:t>
      </w:r>
    </w:p>
    <w:p w14:paraId="3CF9DE84" w14:textId="77777777" w:rsidR="00F336B3" w:rsidRDefault="001D630D" w:rsidP="00F546A8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</w:t>
      </w:r>
      <w:r w:rsidR="00F546A8" w:rsidRPr="00CA5CF6"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．</w:t>
      </w:r>
      <w:r w:rsidR="00F546A8" w:rsidRPr="00CA5CF6">
        <w:rPr>
          <w:rFonts w:ascii="宋体" w:eastAsia="宋体" w:hAnsi="宋体"/>
          <w:sz w:val="24"/>
          <w:szCs w:val="24"/>
        </w:rPr>
        <w:t>简明精炼，言简意赅，通顺</w:t>
      </w:r>
      <w:r w:rsidR="00F546A8" w:rsidRPr="00CA5CF6">
        <w:rPr>
          <w:rFonts w:ascii="宋体" w:eastAsia="宋体" w:hAnsi="宋体" w:hint="eastAsia"/>
          <w:sz w:val="24"/>
          <w:szCs w:val="24"/>
        </w:rPr>
        <w:t>，推广单元所有关键词替换通配符后保证语句</w:t>
      </w:r>
      <w:r w:rsidR="00F336B3">
        <w:rPr>
          <w:rFonts w:ascii="宋体" w:eastAsia="宋体" w:hAnsi="宋体" w:hint="eastAsia"/>
          <w:sz w:val="24"/>
          <w:szCs w:val="24"/>
        </w:rPr>
        <w:t xml:space="preserve"> </w:t>
      </w:r>
      <w:r w:rsidR="00F336B3">
        <w:rPr>
          <w:rFonts w:ascii="宋体" w:eastAsia="宋体" w:hAnsi="宋体"/>
          <w:sz w:val="24"/>
          <w:szCs w:val="24"/>
        </w:rPr>
        <w:t xml:space="preserve">    </w:t>
      </w:r>
    </w:p>
    <w:p w14:paraId="57DE87BD" w14:textId="1BD322C6" w:rsidR="00F546A8" w:rsidRPr="00CA5CF6" w:rsidRDefault="00F336B3" w:rsidP="00F546A8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   </w:t>
      </w:r>
      <w:r w:rsidR="00F546A8" w:rsidRPr="00CA5CF6">
        <w:rPr>
          <w:rFonts w:ascii="宋体" w:eastAsia="宋体" w:hAnsi="宋体" w:hint="eastAsia"/>
          <w:sz w:val="24"/>
          <w:szCs w:val="24"/>
        </w:rPr>
        <w:t>通顺。</w:t>
      </w:r>
    </w:p>
    <w:p w14:paraId="0F0A4391" w14:textId="5268F3C8" w:rsidR="00F546A8" w:rsidRPr="00CA5CF6" w:rsidRDefault="001D630D" w:rsidP="00F546A8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</w:t>
      </w:r>
      <w:r w:rsidR="00F546A8" w:rsidRPr="00CA5CF6"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．</w:t>
      </w:r>
      <w:r w:rsidR="00F546A8" w:rsidRPr="00CA5CF6">
        <w:rPr>
          <w:rFonts w:ascii="宋体" w:eastAsia="宋体" w:hAnsi="宋体"/>
          <w:sz w:val="24"/>
          <w:szCs w:val="24"/>
        </w:rPr>
        <w:t>体现所推广单元的主题，突出检索词和</w:t>
      </w:r>
      <w:r w:rsidR="00F546A8" w:rsidRPr="00CA5CF6">
        <w:rPr>
          <w:rFonts w:ascii="宋体" w:eastAsia="宋体" w:hAnsi="宋体" w:hint="eastAsia"/>
          <w:sz w:val="24"/>
          <w:szCs w:val="24"/>
        </w:rPr>
        <w:t>实际</w:t>
      </w:r>
      <w:r w:rsidR="00F546A8" w:rsidRPr="00CA5CF6">
        <w:rPr>
          <w:rFonts w:ascii="宋体" w:eastAsia="宋体" w:hAnsi="宋体"/>
          <w:sz w:val="24"/>
          <w:szCs w:val="24"/>
        </w:rPr>
        <w:t>业务之间的关系</w:t>
      </w:r>
      <w:r w:rsidR="00F546A8" w:rsidRPr="00CA5CF6">
        <w:rPr>
          <w:rFonts w:ascii="宋体" w:eastAsia="宋体" w:hAnsi="宋体" w:hint="eastAsia"/>
          <w:sz w:val="24"/>
          <w:szCs w:val="24"/>
        </w:rPr>
        <w:t>。</w:t>
      </w:r>
    </w:p>
    <w:p w14:paraId="17CEC65A" w14:textId="5037FF5D" w:rsidR="00F546A8" w:rsidRPr="00CA5CF6" w:rsidRDefault="001D630D" w:rsidP="00F546A8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</w:t>
      </w:r>
      <w:r w:rsidR="00F546A8" w:rsidRPr="00CA5CF6">
        <w:rPr>
          <w:rFonts w:ascii="宋体" w:eastAsia="宋体" w:hAnsi="宋体" w:hint="eastAsia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．</w:t>
      </w:r>
      <w:r w:rsidR="00F546A8" w:rsidRPr="00CA5CF6">
        <w:rPr>
          <w:rFonts w:ascii="宋体" w:eastAsia="宋体" w:hAnsi="宋体"/>
          <w:sz w:val="24"/>
          <w:szCs w:val="24"/>
        </w:rPr>
        <w:t>强调提供产品或服务的优势</w:t>
      </w:r>
      <w:r w:rsidR="00F546A8" w:rsidRPr="00CA5CF6">
        <w:rPr>
          <w:rFonts w:ascii="宋体" w:eastAsia="宋体" w:hAnsi="宋体" w:hint="eastAsia"/>
          <w:sz w:val="24"/>
          <w:szCs w:val="24"/>
        </w:rPr>
        <w:t>，特点。</w:t>
      </w:r>
    </w:p>
    <w:p w14:paraId="729C38C5" w14:textId="6A9EF7D1" w:rsidR="00F546A8" w:rsidRPr="00CA5CF6" w:rsidRDefault="001D630D" w:rsidP="00F546A8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</w:t>
      </w:r>
      <w:r w:rsidR="00F546A8" w:rsidRPr="00CA5CF6">
        <w:rPr>
          <w:rFonts w:ascii="宋体" w:eastAsia="宋体" w:hAnsi="宋体"/>
          <w:sz w:val="24"/>
          <w:szCs w:val="24"/>
        </w:rPr>
        <w:t>5</w:t>
      </w:r>
      <w:r>
        <w:rPr>
          <w:rFonts w:ascii="宋体" w:eastAsia="宋体" w:hAnsi="宋体" w:hint="eastAsia"/>
          <w:sz w:val="24"/>
          <w:szCs w:val="24"/>
        </w:rPr>
        <w:t>．</w:t>
      </w:r>
      <w:r w:rsidR="00F546A8" w:rsidRPr="00CA5CF6">
        <w:rPr>
          <w:rFonts w:ascii="宋体" w:eastAsia="宋体" w:hAnsi="宋体" w:hint="eastAsia"/>
          <w:sz w:val="24"/>
          <w:szCs w:val="24"/>
        </w:rPr>
        <w:t>在创意允许的条件下多使用通配符，标题1-2次，描述2-3次</w:t>
      </w:r>
      <w:r w:rsidR="00634A02">
        <w:rPr>
          <w:rFonts w:ascii="宋体" w:eastAsia="宋体" w:hAnsi="宋体" w:hint="eastAsia"/>
          <w:sz w:val="24"/>
          <w:szCs w:val="24"/>
        </w:rPr>
        <w:t>。（1</w:t>
      </w:r>
      <w:r w:rsidR="00634A02">
        <w:rPr>
          <w:rFonts w:ascii="宋体" w:eastAsia="宋体" w:hAnsi="宋体"/>
          <w:sz w:val="24"/>
          <w:szCs w:val="24"/>
        </w:rPr>
        <w:t>33</w:t>
      </w:r>
      <w:r w:rsidR="00634A02">
        <w:rPr>
          <w:rFonts w:ascii="宋体" w:eastAsia="宋体" w:hAnsi="宋体" w:hint="eastAsia"/>
          <w:sz w:val="24"/>
          <w:szCs w:val="24"/>
        </w:rPr>
        <w:t>字</w:t>
      </w:r>
      <w:bookmarkStart w:id="0" w:name="_GoBack"/>
      <w:bookmarkEnd w:id="0"/>
      <w:r w:rsidR="00634A02">
        <w:rPr>
          <w:rFonts w:ascii="宋体" w:eastAsia="宋体" w:hAnsi="宋体" w:hint="eastAsia"/>
          <w:sz w:val="24"/>
          <w:szCs w:val="24"/>
        </w:rPr>
        <w:t>）</w:t>
      </w:r>
    </w:p>
    <w:p w14:paraId="6E3AC1BE" w14:textId="77777777" w:rsidR="00F546A8" w:rsidRPr="00CA5CF6" w:rsidRDefault="00F546A8" w:rsidP="00F546A8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</w:p>
    <w:p w14:paraId="75BB7416" w14:textId="77777777" w:rsidR="00F546A8" w:rsidRPr="00F546A8" w:rsidRDefault="00F546A8" w:rsidP="00EE1937">
      <w:pPr>
        <w:pStyle w:val="a7"/>
        <w:spacing w:line="360" w:lineRule="auto"/>
        <w:ind w:left="720" w:firstLineChars="0" w:firstLine="0"/>
        <w:rPr>
          <w:rFonts w:ascii="宋体" w:eastAsia="宋体" w:hAnsi="宋体"/>
          <w:sz w:val="24"/>
          <w:szCs w:val="24"/>
        </w:rPr>
      </w:pPr>
    </w:p>
    <w:sectPr w:rsidR="00F546A8" w:rsidRPr="00F546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BEAD61" w14:textId="77777777" w:rsidR="00F459A1" w:rsidRDefault="00F459A1" w:rsidP="00E628AD">
      <w:r>
        <w:separator/>
      </w:r>
    </w:p>
  </w:endnote>
  <w:endnote w:type="continuationSeparator" w:id="0">
    <w:p w14:paraId="6AF061CB" w14:textId="77777777" w:rsidR="00F459A1" w:rsidRDefault="00F459A1" w:rsidP="00E628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288772" w14:textId="77777777" w:rsidR="00F459A1" w:rsidRDefault="00F459A1" w:rsidP="00E628AD">
      <w:r>
        <w:separator/>
      </w:r>
    </w:p>
  </w:footnote>
  <w:footnote w:type="continuationSeparator" w:id="0">
    <w:p w14:paraId="5B2C72EE" w14:textId="77777777" w:rsidR="00F459A1" w:rsidRDefault="00F459A1" w:rsidP="00E628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6E294D"/>
    <w:multiLevelType w:val="hybridMultilevel"/>
    <w:tmpl w:val="029A1FE2"/>
    <w:lvl w:ilvl="0" w:tplc="6C1E14F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7708EB00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FF0"/>
    <w:rsid w:val="00151A79"/>
    <w:rsid w:val="00155AE2"/>
    <w:rsid w:val="001573D3"/>
    <w:rsid w:val="001D630D"/>
    <w:rsid w:val="00270531"/>
    <w:rsid w:val="00294917"/>
    <w:rsid w:val="00363A4F"/>
    <w:rsid w:val="00400DCC"/>
    <w:rsid w:val="004B7FF0"/>
    <w:rsid w:val="004C1915"/>
    <w:rsid w:val="004E47DC"/>
    <w:rsid w:val="005448C2"/>
    <w:rsid w:val="00634A02"/>
    <w:rsid w:val="00653EC2"/>
    <w:rsid w:val="006826AC"/>
    <w:rsid w:val="00686925"/>
    <w:rsid w:val="006C7C1B"/>
    <w:rsid w:val="00700B2C"/>
    <w:rsid w:val="00865620"/>
    <w:rsid w:val="009052BA"/>
    <w:rsid w:val="00945128"/>
    <w:rsid w:val="00A02BD7"/>
    <w:rsid w:val="00A07431"/>
    <w:rsid w:val="00BD52A3"/>
    <w:rsid w:val="00BE4EF3"/>
    <w:rsid w:val="00C110B0"/>
    <w:rsid w:val="00C30A9B"/>
    <w:rsid w:val="00CE4716"/>
    <w:rsid w:val="00D05AB7"/>
    <w:rsid w:val="00E628AD"/>
    <w:rsid w:val="00EE1937"/>
    <w:rsid w:val="00EE47C2"/>
    <w:rsid w:val="00F336B3"/>
    <w:rsid w:val="00F459A1"/>
    <w:rsid w:val="00F54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616260"/>
  <w15:chartTrackingRefBased/>
  <w15:docId w15:val="{A4CA0637-7F0F-46BC-996A-3293E0887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28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628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628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628AD"/>
    <w:rPr>
      <w:sz w:val="18"/>
      <w:szCs w:val="18"/>
    </w:rPr>
  </w:style>
  <w:style w:type="paragraph" w:styleId="a7">
    <w:name w:val="List Paragraph"/>
    <w:basedOn w:val="a"/>
    <w:uiPriority w:val="34"/>
    <w:qFormat/>
    <w:rsid w:val="00400DC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182</Words>
  <Characters>1039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蒙蒙 宋</dc:creator>
  <cp:keywords/>
  <dc:description/>
  <cp:lastModifiedBy>蒙蒙 宋</cp:lastModifiedBy>
  <cp:revision>32</cp:revision>
  <dcterms:created xsi:type="dcterms:W3CDTF">2019-11-12T14:43:00Z</dcterms:created>
  <dcterms:modified xsi:type="dcterms:W3CDTF">2019-11-12T15:41:00Z</dcterms:modified>
</cp:coreProperties>
</file>