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0D" w:rsidRPr="00B4780D" w:rsidRDefault="00B4780D" w:rsidP="00B4780D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393939"/>
          <w:kern w:val="0"/>
          <w:szCs w:val="21"/>
        </w:rPr>
        <w:t>版本：</w: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t>5.6.32</w:t>
      </w:r>
    </w:p>
    <w:p w:rsidR="00B4780D" w:rsidRPr="00B4780D" w:rsidRDefault="00B4780D" w:rsidP="00B4780D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若安装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则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rm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my.cnf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卸载，否则忽略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卸载已安装的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yum remove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-server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-libs compat-mysql51(51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为版本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)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rm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–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rf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var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/lib/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rm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my.cnf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查看是否还存在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软件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rpm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qa|grep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若存在，则继续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yum –y remove 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查询到的软件名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一、编译安装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前的准备工作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、编译源码所需的工具和库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yum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install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gcc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gcc-c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++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ncurses-devel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perl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、安装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cmake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yum install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cmake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-y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或从</w: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"https://cmake.org/download/" </w:instrTex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B4780D">
        <w:rPr>
          <w:rFonts w:ascii="Helvetica" w:eastAsia="宋体" w:hAnsi="Helvetica" w:cs="Helvetica"/>
          <w:color w:val="6795B5"/>
          <w:kern w:val="0"/>
          <w:sz w:val="24"/>
          <w:szCs w:val="24"/>
          <w:u w:val="single"/>
        </w:rPr>
        <w:t>https://cmake.org/download/</w: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下载所需版本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wget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hyperlink r:id="rId5" w:history="1">
        <w:r w:rsidRPr="00B4780D">
          <w:rPr>
            <w:rFonts w:ascii="Helvetica" w:eastAsia="宋体" w:hAnsi="Helvetica" w:cs="Helvetica"/>
            <w:color w:val="6795B5"/>
            <w:kern w:val="0"/>
            <w:sz w:val="24"/>
            <w:szCs w:val="24"/>
            <w:u w:val="single"/>
          </w:rPr>
          <w:t>http://www.cmake.org/files/v2.8/cmake-2.8.10.2.tar.gz</w:t>
        </w:r>
      </w:hyperlink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tar -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zxvf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cmake-2.8.10.2.tar.gz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3)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cd cmake-2.8.10.2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4)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./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bootstrap ;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make ; make install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5)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cd ~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3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、安装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bison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，从</w: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"http://ftp.gnu.org/gnu/bison/" </w:instrTex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B4780D">
        <w:rPr>
          <w:rFonts w:ascii="Helvetica" w:eastAsia="宋体" w:hAnsi="Helvetica" w:cs="Helvetica"/>
          <w:color w:val="6795B5"/>
          <w:kern w:val="0"/>
          <w:sz w:val="24"/>
          <w:szCs w:val="24"/>
          <w:u w:val="single"/>
        </w:rPr>
        <w:t>http://ftp.gnu.org/gnu/bison/</w:t>
      </w:r>
      <w:r w:rsidRPr="00B4780D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下载所需版本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tar -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zxvf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bison-2.7.tar.gz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sudo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yum install bison-2.7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3)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cd ~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二、设置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用户和组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、增加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用户和组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groupadd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、新增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用户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useradd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-r -g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三、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所需目录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、新建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安装目录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mkdir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–p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、新建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数据库数据文件目录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mkdir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-p /data/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mysqldb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四、下载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源码并解压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从</w:t>
      </w:r>
      <w:hyperlink r:id="rId6" w:history="1">
        <w:r w:rsidRPr="00B4780D">
          <w:rPr>
            <w:rFonts w:ascii="Helvetica" w:eastAsia="宋体" w:hAnsi="Helvetica" w:cs="Helvetica"/>
            <w:color w:val="6795B5"/>
            <w:kern w:val="0"/>
            <w:sz w:val="24"/>
            <w:szCs w:val="24"/>
            <w:u w:val="single"/>
          </w:rPr>
          <w:t>https://github.com/alibaba/AliSQL</w:t>
        </w:r>
      </w:hyperlink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下载源码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、解压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unzip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AliSQL-master.zip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cd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-master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五、编译安装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、设置编译参数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cmake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-DCMAKE_INSTALL_PREFIX=/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-DMYSQL_UNIX_ADDR=/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mysql.sock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lastRenderedPageBreak/>
        <w:t xml:space="preserve">-DDEFAULT_CHARSET=utf8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-DDEFAULT_COLLATION=utf8_general_ci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-DWITH_INNOBASE_STORAGE_ENGINE=1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-DWITH_ARCHIVE_STORAGE_ENGINE=1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-DWITH_BLACKHOLE_STORAGE_ENGINE=1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-DMYSQL_DATADIR=/data/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mysqldb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-DMYSQL_TCP_PORT=3306 \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-DENABLE_DOWNLOADS=1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或者：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cmake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-DCMAKE_INSTALL_PREFIX=/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-DMYSQL_UNIX_ADDR=/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mysql.sock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-DDEFAULT_CHARSET=utf8 -DDEFAULT_COLLATION=utf8_general_ci -DWITH_INNOBASE_STORAGE_ENGINE=1 -DWITH_ARCHIVE_STORAGE_ENGINE=1 -DWITH_BLACKHOLE_STORAGE_ENGINE=1 -DMYSQL_DATADIR=/data/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mysqldb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-DMYSQL_TCP_PORT=3306 -DENABLE_DOWNLOADS=1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注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: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重新运行配置，需要删除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CMakeCache.txt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文件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rm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CMakeCache.txt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、编译源码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make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3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、安装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make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install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六、修改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目录所有者和组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、修改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安装目录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cd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chown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-R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mysql: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.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、修改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数据库文件目录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1)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cd /data/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mysqldb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2)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chown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-R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mysql: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.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七、初始化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数据库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cd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scripts/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mysql_install_db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–user=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–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datadir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=/data/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mysqldb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注：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初始化数据库出现错误：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FATAL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ERROR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:please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install the following Perl modules before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executingscripts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mysql_install_db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: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Data::Dumper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安装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: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autoconf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库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命令：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yum –y install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autoconf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//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此包安装时会安装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Data: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:Dumper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再次执行初始化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数据库命令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八、复制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服务启动配置文件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cp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/support-files/my-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default.cnf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my.cnf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lastRenderedPageBreak/>
        <w:t>注：如果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my.cnf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文件存在，则覆盖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九、复制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服务启动脚本及加入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path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路径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cp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support-files/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mysql.server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init.d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vim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/profile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PATH=/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/bin</w:t>
      </w: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:/</w:t>
      </w:r>
      <w:proofErr w:type="spellStart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usr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/local/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/lib:$PATH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export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PATH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source/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etc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/profile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十、启动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AliSQL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服务并加入开机自启动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可选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)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service</w:t>
      </w:r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start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chkconfig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–level 35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mysqld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on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十一、检查服务是否启动</w:t>
      </w:r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netstat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tulnp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| </w:t>
      </w:r>
      <w:proofErr w:type="spell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grep</w:t>
      </w:r>
      <w:proofErr w:type="spell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3306 </w:t>
      </w:r>
    </w:p>
    <w:p w:rsidR="00B4780D" w:rsidRPr="00B4780D" w:rsidRDefault="00B4780D" w:rsidP="00B4780D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>mysql</w:t>
      </w:r>
      <w:proofErr w:type="spellEnd"/>
      <w:proofErr w:type="gramEnd"/>
      <w:r w:rsidRPr="00B4780D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-u root -p</w:t>
      </w:r>
    </w:p>
    <w:p w:rsidR="006B5465" w:rsidRPr="00B4780D" w:rsidRDefault="00B4780D">
      <w:bookmarkStart w:id="0" w:name="_GoBack"/>
      <w:bookmarkEnd w:id="0"/>
    </w:p>
    <w:sectPr w:rsidR="006B5465" w:rsidRPr="00B4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0D"/>
    <w:rsid w:val="006D2914"/>
    <w:rsid w:val="008B48BD"/>
    <w:rsid w:val="00B4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78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7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libaba/AliSQL" TargetMode="External"/><Relationship Id="rId5" Type="http://schemas.openxmlformats.org/officeDocument/2006/relationships/hyperlink" Target="http://www.cmake.org/files/v2.8/cmake-2.8.10.2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</dc:creator>
  <cp:lastModifiedBy>admin-p</cp:lastModifiedBy>
  <cp:revision>1</cp:revision>
  <dcterms:created xsi:type="dcterms:W3CDTF">2018-12-12T09:05:00Z</dcterms:created>
  <dcterms:modified xsi:type="dcterms:W3CDTF">2018-12-12T09:06:00Z</dcterms:modified>
</cp:coreProperties>
</file>