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2860" w:type="dxa"/>
        <w:tblLook w:val="04A0" w:firstRow="1" w:lastRow="0" w:firstColumn="1" w:lastColumn="0" w:noHBand="0" w:noVBand="1"/>
      </w:tblPr>
      <w:tblGrid>
        <w:gridCol w:w="7014"/>
        <w:gridCol w:w="1292"/>
      </w:tblGrid>
      <w:tr w:rsidR="00A13AB0" w:rsidRPr="00A13AB0" w14:paraId="686779DD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29A417" w14:textId="47F03012" w:rsidR="00A13AB0" w:rsidRPr="00A13AB0" w:rsidRDefault="00877B9B" w:rsidP="00A13AB0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>
              <w:rPr>
                <w:rFonts w:ascii="DengXian" w:eastAsia="DengXian" w:hAnsi="DengXian" w:cs="宋体"/>
                <w:color w:val="000000"/>
                <w:kern w:val="0"/>
                <w:sz w:val="24"/>
              </w:rPr>
              <w:t>F</w:t>
            </w:r>
            <w:r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lower</w:t>
            </w:r>
            <w:r>
              <w:rPr>
                <w:rFonts w:ascii="DengXian" w:eastAsia="DengXian" w:hAnsi="DengXian" w:cs="宋体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name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88C7D8" w14:textId="17A13BA3" w:rsidR="00A13AB0" w:rsidRPr="00A13AB0" w:rsidRDefault="00877B9B" w:rsidP="00A13AB0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>
              <w:rPr>
                <w:rFonts w:ascii="DengXian" w:eastAsia="DengXian" w:hAnsi="DengXian" w:cs="宋体"/>
                <w:color w:val="000000"/>
                <w:kern w:val="0"/>
                <w:sz w:val="24"/>
              </w:rPr>
              <w:t>H</w:t>
            </w:r>
            <w:r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and</w:t>
            </w:r>
            <w:r>
              <w:rPr>
                <w:rFonts w:ascii="DengXian" w:eastAsia="DengXian" w:hAnsi="DengXian" w:cs="宋体"/>
                <w:color w:val="000000"/>
                <w:kern w:val="0"/>
                <w:sz w:val="24"/>
              </w:rPr>
              <w:t xml:space="preserve"> </w:t>
            </w:r>
          </w:p>
        </w:tc>
      </w:tr>
      <w:tr w:rsidR="00A13AB0" w:rsidRPr="00A13AB0" w14:paraId="0D560A99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069476" w14:textId="65E39F41" w:rsidR="00930C24" w:rsidRDefault="00930C24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/>
                <w:noProof/>
                <w:color w:val="000000"/>
                <w:kern w:val="0"/>
                <w:szCs w:val="21"/>
              </w:rPr>
              <w:drawing>
                <wp:inline distT="0" distB="0" distL="0" distR="0" wp14:anchorId="6861799F" wp14:editId="3114ACC6">
                  <wp:extent cx="5274310" cy="3146425"/>
                  <wp:effectExtent l="0" t="0" r="0" b="317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4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DengXian" w:eastAsia="DengXian" w:hAnsi="DengXian" w:cs="宋体"/>
                <w:noProof/>
                <w:color w:val="000000"/>
                <w:kern w:val="0"/>
                <w:szCs w:val="21"/>
              </w:rPr>
              <w:drawing>
                <wp:inline distT="0" distB="0" distL="0" distR="0" wp14:anchorId="39016AA3" wp14:editId="26F7A292">
                  <wp:extent cx="5274310" cy="3146425"/>
                  <wp:effectExtent l="0" t="0" r="0" b="317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4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DengXian" w:eastAsia="DengXian" w:hAnsi="DengXian" w:cs="宋体"/>
                <w:noProof/>
                <w:color w:val="000000"/>
                <w:kern w:val="0"/>
                <w:szCs w:val="21"/>
              </w:rPr>
              <w:lastRenderedPageBreak/>
              <w:drawing>
                <wp:inline distT="0" distB="0" distL="0" distR="0" wp14:anchorId="4647496C" wp14:editId="25D5724E">
                  <wp:extent cx="5274310" cy="3146425"/>
                  <wp:effectExtent l="0" t="0" r="0" b="317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4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DengXian" w:eastAsia="DengXian" w:hAnsi="DengXian" w:cs="宋体"/>
                <w:noProof/>
                <w:color w:val="000000"/>
                <w:kern w:val="0"/>
                <w:szCs w:val="21"/>
              </w:rPr>
              <w:drawing>
                <wp:inline distT="0" distB="0" distL="0" distR="0" wp14:anchorId="5F6E6A04" wp14:editId="3443698D">
                  <wp:extent cx="5274310" cy="3146425"/>
                  <wp:effectExtent l="0" t="0" r="0" b="317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4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DengXian" w:eastAsia="DengXian" w:hAnsi="DengXian" w:cs="宋体"/>
                <w:noProof/>
                <w:color w:val="000000"/>
                <w:kern w:val="0"/>
                <w:szCs w:val="21"/>
              </w:rPr>
              <w:lastRenderedPageBreak/>
              <w:drawing>
                <wp:inline distT="0" distB="0" distL="0" distR="0" wp14:anchorId="14CE7869" wp14:editId="5C2084CD">
                  <wp:extent cx="5274310" cy="3146425"/>
                  <wp:effectExtent l="0" t="0" r="0" b="317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4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DengXian" w:eastAsia="DengXian" w:hAnsi="DengXian" w:cs="宋体"/>
                <w:noProof/>
                <w:color w:val="000000"/>
                <w:kern w:val="0"/>
                <w:szCs w:val="21"/>
              </w:rPr>
              <w:drawing>
                <wp:inline distT="0" distB="0" distL="0" distR="0" wp14:anchorId="054C0FDB" wp14:editId="6BDB2582">
                  <wp:extent cx="5274310" cy="3146425"/>
                  <wp:effectExtent l="0" t="0" r="0" b="317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4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DengXian" w:eastAsia="DengXian" w:hAnsi="DengXian" w:cs="宋体"/>
                <w:noProof/>
                <w:color w:val="000000"/>
                <w:kern w:val="0"/>
                <w:szCs w:val="21"/>
              </w:rPr>
              <w:lastRenderedPageBreak/>
              <w:drawing>
                <wp:inline distT="0" distB="0" distL="0" distR="0" wp14:anchorId="447F08D6" wp14:editId="51F747F6">
                  <wp:extent cx="5274310" cy="3146425"/>
                  <wp:effectExtent l="0" t="0" r="0" b="317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4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DengXian" w:eastAsia="DengXian" w:hAnsi="DengXian" w:cs="宋体"/>
                <w:noProof/>
                <w:color w:val="000000"/>
                <w:kern w:val="0"/>
                <w:szCs w:val="21"/>
              </w:rPr>
              <w:drawing>
                <wp:inline distT="0" distB="0" distL="0" distR="0" wp14:anchorId="42005353" wp14:editId="63651FC9">
                  <wp:extent cx="5274310" cy="3146425"/>
                  <wp:effectExtent l="0" t="0" r="0" b="317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4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DengXian" w:eastAsia="DengXian" w:hAnsi="DengXian" w:cs="宋体"/>
                <w:noProof/>
                <w:color w:val="000000"/>
                <w:kern w:val="0"/>
                <w:szCs w:val="21"/>
              </w:rPr>
              <w:lastRenderedPageBreak/>
              <w:drawing>
                <wp:inline distT="0" distB="0" distL="0" distR="0" wp14:anchorId="41F0899C" wp14:editId="365E70B8">
                  <wp:extent cx="5274310" cy="3146425"/>
                  <wp:effectExtent l="0" t="0" r="0" b="317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4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DengXian" w:eastAsia="DengXian" w:hAnsi="DengXian" w:cs="宋体"/>
                <w:noProof/>
                <w:color w:val="000000"/>
                <w:kern w:val="0"/>
                <w:szCs w:val="21"/>
              </w:rPr>
              <w:drawing>
                <wp:inline distT="0" distB="0" distL="0" distR="0" wp14:anchorId="54A1F3D5" wp14:editId="1FAC985E">
                  <wp:extent cx="5274310" cy="3146425"/>
                  <wp:effectExtent l="0" t="0" r="0" b="317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4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DengXian" w:eastAsia="DengXian" w:hAnsi="DengXian" w:cs="宋体"/>
                <w:noProof/>
                <w:color w:val="000000"/>
                <w:kern w:val="0"/>
                <w:szCs w:val="21"/>
              </w:rPr>
              <w:lastRenderedPageBreak/>
              <w:drawing>
                <wp:inline distT="0" distB="0" distL="0" distR="0" wp14:anchorId="52284C5F" wp14:editId="7759A6CE">
                  <wp:extent cx="5274310" cy="3146425"/>
                  <wp:effectExtent l="0" t="0" r="0" b="317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4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DengXian" w:eastAsia="DengXian" w:hAnsi="DengXian" w:cs="宋体"/>
                <w:noProof/>
                <w:color w:val="000000"/>
                <w:kern w:val="0"/>
                <w:szCs w:val="21"/>
              </w:rPr>
              <w:drawing>
                <wp:inline distT="0" distB="0" distL="0" distR="0" wp14:anchorId="0D8CF68B" wp14:editId="48F65118">
                  <wp:extent cx="5274310" cy="3146425"/>
                  <wp:effectExtent l="0" t="0" r="0" b="317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4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DengXian" w:eastAsia="DengXian" w:hAnsi="DengXian" w:cs="宋体"/>
                <w:noProof/>
                <w:color w:val="000000"/>
                <w:kern w:val="0"/>
                <w:szCs w:val="21"/>
              </w:rPr>
              <w:lastRenderedPageBreak/>
              <w:drawing>
                <wp:inline distT="0" distB="0" distL="0" distR="0" wp14:anchorId="32368D3C" wp14:editId="1DB22BD6">
                  <wp:extent cx="5274310" cy="3146425"/>
                  <wp:effectExtent l="0" t="0" r="0" b="317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4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DengXian" w:eastAsia="DengXian" w:hAnsi="DengXian" w:cs="宋体"/>
                <w:noProof/>
                <w:color w:val="000000"/>
                <w:kern w:val="0"/>
                <w:szCs w:val="21"/>
              </w:rPr>
              <w:drawing>
                <wp:inline distT="0" distB="0" distL="0" distR="0" wp14:anchorId="6A0F493A" wp14:editId="3EBB26A7">
                  <wp:extent cx="5274310" cy="3146425"/>
                  <wp:effectExtent l="0" t="0" r="0" b="317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4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DengXian" w:eastAsia="DengXian" w:hAnsi="DengXian" w:cs="宋体"/>
                <w:noProof/>
                <w:color w:val="000000"/>
                <w:kern w:val="0"/>
                <w:szCs w:val="21"/>
              </w:rPr>
              <w:lastRenderedPageBreak/>
              <w:drawing>
                <wp:inline distT="0" distB="0" distL="0" distR="0" wp14:anchorId="42FE7987" wp14:editId="61383004">
                  <wp:extent cx="5274310" cy="3146425"/>
                  <wp:effectExtent l="0" t="0" r="0" b="317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4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DengXian" w:eastAsia="DengXian" w:hAnsi="DengXian" w:cs="宋体"/>
                <w:noProof/>
                <w:color w:val="000000"/>
                <w:kern w:val="0"/>
                <w:szCs w:val="21"/>
              </w:rPr>
              <w:drawing>
                <wp:inline distT="0" distB="0" distL="0" distR="0" wp14:anchorId="79665AA4" wp14:editId="5F00D294">
                  <wp:extent cx="5274310" cy="3146425"/>
                  <wp:effectExtent l="0" t="0" r="0" b="317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4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DengXian" w:eastAsia="DengXian" w:hAnsi="DengXian" w:cs="宋体"/>
                <w:noProof/>
                <w:color w:val="000000"/>
                <w:kern w:val="0"/>
                <w:szCs w:val="21"/>
              </w:rPr>
              <w:lastRenderedPageBreak/>
              <w:drawing>
                <wp:inline distT="0" distB="0" distL="0" distR="0" wp14:anchorId="301753AF" wp14:editId="629F6916">
                  <wp:extent cx="5274310" cy="3146425"/>
                  <wp:effectExtent l="0" t="0" r="0" b="317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4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2439B3" w14:textId="77777777" w:rsidR="00930C24" w:rsidRDefault="00930C24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</w:p>
          <w:p w14:paraId="101E906C" w14:textId="77777777" w:rsidR="00930C24" w:rsidRDefault="00930C24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</w:p>
          <w:p w14:paraId="3C19DAC7" w14:textId="77777777" w:rsidR="00501CE2" w:rsidRDefault="00501CE2" w:rsidP="00501CE2">
            <w:pPr>
              <w:pStyle w:val="a3"/>
              <w:spacing w:line="525" w:lineRule="atLeast"/>
              <w:ind w:firstLine="480"/>
              <w:rPr>
                <w:rFonts w:ascii="微软雅黑" w:eastAsia="微软雅黑" w:hAnsi="微软雅黑" w:cs="Arial"/>
                <w:color w:val="000000"/>
                <w:sz w:val="21"/>
                <w:szCs w:val="21"/>
              </w:rPr>
            </w:pPr>
            <w:r>
              <w:rPr>
                <w:rFonts w:ascii="微软雅黑" w:eastAsia="微软雅黑" w:hAnsi="微软雅黑" w:cs="Arial" w:hint="eastAsia"/>
                <w:color w:val="000000"/>
                <w:sz w:val="21"/>
                <w:szCs w:val="21"/>
              </w:rPr>
              <w:t>k3包间6000是属于一个人的价格，目前</w:t>
            </w:r>
            <w:hyperlink r:id="rId5" w:tgtFrame="_blank" w:history="1">
              <w:r>
                <w:rPr>
                  <w:rStyle w:val="a4"/>
                  <w:rFonts w:ascii="微软雅黑" w:eastAsia="微软雅黑" w:hAnsi="微软雅黑" w:cs="Arial" w:hint="eastAsia"/>
                  <w:sz w:val="21"/>
                  <w:szCs w:val="21"/>
                </w:rPr>
                <w:t>北京</w:t>
              </w:r>
            </w:hyperlink>
            <w:r>
              <w:rPr>
                <w:rFonts w:ascii="微软雅黑" w:eastAsia="微软雅黑" w:hAnsi="微软雅黑" w:cs="Arial" w:hint="eastAsia"/>
                <w:color w:val="000000"/>
                <w:sz w:val="21"/>
                <w:szCs w:val="21"/>
              </w:rPr>
              <w:t>到莫斯科k3火车全程票价需要看购买的座位席别来决定。如果选择购买高级包厢，车票价格就是6080</w:t>
            </w:r>
            <w:hyperlink r:id="rId6" w:tgtFrame="_blank" w:history="1">
              <w:r>
                <w:rPr>
                  <w:rStyle w:val="a4"/>
                  <w:rFonts w:ascii="微软雅黑" w:eastAsia="微软雅黑" w:hAnsi="微软雅黑" w:cs="Arial" w:hint="eastAsia"/>
                  <w:sz w:val="21"/>
                  <w:szCs w:val="21"/>
                </w:rPr>
                <w:t>元</w:t>
              </w:r>
            </w:hyperlink>
            <w:r>
              <w:rPr>
                <w:rFonts w:ascii="微软雅黑" w:eastAsia="微软雅黑" w:hAnsi="微软雅黑" w:cs="Arial" w:hint="eastAsia"/>
                <w:color w:val="000000"/>
                <w:sz w:val="21"/>
                <w:szCs w:val="21"/>
              </w:rPr>
              <w:t>，购买硬卧的车票价格是3793元，同时购买车票还需要支付50元手续费，这趟车次已经取消了软卧。</w:t>
            </w:r>
          </w:p>
          <w:p w14:paraId="46EAE866" w14:textId="16F41B44" w:rsidR="00501CE2" w:rsidRDefault="00501CE2" w:rsidP="00501CE2">
            <w:pPr>
              <w:pStyle w:val="a3"/>
              <w:spacing w:line="525" w:lineRule="atLeast"/>
              <w:ind w:firstLine="480"/>
              <w:rPr>
                <w:rFonts w:ascii="微软雅黑" w:eastAsia="微软雅黑" w:hAnsi="微软雅黑" w:cs="Arial" w:hint="eastAsia"/>
                <w:color w:val="000000"/>
                <w:sz w:val="21"/>
                <w:szCs w:val="21"/>
              </w:rPr>
            </w:pPr>
            <w:r>
              <w:rPr>
                <w:rFonts w:ascii="微软雅黑" w:eastAsia="微软雅黑" w:hAnsi="微软雅黑" w:cs="Arial"/>
                <w:color w:val="000000"/>
                <w:sz w:val="21"/>
                <w:szCs w:val="21"/>
              </w:rPr>
              <w:lastRenderedPageBreak/>
              <w:fldChar w:fldCharType="begin"/>
            </w:r>
            <w:r>
              <w:rPr>
                <w:rFonts w:ascii="微软雅黑" w:eastAsia="微软雅黑" w:hAnsi="微软雅黑" w:cs="Arial"/>
                <w:color w:val="000000"/>
                <w:sz w:val="21"/>
                <w:szCs w:val="21"/>
              </w:rPr>
              <w:instrText xml:space="preserve"> INCLUDEPICTURE "https://imgs.icauto.com.cn/allimg/221012/1015402b1-0.jpg" \* MERGEFORMATINET </w:instrText>
            </w:r>
            <w:r>
              <w:rPr>
                <w:rFonts w:ascii="微软雅黑" w:eastAsia="微软雅黑" w:hAnsi="微软雅黑" w:cs="Arial"/>
                <w:color w:val="000000"/>
                <w:sz w:val="21"/>
                <w:szCs w:val="21"/>
              </w:rPr>
              <w:fldChar w:fldCharType="separate"/>
            </w:r>
            <w:r>
              <w:rPr>
                <w:rFonts w:ascii="微软雅黑" w:eastAsia="微软雅黑" w:hAnsi="微软雅黑" w:cs="Arial"/>
                <w:noProof/>
                <w:color w:val="000000"/>
                <w:sz w:val="21"/>
                <w:szCs w:val="21"/>
              </w:rPr>
              <w:drawing>
                <wp:inline distT="0" distB="0" distL="0" distR="0" wp14:anchorId="0696210D" wp14:editId="42677B5B">
                  <wp:extent cx="5274310" cy="3322955"/>
                  <wp:effectExtent l="0" t="0" r="0" b="444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322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eastAsia="微软雅黑" w:hAnsi="微软雅黑" w:cs="Arial"/>
                <w:color w:val="000000"/>
                <w:sz w:val="21"/>
                <w:szCs w:val="21"/>
              </w:rPr>
              <w:fldChar w:fldCharType="end"/>
            </w:r>
          </w:p>
          <w:p w14:paraId="3CE25E4E" w14:textId="77777777" w:rsidR="00501CE2" w:rsidRDefault="00501CE2" w:rsidP="00501CE2">
            <w:pPr>
              <w:pStyle w:val="a3"/>
              <w:spacing w:line="525" w:lineRule="atLeast"/>
              <w:ind w:firstLine="480"/>
              <w:rPr>
                <w:rFonts w:ascii="微软雅黑" w:eastAsia="微软雅黑" w:hAnsi="微软雅黑" w:cs="Arial" w:hint="eastAsia"/>
                <w:color w:val="000000"/>
                <w:sz w:val="21"/>
                <w:szCs w:val="21"/>
              </w:rPr>
            </w:pPr>
            <w:r>
              <w:rPr>
                <w:rFonts w:ascii="微软雅黑" w:eastAsia="微软雅黑" w:hAnsi="微软雅黑" w:cs="Arial" w:hint="eastAsia"/>
                <w:color w:val="000000"/>
                <w:sz w:val="21"/>
                <w:szCs w:val="21"/>
              </w:rPr>
              <w:t>对于k3列车而言，高级包厢里面会有两张床位，同时还有搭配独立的卫生间，乘客在乘坐火车期间也能直接洗澡。在包厢里面各种设施都一应俱全，不仅有衣柜，还有基本的床上用品，一次性拖鞋、玫瑰花和报纸等，另外还能根据个人的喜好去调节电视和阅读灯。</w:t>
            </w:r>
          </w:p>
          <w:p w14:paraId="5348BA97" w14:textId="77777777" w:rsidR="00501CE2" w:rsidRDefault="00501CE2" w:rsidP="00501CE2">
            <w:pPr>
              <w:pStyle w:val="a3"/>
              <w:spacing w:line="525" w:lineRule="atLeast"/>
              <w:ind w:firstLine="480"/>
              <w:rPr>
                <w:rFonts w:ascii="微软雅黑" w:eastAsia="微软雅黑" w:hAnsi="微软雅黑" w:cs="Arial" w:hint="eastAsia"/>
                <w:color w:val="000000"/>
                <w:sz w:val="21"/>
                <w:szCs w:val="21"/>
              </w:rPr>
            </w:pPr>
            <w:r>
              <w:rPr>
                <w:rFonts w:ascii="微软雅黑" w:eastAsia="微软雅黑" w:hAnsi="微软雅黑" w:cs="Arial" w:hint="eastAsia"/>
                <w:color w:val="000000"/>
                <w:sz w:val="21"/>
                <w:szCs w:val="21"/>
              </w:rPr>
              <w:t>如果乘客有购买k3列车的全程票，列车员就会给乘客赠送一张免费的餐券，包含一顿午餐和晚餐，但需要注意这个餐券只能在中国境内使用。k3列车在行驶的过程中，中国境内会维持一天时间，然后在蒙古国行驶一天，最后四天时间都在俄罗斯。</w:t>
            </w:r>
          </w:p>
          <w:p w14:paraId="282B0E0C" w14:textId="107D4EA0" w:rsidR="00501CE2" w:rsidRDefault="00501CE2" w:rsidP="00501CE2">
            <w:pPr>
              <w:pStyle w:val="a3"/>
              <w:spacing w:line="525" w:lineRule="atLeast"/>
              <w:ind w:firstLine="480"/>
              <w:rPr>
                <w:rFonts w:ascii="微软雅黑" w:eastAsia="微软雅黑" w:hAnsi="微软雅黑" w:cs="Arial" w:hint="eastAsia"/>
                <w:color w:val="000000"/>
                <w:sz w:val="21"/>
                <w:szCs w:val="21"/>
              </w:rPr>
            </w:pPr>
            <w:r>
              <w:rPr>
                <w:rFonts w:ascii="微软雅黑" w:eastAsia="微软雅黑" w:hAnsi="微软雅黑" w:cs="Arial"/>
                <w:color w:val="000000"/>
                <w:sz w:val="21"/>
                <w:szCs w:val="21"/>
              </w:rPr>
              <w:lastRenderedPageBreak/>
              <w:fldChar w:fldCharType="begin"/>
            </w:r>
            <w:r>
              <w:rPr>
                <w:rFonts w:ascii="微软雅黑" w:eastAsia="微软雅黑" w:hAnsi="微软雅黑" w:cs="Arial"/>
                <w:color w:val="000000"/>
                <w:sz w:val="21"/>
                <w:szCs w:val="21"/>
              </w:rPr>
              <w:instrText xml:space="preserve"> INCLUDEPICTURE "https://imgs.icauto.com.cn/allimg/221012/101540F22-1.jpg" \* MERGEFORMATINET </w:instrText>
            </w:r>
            <w:r>
              <w:rPr>
                <w:rFonts w:ascii="微软雅黑" w:eastAsia="微软雅黑" w:hAnsi="微软雅黑" w:cs="Arial"/>
                <w:color w:val="000000"/>
                <w:sz w:val="21"/>
                <w:szCs w:val="21"/>
              </w:rPr>
              <w:fldChar w:fldCharType="separate"/>
            </w:r>
            <w:r>
              <w:rPr>
                <w:rFonts w:ascii="微软雅黑" w:eastAsia="微软雅黑" w:hAnsi="微软雅黑" w:cs="Arial"/>
                <w:noProof/>
                <w:color w:val="000000"/>
                <w:sz w:val="21"/>
                <w:szCs w:val="21"/>
              </w:rPr>
              <w:drawing>
                <wp:inline distT="0" distB="0" distL="0" distR="0" wp14:anchorId="487E9B55" wp14:editId="2A476869">
                  <wp:extent cx="5274310" cy="2623185"/>
                  <wp:effectExtent l="0" t="0" r="0" b="571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623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eastAsia="微软雅黑" w:hAnsi="微软雅黑" w:cs="Arial"/>
                <w:color w:val="000000"/>
                <w:sz w:val="21"/>
                <w:szCs w:val="21"/>
              </w:rPr>
              <w:fldChar w:fldCharType="end"/>
            </w:r>
          </w:p>
          <w:p w14:paraId="16C69803" w14:textId="77777777" w:rsidR="00501CE2" w:rsidRDefault="00501CE2" w:rsidP="00501CE2">
            <w:pPr>
              <w:pStyle w:val="a3"/>
              <w:spacing w:line="525" w:lineRule="atLeast"/>
              <w:ind w:firstLine="480"/>
              <w:rPr>
                <w:rFonts w:ascii="微软雅黑" w:eastAsia="微软雅黑" w:hAnsi="微软雅黑" w:cs="Arial" w:hint="eastAsia"/>
                <w:color w:val="000000"/>
                <w:sz w:val="21"/>
                <w:szCs w:val="21"/>
              </w:rPr>
            </w:pPr>
            <w:r>
              <w:rPr>
                <w:rFonts w:ascii="微软雅黑" w:eastAsia="微软雅黑" w:hAnsi="微软雅黑" w:cs="Arial" w:hint="eastAsia"/>
                <w:color w:val="000000"/>
                <w:sz w:val="21"/>
                <w:szCs w:val="21"/>
              </w:rPr>
              <w:t>k3列车全程行驶</w:t>
            </w:r>
            <w:hyperlink r:id="rId9" w:tgtFrame="_blank" w:history="1">
              <w:r>
                <w:rPr>
                  <w:rStyle w:val="a4"/>
                  <w:rFonts w:ascii="微软雅黑" w:eastAsia="微软雅黑" w:hAnsi="微软雅黑" w:cs="Arial" w:hint="eastAsia"/>
                  <w:sz w:val="21"/>
                  <w:szCs w:val="21"/>
                </w:rPr>
                <w:t>里程</w:t>
              </w:r>
            </w:hyperlink>
            <w:r>
              <w:rPr>
                <w:rFonts w:ascii="微软雅黑" w:eastAsia="微软雅黑" w:hAnsi="微软雅黑" w:cs="Arial" w:hint="eastAsia"/>
                <w:color w:val="000000"/>
                <w:sz w:val="21"/>
                <w:szCs w:val="21"/>
              </w:rPr>
              <w:t>达到7692公里，总共需要花费6天时间，每周三发车，沿途会跨越三个国家，分别是中国、蒙古国和俄罗斯。k3列车是北京铁路局管辖的，因此列车员全部都是中国人。如果想要购买这趟列车的车票，暂时无法直接在网上购买的，只可以前往指定中国国际旅行社或者城市售票口购买。</w:t>
            </w:r>
          </w:p>
          <w:p w14:paraId="5BC260AA" w14:textId="77777777" w:rsidR="00501CE2" w:rsidRDefault="00501CE2" w:rsidP="00501CE2">
            <w:pPr>
              <w:spacing w:line="300" w:lineRule="atLeast"/>
              <w:rPr>
                <w:rFonts w:ascii="微软雅黑" w:eastAsia="微软雅黑" w:hAnsi="微软雅黑" w:cs="Arial" w:hint="eastAsia"/>
                <w:color w:val="000000"/>
                <w:sz w:val="30"/>
                <w:szCs w:val="30"/>
              </w:rPr>
            </w:pPr>
            <w:r>
              <w:rPr>
                <w:rStyle w:val="mark"/>
                <w:rFonts w:ascii="微软雅黑" w:eastAsia="微软雅黑" w:hAnsi="微软雅黑" w:cs="Arial" w:hint="eastAsia"/>
                <w:b/>
                <w:bCs/>
                <w:color w:val="2979FF"/>
                <w:sz w:val="27"/>
                <w:szCs w:val="27"/>
              </w:rPr>
              <w:t>猜你感兴趣</w:t>
            </w:r>
          </w:p>
          <w:p w14:paraId="676A1750" w14:textId="77777777" w:rsidR="00930C24" w:rsidRDefault="00930C24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</w:p>
          <w:p w14:paraId="64BB0FAA" w14:textId="7F9738C7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54DAAD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lastRenderedPageBreak/>
              <w:t>15068886123</w:t>
            </w:r>
          </w:p>
        </w:tc>
      </w:tr>
      <w:tr w:rsidR="00A13AB0" w:rsidRPr="00A13AB0" w14:paraId="6D004B47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E14ADA" w14:textId="2F9713D4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lastRenderedPageBreak/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015AAC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15068886124</w:t>
            </w:r>
          </w:p>
        </w:tc>
      </w:tr>
      <w:tr w:rsidR="00A13AB0" w:rsidRPr="00A13AB0" w14:paraId="3FE33C29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54D7FB" w14:textId="2C84BF5B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EE9552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15068886125</w:t>
            </w:r>
          </w:p>
        </w:tc>
      </w:tr>
      <w:tr w:rsidR="00A13AB0" w:rsidRPr="00A13AB0" w14:paraId="4B3EF3D5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87D4C7" w14:textId="5400FF70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FA8EA3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15068886126</w:t>
            </w:r>
          </w:p>
        </w:tc>
      </w:tr>
      <w:tr w:rsidR="00A13AB0" w:rsidRPr="00A13AB0" w14:paraId="1E8A2468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1D0C84" w14:textId="5009FA8A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lastRenderedPageBreak/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76117F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15068886127</w:t>
            </w:r>
          </w:p>
        </w:tc>
      </w:tr>
      <w:tr w:rsidR="00A13AB0" w:rsidRPr="00A13AB0" w14:paraId="7828DA5D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A37995" w14:textId="02504907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7C0DC2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15068886128</w:t>
            </w:r>
          </w:p>
        </w:tc>
      </w:tr>
      <w:tr w:rsidR="00A13AB0" w:rsidRPr="00A13AB0" w14:paraId="0B39D781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4E0A9C" w14:textId="06528FD1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F9E102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15068886129</w:t>
            </w:r>
          </w:p>
        </w:tc>
      </w:tr>
      <w:tr w:rsidR="00A13AB0" w:rsidRPr="00A13AB0" w14:paraId="119C84CA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0D382B" w14:textId="1C3DB01D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30AE54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15068886130</w:t>
            </w:r>
          </w:p>
        </w:tc>
      </w:tr>
      <w:tr w:rsidR="00A13AB0" w:rsidRPr="00A13AB0" w14:paraId="2BA8388A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9EFCAB" w14:textId="0006C986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500A4E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15068886131</w:t>
            </w:r>
          </w:p>
        </w:tc>
      </w:tr>
      <w:tr w:rsidR="00A13AB0" w:rsidRPr="00A13AB0" w14:paraId="383FF216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8DD6AE" w14:textId="523C0B04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71B52B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15068886132</w:t>
            </w:r>
          </w:p>
        </w:tc>
      </w:tr>
      <w:tr w:rsidR="00A13AB0" w:rsidRPr="00A13AB0" w14:paraId="3D7D6288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370A11" w14:textId="07704302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89DA02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15068886133</w:t>
            </w:r>
          </w:p>
        </w:tc>
      </w:tr>
      <w:tr w:rsidR="00A13AB0" w:rsidRPr="00A13AB0" w14:paraId="78F9E966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39D327" w14:textId="14859F41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66272E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15068886134</w:t>
            </w:r>
          </w:p>
        </w:tc>
      </w:tr>
      <w:tr w:rsidR="00A13AB0" w:rsidRPr="00A13AB0" w14:paraId="062352F4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7BD828" w14:textId="2A1F357B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2031CC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15068886135</w:t>
            </w:r>
          </w:p>
        </w:tc>
      </w:tr>
      <w:tr w:rsidR="00A13AB0" w:rsidRPr="00A13AB0" w14:paraId="22A1BA7D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32073A" w14:textId="3CFBA2F6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4BF277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15068886136</w:t>
            </w:r>
          </w:p>
        </w:tc>
      </w:tr>
      <w:tr w:rsidR="00A13AB0" w:rsidRPr="00A13AB0" w14:paraId="03B50364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7C1F88" w14:textId="6482E407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D2813F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15068886137</w:t>
            </w:r>
          </w:p>
        </w:tc>
      </w:tr>
      <w:tr w:rsidR="00A13AB0" w:rsidRPr="00A13AB0" w14:paraId="29EC7C2E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4FBAF7" w14:textId="29004C4B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lastRenderedPageBreak/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C489EF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15068886138</w:t>
            </w:r>
          </w:p>
        </w:tc>
      </w:tr>
      <w:tr w:rsidR="00A13AB0" w:rsidRPr="00A13AB0" w14:paraId="06EE8BC9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64A8D4" w14:textId="1EE65A77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ADCF17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15068886139</w:t>
            </w:r>
          </w:p>
        </w:tc>
      </w:tr>
      <w:tr w:rsidR="00A13AB0" w:rsidRPr="00A13AB0" w14:paraId="247F69A5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755D1D" w14:textId="7AA096AD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81D2C4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15068886140</w:t>
            </w:r>
          </w:p>
        </w:tc>
      </w:tr>
      <w:tr w:rsidR="00A13AB0" w:rsidRPr="00A13AB0" w14:paraId="530E2E14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049A82" w14:textId="7F2C2F5D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A85694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15068886141</w:t>
            </w:r>
          </w:p>
        </w:tc>
      </w:tr>
      <w:tr w:rsidR="00A13AB0" w:rsidRPr="00A13AB0" w14:paraId="32FC4FF6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0A8596" w14:textId="7D29F208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B3C0E8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15068886142</w:t>
            </w:r>
          </w:p>
        </w:tc>
      </w:tr>
      <w:tr w:rsidR="00A13AB0" w:rsidRPr="00A13AB0" w14:paraId="16D913E3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945561" w14:textId="57532242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9C28E2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15068886143</w:t>
            </w:r>
          </w:p>
        </w:tc>
      </w:tr>
      <w:tr w:rsidR="00A13AB0" w:rsidRPr="00A13AB0" w14:paraId="6EBA8C14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DC9E45" w14:textId="235D81C3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B07663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15068886144</w:t>
            </w:r>
          </w:p>
        </w:tc>
      </w:tr>
      <w:tr w:rsidR="00A13AB0" w:rsidRPr="00A13AB0" w14:paraId="7B8C9BD4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9CCC7C" w14:textId="3E33D7E6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5D7634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15068886145</w:t>
            </w:r>
          </w:p>
        </w:tc>
      </w:tr>
      <w:tr w:rsidR="00A13AB0" w:rsidRPr="00A13AB0" w14:paraId="379B88D5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43066E" w14:textId="07AFC5A2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5A91E4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15068886146</w:t>
            </w:r>
          </w:p>
        </w:tc>
      </w:tr>
      <w:tr w:rsidR="00A13AB0" w:rsidRPr="00A13AB0" w14:paraId="7D7F8D6E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DD2546" w14:textId="3D814267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EBDCBA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15068886147</w:t>
            </w:r>
          </w:p>
        </w:tc>
      </w:tr>
      <w:tr w:rsidR="00A13AB0" w:rsidRPr="00A13AB0" w14:paraId="2511FD82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61A834" w14:textId="1D810B9E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7E9474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15068886148</w:t>
            </w:r>
          </w:p>
        </w:tc>
      </w:tr>
      <w:tr w:rsidR="00A13AB0" w:rsidRPr="00A13AB0" w14:paraId="728DFCCF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373620" w14:textId="02D39D84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lastRenderedPageBreak/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24318E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15068886149</w:t>
            </w:r>
          </w:p>
        </w:tc>
      </w:tr>
      <w:tr w:rsidR="00A13AB0" w:rsidRPr="00A13AB0" w14:paraId="0E50F268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288470" w14:textId="5DA5C85C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6DA49D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15068886150</w:t>
            </w:r>
          </w:p>
        </w:tc>
      </w:tr>
      <w:tr w:rsidR="00A13AB0" w:rsidRPr="00A13AB0" w14:paraId="44DAAD49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702B50" w14:textId="0CC7937E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3A8A5C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15068886151</w:t>
            </w:r>
          </w:p>
        </w:tc>
      </w:tr>
      <w:tr w:rsidR="00A13AB0" w:rsidRPr="00A13AB0" w14:paraId="33642D06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369666" w14:textId="350BFC39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348878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15068886152</w:t>
            </w:r>
          </w:p>
        </w:tc>
      </w:tr>
      <w:tr w:rsidR="00A13AB0" w:rsidRPr="00A13AB0" w14:paraId="2B558A5D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201952" w14:textId="1F28FF95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7825F8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15068886153</w:t>
            </w:r>
          </w:p>
        </w:tc>
      </w:tr>
      <w:tr w:rsidR="00A13AB0" w:rsidRPr="00A13AB0" w14:paraId="3671D643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A9E183" w14:textId="26ED6763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3D1C42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15068886154</w:t>
            </w:r>
          </w:p>
        </w:tc>
      </w:tr>
      <w:tr w:rsidR="00A13AB0" w:rsidRPr="00A13AB0" w14:paraId="0B874FC3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358A5A" w14:textId="3BD3B9F9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097982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15068886155</w:t>
            </w:r>
          </w:p>
        </w:tc>
      </w:tr>
      <w:tr w:rsidR="00A13AB0" w:rsidRPr="00A13AB0" w14:paraId="1459C558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0BB604" w14:textId="3CC0CAE8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52B0EA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15068886156</w:t>
            </w:r>
          </w:p>
        </w:tc>
      </w:tr>
      <w:tr w:rsidR="00A13AB0" w:rsidRPr="00A13AB0" w14:paraId="49351FA5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F48D9F" w14:textId="48335AE3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E9DFA3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15068886157</w:t>
            </w:r>
          </w:p>
        </w:tc>
      </w:tr>
      <w:tr w:rsidR="00A13AB0" w:rsidRPr="00A13AB0" w14:paraId="4CE34B1B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0BD5F6" w14:textId="2EFC5BD7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1BE9C0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15068886158</w:t>
            </w:r>
          </w:p>
        </w:tc>
      </w:tr>
      <w:tr w:rsidR="00A13AB0" w:rsidRPr="00A13AB0" w14:paraId="1F97CC31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C53B47" w14:textId="3E8EED75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7FDEEC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15068886159</w:t>
            </w:r>
          </w:p>
        </w:tc>
      </w:tr>
      <w:tr w:rsidR="00A13AB0" w:rsidRPr="00A13AB0" w14:paraId="203FB86F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814015" w14:textId="6A6598BB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lastRenderedPageBreak/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8415A9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15068886160</w:t>
            </w:r>
          </w:p>
        </w:tc>
      </w:tr>
      <w:tr w:rsidR="00A13AB0" w:rsidRPr="00A13AB0" w14:paraId="5FB27010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932B1B" w14:textId="7EC34575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E97ECD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15068886161</w:t>
            </w:r>
          </w:p>
        </w:tc>
      </w:tr>
      <w:tr w:rsidR="00A13AB0" w:rsidRPr="00A13AB0" w14:paraId="2916C571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81FDBD" w14:textId="2A35C08E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F01307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15068886162</w:t>
            </w:r>
          </w:p>
        </w:tc>
      </w:tr>
      <w:tr w:rsidR="00A13AB0" w:rsidRPr="00A13AB0" w14:paraId="76409905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A147FB" w14:textId="15ED775B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535068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15068886163</w:t>
            </w:r>
          </w:p>
        </w:tc>
      </w:tr>
      <w:tr w:rsidR="00A13AB0" w:rsidRPr="00A13AB0" w14:paraId="67CEDA18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3B3CBE" w14:textId="3030EA82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961C77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15068886164</w:t>
            </w:r>
          </w:p>
        </w:tc>
      </w:tr>
      <w:tr w:rsidR="00A13AB0" w:rsidRPr="00A13AB0" w14:paraId="35538051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91B4E5" w14:textId="4A59C713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D5776E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15068886165</w:t>
            </w:r>
          </w:p>
        </w:tc>
      </w:tr>
      <w:tr w:rsidR="00A13AB0" w:rsidRPr="00A13AB0" w14:paraId="49514AFF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6E7698" w14:textId="6491C0A0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C896E3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15068886166</w:t>
            </w:r>
          </w:p>
        </w:tc>
      </w:tr>
      <w:tr w:rsidR="00A13AB0" w:rsidRPr="00A13AB0" w14:paraId="174E9A4A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B6EBE2" w14:textId="444D0BC7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840F5F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15068886167</w:t>
            </w:r>
          </w:p>
        </w:tc>
      </w:tr>
      <w:tr w:rsidR="00A13AB0" w:rsidRPr="00A13AB0" w14:paraId="7C91082E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81B624" w14:textId="0366E3AB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3551D4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15068886168</w:t>
            </w:r>
          </w:p>
        </w:tc>
      </w:tr>
      <w:tr w:rsidR="00A13AB0" w:rsidRPr="00A13AB0" w14:paraId="7E2E14CF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F3C891" w14:textId="276D997F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624642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15068886169</w:t>
            </w:r>
          </w:p>
        </w:tc>
      </w:tr>
      <w:tr w:rsidR="00A13AB0" w:rsidRPr="00A13AB0" w14:paraId="5411104D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E14A4D" w14:textId="348E84C1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EC449E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15068886170</w:t>
            </w:r>
          </w:p>
        </w:tc>
      </w:tr>
      <w:tr w:rsidR="00A13AB0" w:rsidRPr="00A13AB0" w14:paraId="3E42879B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AB4EF0" w14:textId="24AD8F0A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lastRenderedPageBreak/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00156C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15068886171</w:t>
            </w:r>
          </w:p>
        </w:tc>
      </w:tr>
      <w:tr w:rsidR="00A13AB0" w:rsidRPr="00A13AB0" w14:paraId="46E248B3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592811" w14:textId="2B4A8A58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62D717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15068886172</w:t>
            </w:r>
          </w:p>
        </w:tc>
      </w:tr>
      <w:tr w:rsidR="00A13AB0" w:rsidRPr="00A13AB0" w14:paraId="411ACD33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0BCF78" w14:textId="4AFB05E8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2323A2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15068886173</w:t>
            </w:r>
          </w:p>
        </w:tc>
      </w:tr>
      <w:tr w:rsidR="00A13AB0" w:rsidRPr="00A13AB0" w14:paraId="595CDDAB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3F0514" w14:textId="7B5FF57F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B2AB27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15068886174</w:t>
            </w:r>
          </w:p>
        </w:tc>
      </w:tr>
      <w:tr w:rsidR="00A13AB0" w:rsidRPr="00A13AB0" w14:paraId="224DD2E9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B0D58B" w14:textId="383C1F52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FD08F7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15068886175</w:t>
            </w:r>
          </w:p>
        </w:tc>
      </w:tr>
      <w:tr w:rsidR="00A13AB0" w:rsidRPr="00A13AB0" w14:paraId="3E71EB8B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A0ECB1" w14:textId="55994DD0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A5170C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15068886176</w:t>
            </w:r>
          </w:p>
        </w:tc>
      </w:tr>
      <w:tr w:rsidR="00A13AB0" w:rsidRPr="00A13AB0" w14:paraId="47398EFF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661893" w14:textId="588A4D0A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C99A83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15068886177</w:t>
            </w:r>
          </w:p>
        </w:tc>
      </w:tr>
      <w:tr w:rsidR="00A13AB0" w:rsidRPr="00A13AB0" w14:paraId="2547137B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2FACC6" w14:textId="22934249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03DD20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15068886178</w:t>
            </w:r>
          </w:p>
        </w:tc>
      </w:tr>
      <w:tr w:rsidR="00A13AB0" w:rsidRPr="00A13AB0" w14:paraId="667B09FB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C31D17" w14:textId="153F18AB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3FD92B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15068886179</w:t>
            </w:r>
          </w:p>
        </w:tc>
      </w:tr>
      <w:tr w:rsidR="00A13AB0" w:rsidRPr="00A13AB0" w14:paraId="7737895E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3AC758" w14:textId="5347C264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FE2753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15068886180</w:t>
            </w:r>
          </w:p>
        </w:tc>
      </w:tr>
      <w:tr w:rsidR="00A13AB0" w:rsidRPr="00A13AB0" w14:paraId="4261757A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9DE2D8" w14:textId="33F7F71A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145082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15068886181</w:t>
            </w:r>
          </w:p>
        </w:tc>
      </w:tr>
      <w:tr w:rsidR="00A13AB0" w:rsidRPr="00A13AB0" w14:paraId="24551957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E49287" w14:textId="121AC7A6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lastRenderedPageBreak/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D60A46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15068886182</w:t>
            </w:r>
          </w:p>
        </w:tc>
      </w:tr>
      <w:tr w:rsidR="00A13AB0" w:rsidRPr="00A13AB0" w14:paraId="104F82C7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B9E676" w14:textId="02CAB6DB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CB1E20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15068886183</w:t>
            </w:r>
          </w:p>
        </w:tc>
      </w:tr>
      <w:tr w:rsidR="00A13AB0" w:rsidRPr="00A13AB0" w14:paraId="55309567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58B4E7" w14:textId="5EDC8D74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20ECFE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15068886184</w:t>
            </w:r>
          </w:p>
        </w:tc>
      </w:tr>
      <w:tr w:rsidR="00A13AB0" w:rsidRPr="00A13AB0" w14:paraId="685444F3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E0750C" w14:textId="750E0906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F72507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15068886185</w:t>
            </w:r>
          </w:p>
        </w:tc>
      </w:tr>
      <w:tr w:rsidR="00A13AB0" w:rsidRPr="00A13AB0" w14:paraId="36886EA2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E5FC17" w14:textId="79F36BFC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04C1B8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15068886186</w:t>
            </w:r>
          </w:p>
        </w:tc>
      </w:tr>
      <w:tr w:rsidR="00A13AB0" w:rsidRPr="00A13AB0" w14:paraId="1B088AD2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091EEF" w14:textId="4FBBDC28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F487C0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15068886187</w:t>
            </w:r>
          </w:p>
        </w:tc>
      </w:tr>
      <w:tr w:rsidR="00A13AB0" w:rsidRPr="00A13AB0" w14:paraId="5AAEB293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C26B5D" w14:textId="2C626886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9D96CB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15068886188</w:t>
            </w:r>
          </w:p>
        </w:tc>
      </w:tr>
      <w:tr w:rsidR="00A13AB0" w:rsidRPr="00A13AB0" w14:paraId="745B1FA6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05A085" w14:textId="6D2CCF63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EBF678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15068886189</w:t>
            </w:r>
          </w:p>
        </w:tc>
      </w:tr>
      <w:tr w:rsidR="00A13AB0" w:rsidRPr="00A13AB0" w14:paraId="0DF3FEFC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DA1D23" w14:textId="541806D1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9CAF0A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15068886190</w:t>
            </w:r>
          </w:p>
        </w:tc>
      </w:tr>
      <w:tr w:rsidR="00A13AB0" w:rsidRPr="00A13AB0" w14:paraId="6F0BC40B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89AFAF" w14:textId="45360DA2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25B7E0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15068886191</w:t>
            </w:r>
          </w:p>
        </w:tc>
      </w:tr>
      <w:tr w:rsidR="00A13AB0" w:rsidRPr="00A13AB0" w14:paraId="40AF95F4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6CD8A0" w14:textId="6EEB5042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BF4B11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15068886192</w:t>
            </w:r>
          </w:p>
        </w:tc>
      </w:tr>
      <w:tr w:rsidR="00A13AB0" w:rsidRPr="00A13AB0" w14:paraId="6DE79BEB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18961F" w14:textId="59DD5125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lastRenderedPageBreak/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43ECFD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15068886193</w:t>
            </w:r>
          </w:p>
        </w:tc>
      </w:tr>
      <w:tr w:rsidR="00A13AB0" w:rsidRPr="00A13AB0" w14:paraId="7ADC4654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5589CB" w14:textId="10D6E8FE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9421AB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15068886194</w:t>
            </w:r>
          </w:p>
        </w:tc>
      </w:tr>
      <w:tr w:rsidR="00A13AB0" w:rsidRPr="00A13AB0" w14:paraId="31B94AC2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8300F8" w14:textId="7FC17438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91F0F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15068886195</w:t>
            </w:r>
          </w:p>
        </w:tc>
      </w:tr>
      <w:tr w:rsidR="00A13AB0" w:rsidRPr="00A13AB0" w14:paraId="2422899A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75B2D2" w14:textId="4D35C9F2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59DA90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15068886196</w:t>
            </w:r>
          </w:p>
        </w:tc>
      </w:tr>
      <w:tr w:rsidR="00A13AB0" w:rsidRPr="00A13AB0" w14:paraId="0B638755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0590C4" w14:textId="14701AF3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8F9567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15068886197</w:t>
            </w:r>
          </w:p>
        </w:tc>
      </w:tr>
      <w:tr w:rsidR="00A13AB0" w:rsidRPr="00A13AB0" w14:paraId="66316D90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4B8579" w14:textId="7BB68E95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4C3245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15068886198</w:t>
            </w:r>
          </w:p>
        </w:tc>
      </w:tr>
      <w:tr w:rsidR="00A13AB0" w:rsidRPr="00A13AB0" w14:paraId="669B449E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4507C1" w14:textId="118125F8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4733CF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15068886199</w:t>
            </w:r>
          </w:p>
        </w:tc>
      </w:tr>
      <w:tr w:rsidR="00A13AB0" w:rsidRPr="00A13AB0" w14:paraId="12384F71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A458FB" w14:textId="17460BE0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F6917D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15068886200</w:t>
            </w:r>
          </w:p>
        </w:tc>
      </w:tr>
      <w:tr w:rsidR="00A13AB0" w:rsidRPr="00A13AB0" w14:paraId="043FAA8A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4C4C2A" w14:textId="0A62B1AC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129DE2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15068886201</w:t>
            </w:r>
          </w:p>
        </w:tc>
      </w:tr>
      <w:tr w:rsidR="00A13AB0" w:rsidRPr="00A13AB0" w14:paraId="32A99BAE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7E35E5" w14:textId="423D122D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E649CA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15068886202</w:t>
            </w:r>
          </w:p>
        </w:tc>
      </w:tr>
      <w:tr w:rsidR="00A13AB0" w:rsidRPr="00A13AB0" w14:paraId="6AC94199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C63F20" w14:textId="5FCB9F70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706B17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15068886203</w:t>
            </w:r>
          </w:p>
        </w:tc>
      </w:tr>
      <w:tr w:rsidR="00A13AB0" w:rsidRPr="00A13AB0" w14:paraId="6234B013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E6682B" w14:textId="06C0C2E4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lastRenderedPageBreak/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370E84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15068886204</w:t>
            </w:r>
          </w:p>
        </w:tc>
      </w:tr>
      <w:tr w:rsidR="00A13AB0" w:rsidRPr="00A13AB0" w14:paraId="1D6825AF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53A5BE" w14:textId="4C492720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0A1F86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15068886205</w:t>
            </w:r>
          </w:p>
        </w:tc>
      </w:tr>
      <w:tr w:rsidR="00A13AB0" w:rsidRPr="00A13AB0" w14:paraId="536B9B29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7A616C" w14:textId="1100A2BB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F84493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15068886206</w:t>
            </w:r>
          </w:p>
        </w:tc>
      </w:tr>
      <w:tr w:rsidR="00A13AB0" w:rsidRPr="00A13AB0" w14:paraId="728655D4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2C52FA" w14:textId="34CA258F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782DEA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15068886207</w:t>
            </w:r>
          </w:p>
        </w:tc>
      </w:tr>
      <w:tr w:rsidR="00A13AB0" w:rsidRPr="00A13AB0" w14:paraId="273A073F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978E78" w14:textId="543D1C94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414D2A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15068886208</w:t>
            </w:r>
          </w:p>
        </w:tc>
      </w:tr>
      <w:tr w:rsidR="00A13AB0" w:rsidRPr="00A13AB0" w14:paraId="0E82CC3F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34BE32" w14:textId="4E69602C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717ADA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15068886209</w:t>
            </w:r>
          </w:p>
        </w:tc>
      </w:tr>
      <w:tr w:rsidR="00A13AB0" w:rsidRPr="00A13AB0" w14:paraId="24385994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E25890" w14:textId="504E60F2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6C77AF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15068886210</w:t>
            </w:r>
          </w:p>
        </w:tc>
      </w:tr>
      <w:tr w:rsidR="00A13AB0" w:rsidRPr="00A13AB0" w14:paraId="0D5241E3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D156EA" w14:textId="50B2E70B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0001D0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15068886211</w:t>
            </w:r>
          </w:p>
        </w:tc>
      </w:tr>
      <w:tr w:rsidR="00A13AB0" w:rsidRPr="00A13AB0" w14:paraId="4D2EA79C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B65338" w14:textId="617857F6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A35633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15068886212</w:t>
            </w:r>
          </w:p>
        </w:tc>
      </w:tr>
      <w:tr w:rsidR="00A13AB0" w:rsidRPr="00A13AB0" w14:paraId="73279144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E0F7A6" w14:textId="2ABCD69C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8944F6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15068886213</w:t>
            </w:r>
          </w:p>
        </w:tc>
      </w:tr>
      <w:tr w:rsidR="00A13AB0" w:rsidRPr="00A13AB0" w14:paraId="341B2C67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FCE04D" w14:textId="7969D3CB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35DAE4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15068886214</w:t>
            </w:r>
          </w:p>
        </w:tc>
      </w:tr>
      <w:tr w:rsidR="00A13AB0" w:rsidRPr="00A13AB0" w14:paraId="6C84F929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834184" w14:textId="4E29C0DA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lastRenderedPageBreak/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750D1D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15068886215</w:t>
            </w:r>
          </w:p>
        </w:tc>
      </w:tr>
      <w:tr w:rsidR="00A13AB0" w:rsidRPr="00A13AB0" w14:paraId="19EBC38C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577BD3" w14:textId="2D254438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363713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15068886216</w:t>
            </w:r>
          </w:p>
        </w:tc>
      </w:tr>
      <w:tr w:rsidR="00A13AB0" w:rsidRPr="00A13AB0" w14:paraId="2F6A0F19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B99E37" w14:textId="49AC8FCC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F75AFA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15068886217</w:t>
            </w:r>
          </w:p>
        </w:tc>
      </w:tr>
      <w:tr w:rsidR="00A13AB0" w:rsidRPr="00A13AB0" w14:paraId="561A528F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D2099A" w14:textId="5DD3C053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C7126B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15068886218</w:t>
            </w:r>
          </w:p>
        </w:tc>
      </w:tr>
      <w:tr w:rsidR="00A13AB0" w:rsidRPr="00A13AB0" w14:paraId="4C983464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DE20EC" w14:textId="749622CE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A1E9EE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15068886219</w:t>
            </w:r>
          </w:p>
        </w:tc>
      </w:tr>
      <w:tr w:rsidR="00A13AB0" w:rsidRPr="00A13AB0" w14:paraId="43FF901D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1EAD82" w14:textId="397DE420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F30B26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15068886220</w:t>
            </w:r>
          </w:p>
        </w:tc>
      </w:tr>
      <w:tr w:rsidR="00A13AB0" w:rsidRPr="00A13AB0" w14:paraId="413DB7A0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48842C" w14:textId="3F7C840D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036B71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15068886221</w:t>
            </w:r>
          </w:p>
        </w:tc>
      </w:tr>
      <w:tr w:rsidR="00A13AB0" w:rsidRPr="00A13AB0" w14:paraId="7B57D786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BA4C6A" w14:textId="629AD626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126FCD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15068886222</w:t>
            </w:r>
          </w:p>
        </w:tc>
      </w:tr>
      <w:tr w:rsidR="00A13AB0" w:rsidRPr="00A13AB0" w14:paraId="4C2750AB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F41787" w14:textId="19785512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378CF4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15068886223</w:t>
            </w:r>
          </w:p>
        </w:tc>
      </w:tr>
      <w:tr w:rsidR="00A13AB0" w:rsidRPr="00A13AB0" w14:paraId="0C33B979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4E9CD8" w14:textId="7AA34F02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E3D373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15068886224</w:t>
            </w:r>
          </w:p>
        </w:tc>
      </w:tr>
      <w:tr w:rsidR="00A13AB0" w:rsidRPr="00A13AB0" w14:paraId="5240322B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5F1081" w14:textId="354EF9D5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08EB85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15068886225</w:t>
            </w:r>
          </w:p>
        </w:tc>
      </w:tr>
      <w:tr w:rsidR="00A13AB0" w:rsidRPr="00A13AB0" w14:paraId="1ACF4D31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D18832" w14:textId="0D090391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lastRenderedPageBreak/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62A136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15068886226</w:t>
            </w:r>
          </w:p>
        </w:tc>
      </w:tr>
      <w:tr w:rsidR="00A13AB0" w:rsidRPr="00A13AB0" w14:paraId="3899B1DC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D10999" w14:textId="32726381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6A0048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15068886227</w:t>
            </w:r>
          </w:p>
        </w:tc>
      </w:tr>
      <w:tr w:rsidR="00A13AB0" w:rsidRPr="00A13AB0" w14:paraId="7A9F9D3D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490761" w14:textId="29A44FC7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AD18DD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15068886228</w:t>
            </w:r>
          </w:p>
        </w:tc>
      </w:tr>
      <w:tr w:rsidR="00A13AB0" w:rsidRPr="00A13AB0" w14:paraId="682B78DE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602DE3" w14:textId="3F305B61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CD39B3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15068886229</w:t>
            </w:r>
          </w:p>
        </w:tc>
      </w:tr>
      <w:tr w:rsidR="00A13AB0" w:rsidRPr="00A13AB0" w14:paraId="268696F8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C8CBC4" w14:textId="3959E0C2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3E065B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15068886230</w:t>
            </w:r>
          </w:p>
        </w:tc>
      </w:tr>
      <w:tr w:rsidR="00A13AB0" w:rsidRPr="00A13AB0" w14:paraId="0298EC29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5A6DA1" w14:textId="3346FCDE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2C828A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15068886231</w:t>
            </w:r>
          </w:p>
        </w:tc>
      </w:tr>
      <w:tr w:rsidR="00A13AB0" w:rsidRPr="00A13AB0" w14:paraId="644FDA67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A89678" w14:textId="00C07EBC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A14E91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15068886232</w:t>
            </w:r>
          </w:p>
        </w:tc>
      </w:tr>
      <w:tr w:rsidR="00A13AB0" w:rsidRPr="00A13AB0" w14:paraId="70A89495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7A976E" w14:textId="40324F82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103407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15068886233</w:t>
            </w:r>
          </w:p>
        </w:tc>
      </w:tr>
      <w:tr w:rsidR="00A13AB0" w:rsidRPr="00A13AB0" w14:paraId="0E52CDEE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590022" w14:textId="3F7E8301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66D054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15068886234</w:t>
            </w:r>
          </w:p>
        </w:tc>
      </w:tr>
      <w:tr w:rsidR="00A13AB0" w:rsidRPr="00A13AB0" w14:paraId="59757CEA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B2EBC5" w14:textId="58B19064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0BA2E9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15068886235</w:t>
            </w:r>
          </w:p>
        </w:tc>
      </w:tr>
      <w:tr w:rsidR="00A13AB0" w:rsidRPr="00A13AB0" w14:paraId="25FD01A6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4606A9" w14:textId="443A686D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7A46DB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15068886236</w:t>
            </w:r>
          </w:p>
        </w:tc>
      </w:tr>
      <w:tr w:rsidR="00A13AB0" w:rsidRPr="00A13AB0" w14:paraId="71891A50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34F8B8" w14:textId="12949284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lastRenderedPageBreak/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36AC9E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15068886237</w:t>
            </w:r>
          </w:p>
        </w:tc>
      </w:tr>
      <w:tr w:rsidR="00A13AB0" w:rsidRPr="00A13AB0" w14:paraId="177F31FD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C36500" w14:textId="00347541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06873D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15068886238</w:t>
            </w:r>
          </w:p>
        </w:tc>
      </w:tr>
      <w:tr w:rsidR="00A13AB0" w:rsidRPr="00A13AB0" w14:paraId="01BFC784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AD6FEF" w14:textId="735507A2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ABE010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15068886239</w:t>
            </w:r>
          </w:p>
        </w:tc>
      </w:tr>
      <w:tr w:rsidR="00A13AB0" w:rsidRPr="00A13AB0" w14:paraId="58E194BC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55D68A" w14:textId="0AF4CD26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143FD5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15068886240</w:t>
            </w:r>
          </w:p>
        </w:tc>
      </w:tr>
      <w:tr w:rsidR="00A13AB0" w:rsidRPr="00A13AB0" w14:paraId="4AA7CFF9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13DFA3" w14:textId="766BC9A4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776D45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15068886241</w:t>
            </w:r>
          </w:p>
        </w:tc>
      </w:tr>
      <w:tr w:rsidR="00A13AB0" w:rsidRPr="00A13AB0" w14:paraId="368ECD8E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E2707B" w14:textId="101948DF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01DD2C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15068886242</w:t>
            </w:r>
          </w:p>
        </w:tc>
      </w:tr>
      <w:tr w:rsidR="00A13AB0" w:rsidRPr="00A13AB0" w14:paraId="015B0C6B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70A1FF" w14:textId="5C723742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036C35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15068886243</w:t>
            </w:r>
          </w:p>
        </w:tc>
      </w:tr>
      <w:tr w:rsidR="00A13AB0" w:rsidRPr="00A13AB0" w14:paraId="5D7168F7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F80C36" w14:textId="451B0C35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F934F4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15068886244</w:t>
            </w:r>
          </w:p>
        </w:tc>
      </w:tr>
      <w:tr w:rsidR="00A13AB0" w:rsidRPr="00A13AB0" w14:paraId="155F3A85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D4B8C0" w14:textId="370667D0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C0829B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15068886245</w:t>
            </w:r>
          </w:p>
        </w:tc>
      </w:tr>
      <w:tr w:rsidR="00A13AB0" w:rsidRPr="00A13AB0" w14:paraId="074F5D39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54BB5D" w14:textId="483DA45C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A4975C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15068886246</w:t>
            </w:r>
          </w:p>
        </w:tc>
      </w:tr>
      <w:tr w:rsidR="00A13AB0" w:rsidRPr="00A13AB0" w14:paraId="3B5A5FB5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B8068D" w14:textId="7E673765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DFF8D8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15068886247</w:t>
            </w:r>
          </w:p>
        </w:tc>
      </w:tr>
      <w:tr w:rsidR="00A13AB0" w:rsidRPr="00A13AB0" w14:paraId="0FB11BC3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166DD6" w14:textId="1EE49740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lastRenderedPageBreak/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805E5F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15068886248</w:t>
            </w:r>
          </w:p>
        </w:tc>
      </w:tr>
      <w:tr w:rsidR="00A13AB0" w:rsidRPr="00A13AB0" w14:paraId="774B7127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82B2A0" w14:textId="6F194367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0B7319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15068886249</w:t>
            </w:r>
          </w:p>
        </w:tc>
      </w:tr>
      <w:tr w:rsidR="00A13AB0" w:rsidRPr="00A13AB0" w14:paraId="23AA89D9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40D4AA" w14:textId="0AFD7669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2B3C05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15068886250</w:t>
            </w:r>
          </w:p>
        </w:tc>
      </w:tr>
      <w:tr w:rsidR="00A13AB0" w:rsidRPr="00A13AB0" w14:paraId="0A5FC9D2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77113D" w14:textId="7AB6200A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DD2EF8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15068886251</w:t>
            </w:r>
          </w:p>
        </w:tc>
      </w:tr>
      <w:tr w:rsidR="00A13AB0" w:rsidRPr="00A13AB0" w14:paraId="027E0042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CE3C15" w14:textId="4371975B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E3AD58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15068886252</w:t>
            </w:r>
          </w:p>
        </w:tc>
      </w:tr>
      <w:tr w:rsidR="00A13AB0" w:rsidRPr="00A13AB0" w14:paraId="70989855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DC9E0C" w14:textId="5C3A0037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A8036F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15068886253</w:t>
            </w:r>
          </w:p>
        </w:tc>
      </w:tr>
      <w:tr w:rsidR="00A13AB0" w:rsidRPr="00A13AB0" w14:paraId="63536948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18DB02" w14:textId="5295393F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96A562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15068886254</w:t>
            </w:r>
          </w:p>
        </w:tc>
      </w:tr>
      <w:tr w:rsidR="00A13AB0" w:rsidRPr="00A13AB0" w14:paraId="42562960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FAD057" w14:textId="4E64A73C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1763A2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15068886255</w:t>
            </w:r>
          </w:p>
        </w:tc>
      </w:tr>
      <w:tr w:rsidR="00A13AB0" w:rsidRPr="00A13AB0" w14:paraId="419AE9FC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7E1473" w14:textId="28CB90CC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E3720B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15068886256</w:t>
            </w:r>
          </w:p>
        </w:tc>
      </w:tr>
      <w:tr w:rsidR="00A13AB0" w:rsidRPr="00A13AB0" w14:paraId="6EDD9D42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0F4827" w14:textId="2B313FA5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4FF7AE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15068886257</w:t>
            </w:r>
          </w:p>
        </w:tc>
      </w:tr>
      <w:tr w:rsidR="00A13AB0" w:rsidRPr="00A13AB0" w14:paraId="6F9B4E65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E6DF04" w14:textId="4D139EE7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0687FA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15068886258</w:t>
            </w:r>
          </w:p>
        </w:tc>
      </w:tr>
      <w:tr w:rsidR="00A13AB0" w:rsidRPr="00A13AB0" w14:paraId="145C79E3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1B6AF5" w14:textId="6AF697F0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lastRenderedPageBreak/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E312FF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15068886259</w:t>
            </w:r>
          </w:p>
        </w:tc>
      </w:tr>
      <w:tr w:rsidR="00A13AB0" w:rsidRPr="00A13AB0" w14:paraId="048D47C9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BCA440" w14:textId="6F0981B7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F5FA39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15068886260</w:t>
            </w:r>
          </w:p>
        </w:tc>
      </w:tr>
      <w:tr w:rsidR="00A13AB0" w:rsidRPr="00A13AB0" w14:paraId="29C724DD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078CDD" w14:textId="69300027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B3BF85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15068886261</w:t>
            </w:r>
          </w:p>
        </w:tc>
      </w:tr>
      <w:tr w:rsidR="00A13AB0" w:rsidRPr="00A13AB0" w14:paraId="1DB6025A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DDFA11" w14:textId="3F1BDB14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CF3876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15068886262</w:t>
            </w:r>
          </w:p>
        </w:tc>
      </w:tr>
      <w:tr w:rsidR="00A13AB0" w:rsidRPr="00A13AB0" w14:paraId="7C4FB22D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84F75B" w14:textId="4C296A65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1254E6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15068886263</w:t>
            </w:r>
          </w:p>
        </w:tc>
      </w:tr>
      <w:tr w:rsidR="00A13AB0" w:rsidRPr="00A13AB0" w14:paraId="32970F46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735226" w14:textId="11E1746D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234191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15068886264</w:t>
            </w:r>
          </w:p>
        </w:tc>
      </w:tr>
      <w:tr w:rsidR="00A13AB0" w:rsidRPr="00A13AB0" w14:paraId="0E612684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31C1BA" w14:textId="4D51FB4C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E1D97B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15068886265</w:t>
            </w:r>
          </w:p>
        </w:tc>
      </w:tr>
      <w:tr w:rsidR="00A13AB0" w:rsidRPr="00A13AB0" w14:paraId="265B178D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0F5FD5" w14:textId="0D4E01F4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DC4BF7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15068886266</w:t>
            </w:r>
          </w:p>
        </w:tc>
      </w:tr>
      <w:tr w:rsidR="00A13AB0" w:rsidRPr="00A13AB0" w14:paraId="4BA3DCDE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A34761" w14:textId="12A65D9C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F60ED6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15068886267</w:t>
            </w:r>
          </w:p>
        </w:tc>
      </w:tr>
      <w:tr w:rsidR="00A13AB0" w:rsidRPr="00A13AB0" w14:paraId="6B5B2827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5D022B" w14:textId="2E33F80B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291D70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15068886268</w:t>
            </w:r>
          </w:p>
        </w:tc>
      </w:tr>
      <w:tr w:rsidR="00A13AB0" w:rsidRPr="00A13AB0" w14:paraId="48D453FC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205189" w14:textId="4347BD61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E4C7DE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15068886269</w:t>
            </w:r>
          </w:p>
        </w:tc>
      </w:tr>
      <w:tr w:rsidR="00A13AB0" w:rsidRPr="00A13AB0" w14:paraId="503608D9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A6B734" w14:textId="524EE467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lastRenderedPageBreak/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CEF266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15068886270</w:t>
            </w:r>
          </w:p>
        </w:tc>
      </w:tr>
      <w:tr w:rsidR="00A13AB0" w:rsidRPr="00A13AB0" w14:paraId="4BF4791F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FE45D9" w14:textId="20E2C560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CA6795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15068886271</w:t>
            </w:r>
          </w:p>
        </w:tc>
      </w:tr>
      <w:tr w:rsidR="00A13AB0" w:rsidRPr="00A13AB0" w14:paraId="242CD245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D78ABA" w14:textId="35001359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F1F40F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15068886272</w:t>
            </w:r>
          </w:p>
        </w:tc>
      </w:tr>
      <w:tr w:rsidR="00A13AB0" w:rsidRPr="00A13AB0" w14:paraId="04AAE0B7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8B6D6B" w14:textId="2B62EBF9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F17F3C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15068886273</w:t>
            </w:r>
          </w:p>
        </w:tc>
      </w:tr>
      <w:tr w:rsidR="00A13AB0" w:rsidRPr="00A13AB0" w14:paraId="448812A0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7B7DA3" w14:textId="59ABD1D1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8F8FAF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15068886274</w:t>
            </w:r>
          </w:p>
        </w:tc>
      </w:tr>
      <w:tr w:rsidR="00A13AB0" w:rsidRPr="00A13AB0" w14:paraId="4CCD3CB9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3F6D1A" w14:textId="3BE5452E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494448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15068886275</w:t>
            </w:r>
          </w:p>
        </w:tc>
      </w:tr>
      <w:tr w:rsidR="00A13AB0" w:rsidRPr="00A13AB0" w14:paraId="0D9A21DA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9F5261" w14:textId="276A4F65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2856E4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15068886276</w:t>
            </w:r>
          </w:p>
        </w:tc>
      </w:tr>
      <w:tr w:rsidR="00A13AB0" w:rsidRPr="00A13AB0" w14:paraId="70A5E833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11646F" w14:textId="7773F4A2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46F806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15068886277</w:t>
            </w:r>
          </w:p>
        </w:tc>
      </w:tr>
      <w:tr w:rsidR="00A13AB0" w:rsidRPr="00A13AB0" w14:paraId="2AB6C73D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C9ED8E" w14:textId="6F5E2055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AB3256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15068886278</w:t>
            </w:r>
          </w:p>
        </w:tc>
      </w:tr>
      <w:tr w:rsidR="00A13AB0" w:rsidRPr="00A13AB0" w14:paraId="08E600D7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063944" w14:textId="1332A97C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CFB1D5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15068886279</w:t>
            </w:r>
          </w:p>
        </w:tc>
      </w:tr>
      <w:tr w:rsidR="00A13AB0" w:rsidRPr="00A13AB0" w14:paraId="67E6A7BA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BADE04" w14:textId="2E43369E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E43C35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15068886280</w:t>
            </w:r>
          </w:p>
        </w:tc>
      </w:tr>
      <w:tr w:rsidR="00A13AB0" w:rsidRPr="00A13AB0" w14:paraId="76F4E5F8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BD68C2" w14:textId="1A25FF17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lastRenderedPageBreak/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689A50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15068886281</w:t>
            </w:r>
          </w:p>
        </w:tc>
      </w:tr>
      <w:tr w:rsidR="00A13AB0" w:rsidRPr="00A13AB0" w14:paraId="3E41788C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27657D" w14:textId="2FBF5597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6D32C4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15068886282</w:t>
            </w:r>
          </w:p>
        </w:tc>
      </w:tr>
      <w:tr w:rsidR="00A13AB0" w:rsidRPr="00A13AB0" w14:paraId="580080F0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BA69B3" w14:textId="62A08A2C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75E5DF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15068886283</w:t>
            </w:r>
          </w:p>
        </w:tc>
      </w:tr>
      <w:tr w:rsidR="00A13AB0" w:rsidRPr="00A13AB0" w14:paraId="2D0E36DE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5F6ABB" w14:textId="455D38DC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8E3EDB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15068886284</w:t>
            </w:r>
          </w:p>
        </w:tc>
      </w:tr>
      <w:tr w:rsidR="00A13AB0" w:rsidRPr="00A13AB0" w14:paraId="3DE0C165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5BBE4A" w14:textId="58F648A8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9FD5FA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15068886285</w:t>
            </w:r>
          </w:p>
        </w:tc>
      </w:tr>
      <w:tr w:rsidR="00A13AB0" w:rsidRPr="00A13AB0" w14:paraId="1387F060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6816FB" w14:textId="031AFF29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468C7A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15068886286</w:t>
            </w:r>
          </w:p>
        </w:tc>
      </w:tr>
      <w:tr w:rsidR="00A13AB0" w:rsidRPr="00A13AB0" w14:paraId="7F569517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1D545C" w14:textId="5B258C72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3A442F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15068886287</w:t>
            </w:r>
          </w:p>
        </w:tc>
      </w:tr>
      <w:tr w:rsidR="00A13AB0" w:rsidRPr="00A13AB0" w14:paraId="5301EDB3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A28147" w14:textId="24CB5CD4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464640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15068886288</w:t>
            </w:r>
          </w:p>
        </w:tc>
      </w:tr>
      <w:tr w:rsidR="00A13AB0" w:rsidRPr="00A13AB0" w14:paraId="3F237A5F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08CDF6" w14:textId="417A473E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D2195A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15068886289</w:t>
            </w:r>
          </w:p>
        </w:tc>
      </w:tr>
      <w:tr w:rsidR="00A13AB0" w:rsidRPr="00A13AB0" w14:paraId="58D2656C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1A5ED6" w14:textId="654C248C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B506CB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15068886290</w:t>
            </w:r>
          </w:p>
        </w:tc>
      </w:tr>
      <w:tr w:rsidR="00A13AB0" w:rsidRPr="00A13AB0" w14:paraId="59E17735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89CB9C" w14:textId="1BBB195C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54DE50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15068886291</w:t>
            </w:r>
          </w:p>
        </w:tc>
      </w:tr>
      <w:tr w:rsidR="00A13AB0" w:rsidRPr="00A13AB0" w14:paraId="0CE654B4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A7056B" w14:textId="7288FF97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lastRenderedPageBreak/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87B98E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15068886292</w:t>
            </w:r>
          </w:p>
        </w:tc>
      </w:tr>
      <w:tr w:rsidR="00A13AB0" w:rsidRPr="00A13AB0" w14:paraId="162DDF38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4C483E" w14:textId="14D37886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7C5DF9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15068886293</w:t>
            </w:r>
          </w:p>
        </w:tc>
      </w:tr>
      <w:tr w:rsidR="00A13AB0" w:rsidRPr="00A13AB0" w14:paraId="4EE665D1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D91EF0" w14:textId="58FE65A7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84D4D9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15068886294</w:t>
            </w:r>
          </w:p>
        </w:tc>
      </w:tr>
      <w:tr w:rsidR="00A13AB0" w:rsidRPr="00A13AB0" w14:paraId="4C0CB18D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DCECB9" w14:textId="26286F18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726153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15068886295</w:t>
            </w:r>
          </w:p>
        </w:tc>
      </w:tr>
      <w:tr w:rsidR="00A13AB0" w:rsidRPr="00A13AB0" w14:paraId="06D4ABA0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044691" w14:textId="7E755640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13E213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15068886296</w:t>
            </w:r>
          </w:p>
        </w:tc>
      </w:tr>
      <w:tr w:rsidR="00A13AB0" w:rsidRPr="00A13AB0" w14:paraId="2F2131B1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C8DFDC" w14:textId="62CB8455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40C061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15068886297</w:t>
            </w:r>
          </w:p>
        </w:tc>
      </w:tr>
      <w:tr w:rsidR="00A13AB0" w:rsidRPr="00A13AB0" w14:paraId="01D7A289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7C0EB9" w14:textId="10636A96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4D8441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15068886298</w:t>
            </w:r>
          </w:p>
        </w:tc>
      </w:tr>
      <w:tr w:rsidR="00A13AB0" w:rsidRPr="00A13AB0" w14:paraId="1CC22A53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830AFB" w14:textId="07BB5CFF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491547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15068886299</w:t>
            </w:r>
          </w:p>
        </w:tc>
      </w:tr>
      <w:tr w:rsidR="00A13AB0" w:rsidRPr="00A13AB0" w14:paraId="67ED4465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DE6A59" w14:textId="1333F525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A2BB03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15068886300</w:t>
            </w:r>
          </w:p>
        </w:tc>
      </w:tr>
      <w:tr w:rsidR="00A13AB0" w:rsidRPr="00A13AB0" w14:paraId="367ABE29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65BC86" w14:textId="5F243DE3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FE0E63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15068886301</w:t>
            </w:r>
          </w:p>
        </w:tc>
      </w:tr>
      <w:tr w:rsidR="00A13AB0" w:rsidRPr="00A13AB0" w14:paraId="317E13F1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DE0EB4" w14:textId="6C3BD735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E6C0C4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15068886302</w:t>
            </w:r>
          </w:p>
        </w:tc>
      </w:tr>
      <w:tr w:rsidR="00A13AB0" w:rsidRPr="00A13AB0" w14:paraId="7CD5FD63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CFDE64" w14:textId="1B31A48D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lastRenderedPageBreak/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937400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15068886303</w:t>
            </w:r>
          </w:p>
        </w:tc>
      </w:tr>
      <w:tr w:rsidR="00A13AB0" w:rsidRPr="00A13AB0" w14:paraId="2D164796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66B38E" w14:textId="5B92232F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031A56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15068886304</w:t>
            </w:r>
          </w:p>
        </w:tc>
      </w:tr>
      <w:tr w:rsidR="00A13AB0" w:rsidRPr="00A13AB0" w14:paraId="0D2E0151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C50003" w14:textId="4EBEB02F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9E479D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15068886305</w:t>
            </w:r>
          </w:p>
        </w:tc>
      </w:tr>
      <w:tr w:rsidR="00A13AB0" w:rsidRPr="00A13AB0" w14:paraId="061B4018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F54B82" w14:textId="51DE3BB0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5E84D9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15068886306</w:t>
            </w:r>
          </w:p>
        </w:tc>
      </w:tr>
      <w:tr w:rsidR="00A13AB0" w:rsidRPr="00A13AB0" w14:paraId="4F2286AC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76823A" w14:textId="2819D568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6EDD0A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15068886307</w:t>
            </w:r>
          </w:p>
        </w:tc>
      </w:tr>
      <w:tr w:rsidR="00A13AB0" w:rsidRPr="00A13AB0" w14:paraId="3EEBB4E3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955D9B" w14:textId="258220B0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34FD71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15068886308</w:t>
            </w:r>
          </w:p>
        </w:tc>
      </w:tr>
      <w:tr w:rsidR="00A13AB0" w:rsidRPr="00A13AB0" w14:paraId="069A5D3E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874453" w14:textId="2BD75C12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551885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15068886309</w:t>
            </w:r>
          </w:p>
        </w:tc>
      </w:tr>
      <w:tr w:rsidR="00A13AB0" w:rsidRPr="00A13AB0" w14:paraId="2B5EFDF8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F7CC77" w14:textId="4A001BC7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6BF33B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15068886310</w:t>
            </w:r>
          </w:p>
        </w:tc>
      </w:tr>
      <w:tr w:rsidR="00A13AB0" w:rsidRPr="00A13AB0" w14:paraId="45589474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41DD45" w14:textId="21C29D2A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D29986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15068886311</w:t>
            </w:r>
          </w:p>
        </w:tc>
      </w:tr>
      <w:tr w:rsidR="00A13AB0" w:rsidRPr="00A13AB0" w14:paraId="63A58319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43F9C2" w14:textId="17EC3848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D17C97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15068886312</w:t>
            </w:r>
          </w:p>
        </w:tc>
      </w:tr>
      <w:tr w:rsidR="00A13AB0" w:rsidRPr="00A13AB0" w14:paraId="580AE358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A3328B" w14:textId="64C39CC1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D6DDE2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15068886313</w:t>
            </w:r>
          </w:p>
        </w:tc>
      </w:tr>
      <w:tr w:rsidR="00A13AB0" w:rsidRPr="00A13AB0" w14:paraId="2303C837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C0824F" w14:textId="1C3D22B3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lastRenderedPageBreak/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53D449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15068886314</w:t>
            </w:r>
          </w:p>
        </w:tc>
      </w:tr>
      <w:tr w:rsidR="00A13AB0" w:rsidRPr="00A13AB0" w14:paraId="55DA72C5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24BBB2" w14:textId="020F2B53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419414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15068886315</w:t>
            </w:r>
          </w:p>
        </w:tc>
      </w:tr>
      <w:tr w:rsidR="00A13AB0" w:rsidRPr="00A13AB0" w14:paraId="48036290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71CF8D" w14:textId="13ECAE7E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3421DA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15068886316</w:t>
            </w:r>
          </w:p>
        </w:tc>
      </w:tr>
      <w:tr w:rsidR="00A13AB0" w:rsidRPr="00A13AB0" w14:paraId="2DC504D4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E91B42" w14:textId="5BF7A564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C79C54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15068886317</w:t>
            </w:r>
          </w:p>
        </w:tc>
      </w:tr>
      <w:tr w:rsidR="00A13AB0" w:rsidRPr="00A13AB0" w14:paraId="509481C8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570956" w14:textId="3CFBB9DC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0E1DA7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15068886318</w:t>
            </w:r>
          </w:p>
        </w:tc>
      </w:tr>
      <w:tr w:rsidR="00A13AB0" w:rsidRPr="00A13AB0" w14:paraId="0482C6E1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43C812" w14:textId="0825377B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5F4263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15068886319</w:t>
            </w:r>
          </w:p>
        </w:tc>
      </w:tr>
      <w:tr w:rsidR="00A13AB0" w:rsidRPr="00A13AB0" w14:paraId="0C1D7531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146368" w14:textId="7CFF3707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365311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15068886320</w:t>
            </w:r>
          </w:p>
        </w:tc>
      </w:tr>
      <w:tr w:rsidR="00A13AB0" w:rsidRPr="00A13AB0" w14:paraId="7A6C7C32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258D40" w14:textId="1D7382DC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A8AFC8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15068886321</w:t>
            </w:r>
          </w:p>
        </w:tc>
      </w:tr>
      <w:tr w:rsidR="00A13AB0" w:rsidRPr="00A13AB0" w14:paraId="4926102C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E583C6" w14:textId="2B18B9AE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FD1547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15068886322</w:t>
            </w:r>
          </w:p>
        </w:tc>
      </w:tr>
      <w:tr w:rsidR="00A13AB0" w:rsidRPr="00A13AB0" w14:paraId="66D7EDA1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47377B" w14:textId="5A0684EF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285F2C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15068886323</w:t>
            </w:r>
          </w:p>
        </w:tc>
      </w:tr>
      <w:tr w:rsidR="00A13AB0" w:rsidRPr="00A13AB0" w14:paraId="00F4C843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C420BE" w14:textId="2FA1B16E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28D809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15068886324</w:t>
            </w:r>
          </w:p>
        </w:tc>
      </w:tr>
      <w:tr w:rsidR="00A13AB0" w:rsidRPr="00A13AB0" w14:paraId="5BAC5D7C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B35089" w14:textId="240124EC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lastRenderedPageBreak/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257953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15068886325</w:t>
            </w:r>
          </w:p>
        </w:tc>
      </w:tr>
      <w:tr w:rsidR="00A13AB0" w:rsidRPr="00A13AB0" w14:paraId="1FFB3D05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8B5375" w14:textId="1A2DB064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0DA18C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15068886326</w:t>
            </w:r>
          </w:p>
        </w:tc>
      </w:tr>
      <w:tr w:rsidR="00A13AB0" w:rsidRPr="00A13AB0" w14:paraId="7A2C3421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60B566" w14:textId="2A11A75A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1BAF99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15068886327</w:t>
            </w:r>
          </w:p>
        </w:tc>
      </w:tr>
      <w:tr w:rsidR="00A13AB0" w:rsidRPr="00A13AB0" w14:paraId="616227F7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8D4FF" w14:textId="04FCBDB0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6FE99D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15068886328</w:t>
            </w:r>
          </w:p>
        </w:tc>
      </w:tr>
      <w:tr w:rsidR="00A13AB0" w:rsidRPr="00A13AB0" w14:paraId="627DB903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A4195B" w14:textId="4A1FD6EA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6D7DBD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15068886329</w:t>
            </w:r>
          </w:p>
        </w:tc>
      </w:tr>
      <w:tr w:rsidR="00A13AB0" w:rsidRPr="00A13AB0" w14:paraId="2180111B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2FA3F3" w14:textId="771D5530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B15E6C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15068886330</w:t>
            </w:r>
          </w:p>
        </w:tc>
      </w:tr>
      <w:tr w:rsidR="00A13AB0" w:rsidRPr="00A13AB0" w14:paraId="2BE0ADDE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1CF14E" w14:textId="0AFF9E84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621586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15068886331</w:t>
            </w:r>
          </w:p>
        </w:tc>
      </w:tr>
      <w:tr w:rsidR="00A13AB0" w:rsidRPr="00A13AB0" w14:paraId="6009D351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7ADE9C" w14:textId="05B2DD0F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BAF305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15068886332</w:t>
            </w:r>
          </w:p>
        </w:tc>
      </w:tr>
      <w:tr w:rsidR="00A13AB0" w:rsidRPr="00A13AB0" w14:paraId="2D4A1ADE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FCB5B8" w14:textId="0F76780B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D4583E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15068886333</w:t>
            </w:r>
          </w:p>
        </w:tc>
      </w:tr>
      <w:tr w:rsidR="00A13AB0" w:rsidRPr="00A13AB0" w14:paraId="19792D5D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F5700C" w14:textId="331EE105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D83514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15068886334</w:t>
            </w:r>
          </w:p>
        </w:tc>
      </w:tr>
      <w:tr w:rsidR="00A13AB0" w:rsidRPr="00A13AB0" w14:paraId="09CD5A3E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CE0E3E" w14:textId="3E318A5B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0548F8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15068886335</w:t>
            </w:r>
          </w:p>
        </w:tc>
      </w:tr>
      <w:tr w:rsidR="00A13AB0" w:rsidRPr="00A13AB0" w14:paraId="1FFED678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0BB1A6" w14:textId="3F76954E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lastRenderedPageBreak/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AAFED4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15068886336</w:t>
            </w:r>
          </w:p>
        </w:tc>
      </w:tr>
      <w:tr w:rsidR="00A13AB0" w:rsidRPr="00A13AB0" w14:paraId="0437A4F3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769010" w14:textId="22CC4C90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8180D0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15068886337</w:t>
            </w:r>
          </w:p>
        </w:tc>
      </w:tr>
      <w:tr w:rsidR="00A13AB0" w:rsidRPr="00A13AB0" w14:paraId="7FE033F9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BFBBA4" w14:textId="6D1EAF54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8E79B8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15068886338</w:t>
            </w:r>
          </w:p>
        </w:tc>
      </w:tr>
      <w:tr w:rsidR="00A13AB0" w:rsidRPr="00A13AB0" w14:paraId="7D45C054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36D722" w14:textId="245E710A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E820F8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15068886339</w:t>
            </w:r>
          </w:p>
        </w:tc>
      </w:tr>
      <w:tr w:rsidR="00A13AB0" w:rsidRPr="00A13AB0" w14:paraId="412397D8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F048A1" w14:textId="2419C46B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1F3AE7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15068886340</w:t>
            </w:r>
          </w:p>
        </w:tc>
      </w:tr>
      <w:tr w:rsidR="00A13AB0" w:rsidRPr="00A13AB0" w14:paraId="6E6F6282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8510D7" w14:textId="57777D6B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E3B3A4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15068886341</w:t>
            </w:r>
          </w:p>
        </w:tc>
      </w:tr>
      <w:tr w:rsidR="00A13AB0" w:rsidRPr="00A13AB0" w14:paraId="75431919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22FD74" w14:textId="672C6131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621817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15068886342</w:t>
            </w:r>
          </w:p>
        </w:tc>
      </w:tr>
      <w:tr w:rsidR="00A13AB0" w:rsidRPr="00A13AB0" w14:paraId="6127A904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26BFC1" w14:textId="157E3805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9729B4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15068886343</w:t>
            </w:r>
          </w:p>
        </w:tc>
      </w:tr>
      <w:tr w:rsidR="00A13AB0" w:rsidRPr="00A13AB0" w14:paraId="42FF5397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8BFB5C" w14:textId="473C59DF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36CA65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15068886344</w:t>
            </w:r>
          </w:p>
        </w:tc>
      </w:tr>
      <w:tr w:rsidR="00A13AB0" w:rsidRPr="00A13AB0" w14:paraId="0F9696A8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36ABF5" w14:textId="3E1C5B7F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6FC99E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15068886345</w:t>
            </w:r>
          </w:p>
        </w:tc>
      </w:tr>
      <w:tr w:rsidR="00A13AB0" w:rsidRPr="00A13AB0" w14:paraId="7E642CF9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1E5FDC" w14:textId="46359FCF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503091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15068886346</w:t>
            </w:r>
          </w:p>
        </w:tc>
      </w:tr>
      <w:tr w:rsidR="00A13AB0" w:rsidRPr="00A13AB0" w14:paraId="3DB6E96F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1E47DD" w14:textId="528A02D7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lastRenderedPageBreak/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B7C96A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15068886347</w:t>
            </w:r>
          </w:p>
        </w:tc>
      </w:tr>
      <w:tr w:rsidR="00A13AB0" w:rsidRPr="00A13AB0" w14:paraId="1B2FFA9A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261FF7" w14:textId="5E0530E4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A51C00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15068886348</w:t>
            </w:r>
          </w:p>
        </w:tc>
      </w:tr>
      <w:tr w:rsidR="00A13AB0" w:rsidRPr="00A13AB0" w14:paraId="582B5262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ADAE2E" w14:textId="6E49BF4A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FFD216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15068886349</w:t>
            </w:r>
          </w:p>
        </w:tc>
      </w:tr>
      <w:tr w:rsidR="00A13AB0" w:rsidRPr="00A13AB0" w14:paraId="16CCB313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0462E1" w14:textId="0D199E4D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520D14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15068886350</w:t>
            </w:r>
          </w:p>
        </w:tc>
      </w:tr>
      <w:tr w:rsidR="00A13AB0" w:rsidRPr="00A13AB0" w14:paraId="6402713C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FEAEA7" w14:textId="1FD46EED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7F12D6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15068886351</w:t>
            </w:r>
          </w:p>
        </w:tc>
      </w:tr>
      <w:tr w:rsidR="00A13AB0" w:rsidRPr="00A13AB0" w14:paraId="5C9AC3C0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BEEE4D" w14:textId="0CC7E46D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C8E234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15068886352</w:t>
            </w:r>
          </w:p>
        </w:tc>
      </w:tr>
      <w:tr w:rsidR="00A13AB0" w:rsidRPr="00A13AB0" w14:paraId="5F4F0AD6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5474F1" w14:textId="7C9C8F0B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171360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15068886353</w:t>
            </w:r>
          </w:p>
        </w:tc>
      </w:tr>
      <w:tr w:rsidR="00A13AB0" w:rsidRPr="00A13AB0" w14:paraId="437CE2EE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5FA016" w14:textId="3ADD3C04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8D5EDB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15068886354</w:t>
            </w:r>
          </w:p>
        </w:tc>
      </w:tr>
      <w:tr w:rsidR="00A13AB0" w:rsidRPr="00A13AB0" w14:paraId="0E08520B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1AA977" w14:textId="3C24736A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E40E5F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15068886355</w:t>
            </w:r>
          </w:p>
        </w:tc>
      </w:tr>
      <w:tr w:rsidR="00A13AB0" w:rsidRPr="00A13AB0" w14:paraId="1CA8D348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402977" w14:textId="25E0EB8D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83A048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15068886356</w:t>
            </w:r>
          </w:p>
        </w:tc>
      </w:tr>
      <w:tr w:rsidR="00A13AB0" w:rsidRPr="00A13AB0" w14:paraId="5E9530F2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BE44EE" w14:textId="1E59F0AC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6714CA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15068886357</w:t>
            </w:r>
          </w:p>
        </w:tc>
      </w:tr>
      <w:tr w:rsidR="00A13AB0" w:rsidRPr="00A13AB0" w14:paraId="33917BA9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838A29" w14:textId="7C059079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lastRenderedPageBreak/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57FCFD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15068886358</w:t>
            </w:r>
          </w:p>
        </w:tc>
      </w:tr>
      <w:tr w:rsidR="00A13AB0" w:rsidRPr="00A13AB0" w14:paraId="1487CB11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41BEB6" w14:textId="7CF1C51C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3E2E6C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15068886359</w:t>
            </w:r>
          </w:p>
        </w:tc>
      </w:tr>
      <w:tr w:rsidR="00A13AB0" w:rsidRPr="00A13AB0" w14:paraId="3A75EF6A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85F8E2" w14:textId="0DF76F0F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A9C84D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15068886360</w:t>
            </w:r>
          </w:p>
        </w:tc>
      </w:tr>
      <w:tr w:rsidR="00A13AB0" w:rsidRPr="00A13AB0" w14:paraId="4E2B39D0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6E8D3F" w14:textId="203B9ECF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2D9EA1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15068886361</w:t>
            </w:r>
          </w:p>
        </w:tc>
      </w:tr>
      <w:tr w:rsidR="00A13AB0" w:rsidRPr="00A13AB0" w14:paraId="7802813B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55CAA9" w14:textId="305F8FE3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4CA27D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15068886362</w:t>
            </w:r>
          </w:p>
        </w:tc>
      </w:tr>
      <w:tr w:rsidR="00A13AB0" w:rsidRPr="00A13AB0" w14:paraId="5E745841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249CE3" w14:textId="24777F82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A36C08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15068886363</w:t>
            </w:r>
          </w:p>
        </w:tc>
      </w:tr>
      <w:tr w:rsidR="00A13AB0" w:rsidRPr="00A13AB0" w14:paraId="77F68D15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6A9E70" w14:textId="59D1C616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4D0CF4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15068886364</w:t>
            </w:r>
          </w:p>
        </w:tc>
      </w:tr>
      <w:tr w:rsidR="00A13AB0" w:rsidRPr="00A13AB0" w14:paraId="761838AE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8F516B" w14:textId="74BE004C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335A33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15068886365</w:t>
            </w:r>
          </w:p>
        </w:tc>
      </w:tr>
      <w:tr w:rsidR="00A13AB0" w:rsidRPr="00A13AB0" w14:paraId="3E0343D0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436978" w14:textId="002D1CCB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31D69E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15068886366</w:t>
            </w:r>
          </w:p>
        </w:tc>
      </w:tr>
      <w:tr w:rsidR="00A13AB0" w:rsidRPr="00A13AB0" w14:paraId="48F249F0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4D694B" w14:textId="375C2544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CD16D9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15068886367</w:t>
            </w:r>
          </w:p>
        </w:tc>
      </w:tr>
      <w:tr w:rsidR="00A13AB0" w:rsidRPr="00A13AB0" w14:paraId="548D1844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0B647E" w14:textId="779DB58E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1AE341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15068886368</w:t>
            </w:r>
          </w:p>
        </w:tc>
      </w:tr>
      <w:tr w:rsidR="00A13AB0" w:rsidRPr="00A13AB0" w14:paraId="39E22E6E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E8D8DF" w14:textId="6DA64CDB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lastRenderedPageBreak/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D4B9A1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15068886369</w:t>
            </w:r>
          </w:p>
        </w:tc>
      </w:tr>
      <w:tr w:rsidR="00A13AB0" w:rsidRPr="00A13AB0" w14:paraId="773A05CE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1BFCBE" w14:textId="555553B2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BBC324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15068886370</w:t>
            </w:r>
          </w:p>
        </w:tc>
      </w:tr>
      <w:tr w:rsidR="00A13AB0" w:rsidRPr="00A13AB0" w14:paraId="5B0BC577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FDA5DA" w14:textId="426596DF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D052F8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15068886371</w:t>
            </w:r>
          </w:p>
        </w:tc>
      </w:tr>
      <w:tr w:rsidR="00A13AB0" w:rsidRPr="00A13AB0" w14:paraId="5198925B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A34A1B" w14:textId="636164B4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5EF2E2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15068886372</w:t>
            </w:r>
          </w:p>
        </w:tc>
      </w:tr>
      <w:tr w:rsidR="00A13AB0" w:rsidRPr="00A13AB0" w14:paraId="444E8322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33871F" w14:textId="6EF0D429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D396D8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15068886373</w:t>
            </w:r>
          </w:p>
        </w:tc>
      </w:tr>
      <w:tr w:rsidR="00A13AB0" w:rsidRPr="00A13AB0" w14:paraId="54A788A7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097EB4" w14:textId="58FB79D6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4E8093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15068886374</w:t>
            </w:r>
          </w:p>
        </w:tc>
      </w:tr>
      <w:tr w:rsidR="00A13AB0" w:rsidRPr="00A13AB0" w14:paraId="0497C65C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32553F" w14:textId="71E12884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FD1EEA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15068886375</w:t>
            </w:r>
          </w:p>
        </w:tc>
      </w:tr>
      <w:tr w:rsidR="00A13AB0" w:rsidRPr="00A13AB0" w14:paraId="096CFB74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A1789C" w14:textId="4BA37240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9CD38F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15068886376</w:t>
            </w:r>
          </w:p>
        </w:tc>
      </w:tr>
      <w:tr w:rsidR="00A13AB0" w:rsidRPr="00A13AB0" w14:paraId="15BAA7D1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F75733" w14:textId="66B4CDE9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D91300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15068886377</w:t>
            </w:r>
          </w:p>
        </w:tc>
      </w:tr>
      <w:tr w:rsidR="00A13AB0" w:rsidRPr="00A13AB0" w14:paraId="611F5413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C4B4F9" w14:textId="25C8653F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5F8933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15068886378</w:t>
            </w:r>
          </w:p>
        </w:tc>
      </w:tr>
      <w:tr w:rsidR="00A13AB0" w:rsidRPr="00A13AB0" w14:paraId="52EBAD6F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E94222" w14:textId="350CAF72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9AD509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15068886379</w:t>
            </w:r>
          </w:p>
        </w:tc>
      </w:tr>
      <w:tr w:rsidR="00A13AB0" w:rsidRPr="00A13AB0" w14:paraId="3E52E4AF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695C22" w14:textId="7CBB1C38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lastRenderedPageBreak/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0051E8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15068886380</w:t>
            </w:r>
          </w:p>
        </w:tc>
      </w:tr>
      <w:tr w:rsidR="00A13AB0" w:rsidRPr="00A13AB0" w14:paraId="748F6B7B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1BD849" w14:textId="16203380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451050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15068886381</w:t>
            </w:r>
          </w:p>
        </w:tc>
      </w:tr>
      <w:tr w:rsidR="00A13AB0" w:rsidRPr="00A13AB0" w14:paraId="068B4C5D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1B4426" w14:textId="67468083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122E69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15068886382</w:t>
            </w:r>
          </w:p>
        </w:tc>
      </w:tr>
      <w:tr w:rsidR="00A13AB0" w:rsidRPr="00A13AB0" w14:paraId="4B742889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FD3393" w14:textId="6BCFB394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B05331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15068886383</w:t>
            </w:r>
          </w:p>
        </w:tc>
      </w:tr>
      <w:tr w:rsidR="00A13AB0" w:rsidRPr="00A13AB0" w14:paraId="2E7DF4A1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43F047" w14:textId="36D40305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65ABD5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15068886384</w:t>
            </w:r>
          </w:p>
        </w:tc>
      </w:tr>
      <w:tr w:rsidR="00A13AB0" w:rsidRPr="00A13AB0" w14:paraId="255F0D1A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1E8DB2" w14:textId="3FF6372F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2EAAE5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15068886385</w:t>
            </w:r>
          </w:p>
        </w:tc>
      </w:tr>
      <w:tr w:rsidR="00A13AB0" w:rsidRPr="00A13AB0" w14:paraId="69AA9D6E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86664D" w14:textId="6AF4BF49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0F793B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15068886386</w:t>
            </w:r>
          </w:p>
        </w:tc>
      </w:tr>
      <w:tr w:rsidR="00A13AB0" w:rsidRPr="00A13AB0" w14:paraId="06EE330B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666C5C" w14:textId="28636319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57F8BC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15068886387</w:t>
            </w:r>
          </w:p>
        </w:tc>
      </w:tr>
      <w:tr w:rsidR="00A13AB0" w:rsidRPr="00A13AB0" w14:paraId="136392DC" w14:textId="77777777" w:rsidTr="00A13AB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28F24D" w14:textId="59D8C30D" w:rsidR="00A13AB0" w:rsidRPr="00A13AB0" w:rsidRDefault="00877B9B" w:rsidP="00A13AB0">
            <w:pPr>
              <w:widowControl/>
              <w:rPr>
                <w:rFonts w:ascii="DengXian" w:eastAsia="DengXian" w:hAnsi="DengXian" w:cs="宋体"/>
                <w:color w:val="000000"/>
                <w:kern w:val="0"/>
                <w:szCs w:val="21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>小花花</w:t>
            </w:r>
            <w:r>
              <w:rPr>
                <w:rFonts w:ascii="Apple Color Emoji" w:eastAsia="DengXian" w:hAnsi="Apple Color Emoji" w:cs="Apple Color Emoji"/>
                <w:color w:val="000000"/>
                <w:kern w:val="0"/>
                <w:szCs w:val="21"/>
              </w:rPr>
              <w:t>🐱</w:t>
            </w:r>
            <w:r w:rsidR="00A13AB0" w:rsidRPr="00A13AB0">
              <w:rPr>
                <w:rFonts w:ascii="DengXian" w:eastAsia="DengXian" w:hAnsi="DengXian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E474D9" w14:textId="77777777" w:rsidR="00A13AB0" w:rsidRPr="00A13AB0" w:rsidRDefault="00A13AB0" w:rsidP="00A13AB0">
            <w:pPr>
              <w:widowControl/>
              <w:jc w:val="righ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 w:rsidRPr="00A13AB0"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15068886388</w:t>
            </w:r>
          </w:p>
        </w:tc>
      </w:tr>
    </w:tbl>
    <w:p w14:paraId="2AFE353C" w14:textId="77777777" w:rsidR="00181E9D" w:rsidRDefault="00181E9D"/>
    <w:sectPr w:rsidR="00181E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AB0"/>
    <w:rsid w:val="00181E9D"/>
    <w:rsid w:val="002A616F"/>
    <w:rsid w:val="00501CE2"/>
    <w:rsid w:val="006973C8"/>
    <w:rsid w:val="00877B9B"/>
    <w:rsid w:val="00930C24"/>
    <w:rsid w:val="00A13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5E5D6D"/>
  <w15:chartTrackingRefBased/>
  <w15:docId w15:val="{641DC26B-D3DF-F549-81F8-799FD4C20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01C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4">
    <w:name w:val="Hyperlink"/>
    <w:basedOn w:val="a0"/>
    <w:uiPriority w:val="99"/>
    <w:semiHidden/>
    <w:unhideWhenUsed/>
    <w:rsid w:val="00501CE2"/>
    <w:rPr>
      <w:color w:val="0000FF"/>
      <w:u w:val="single"/>
    </w:rPr>
  </w:style>
  <w:style w:type="character" w:customStyle="1" w:styleId="mark">
    <w:name w:val="mark"/>
    <w:basedOn w:val="a0"/>
    <w:rsid w:val="00501C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20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655987">
          <w:marLeft w:val="0"/>
          <w:marRight w:val="0"/>
          <w:marTop w:val="240"/>
          <w:marBottom w:val="450"/>
          <w:divBdr>
            <w:top w:val="single" w:sz="6" w:space="8" w:color="E5E5E5"/>
            <w:left w:val="single" w:sz="6" w:space="0" w:color="E5E5E5"/>
            <w:bottom w:val="single" w:sz="6" w:space="0" w:color="E5E5E5"/>
            <w:right w:val="single" w:sz="6" w:space="0" w:color="E5E5E5"/>
          </w:divBdr>
          <w:divsChild>
            <w:div w:id="954485473">
              <w:marLeft w:val="0"/>
              <w:marRight w:val="21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47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5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icauto.com.cn/car/s277.html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www.icauto.com.cn/car/r_b26.html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www.icauto.com.cn/car/s2219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35</Pages>
  <Words>933</Words>
  <Characters>5324</Characters>
  <Application>Microsoft Office Word</Application>
  <DocSecurity>0</DocSecurity>
  <Lines>44</Lines>
  <Paragraphs>12</Paragraphs>
  <ScaleCrop>false</ScaleCrop>
  <Company/>
  <LinksUpToDate>false</LinksUpToDate>
  <CharactersWithSpaces>6245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2023-03-23T03:37:00Z</dcterms:created>
  <dcterms:modified xsi:type="dcterms:W3CDTF">2023-03-23T03:41:00Z</dcterms:modified>
</cp:coreProperties>
</file>