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FC9" w:rsidRPr="00F64232" w:rsidRDefault="00B42FC9" w:rsidP="00F64232">
      <w:pPr>
        <w:jc w:val="center"/>
        <w:rPr>
          <w:rFonts w:ascii="Consolas" w:hAnsi="Consolas"/>
          <w:b/>
          <w:color w:val="404040" w:themeColor="text1" w:themeTint="BF"/>
        </w:rPr>
      </w:pPr>
      <w:r w:rsidRPr="00F64232">
        <w:rPr>
          <w:rFonts w:ascii="Consolas" w:hAnsi="Consolas"/>
          <w:b/>
          <w:color w:val="404040" w:themeColor="text1" w:themeTint="BF"/>
        </w:rPr>
        <w:t>motion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{motion}</w:t>
      </w:r>
      <w:r w:rsidRPr="00F64232">
        <w:rPr>
          <w:rFonts w:ascii="Consolas" w:hAnsi="Consolas"/>
          <w:color w:val="404040" w:themeColor="text1" w:themeTint="BF"/>
        </w:rPr>
        <w:tab/>
        <w:t>A command that moves the cursor.  These are explained in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|motion.txt|.  Examples: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w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to start of next word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b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to begin of current word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4j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four lines down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/The&lt;CR&gt;</w:t>
      </w:r>
      <w:r w:rsidRPr="00F64232">
        <w:rPr>
          <w:rFonts w:ascii="Consolas" w:hAnsi="Consolas"/>
          <w:color w:val="404040" w:themeColor="text1" w:themeTint="BF"/>
        </w:rPr>
        <w:tab/>
        <w:t>to next occurrence of "The"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This is used after an |operator| command to move over the text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that is to be operated upon.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- If the motion includes a count and the operator also has a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 xml:space="preserve">  count, the two counts are multiplied.  For example: "2d3w"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 xml:space="preserve">  deletes six words.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- The motion can be backwards, e.g. "db" to delete to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 xml:space="preserve">  start of the word.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- The motion can also be a mouse click.  The mouse is not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 xml:space="preserve">  supported in every terminal though.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- The ":omap" command can be used to map characters while an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 xml:space="preserve">  operator is pending.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- Ex commands can be used to move the cursor.  This can be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 xml:space="preserve">  used to call a function that does some complicated motion.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 xml:space="preserve">  The motion is always characterwise exclusive, no matter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 xml:space="preserve">  what ":" command is used.  This means it's impossible to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 xml:space="preserve">  include the last character of a line without the line break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 xml:space="preserve">  (unless 'virtualedit' is set).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 xml:space="preserve">  If the Ex command changes the text before where the operator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 xml:space="preserve">  starts or jumps to another buffer the result is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 xml:space="preserve">  unpredictable.  It is possible to change the text further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 xml:space="preserve">  down.  Jumping to another buffer is possible if the current</w:t>
      </w:r>
    </w:p>
    <w:p w:rsidR="00F6370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 xml:space="preserve">  buffer is not unloaded.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motion.txt*    For Vim version 7.4.  Last change: 2015 Jun 06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 xml:space="preserve">  VIM REFERENCE MANUAL    by Bram Moolenaar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Cursor motions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*cursor-motions* *navigation*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These commands move the cursor position.  If the new position is off of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screen, the screen is scrolled to show the cursor (see also 'scrolljump' and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'scrolloff' options).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1. Motions and operators</w:t>
      </w:r>
      <w:r w:rsidRPr="00F64232">
        <w:rPr>
          <w:rFonts w:ascii="Consolas" w:hAnsi="Consolas"/>
          <w:color w:val="404040" w:themeColor="text1" w:themeTint="BF"/>
        </w:rPr>
        <w:tab/>
        <w:t>|operator|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2. Left-right motions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|left-right-motions|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lastRenderedPageBreak/>
        <w:t>3. Up-down motions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="00F64232">
        <w:rPr>
          <w:rFonts w:ascii="Consolas" w:hAnsi="Consolas"/>
          <w:color w:val="404040" w:themeColor="text1" w:themeTint="BF"/>
        </w:rPr>
        <w:t xml:space="preserve">    </w:t>
      </w:r>
      <w:r w:rsidRPr="00F64232">
        <w:rPr>
          <w:rFonts w:ascii="Consolas" w:hAnsi="Consolas"/>
          <w:color w:val="404040" w:themeColor="text1" w:themeTint="BF"/>
        </w:rPr>
        <w:t>|up-down-motions|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4. Word motions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|word-motions|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5. Text object motions</w:t>
      </w:r>
      <w:r w:rsidRPr="00F64232">
        <w:rPr>
          <w:rFonts w:ascii="Consolas" w:hAnsi="Consolas"/>
          <w:color w:val="404040" w:themeColor="text1" w:themeTint="BF"/>
        </w:rPr>
        <w:tab/>
        <w:t>|object-motions|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6. Text object selection</w:t>
      </w:r>
      <w:r w:rsidRPr="00F64232">
        <w:rPr>
          <w:rFonts w:ascii="Consolas" w:hAnsi="Consolas"/>
          <w:color w:val="404040" w:themeColor="text1" w:themeTint="BF"/>
        </w:rPr>
        <w:tab/>
        <w:t>|object-select|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7. Marks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="00F64232">
        <w:rPr>
          <w:rFonts w:ascii="Consolas" w:hAnsi="Consolas"/>
          <w:color w:val="404040" w:themeColor="text1" w:themeTint="BF"/>
        </w:rPr>
        <w:t xml:space="preserve">        </w:t>
      </w:r>
      <w:r w:rsidRPr="00F64232">
        <w:rPr>
          <w:rFonts w:ascii="Consolas" w:hAnsi="Consolas"/>
          <w:color w:val="404040" w:themeColor="text1" w:themeTint="BF"/>
        </w:rPr>
        <w:t>|mark-motions|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8. Jumps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="00F64232">
        <w:rPr>
          <w:rFonts w:ascii="Consolas" w:hAnsi="Consolas"/>
          <w:color w:val="404040" w:themeColor="text1" w:themeTint="BF"/>
        </w:rPr>
        <w:t xml:space="preserve">        </w:t>
      </w:r>
      <w:r w:rsidRPr="00F64232">
        <w:rPr>
          <w:rFonts w:ascii="Consolas" w:hAnsi="Consolas"/>
          <w:color w:val="404040" w:themeColor="text1" w:themeTint="BF"/>
        </w:rPr>
        <w:t>|jump-motions|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9. Various motions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="00F64232">
        <w:rPr>
          <w:rFonts w:ascii="Consolas" w:hAnsi="Consolas"/>
          <w:color w:val="404040" w:themeColor="text1" w:themeTint="BF"/>
        </w:rPr>
        <w:t xml:space="preserve">    </w:t>
      </w:r>
      <w:r w:rsidRPr="00F64232">
        <w:rPr>
          <w:rFonts w:ascii="Consolas" w:hAnsi="Consolas"/>
          <w:color w:val="404040" w:themeColor="text1" w:themeTint="BF"/>
        </w:rPr>
        <w:t>|various-motions|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General remarks: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If you want to know where you are in the file use the "CTRL-G" command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|CTRL-G| or the "g CTRL-G" command |g_CTRL-G|.  If you set the 'ruler' option,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the cursor position is continuously shown in the status line (which slows down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Vim a little).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Experienced users prefer the hjkl keys because they are always right under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their fingers.  Beginners often prefer the arrow keys, because they do not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know what the hjkl keys do.  The mnemonic value of hjkl is clear from looking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at the keyboard.  Think of j as an arrow pointing downwards.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The 'virtualedit' option can be set to make it possible to move the cursor to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positions where there is no character or halfway a character.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==============================================================================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1. Motions and operators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*operator*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The motion commands can be used after an operator command, to have the command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operate on the text that was moved over.  That is the text between the cursor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position before and after the motion.  Operators are generally used to delete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or change text.  The following operators are available: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  <w:t>c</w:t>
      </w:r>
      <w:r w:rsidRPr="00F64232">
        <w:rPr>
          <w:rFonts w:ascii="Consolas" w:hAnsi="Consolas"/>
          <w:color w:val="404040" w:themeColor="text1" w:themeTint="BF"/>
        </w:rPr>
        <w:tab/>
        <w:t>change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  <w:t>d</w:t>
      </w:r>
      <w:r w:rsidRPr="00F64232">
        <w:rPr>
          <w:rFonts w:ascii="Consolas" w:hAnsi="Consolas"/>
          <w:color w:val="404040" w:themeColor="text1" w:themeTint="BF"/>
        </w:rPr>
        <w:tab/>
        <w:t>delete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  <w:t>y</w:t>
      </w:r>
      <w:r w:rsidRPr="00F64232">
        <w:rPr>
          <w:rFonts w:ascii="Consolas" w:hAnsi="Consolas"/>
          <w:color w:val="404040" w:themeColor="text1" w:themeTint="BF"/>
        </w:rPr>
        <w:tab/>
        <w:t>yank into register (does not change the text)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  <w:t>~</w:t>
      </w:r>
      <w:r w:rsidRPr="00F64232">
        <w:rPr>
          <w:rFonts w:ascii="Consolas" w:hAnsi="Consolas"/>
          <w:color w:val="404040" w:themeColor="text1" w:themeTint="BF"/>
        </w:rPr>
        <w:tab/>
        <w:t>swap case (only if 'tildeop' is set)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  <w:t>g~</w:t>
      </w:r>
      <w:r w:rsidRPr="00F64232">
        <w:rPr>
          <w:rFonts w:ascii="Consolas" w:hAnsi="Consolas"/>
          <w:color w:val="404040" w:themeColor="text1" w:themeTint="BF"/>
        </w:rPr>
        <w:tab/>
        <w:t>swap case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  <w:t>gu</w:t>
      </w:r>
      <w:r w:rsidRPr="00F64232">
        <w:rPr>
          <w:rFonts w:ascii="Consolas" w:hAnsi="Consolas"/>
          <w:color w:val="404040" w:themeColor="text1" w:themeTint="BF"/>
        </w:rPr>
        <w:tab/>
        <w:t>make lowercase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  <w:t>gU</w:t>
      </w:r>
      <w:r w:rsidRPr="00F64232">
        <w:rPr>
          <w:rFonts w:ascii="Consolas" w:hAnsi="Consolas"/>
          <w:color w:val="404040" w:themeColor="text1" w:themeTint="BF"/>
        </w:rPr>
        <w:tab/>
        <w:t>make uppercase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  <w:t>!</w:t>
      </w:r>
      <w:r w:rsidRPr="00F64232">
        <w:rPr>
          <w:rFonts w:ascii="Consolas" w:hAnsi="Consolas"/>
          <w:color w:val="404040" w:themeColor="text1" w:themeTint="BF"/>
        </w:rPr>
        <w:tab/>
        <w:t>filter through an external program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  <w:t>=</w:t>
      </w:r>
      <w:r w:rsidRPr="00F64232">
        <w:rPr>
          <w:rFonts w:ascii="Consolas" w:hAnsi="Consolas"/>
          <w:color w:val="404040" w:themeColor="text1" w:themeTint="BF"/>
        </w:rPr>
        <w:tab/>
        <w:t>filter through 'equalprg' or C-indenting if empty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  <w:t>gq</w:t>
      </w:r>
      <w:r w:rsidRPr="00F64232">
        <w:rPr>
          <w:rFonts w:ascii="Consolas" w:hAnsi="Consolas"/>
          <w:color w:val="404040" w:themeColor="text1" w:themeTint="BF"/>
        </w:rPr>
        <w:tab/>
        <w:t>text formatting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  <w:t>g?</w:t>
      </w:r>
      <w:r w:rsidRPr="00F64232">
        <w:rPr>
          <w:rFonts w:ascii="Consolas" w:hAnsi="Consolas"/>
          <w:color w:val="404040" w:themeColor="text1" w:themeTint="BF"/>
        </w:rPr>
        <w:tab/>
        <w:t>ROT13 encoding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  <w:t>&gt;</w:t>
      </w:r>
      <w:r w:rsidRPr="00F64232">
        <w:rPr>
          <w:rFonts w:ascii="Consolas" w:hAnsi="Consolas"/>
          <w:color w:val="404040" w:themeColor="text1" w:themeTint="BF"/>
        </w:rPr>
        <w:tab/>
        <w:t>shift right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  <w:t>&lt;</w:t>
      </w:r>
      <w:r w:rsidRPr="00F64232">
        <w:rPr>
          <w:rFonts w:ascii="Consolas" w:hAnsi="Consolas"/>
          <w:color w:val="404040" w:themeColor="text1" w:themeTint="BF"/>
        </w:rPr>
        <w:tab/>
        <w:t>shift left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  <w:t>zf</w:t>
      </w:r>
      <w:r w:rsidRPr="00F64232">
        <w:rPr>
          <w:rFonts w:ascii="Consolas" w:hAnsi="Consolas"/>
          <w:color w:val="404040" w:themeColor="text1" w:themeTint="BF"/>
        </w:rPr>
        <w:tab/>
        <w:t>define a fold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  <w:t>g@</w:t>
      </w:r>
      <w:r w:rsidRPr="00F64232">
        <w:rPr>
          <w:rFonts w:ascii="Consolas" w:hAnsi="Consolas"/>
          <w:color w:val="404040" w:themeColor="text1" w:themeTint="BF"/>
        </w:rPr>
        <w:tab/>
        <w:t>call function set with the 'operatorfunc' option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lastRenderedPageBreak/>
        <w:t>If the motion includes a count and the operator also had a count before it,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the two counts are multiplied.  For example: "2d3w" deletes six words.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After applying the operator the cursor is mostly left at the start of the text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that was operated upon.  For example, "yfe" doesn't move the cursor, but "yFe"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moves the cursor leftwards to the "e" where the yank started.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*linewise* *characterwise*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The operator either affects whole lines, or the characters between the start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and end position.  Generally, motions that move between lines affect lines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(are linewise), and motions that move within a line affect characters (are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characterwise).  However, there are some exceptions.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*exclusive* *inclusive*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A character motion is either inclusive or exclusive.  When inclusive,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start and end position of the motion are included in the operation.  When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exclusive, the last character towards the end of the buffer is not included.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Linewise motions always include the start and end position.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Which motions are linewise, inclusive or exclusive is mentioned with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command.  There are however, two general exceptions: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1. If the motion is exclusive and the end of the motion is in column 1,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 xml:space="preserve">   end of the motion is moved to the end of the previous line and the motion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 xml:space="preserve">   becomes inclusive.  Example: "}" moves to the first line after a paragraph,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 xml:space="preserve">   but "d}" will not include that line.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*exclusive-linewise*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2. If the motion is exclusive, the end of the motion is in column 1 and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 xml:space="preserve">   start of the motion was at or before the first non-blank in the line,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 xml:space="preserve">   motion becomes linewise.  Example: If a paragraph begins with some blanks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 xml:space="preserve">   and you do "d}" while standing on the first non-blank, all the lines of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 xml:space="preserve">   the paragraph are deleted, including the blanks.  If you do a put now,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 xml:space="preserve">   deleted lines will be inserted below the cursor position.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Note that when the operator is pending (the operator command is typed, but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motion isn't yet), a special set of mappings can be used.  See |:omap|.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Instead of first giving the operator and then a motion you can use Visual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mode: mark the start of the text with "v", move the cursor to the end of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text that is to be affected and then hit the operator.  The text between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start and the cursor position is highlighted, so you can see what text will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be operated upon.  This allows much more freedom, but requires more key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strokes and has limited redo functionality.  See the chapter on Visual mode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|Visual-mode|.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You can use a ":" command for a motion.  For example "d:call FindEnd()".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But this can't be repeated with "." if the command is more than one line.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This can be repeated: &gt;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lastRenderedPageBreak/>
        <w:tab/>
        <w:t>d:call search("f")&lt;CR&gt;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This cannot be repeated: &gt;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  <w:t>d:if 1&lt;CR&gt;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  <w:t xml:space="preserve">   call search("f")&lt;CR&gt;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  <w:t>endif&lt;CR&gt;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Note that when using ":" any motion becomes characterwise exclusive.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FORCING A MOTION TO BE LINEWISE, CHARACTERWISE OR BLOCKWISE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When a motion is not of the type you would like to use, you can force another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type by using "v", "V" or CTRL-V just after the operator.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Example: &gt;</w:t>
      </w:r>
    </w:p>
    <w:p w:rsidR="00B42FC9" w:rsidRPr="00F64232" w:rsidRDefault="00F64232" w:rsidP="00B42FC9">
      <w:pPr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dj</w:t>
      </w:r>
      <w:r>
        <w:rPr>
          <w:rFonts w:ascii="Consolas" w:hAnsi="Consolas" w:hint="eastAsia"/>
          <w:color w:val="404040" w:themeColor="text1" w:themeTint="BF"/>
        </w:rPr>
        <w:t xml:space="preserve">  </w:t>
      </w:r>
      <w:r>
        <w:rPr>
          <w:rFonts w:ascii="Consolas" w:hAnsi="Consolas"/>
          <w:color w:val="404040" w:themeColor="text1" w:themeTint="BF"/>
        </w:rPr>
        <w:t xml:space="preserve">      </w:t>
      </w:r>
      <w:r w:rsidR="00B42FC9" w:rsidRPr="00F64232">
        <w:rPr>
          <w:rFonts w:ascii="Consolas" w:hAnsi="Consolas"/>
          <w:color w:val="404040" w:themeColor="text1" w:themeTint="BF"/>
        </w:rPr>
        <w:t>deletes two lines &gt;</w:t>
      </w:r>
    </w:p>
    <w:p w:rsidR="00B42FC9" w:rsidRPr="00F64232" w:rsidRDefault="00F64232" w:rsidP="00B42FC9">
      <w:pPr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dvj</w:t>
      </w:r>
      <w:r>
        <w:rPr>
          <w:rFonts w:ascii="Consolas" w:hAnsi="Consolas" w:hint="eastAsia"/>
          <w:color w:val="404040" w:themeColor="text1" w:themeTint="BF"/>
        </w:rPr>
        <w:t xml:space="preserve">       </w:t>
      </w:r>
      <w:r w:rsidR="00B42FC9" w:rsidRPr="00F64232">
        <w:rPr>
          <w:rFonts w:ascii="Consolas" w:hAnsi="Consolas"/>
          <w:color w:val="404040" w:themeColor="text1" w:themeTint="BF"/>
        </w:rPr>
        <w:t>deletes from the cursor position until the character below the cursor &gt;</w:t>
      </w:r>
    </w:p>
    <w:p w:rsidR="00B42FC9" w:rsidRPr="00F64232" w:rsidRDefault="00F64232" w:rsidP="00B42FC9">
      <w:pPr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d&lt;C-V&gt;j</w:t>
      </w:r>
      <w:r>
        <w:rPr>
          <w:rFonts w:ascii="Consolas" w:hAnsi="Consolas" w:hint="eastAsia"/>
          <w:color w:val="404040" w:themeColor="text1" w:themeTint="BF"/>
        </w:rPr>
        <w:t xml:space="preserve">   </w:t>
      </w:r>
      <w:r w:rsidR="00B42FC9" w:rsidRPr="00F64232">
        <w:rPr>
          <w:rFonts w:ascii="Consolas" w:hAnsi="Consolas"/>
          <w:color w:val="404040" w:themeColor="text1" w:themeTint="BF"/>
        </w:rPr>
        <w:t>deletes the character under the cursor and the character below the cursor. &gt;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Be careful with forcing a linewise movement to be used characterwise or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blockwise, the column may not always be defined.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*o_v*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v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When used after an operator, before the motion command: Force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the operator to work characterwise, also when the motion is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linewise.  If the motion was linewise, it will become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|exclusive|.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If the motion already was characterwise, toggle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inclusive/exclusive.  This can be used to make an exclusive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motion inclusive and an inclusive motion exclusive.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*o_V*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V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When used after an operator, before the motion command: Force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the operator to work linewise, also when the motion is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characterwise.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*o_CTRL-V*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CTRL-V</w:t>
      </w:r>
      <w:r w:rsidRPr="00F64232">
        <w:rPr>
          <w:rFonts w:ascii="Consolas" w:hAnsi="Consolas"/>
          <w:color w:val="404040" w:themeColor="text1" w:themeTint="BF"/>
        </w:rPr>
        <w:tab/>
        <w:t>When used after an operator, before the motion command: Force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the operator to work blockwise.  This works like Visual block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mode selection, with the corners defined by the cursor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position before and after the motion.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==============================================================================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2. Left-right motions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*left-right-motions*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These command</w:t>
      </w:r>
      <w:bookmarkStart w:id="0" w:name="_GoBack"/>
      <w:bookmarkEnd w:id="0"/>
      <w:r w:rsidRPr="00F64232">
        <w:rPr>
          <w:rFonts w:ascii="Consolas" w:hAnsi="Consolas"/>
          <w:color w:val="404040" w:themeColor="text1" w:themeTint="BF"/>
        </w:rPr>
        <w:t>s move the cursor to the specified column in the current line.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They stop at the first column and at the end of the line, except "$", which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may move to one of the next lines.  See 'whichwrap' option to make some of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lastRenderedPageBreak/>
        <w:t>commands move across line boundaries.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h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="00F64232">
        <w:rPr>
          <w:rFonts w:ascii="Consolas" w:hAnsi="Consolas"/>
          <w:color w:val="404040" w:themeColor="text1" w:themeTint="BF"/>
        </w:rPr>
        <w:t xml:space="preserve">    </w:t>
      </w:r>
      <w:r w:rsidRPr="00F64232">
        <w:rPr>
          <w:rFonts w:ascii="Consolas" w:hAnsi="Consolas"/>
          <w:color w:val="404040" w:themeColor="text1" w:themeTint="BF"/>
        </w:rPr>
        <w:t>or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*h*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&lt;Left&gt;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or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*&lt;Left&gt;*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CTRL-H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or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*CTRL-H* *&lt;BS&gt;*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&lt;BS&gt;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[count] characters to the left.  |exclusive| motion.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Note: If you prefer &lt;BS&gt; to delete a character, use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the mapping: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:map CTRL-V&lt;BS&gt;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X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(to enter "CTRL-V&lt;BS&gt;" type the CTRL-V key, followed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by the &lt;BS&gt; key)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See |:fixdel| if the &lt;BS&gt; key does not do what you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want.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l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="00F64232">
        <w:rPr>
          <w:rFonts w:ascii="Consolas" w:hAnsi="Consolas"/>
          <w:color w:val="404040" w:themeColor="text1" w:themeTint="BF"/>
        </w:rPr>
        <w:t xml:space="preserve">    </w:t>
      </w:r>
      <w:r w:rsidRPr="00F64232">
        <w:rPr>
          <w:rFonts w:ascii="Consolas" w:hAnsi="Consolas"/>
          <w:color w:val="404040" w:themeColor="text1" w:themeTint="BF"/>
        </w:rPr>
        <w:t>or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*l*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&lt;Right&gt;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or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*&lt;Right&gt;* *&lt;Space&gt;*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&lt;Space&gt;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[count] characters to the right.  |exclusive| motion.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See the 'whichwrap' option for adjusting the behavior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at end of line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*0*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0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To the first character of the line.  |exclusive|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motion.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*&lt;Home&gt;* *&lt;kHome&gt;*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&lt;Home&gt;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To the first character of the line.  |exclusive|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motion.  When moving up or down next, stay in same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TEXT column (if possible).  Most other commands stay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in the same SCREEN column.  &lt;Home&gt; works like "1|",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which differs from "0" when the line starts with a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&lt;Tab&gt;.  {not in Vi}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*^*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^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To the first non-blank character of the line.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|exclusive| motion.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*$* *&lt;End&gt;* *&lt;kEnd&gt;*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$  or &lt;End&gt;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To the end of the line.  When a count is given also go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[count - 1] lines downward |inclusive|.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In Visual mode the cursor goes to just after the last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character in the line.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When 'virtualedit' is active, "$" may move the cursor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back from past the end of the line to the last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character in the line.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*g_*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g_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To the last non-blank character of the line and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lastRenderedPageBreak/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[count - 1] lines downward |inclusive|. {not in Vi}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*g0* *g&lt;Home&gt;*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g0 or g&lt;Home&gt;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When lines wrap ('wrap' on): To the first character of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the screen line.  |exclusive| motion.  Differs from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"0" when a line is wider than the screen.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When lines don't wrap ('wrap' off): To the leftmost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character of the current line that is on the screen.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Differs from "0" when the first character of the line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is not on the screen.  {not in Vi}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*g^*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g^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When lines wrap ('wrap' on): To the first non-blank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character of the screen line.  |exclusive| motion.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Differs from "^" when a line is wider than the screen.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When lines don't wrap ('wrap' off): To the leftmost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non-blank character of the current line that is on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screen.  Differs from "^" when the first non-blank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character of the line is not on the screen.  {not in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Vi}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*gm*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gm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Like "g0", but half a screenwidth to the right (or as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much as possible). {not in Vi}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*g$* *g&lt;End&gt;*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g$ or g&lt;End&gt;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When lines wrap ('wrap' on): To the last character of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the screen line and [count - 1] screen lines downward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|inclusive|.  Differs from "$" when a line is wider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than the screen.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When lines don't wrap ('wrap' off): To the rightmost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character of the current line that is visible on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screen.  Differs from "$" when the last character of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the line is not on the screen or when a count is used.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Additionally, vertical movements keep the column,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instead of going to the end of the line.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When 'virtualedit' is enabled moves to the end of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screen line.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{not in Vi}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*bar*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|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To screen column [count] in the current line.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|exclusive| motion.  Ceci n'est pas une pipe.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*f*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f{char}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To [count]'th occurrence of {char} to the right. 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cursor is placed on {char} |inclusive|.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lastRenderedPageBreak/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{char} can be entered as a digraph |digraph-arg|.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When 'encoding' is set to Unicode, composing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characters may be used, see |utf-8-char-arg|.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|:lmap| mappings apply to {char}.  The CTRL-^ command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in Insert mode can be used to switch this on/off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|i_CTRL-^|.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*F*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F{char}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To the [count]'th occurrence of {char} to the left.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The cursor is placed on {char} |exclusive|.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{char} can be entered like with the |f| command.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*t*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t{char}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Till before [count]'th occurrence of {char} to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right.  The cursor is placed on the character left of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{char} |inclusive|.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{char} can be entered like with the |f| command.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*T*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T{char}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Till after [count]'th occurrence of {char} to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left.  The cursor is placed on the character right of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{char} |exclusive|.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{char} can be entered like with the |f| command.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*;*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;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Repeat latest f, t, F or T [count] times. See |cpo-;|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*,*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,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Repeat latest f, t, F or T in opposite direction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[count] times. See also |cpo-;|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==============================================================================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3. Up-down motions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*up-down-motions*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k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 xml:space="preserve">    </w:t>
      </w:r>
      <w:r w:rsidRPr="00F64232">
        <w:rPr>
          <w:rFonts w:ascii="Consolas" w:hAnsi="Consolas"/>
          <w:color w:val="404040" w:themeColor="text1" w:themeTint="BF"/>
        </w:rPr>
        <w:t>or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*k*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&lt;Up&gt;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or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*&lt;Up&gt;* *CTRL-P*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CTRL-P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[count] lines upward |linewise|.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j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 xml:space="preserve">    </w:t>
      </w:r>
      <w:r w:rsidRPr="00F64232">
        <w:rPr>
          <w:rFonts w:ascii="Consolas" w:hAnsi="Consolas"/>
          <w:color w:val="404040" w:themeColor="text1" w:themeTint="BF"/>
        </w:rPr>
        <w:t>or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*j*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&lt;Down&gt;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or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*&lt;Down&gt;*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CTRL-J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or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*CTRL-J*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&lt;NL&gt;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or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*&lt;NL&gt;* *CTRL-N*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CTRL-N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[count] lines downward |linewise|.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gk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or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*gk* *g&lt;Up&gt;*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g&lt;Up&gt;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[count] display lines upward.  |exclusive| motion.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Differs from 'k' when lines wrap, and when used with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lastRenderedPageBreak/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an operator, because it's not linewise.  {not in Vi}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gj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 xml:space="preserve">    </w:t>
      </w:r>
      <w:r w:rsidRPr="00F64232">
        <w:rPr>
          <w:rFonts w:ascii="Consolas" w:hAnsi="Consolas"/>
          <w:color w:val="404040" w:themeColor="text1" w:themeTint="BF"/>
        </w:rPr>
        <w:t>or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*gj* *g&lt;Down&gt;*</w:t>
      </w:r>
    </w:p>
    <w:p w:rsidR="00B42FC9" w:rsidRPr="00F64232" w:rsidRDefault="00F64232" w:rsidP="00B42FC9">
      <w:pPr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g&lt;Down&gt;</w:t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 w:rsidR="00B42FC9" w:rsidRPr="00F64232">
        <w:rPr>
          <w:rFonts w:ascii="Consolas" w:hAnsi="Consolas"/>
          <w:color w:val="404040" w:themeColor="text1" w:themeTint="BF"/>
        </w:rPr>
        <w:t>[count] display lines downward.  |exclusive| motion.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Differs from 'j' when lines wrap, and when used with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an operator, because it's not linewise.  {not in Vi}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*-*</w:t>
      </w:r>
    </w:p>
    <w:p w:rsidR="00B42FC9" w:rsidRPr="00F64232" w:rsidRDefault="00F64232" w:rsidP="00B42FC9">
      <w:pPr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-  &lt;minus&gt;</w:t>
      </w:r>
      <w:r>
        <w:rPr>
          <w:rFonts w:ascii="Consolas" w:hAnsi="Consolas"/>
          <w:color w:val="404040" w:themeColor="text1" w:themeTint="BF"/>
        </w:rPr>
        <w:tab/>
      </w:r>
      <w:r w:rsidR="00B42FC9" w:rsidRPr="00F64232">
        <w:rPr>
          <w:rFonts w:ascii="Consolas" w:hAnsi="Consolas"/>
          <w:color w:val="404040" w:themeColor="text1" w:themeTint="BF"/>
        </w:rPr>
        <w:t>[count] lines upward, on the first non-blank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character |linewise|.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+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 xml:space="preserve">    </w:t>
      </w:r>
      <w:r w:rsidRPr="00F64232">
        <w:rPr>
          <w:rFonts w:ascii="Consolas" w:hAnsi="Consolas"/>
          <w:color w:val="404040" w:themeColor="text1" w:themeTint="BF"/>
        </w:rPr>
        <w:t>or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*+*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CTRL-M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or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*CTRL-M* *&lt;CR&gt;*</w:t>
      </w:r>
    </w:p>
    <w:p w:rsidR="00B42FC9" w:rsidRPr="00F64232" w:rsidRDefault="00F64232" w:rsidP="00B42FC9">
      <w:pPr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&lt;CR&gt;</w:t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 w:rsidR="00B42FC9" w:rsidRPr="00F64232">
        <w:rPr>
          <w:rFonts w:ascii="Consolas" w:hAnsi="Consolas"/>
          <w:color w:val="404040" w:themeColor="text1" w:themeTint="BF"/>
        </w:rPr>
        <w:t>[count] lines downward, on the first non-blank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character |linewise|.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*_*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_  &lt;underscore&gt;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[count] - 1 lines downward, on the first non-blank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character |linewise|.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*G*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G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Goto line [count], default last line, on the first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non-blank character |linewise|.  If 'startofline' not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set, keep the same column.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G is a one of |jump-motions|.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*&lt;C-End&gt;*</w:t>
      </w:r>
    </w:p>
    <w:p w:rsidR="00B42FC9" w:rsidRPr="00F64232" w:rsidRDefault="00F64232" w:rsidP="00B42FC9">
      <w:pPr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&lt;C-End&gt;</w:t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 w:rsidR="00B42FC9" w:rsidRPr="00F64232">
        <w:rPr>
          <w:rFonts w:ascii="Consolas" w:hAnsi="Consolas"/>
          <w:color w:val="404040" w:themeColor="text1" w:themeTint="BF"/>
        </w:rPr>
        <w:t>Goto line [count], default last line, on the last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character |inclusive|. {not in Vi}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&lt;C-Home&gt;</w:t>
      </w:r>
      <w:r w:rsidRPr="00F64232">
        <w:rPr>
          <w:rFonts w:ascii="Consolas" w:hAnsi="Consolas"/>
          <w:color w:val="404040" w:themeColor="text1" w:themeTint="BF"/>
        </w:rPr>
        <w:tab/>
        <w:t>or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*gg* *&lt;C-Home&gt;*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gg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Goto line [count], default first line, on the first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non-blank character |linewise|.  If 'startofline' not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set, keep the same column.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*:[range]*</w:t>
      </w:r>
    </w:p>
    <w:p w:rsidR="00B42FC9" w:rsidRPr="00F64232" w:rsidRDefault="00F64232" w:rsidP="00B42FC9">
      <w:pPr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:[range]</w:t>
      </w:r>
      <w:r>
        <w:rPr>
          <w:rFonts w:ascii="Consolas" w:hAnsi="Consolas"/>
          <w:color w:val="404040" w:themeColor="text1" w:themeTint="BF"/>
        </w:rPr>
        <w:tab/>
      </w:r>
      <w:r w:rsidR="00B42FC9" w:rsidRPr="00F64232">
        <w:rPr>
          <w:rFonts w:ascii="Consolas" w:hAnsi="Consolas"/>
          <w:color w:val="404040" w:themeColor="text1" w:themeTint="BF"/>
        </w:rPr>
        <w:t>Set the cursor on the last line number in [range].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[range] can also be just one line number, e.g., ":1"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or ":'m".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In contrast with |G| this command does not modify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|jumplist|.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*N%*</w:t>
      </w:r>
    </w:p>
    <w:p w:rsidR="00B42FC9" w:rsidRPr="00F64232" w:rsidRDefault="00F64232" w:rsidP="00B42FC9">
      <w:pPr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{count}%</w:t>
      </w:r>
      <w:r>
        <w:rPr>
          <w:rFonts w:ascii="Consolas" w:hAnsi="Consolas"/>
          <w:color w:val="404040" w:themeColor="text1" w:themeTint="BF"/>
        </w:rPr>
        <w:tab/>
      </w:r>
      <w:r w:rsidR="00B42FC9" w:rsidRPr="00F64232">
        <w:rPr>
          <w:rFonts w:ascii="Consolas" w:hAnsi="Consolas"/>
          <w:color w:val="404040" w:themeColor="text1" w:themeTint="BF"/>
        </w:rPr>
        <w:t>Go to {count} percentage in the file, on the first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non-blank in the line |linewise|.  To compute the new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line number this formula is used: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 xml:space="preserve">    ({count} * number-of-lines + 99) / 100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See also 'startofline' option.  {not in Vi}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:[range]go[to] [count]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*:go* *:goto* *go*</w:t>
      </w:r>
    </w:p>
    <w:p w:rsidR="00B42FC9" w:rsidRPr="00F64232" w:rsidRDefault="00F64232" w:rsidP="00B42FC9">
      <w:pPr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[count]go</w:t>
      </w:r>
      <w:r>
        <w:rPr>
          <w:rFonts w:ascii="Consolas" w:hAnsi="Consolas"/>
          <w:color w:val="404040" w:themeColor="text1" w:themeTint="BF"/>
        </w:rPr>
        <w:tab/>
      </w:r>
      <w:r w:rsidR="00B42FC9" w:rsidRPr="00F64232">
        <w:rPr>
          <w:rFonts w:ascii="Consolas" w:hAnsi="Consolas"/>
          <w:color w:val="404040" w:themeColor="text1" w:themeTint="BF"/>
        </w:rPr>
        <w:t>Go to [count] byte in the buffer.  Default [count] is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one, start of the file.  When giving [range],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last number in it used as the byte count.  End-of-line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characters are counted depending on the current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'fileformat' setting.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Also see the |line2byte()| function, and the 'o'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option in 'statusline'.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{not in Vi}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{not available when compiled without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|+byte_offset| feature}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These commands move to the specified line.  They stop when reaching the first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or the last line.  The first two commands put the cursor in the same column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(if possible) as it was after the last command that changed the column,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except after the "$" command, then the cursor will be put on the last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character of the line.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If "k", "-" or CTRL-P is used with a [count] and there are less than [count]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lines above the cursor and the 'cpo' option includes the "-" flag it is an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error. |cpo--|.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==============================================================================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4. Word motions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*word-motions*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&lt;S-Right&gt;</w:t>
      </w:r>
      <w:r w:rsidRPr="00F64232">
        <w:rPr>
          <w:rFonts w:ascii="Consolas" w:hAnsi="Consolas"/>
          <w:color w:val="404040" w:themeColor="text1" w:themeTint="BF"/>
        </w:rPr>
        <w:tab/>
        <w:t>or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*&lt;S-Right&gt;* *w*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w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[count] words forward.  |exclusive| motion.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&lt;C-Right&gt;</w:t>
      </w:r>
      <w:r w:rsidRPr="00F64232">
        <w:rPr>
          <w:rFonts w:ascii="Consolas" w:hAnsi="Consolas"/>
          <w:color w:val="404040" w:themeColor="text1" w:themeTint="BF"/>
        </w:rPr>
        <w:tab/>
        <w:t>or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*&lt;C-Right&gt;* *W*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W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[count] WORDS forward.  |exclusive| motion.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*e*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e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Forward to the end of word [count] |inclusive|.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Does not stop in an empty line.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*E*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E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Forward to the end of WORD [count] |inclusive|.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Does not stop in an empty line.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&lt;S-Left&gt;</w:t>
      </w:r>
      <w:r w:rsidRPr="00F64232">
        <w:rPr>
          <w:rFonts w:ascii="Consolas" w:hAnsi="Consolas"/>
          <w:color w:val="404040" w:themeColor="text1" w:themeTint="BF"/>
        </w:rPr>
        <w:tab/>
        <w:t>or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*&lt;S-Left&gt;* *b*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b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[count] words backward.  |exclusive| motion.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&lt;C-Left&gt;</w:t>
      </w:r>
      <w:r w:rsidRPr="00F64232">
        <w:rPr>
          <w:rFonts w:ascii="Consolas" w:hAnsi="Consolas"/>
          <w:color w:val="404040" w:themeColor="text1" w:themeTint="BF"/>
        </w:rPr>
        <w:tab/>
        <w:t>or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*&lt;C-Left&gt;* *B*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B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[count] WORDS backward.  |exclusive| motion.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*ge*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lastRenderedPageBreak/>
        <w:t>ge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Backward to the end of word [count] |inclusive|.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*gE*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gE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Backward to the end of WORD [count] |inclusive|.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These commands move over words or WORDS.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*word*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A word consists of a sequence of letters, digits and underscores, or a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sequence of other non-blank characters, separated with white space (spaces,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tabs, &lt;EOL&gt;).  This can be changed with the 'iskeyword' option.  An empty line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is also considered to be a word.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*WORD*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A WORD consists of a sequence of non-blank characters, separated with white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space.  An empty line is also considered to be a WORD.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A sequence of folded lines is counted for one word of a single character.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"w" and "W", "e" and "E" move to the start/end of the first word or WORD after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a range of folded lines.  "b" and "B" move to the start of the first word or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WORD before the fold.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Special case: "cw" and "cW" are treated like "ce" and "cE" if the cursor is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on a non-blank.  This is because "cw" is interpreted as change-word, and a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word does not include the following white space.  {Vi: "cw" when on a blank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followed by other blanks changes only the first blank; this is probably a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bug, because "dw" deletes all the blanks}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Another special case: When using the "w" motion in combination with an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operator and the last word moved over is at the end of a line, the end of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that word becomes the end of the operated text, not the first word in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next line.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The original Vi implementation of "e" is buggy.  For example, the "e" command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will stop on the first character of a line if the previous line was empty.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But when you use "2e" this does not happen.  In Vim "ee" and "2e" are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same, which is more logical.  However, this causes a small incompatibility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between Vi and Vim.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==============================================================================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5. Text object motions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*object-motions*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*(*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(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[count] sentences backward.  |exclusive| motion.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*)*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)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[count] sentences forward.  |exclusive| motion.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*{*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lastRenderedPageBreak/>
        <w:t>{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[count] paragraphs backward.  |exclusive| motion.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*}*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}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[count] paragraphs forward.  |exclusive| motion.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*]]*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]]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[count] sections forward or to the next '{' in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first column.  When used after an operator, then also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stops below a '}' in the first column.  |exclusive|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Note that |exclusive-linewise| often applies.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*][*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][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[count] sections forward or to the next '}' in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first column.  |exclusive|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Note that |exclusive-linewise| often applies.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*[[*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[[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[count] sections backward or to the previous '{' in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the first column.  |exclusive|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Note that |exclusive-linewise| often applies.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*[]*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[]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[count] sections backward or to the previous '}' in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the first column.  |exclusive|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Note that |exclusive-linewise| often applies.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These commands move over three kinds of text objects.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*sentence*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A sentence is defined as ending at a '.', '!' or '?' followed by either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end of a line, or by a space or tab.  Any number of closing ')', ']', '"'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and ''' characters may appear after the '.', '!' or '?' before the spaces,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tabs or end of line.  A paragraph and section boundary is also a sentence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boundary.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If the 'J' flag is present in 'cpoptions', at least two spaces have to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follow the punctuation mark; &lt;Tab&gt;s are not recognized as white space.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The definition of a sentence cannot be changed.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*paragraph*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A paragraph begins after each empty line, and also at each of a set of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paragraph macros, specified by the pairs of characters in the 'paragraphs'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option.  The default is "IPLPPPQPP TPHPLIPpLpItpplpipbp", which corresponds to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the macros ".IP", ".LP", etc.  (These are nroff macros, so the dot must be in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the first column).  A section boundary is also a paragraph boundary.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Note that a blank line (only containing white space) is NOT a paragraph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boundary.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Also note that this does not include a '{' or '}' in the first column.  When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lastRenderedPageBreak/>
        <w:t>the '{' flag is in 'cpoptions' then '{' in the first column is used as a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paragraph boundary |posix|.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*section*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A section begins after a form-feed (&lt;C-L&gt;) in the first column and at each of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a set of section macros, specified by the pairs of characters in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'sections' option.  The default is "SHNHH HUnhsh", which defines a section to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start at the nroff macros ".SH", ".NH", ".H", ".HU", ".nh" and ".sh".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The "]" and "[" commands stop at the '{' or '}' in the first column.  This is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useful to find the start or end of a function in a C program.  Note that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first character of the command determines the search direction and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second character the type of brace found.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If your '{' or '}' are not in the first column, and you would like to use "[["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and "]]" anyway, try these mappings: &gt;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 xml:space="preserve">   :map [[ ?{&lt;CR&gt;w99[{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 xml:space="preserve">   :map ][ /}&lt;CR&gt;b99]}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 xml:space="preserve">   :map ]] j0[[%/{&lt;CR&gt;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 xml:space="preserve">   :map [] k$][%?}&lt;CR&gt;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[type these literally, see |&lt;&gt;|]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==============================================================================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6. Text object selection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*object-select* *text-objects*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*v_a* *v_i*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This is a series of commands that can only be used while in Visual mode or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after an operator.  The commands that start with "a" select "a"n object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including white space, the commands starting with "i" select an "inner" object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without white space, or just the white space.  Thus the "inner" commands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always select less text than the "a" commands.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These commands are {not in Vi}.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These commands are not available when the |+textobjects| feature has been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disabled at compile time.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Also see `gn` and `gN`, operating on the last search pattern.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*v_aw* *aw*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aw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"a word", select [count] words (see |word|).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Leading or trailing white space is included, but not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counted.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When used in Visual linewise mode "aw" switches to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Visual characterwise mode.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*v_iw* *iw*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iw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"inner word", select [count] words (see |word|).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White space between words is counted too.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lastRenderedPageBreak/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When used in Visual linewise mode "iw" switches to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Visual characterwise mode.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*v_aW* *aW*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aW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"a WORD", select [count] WORDs (see |WORD|).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Leading or trailing white space is included, but not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counted.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When used in Visual linewise mode "aW" switches to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Visual characterwise mode.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*v_iW* *iW*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iW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"inner WORD", select [count] WORDs (see |WORD|).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White space between words is counted too.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When used in Visual linewise mode "iW" switches to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Visual characterwise mode.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*v_as* *as*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as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"a sentence", select [count] sentences (see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|sentence|).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When used in Visual mode it is made characterwise.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*v_is* *is*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is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"inner sentence", select [count] sentences (see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|sentence|).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When used in Visual mode it is made characterwise.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*v_ap* *ap*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ap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"a paragraph", select [count] paragraphs (see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|paragraph|).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Exception: a blank line (only containing white space)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is also a paragraph boundary.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When used in Visual mode it is made linewise.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*v_ip* *ip*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ip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"inner paragraph", select [count] paragraphs (see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|paragraph|).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Exception: a blank line (only containing white space)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is also a paragraph boundary.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When used in Visual mode it is made linewise.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a]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*v_a]* *v_a[* *a]* *a[*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a[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"a [] block", select [count] '[' ']' blocks.  This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goes backwards to the [count] unclosed '[', and finds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the matching ']'.  The enclosed text is selected,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including the '[' and ']'.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When used in Visual mode it is made characterwise.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lastRenderedPageBreak/>
        <w:t>i]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*v_i]* *v_i[* *i]* *i[*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i[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"inner [] block", select [count] '[' ']' blocks.  This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goes backwards to the [count] unclosed '[', and finds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the matching ']'.  The enclosed text is selected,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excluding the '[' and ']'.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When used in Visual mode it is made characterwise.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a)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*v_a)* *a)* *a(*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a(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*v_ab* *v_a(* *ab*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ab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"a block", select [count] blocks, from "[count] [(" to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the matching ')', including the '(' and ')' (see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|[(|).  Does not include white space outside of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parenthesis.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When used in Visual mode it is made characterwise.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i)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*v_i)* *i)* *i(*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i(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*v_ib* *v_i(* *ib*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ib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"inner block", select [count] blocks, from "[count] [("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to the matching ')', excluding the '(' and ')' (see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|[(|).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When used in Visual mode it is made characterwise.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a&gt;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*v_a&gt;* *v_a&lt;* *a&gt;* *a&lt;*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a&lt;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"a &lt;&gt; block", select [count] &lt;&gt; blocks, from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[count]'th unmatched '&lt;' backwards to the matching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'&gt;', including the '&lt;' and '&gt;'.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When used in Visual mode it is made characterwise.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i&gt;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*v_i&gt;* *v_i&lt;* *i&gt;* *i&lt;*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i&lt;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"inner &lt;&gt; block", select [count] &lt;&gt; blocks, from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the [count]'th unmatched '&lt;' backwards to the matching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'&gt;', excluding the '&lt;' and '&gt;'.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When used in Visual mode it is made characterwise.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*v_at* *at*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at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"a tag block", select [count] tag blocks, from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[count]'th unmatched "&lt;aaa&gt;" backwards to the matching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"&lt;/aaa&gt;", including the "&lt;aaa&gt;" and "&lt;/aaa&gt;".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See |tag-blocks| about the details.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When used in Visual mode it is made characterwise.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*v_it* *it*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it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"inner tag block", select [count] tag blocks, from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[count]'th unmatched "&lt;aaa&gt;" backwards to the matching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"&lt;/aaa&gt;", excluding the "&lt;aaa&gt;" and "&lt;/aaa&gt;".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See |tag-blocks| about the details.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When used in Visual mode it is made characterwise.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a}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*v_a}* *a}* *a{*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a{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*v_aB* *v_a{* *aB*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aB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"a Block", select [count] Blocks, from "[count] [{" to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the matching '}', including the '{' and '}' (see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|[{|).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When used in Visual mode it is made characterwise.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i}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*v_i}* *i}* *i{*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i{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*v_iB* *v_i{* *iB*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iB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"inner Block", select [count] Blocks, from "[count] [{"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to the matching '}', excluding the '{' and '}' (see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|[{|).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When used in Visual mode it is made characterwise.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a"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*v_aquote* *aquote*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a'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*v_a'* *a'*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a`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*v_a`* *a`*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"a quoted string".  Selects the text from the previous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quote until the next quote.  The 'quoteescape' option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is used to skip escaped quotes.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Only works within one line.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When the cursor starts on a quote, Vim will figure out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which quote pairs form a string by searching from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start of the line.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Any trailing white space is included, unless there is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none, then leading white space is included.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When used in Visual mode it is made characterwise.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Repeating this object in Visual mode another string is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included.  A count is currently not used.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i"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*v_iquote* *iquote*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i'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*v_i'* *i'*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i`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*v_i`* *i`*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Like a", a' and a`, but exclude the quotes and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repeating won't extend the Visual selection.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Special case: With a count of 2 the quotes are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included, but no extra white space as with a"/a'/a`.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When used after an operator: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For non-block objects: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  <w:t>For the "a" commands: The operator applies to the object and the white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  <w:t>space after the object.  If there is no white space after the object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  <w:t>or when the cursor was in the white space before the object, the white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  <w:t>space before the object is included.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  <w:t>For the "inner" commands: If the cursor was on the object,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  <w:t>operator applies to the object.  If the cursor was on white space,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lastRenderedPageBreak/>
        <w:tab/>
        <w:t>operator applies to the white space.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For a block object: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  <w:t>The operator applies to the block where the cursor is in, or the block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  <w:t>on which the cursor is on one of the braces.  For the "inner" commands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  <w:t>the surrounding braces are excluded.  For the "a" commands, the braces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  <w:t>are included.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When used in Visual mode: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When start and end of the Visual area are the same (just after typing "v"):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  <w:t>One object is selected, the same as for using an operator.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When start and end of the Visual area are not the same: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  <w:t>For non-block objects the area is extended by one object or the white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  <w:t>space up to the next object, or both for the "a" objects. 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  <w:t>direction in which this happens depends on which side of the Visual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  <w:t>area the cursor is.  For the block objects the block is extended one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  <w:t>level outwards.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For illustration, here is a list of delete commands, grouped from small to big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objects.  Note that for a single character and a whole line the existing vi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movement commands are used.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  <w:t>"dl"</w:t>
      </w:r>
      <w:r w:rsidRPr="00F64232">
        <w:rPr>
          <w:rFonts w:ascii="Consolas" w:hAnsi="Consolas"/>
          <w:color w:val="404040" w:themeColor="text1" w:themeTint="BF"/>
        </w:rPr>
        <w:tab/>
        <w:t>delete character (alias: "x")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|dl|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  <w:t>"diw"</w:t>
      </w:r>
      <w:r w:rsidRPr="00F64232">
        <w:rPr>
          <w:rFonts w:ascii="Consolas" w:hAnsi="Consolas"/>
          <w:color w:val="404040" w:themeColor="text1" w:themeTint="BF"/>
        </w:rPr>
        <w:tab/>
        <w:t>delete inner word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*diw*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  <w:t>"daw"</w:t>
      </w:r>
      <w:r w:rsidRPr="00F64232">
        <w:rPr>
          <w:rFonts w:ascii="Consolas" w:hAnsi="Consolas"/>
          <w:color w:val="404040" w:themeColor="text1" w:themeTint="BF"/>
        </w:rPr>
        <w:tab/>
        <w:t>delete a word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*daw*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  <w:t>"diW"</w:t>
      </w:r>
      <w:r w:rsidRPr="00F64232">
        <w:rPr>
          <w:rFonts w:ascii="Consolas" w:hAnsi="Consolas"/>
          <w:color w:val="404040" w:themeColor="text1" w:themeTint="BF"/>
        </w:rPr>
        <w:tab/>
        <w:t>delete inner WORD (see |WORD|)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*diW*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  <w:t>"daW"</w:t>
      </w:r>
      <w:r w:rsidRPr="00F64232">
        <w:rPr>
          <w:rFonts w:ascii="Consolas" w:hAnsi="Consolas"/>
          <w:color w:val="404040" w:themeColor="text1" w:themeTint="BF"/>
        </w:rPr>
        <w:tab/>
        <w:t>delete a WORD (see |WORD|)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*daW*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  <w:t>"dgn"   delete the next search pattern match    *dgn*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  <w:t>"dd"</w:t>
      </w:r>
      <w:r w:rsidRPr="00F64232">
        <w:rPr>
          <w:rFonts w:ascii="Consolas" w:hAnsi="Consolas"/>
          <w:color w:val="404040" w:themeColor="text1" w:themeTint="BF"/>
        </w:rPr>
        <w:tab/>
        <w:t>delete one line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|dd|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  <w:t>"dis"</w:t>
      </w:r>
      <w:r w:rsidRPr="00F64232">
        <w:rPr>
          <w:rFonts w:ascii="Consolas" w:hAnsi="Consolas"/>
          <w:color w:val="404040" w:themeColor="text1" w:themeTint="BF"/>
        </w:rPr>
        <w:tab/>
        <w:t>delete inner sentence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*dis*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  <w:t>"das"</w:t>
      </w:r>
      <w:r w:rsidRPr="00F64232">
        <w:rPr>
          <w:rFonts w:ascii="Consolas" w:hAnsi="Consolas"/>
          <w:color w:val="404040" w:themeColor="text1" w:themeTint="BF"/>
        </w:rPr>
        <w:tab/>
        <w:t>delete a sentence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*das*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  <w:t>"dib"</w:t>
      </w:r>
      <w:r w:rsidRPr="00F64232">
        <w:rPr>
          <w:rFonts w:ascii="Consolas" w:hAnsi="Consolas"/>
          <w:color w:val="404040" w:themeColor="text1" w:themeTint="BF"/>
        </w:rPr>
        <w:tab/>
        <w:t>delete inner '(' ')' block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*dib*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  <w:t>"dab"</w:t>
      </w:r>
      <w:r w:rsidRPr="00F64232">
        <w:rPr>
          <w:rFonts w:ascii="Consolas" w:hAnsi="Consolas"/>
          <w:color w:val="404040" w:themeColor="text1" w:themeTint="BF"/>
        </w:rPr>
        <w:tab/>
        <w:t>delete a '(' ')' block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*dab*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  <w:t>"dip"</w:t>
      </w:r>
      <w:r w:rsidRPr="00F64232">
        <w:rPr>
          <w:rFonts w:ascii="Consolas" w:hAnsi="Consolas"/>
          <w:color w:val="404040" w:themeColor="text1" w:themeTint="BF"/>
        </w:rPr>
        <w:tab/>
        <w:t>delete inner paragraph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*dip*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  <w:t>"dap"</w:t>
      </w:r>
      <w:r w:rsidRPr="00F64232">
        <w:rPr>
          <w:rFonts w:ascii="Consolas" w:hAnsi="Consolas"/>
          <w:color w:val="404040" w:themeColor="text1" w:themeTint="BF"/>
        </w:rPr>
        <w:tab/>
        <w:t>delete a paragraph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*dap*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  <w:t>"diB"</w:t>
      </w:r>
      <w:r w:rsidRPr="00F64232">
        <w:rPr>
          <w:rFonts w:ascii="Consolas" w:hAnsi="Consolas"/>
          <w:color w:val="404040" w:themeColor="text1" w:themeTint="BF"/>
        </w:rPr>
        <w:tab/>
        <w:t>delete inner '{' '}' block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*diB*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  <w:t>"daB"</w:t>
      </w:r>
      <w:r w:rsidRPr="00F64232">
        <w:rPr>
          <w:rFonts w:ascii="Consolas" w:hAnsi="Consolas"/>
          <w:color w:val="404040" w:themeColor="text1" w:themeTint="BF"/>
        </w:rPr>
        <w:tab/>
        <w:t>delete a '{' '}' block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*daB*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Note the difference between using a movement command and an object. 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movement command operates from here (cursor position) to where the movement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takes us.  When using an object the whole object is operated upon, no matter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where on the object the cursor is.  For example, compare "dw" and "daw": "dw"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deletes from the cursor position to the start of the next word, "daw" deletes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the word under the cursor and the space after or before it.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Tag blocks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*tag-blocks*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For the "it" and "at" text objects an attempt is done to select blocks between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lastRenderedPageBreak/>
        <w:t>matching tags for HTML and XML.  But since these are not completely compatible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there are a few restrictions.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The normal method is to select a &lt;tag&gt; until the matching &lt;/tag&gt;.  For "at"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the tags are included, for "it" they are excluded.  But when "it" is repeated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the tags will be included (otherwise nothing would change).  Also, "it" used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on a tag block with no contents will select the leading tag.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"&lt;aaa/&gt;" items are skipped.  Case is ignored, also for XML where case does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matter.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In HTML it is possible to have a tag like &lt;br&gt; or &lt;meta ...&gt; without a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matching end tag.  These are ignored.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The text objects are tolerant about mistakes.  Stray end tags are ignored.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==============================================================================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7. Marks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*mark-motions* *E20* *E78*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Jumping to a mark can be done in two ways: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1. With ` (backtick):</w:t>
      </w:r>
      <w:r w:rsidRPr="00F64232">
        <w:rPr>
          <w:rFonts w:ascii="Consolas" w:hAnsi="Consolas"/>
          <w:color w:val="404040" w:themeColor="text1" w:themeTint="BF"/>
        </w:rPr>
        <w:tab/>
        <w:t xml:space="preserve">  The cursor is positioned at the specified location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 xml:space="preserve">  and the motion is |exclusive|.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2. With ' (single quote): The cursor is positioned on the first non-blank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 xml:space="preserve">  character in the line of the specified location and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 xml:space="preserve">  the motion is linewise.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*m* *mark* *Mark*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m{a-zA-Z}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Set mark {a-zA-Z} at cursor position (does not move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the cursor, this is not a motion command).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*m'* *m`*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m'  or  m`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Set the previous context mark.  This can be jumped to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with the "''" or "``" command (does not move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cursor, this is not a motion command).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*m[* *m]*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m[  or  m]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Set the |'[| or |']| mark.  Useful when an operator is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to be simulated by multiple commands.  (does not move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the cursor, this is not a motion command).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*m&lt;* *m&gt;*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m&lt;  or  m&gt;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Set the |'&lt;| or |'&gt;| mark.  Useful to change what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`gv` command selects.  (does not move the cursor, this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is not a motion command).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Note that the Visual mode cannot be set, only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start and end position.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lastRenderedPageBreak/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*:ma* *:mark* *E191*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:[range]ma[rk] {a-zA-Z'}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Set mark {a-zA-Z'} at last line number in [range],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column 0.  Default is cursor line.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*:k*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:[range]k{a-zA-Z'}</w:t>
      </w:r>
      <w:r w:rsidRPr="00F64232">
        <w:rPr>
          <w:rFonts w:ascii="Consolas" w:hAnsi="Consolas"/>
          <w:color w:val="404040" w:themeColor="text1" w:themeTint="BF"/>
        </w:rPr>
        <w:tab/>
        <w:t>Same as :mark, but the space before the mark name can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be omitted.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*'* *'a* *`* *`a*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'{a-z}  `{a-z}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Jump to the mark {a-z} in the current buffer.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*'A* *'0* *`A* *`0*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'{A-Z0-9}  `{A-Z0-9}</w:t>
      </w:r>
      <w:r w:rsidRPr="00F64232">
        <w:rPr>
          <w:rFonts w:ascii="Consolas" w:hAnsi="Consolas"/>
          <w:color w:val="404040" w:themeColor="text1" w:themeTint="BF"/>
        </w:rPr>
        <w:tab/>
        <w:t>To the mark {A-Z0-9} in the file where it was set (not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a motion command when in another file).  {not in Vi}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*g'* *g'a* *g`* *g`a*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g'{mark}  g`{mark}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Jump to the {mark}, but don't change the jumplist when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jumping within the current buffer.  Example: &gt;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g`"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&lt;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jumps to the last known position in a file.  See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$VIMRUNTIME/vimrc_example.vim.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Also see |:keepjumps|.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{not in Vi}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*:marks*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:marks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List all the current marks (not a motion command).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The |'(|, |')|, |'{| and |'}| marks are not listed.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The first column has number zero.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{not in Vi}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*E283*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:marks {arg}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List the marks that are mentioned in {arg} (not a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motion command).  For example: &gt;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:marks aB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&lt;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to list marks 'a' and 'B'.  {not in Vi}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*:delm* *:delmarks*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:delm[arks] {marks}</w:t>
      </w:r>
      <w:r w:rsidRPr="00F64232">
        <w:rPr>
          <w:rFonts w:ascii="Consolas" w:hAnsi="Consolas"/>
          <w:color w:val="404040" w:themeColor="text1" w:themeTint="BF"/>
        </w:rPr>
        <w:tab/>
        <w:t>Delete the specified marks.  Marks that can be deleted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include A-Z and 0-9.  You cannot delete the ' mark.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They can be specified by giving the list of mark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names, or with a range, separated with a dash.  Spaces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are ignored.  Examples: &gt;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 xml:space="preserve">   :delmarks a</w:t>
      </w:r>
      <w:r w:rsidRPr="00F64232">
        <w:rPr>
          <w:rFonts w:ascii="Consolas" w:hAnsi="Consolas"/>
          <w:color w:val="404040" w:themeColor="text1" w:themeTint="BF"/>
        </w:rPr>
        <w:tab/>
        <w:t xml:space="preserve">      deletes mark a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 xml:space="preserve">   :delmarks a b 1    deletes marks a, b and 1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 xml:space="preserve">   :delmarks Aa       deletes marks A and a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 xml:space="preserve">   :delmarks p-z      deletes marks in the range p to z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lastRenderedPageBreak/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 xml:space="preserve">   :delmarks ^.[]     deletes marks ^ . [ ]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 xml:space="preserve">   :delmarks \"</w:t>
      </w:r>
      <w:r w:rsidRPr="00F64232">
        <w:rPr>
          <w:rFonts w:ascii="Consolas" w:hAnsi="Consolas"/>
          <w:color w:val="404040" w:themeColor="text1" w:themeTint="BF"/>
        </w:rPr>
        <w:tab/>
        <w:t xml:space="preserve">      deletes mark "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&lt;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{not in Vi}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:delm[arks]!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Delete all marks for the current buffer, but not marks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A-Z or 0-9.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{not in Vi}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A mark is not visible in any way.  It is just a position in the file that is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remembered.  Do not confuse marks with named registers, they are totally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unrelated.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'a - 'z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lowercase marks, valid within one file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'A - 'Z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uppercase marks, also called file marks, valid between files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'0 - '9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numbered marks, set from .viminfo file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Lowercase marks 'a to 'z are remembered as long as the file remains in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buffer list.  If you remove the file from the buffer list, all its marks are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lost.  If you delete a line that contains a mark, that mark is erased.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Lowercase marks can be used in combination with operators.  For example: "d't"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deletes the lines from the cursor position to mark 't'.  Hint: Use mark 't' for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Top, 'b' for Bottom, etc..  Lowercase marks are restored when using undo and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redo.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Uppercase marks 'A to 'Z include the file name.  {Vi: no uppercase marks} You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can use them to jump from file to file.  You can only use an uppercase mark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with an operator if the mark is in the current file.  The line number of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mark remains correct, even if you insert/delete lines or edit another file for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a moment.  When the 'viminfo' option is not empty, uppercase marks are kept in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the .viminfo file.  See |viminfo-file-marks|.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Numbered marks '0 to '9 are quite different.  They can not be set directly.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They are only present when using a viminfo file |viminfo-file|.  Basically '0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is the location of the cursor when you last exited Vim, '1 the last but one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time, etc.  Use the "r" flag in 'viminfo' to specify files for which no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Numbered mark should be stored.  See |viminfo-file-marks|.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*'[* *`[*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'[  `[</w:t>
      </w:r>
      <w:r w:rsidR="00F64232">
        <w:rPr>
          <w:rFonts w:ascii="Consolas" w:hAnsi="Consolas"/>
          <w:color w:val="404040" w:themeColor="text1" w:themeTint="BF"/>
        </w:rPr>
        <w:tab/>
      </w:r>
      <w:r w:rsid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>To the first character of the previously changed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or yanked text.  {not in Vi}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*']* *`]*</w:t>
      </w:r>
    </w:p>
    <w:p w:rsidR="00B42FC9" w:rsidRPr="00F64232" w:rsidRDefault="00F64232" w:rsidP="00B42FC9">
      <w:pPr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']  `]</w:t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 w:rsidR="00B42FC9" w:rsidRPr="00F64232">
        <w:rPr>
          <w:rFonts w:ascii="Consolas" w:hAnsi="Consolas"/>
          <w:color w:val="404040" w:themeColor="text1" w:themeTint="BF"/>
        </w:rPr>
        <w:t>To the last character of the previously changed or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yanked text.  {not in Vi}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lastRenderedPageBreak/>
        <w:t>After executing an operator the Cursor is put at the beginning of the text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that was operated upon.  After a put command ("p" or "P") the cursor is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sometimes placed at the first inserted line and sometimes on the last inserted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character.  The four commands above put the cursor at either end.  Example: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After yanking 10 lines you want to go to the last one of them: "10Y']".  After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inserting several lines with the "p" command you want to jump to the lowest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inserted line: "p']".  This also works for text that has been inserted.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Note: After deleting text, the start and end positions are the same, except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when using blockwise Visual mode.  These commands do not work when no change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was made yet in the current file.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*'&lt;* *`&lt;*</w:t>
      </w:r>
    </w:p>
    <w:p w:rsidR="00B42FC9" w:rsidRPr="00F64232" w:rsidRDefault="00F64232" w:rsidP="00B42FC9">
      <w:pPr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'&lt;  `&lt;</w:t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 w:rsidR="00B42FC9" w:rsidRPr="00F64232">
        <w:rPr>
          <w:rFonts w:ascii="Consolas" w:hAnsi="Consolas"/>
          <w:color w:val="404040" w:themeColor="text1" w:themeTint="BF"/>
        </w:rPr>
        <w:t>To the first line or character of the last selected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Visual area in the current buffer.  For block mode it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may also be the last character in the first line (to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be able to define the block).  {not in Vi}.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*'&gt;* *`&gt;*</w:t>
      </w:r>
    </w:p>
    <w:p w:rsidR="00B42FC9" w:rsidRPr="00F64232" w:rsidRDefault="00F64232" w:rsidP="00B42FC9">
      <w:pPr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'&gt;  `&gt;</w:t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 w:rsidR="00B42FC9" w:rsidRPr="00F64232">
        <w:rPr>
          <w:rFonts w:ascii="Consolas" w:hAnsi="Consolas"/>
          <w:color w:val="404040" w:themeColor="text1" w:themeTint="BF"/>
        </w:rPr>
        <w:t>To the last line or character of the last selected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Visual area in the current buffer.  For block mode it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may also be the first character of the last line (to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be able to define the block).  Note that 'selection'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applies, the position may be just after the Visual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area.  {not in Vi}.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*''* *``*</w:t>
      </w:r>
    </w:p>
    <w:p w:rsidR="00B42FC9" w:rsidRPr="00F64232" w:rsidRDefault="00F64232" w:rsidP="00B42FC9">
      <w:pPr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''  ``</w:t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 w:rsidR="00B42FC9" w:rsidRPr="00F64232">
        <w:rPr>
          <w:rFonts w:ascii="Consolas" w:hAnsi="Consolas"/>
          <w:color w:val="404040" w:themeColor="text1" w:themeTint="BF"/>
        </w:rPr>
        <w:t>To the position before the latest jump, or where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last "m'" or "m`" command was given.  Not set when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|:keepjumps| command modifier was used.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Also see |restore-position|.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*'quote* *`quote*</w:t>
      </w:r>
    </w:p>
    <w:p w:rsidR="00B42FC9" w:rsidRPr="00F64232" w:rsidRDefault="00F64232" w:rsidP="00B42FC9">
      <w:pPr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'"  `"</w:t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 w:rsidR="00B42FC9" w:rsidRPr="00F64232">
        <w:rPr>
          <w:rFonts w:ascii="Consolas" w:hAnsi="Consolas"/>
          <w:color w:val="404040" w:themeColor="text1" w:themeTint="BF"/>
        </w:rPr>
        <w:t>To the cursor position when last exiting the current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buffer.  Defaults to the first character of the first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line.  See |last-position-jump| for how to use this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for each opened file.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Only one position is remembered per buffer, not one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for each window.  As long as the buffer is visible in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a window the position won't be changed.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{not in Vi}.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*'^* *`^*</w:t>
      </w:r>
    </w:p>
    <w:p w:rsidR="00B42FC9" w:rsidRPr="00F64232" w:rsidRDefault="00F64232" w:rsidP="00B42FC9">
      <w:pPr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'^  `^</w:t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 w:rsidR="00B42FC9" w:rsidRPr="00F64232">
        <w:rPr>
          <w:rFonts w:ascii="Consolas" w:hAnsi="Consolas"/>
          <w:color w:val="404040" w:themeColor="text1" w:themeTint="BF"/>
        </w:rPr>
        <w:t>To the position where the cursor was the last time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when Insert mode was stopped.  This is used by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|gi| command.  Not set when the |:keepjumps| command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modifier was used.  {not in Vi}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*'.* *`.*</w:t>
      </w:r>
    </w:p>
    <w:p w:rsidR="00B42FC9" w:rsidRPr="00F64232" w:rsidRDefault="00F64232" w:rsidP="00B42FC9">
      <w:pPr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'.  `.</w:t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 w:rsidR="00B42FC9" w:rsidRPr="00F64232">
        <w:rPr>
          <w:rFonts w:ascii="Consolas" w:hAnsi="Consolas"/>
          <w:color w:val="404040" w:themeColor="text1" w:themeTint="BF"/>
        </w:rPr>
        <w:t>To the position where the last change was made. 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position is at or near where the change started.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Sometimes a command is executed as several changes,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then the position can be near the end of what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command changed.  For example when inserting a word,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the position will be on the last character.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{not in Vi}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*'(* *`(*</w:t>
      </w:r>
    </w:p>
    <w:p w:rsidR="00B42FC9" w:rsidRPr="00F64232" w:rsidRDefault="00F64232" w:rsidP="00B42FC9">
      <w:pPr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'(  `(</w:t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 w:rsidR="00B42FC9" w:rsidRPr="00F64232">
        <w:rPr>
          <w:rFonts w:ascii="Consolas" w:hAnsi="Consolas"/>
          <w:color w:val="404040" w:themeColor="text1" w:themeTint="BF"/>
        </w:rPr>
        <w:t>To the start of the current sentence, like the |(|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command.  {not in Vi}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*')* *`)*</w:t>
      </w:r>
    </w:p>
    <w:p w:rsidR="00B42FC9" w:rsidRPr="00F64232" w:rsidRDefault="00F64232" w:rsidP="00B42FC9">
      <w:pPr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')  `)</w:t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 w:rsidR="00B42FC9" w:rsidRPr="00F64232">
        <w:rPr>
          <w:rFonts w:ascii="Consolas" w:hAnsi="Consolas"/>
          <w:color w:val="404040" w:themeColor="text1" w:themeTint="BF"/>
        </w:rPr>
        <w:t>To the end of the current sentence, like the |)|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command.  {not in Vi}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*'{* *`{*</w:t>
      </w:r>
    </w:p>
    <w:p w:rsidR="00B42FC9" w:rsidRPr="00F64232" w:rsidRDefault="00F64232" w:rsidP="00B42FC9">
      <w:pPr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'{  `{</w:t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 w:rsidR="00B42FC9" w:rsidRPr="00F64232">
        <w:rPr>
          <w:rFonts w:ascii="Consolas" w:hAnsi="Consolas"/>
          <w:color w:val="404040" w:themeColor="text1" w:themeTint="BF"/>
        </w:rPr>
        <w:t>To the start of the current paragraph, like the |{|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command.  {not in Vi}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*'}* *`}*</w:t>
      </w:r>
    </w:p>
    <w:p w:rsidR="00B42FC9" w:rsidRPr="00F64232" w:rsidRDefault="00F64232" w:rsidP="00B42FC9">
      <w:pPr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'}  `}</w:t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 w:rsidR="00B42FC9" w:rsidRPr="00F64232">
        <w:rPr>
          <w:rFonts w:ascii="Consolas" w:hAnsi="Consolas"/>
          <w:color w:val="404040" w:themeColor="text1" w:themeTint="BF"/>
        </w:rPr>
        <w:t>To the end of the current paragraph, like the |}|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command.  {not in Vi}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These commands are not marks themselves, but jump to a mark: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*]'*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]'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[count] times to next line with a lowercase mark below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the cursor, on the first non-blank character in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line. {not in Vi}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*]`*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]`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[count] times to lowercase mark after the cursor. {not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in Vi}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*['*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['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[count] times to previous line with a lowercase mark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before the cursor, on the first non-blank character in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the line. {not in Vi}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*[`*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[`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[count] times to lowercase mark before the cursor.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{not in Vi}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lastRenderedPageBreak/>
        <w:t>:loc[kmarks] {command}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*:loc* *:lockmarks*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Execute {command} without adjusting marks.  This is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useful when changing text in a way that the line count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will be the same when the change has completed.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WARNING: When the line count does change, marks below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the change will keep their line number, thus move to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another text line.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These items will not be adjusted for deleted/inserted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lines: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- lower case letter marks 'a - 'z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- upper case letter marks 'A - 'Z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- numbered marks '0 - '9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- last insert position '^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- last change position '.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- the Visual area '&lt; and '&gt;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- line numbers in placed signs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- line numbers in quickfix positions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- positions in the |jumplist|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- positions in the |tagstack|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These items will still be adjusted: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- previous context mark ''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- the cursor position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- the view of a window on a buffer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- folds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- diffs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:kee[pmarks] {command}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*:kee* *:keepmarks*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Currently only has effect for the filter command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|:range!|: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- When the number of lines after filtering is equal to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 xml:space="preserve">  or larger than before, all marks are kept at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 xml:space="preserve">  same line number.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- When the number of lines decreases, the marks in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 xml:space="preserve">  lines that disappeared are deleted.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In any case the marks below the filtered text have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their line numbers adjusted, thus stick to the text,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as usual.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When the 'R' flag is missing from 'cpoptions' this has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the same effect as using ":keepmarks".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*:keepj* *:keepjumps*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:keepj[umps] {command}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Moving around in {command} does not change the |''|,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|'.| and |'^| marks, the |jumplist| or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|changelist|.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Useful when making a change or inserting text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automatically and the user doesn't want to go to this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lastRenderedPageBreak/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position.  E.g., when updating a "Last change"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timestamp in the first line: &gt;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:let lnum = line(".")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:keepjumps normal gg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:call SetLastChange()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:keepjumps exe "normal " . lnum . "G"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&lt;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Note that ":keepjumps" must be used for every command.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When invoking a function the commands in that function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can still change the jumplist.  Also, for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":keepjumps exe 'command '" the "command" won't keep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jumps.  Instead use: ":exe 'keepjumps command'"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==============================================================================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8. Jumps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*jump-motions*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A "jump" is one of the following commands: "'", "`", "G", "/", "?", "n",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"N", "%", "(", ")", "[[", "]]", "{", "}", ":s", ":tag", "L", "M", "H" and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the commands that start editing a new file.  If you make the cursor "jump"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with one of these commands, the position of the cursor before the jump is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remembered.  You can return to that position with the "''" and "``" command,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unless the line containing that position was changed or deleted.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*CTRL-O*</w:t>
      </w:r>
    </w:p>
    <w:p w:rsidR="00B42FC9" w:rsidRPr="00F64232" w:rsidRDefault="00F64232" w:rsidP="00B42FC9">
      <w:pPr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CTRL-O</w:t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 w:rsidR="00B42FC9" w:rsidRPr="00F64232">
        <w:rPr>
          <w:rFonts w:ascii="Consolas" w:hAnsi="Consolas"/>
          <w:color w:val="404040" w:themeColor="text1" w:themeTint="BF"/>
        </w:rPr>
        <w:t>Go to [count] Older cursor position in jump list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(not a motion command).  {not in Vi}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{not available without the |+jumplist| feature}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&lt;Tab&gt;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or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*CTRL-I* *&lt;Tab&gt;*</w:t>
      </w:r>
    </w:p>
    <w:p w:rsidR="00B42FC9" w:rsidRPr="00F64232" w:rsidRDefault="00F64232" w:rsidP="00B42FC9">
      <w:pPr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CTRL-I</w:t>
      </w:r>
      <w:r>
        <w:rPr>
          <w:rFonts w:ascii="Consolas" w:hAnsi="Consolas"/>
          <w:color w:val="404040" w:themeColor="text1" w:themeTint="BF"/>
        </w:rPr>
        <w:tab/>
      </w:r>
      <w:r>
        <w:rPr>
          <w:rFonts w:ascii="Consolas" w:hAnsi="Consolas"/>
          <w:color w:val="404040" w:themeColor="text1" w:themeTint="BF"/>
        </w:rPr>
        <w:tab/>
      </w:r>
      <w:r w:rsidR="00B42FC9" w:rsidRPr="00F64232">
        <w:rPr>
          <w:rFonts w:ascii="Consolas" w:hAnsi="Consolas"/>
          <w:color w:val="404040" w:themeColor="text1" w:themeTint="BF"/>
        </w:rPr>
        <w:t>Go to [count] newer cursor position in jump list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(not a motion command).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{not in Vi}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{not available without the |+jumplist| feature}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*:ju* *:jumps*</w:t>
      </w:r>
    </w:p>
    <w:p w:rsidR="00B42FC9" w:rsidRPr="00F64232" w:rsidRDefault="00F64232" w:rsidP="00B42FC9">
      <w:pPr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:ju[mps]</w:t>
      </w:r>
      <w:r>
        <w:rPr>
          <w:rFonts w:ascii="Consolas" w:hAnsi="Consolas"/>
          <w:color w:val="404040" w:themeColor="text1" w:themeTint="BF"/>
        </w:rPr>
        <w:tab/>
      </w:r>
      <w:r w:rsidR="00B42FC9" w:rsidRPr="00F64232">
        <w:rPr>
          <w:rFonts w:ascii="Consolas" w:hAnsi="Consolas"/>
          <w:color w:val="404040" w:themeColor="text1" w:themeTint="BF"/>
        </w:rPr>
        <w:t>Print the jump list (not a motion command).  {not in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Vi} {not available without the |+jumplist| feature}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*jumplist*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Jumps are remembered in a jump list.  With the CTRL-O and CTRL-I command you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can go to cursor positions before older jumps, and back again.  Thus you can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move up and down the list.  There is a separate jump list for each window.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The maximum number of entries is fixed at 100.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{not available without the |+jumplist| feature}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For example, after three jump commands you have this jump list: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 xml:space="preserve">  jump line  col file/text ~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 xml:space="preserve">    3</w:t>
      </w:r>
      <w:r w:rsidRPr="00F64232">
        <w:rPr>
          <w:rFonts w:ascii="Consolas" w:hAnsi="Consolas"/>
          <w:color w:val="404040" w:themeColor="text1" w:themeTint="BF"/>
        </w:rPr>
        <w:tab/>
        <w:t xml:space="preserve">  1    0 some text ~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 xml:space="preserve">    2</w:t>
      </w:r>
      <w:r w:rsidRPr="00F64232">
        <w:rPr>
          <w:rFonts w:ascii="Consolas" w:hAnsi="Consolas"/>
          <w:color w:val="404040" w:themeColor="text1" w:themeTint="BF"/>
        </w:rPr>
        <w:tab/>
        <w:t xml:space="preserve"> 70    0 another line ~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 xml:space="preserve">    1  1154   23 end. ~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 xml:space="preserve"> &gt; ~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The "file/text" column shows the file name, or the text at the jump if it is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in the current file (an indent is removed and a long line is truncated to fit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in the window).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You are currently in line 1167.  If you then use the CTRL-O command,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cursor is put in line 1154.  This results in: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 xml:space="preserve">  jump line  col file/text ~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 xml:space="preserve">    2</w:t>
      </w:r>
      <w:r w:rsidRPr="00F64232">
        <w:rPr>
          <w:rFonts w:ascii="Consolas" w:hAnsi="Consolas"/>
          <w:color w:val="404040" w:themeColor="text1" w:themeTint="BF"/>
        </w:rPr>
        <w:tab/>
        <w:t xml:space="preserve">  1    0 some text ~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 xml:space="preserve">    1</w:t>
      </w:r>
      <w:r w:rsidRPr="00F64232">
        <w:rPr>
          <w:rFonts w:ascii="Consolas" w:hAnsi="Consolas"/>
          <w:color w:val="404040" w:themeColor="text1" w:themeTint="BF"/>
        </w:rPr>
        <w:tab/>
        <w:t xml:space="preserve"> 70    0 another line ~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 xml:space="preserve"> &gt;  0  1154   23 end. ~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 xml:space="preserve">    1  1167    0 foo bar ~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The pointer will be set at the last used jump position.  The next CTRL-O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command will use the entry above it, the next CTRL-I command will use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entry below it.  If the pointer is below the last entry, this indicates that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you did not use a CTRL-I or CTRL-O before.  In this case the CTRL-O command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will cause the cursor position to be added to the jump list, so you can get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back to the position before the CTRL-O.  In this case this is line 1167.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With more CTRL-O commands you will go to lines 70 and 1.  If you use CTRL-I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you can go back to 1154 and 1167 again.  Note that the number in the "jump"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column indicates the count for the CTRL-O or CTRL-I command that takes you to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this position.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If you use a jump command, the current line number is inserted at the end of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the jump list.  If the same line was already in the jump list, it is removed.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The result is that when repeating CTRL-O you will get back to old positions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only once.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When the |:keepjumps| command modifier is used, jumps are not stored in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jumplist.  Jumps are also not stored in other cases, e.g., in a |:global|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command.  You can explicitly add a jump by setting the ' mark with "m'".  Note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that calling setpos() does not do this.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After the CTRL-O command that got you into line 1154 you could give another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jump command (e.g., "G").  The jump list would then become: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 xml:space="preserve">  jump line  col file/text ~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 xml:space="preserve">    4</w:t>
      </w:r>
      <w:r w:rsidRPr="00F64232">
        <w:rPr>
          <w:rFonts w:ascii="Consolas" w:hAnsi="Consolas"/>
          <w:color w:val="404040" w:themeColor="text1" w:themeTint="BF"/>
        </w:rPr>
        <w:tab/>
        <w:t xml:space="preserve">  1    0 some text ~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lastRenderedPageBreak/>
        <w:t xml:space="preserve">    3</w:t>
      </w:r>
      <w:r w:rsidRPr="00F64232">
        <w:rPr>
          <w:rFonts w:ascii="Consolas" w:hAnsi="Consolas"/>
          <w:color w:val="404040" w:themeColor="text1" w:themeTint="BF"/>
        </w:rPr>
        <w:tab/>
        <w:t xml:space="preserve"> 70    0 another line ~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 xml:space="preserve">    2  1167    0 foo bar ~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 xml:space="preserve">    1  1154   23 end. ~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 xml:space="preserve"> &gt; ~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The line numbers will be adjusted for deleted and inserted lines.  This fails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if you stop editing a file without writing, like with ":n!".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When you split a window, the jumplist will be copied to the new window.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If you have included the ' item in the 'viminfo' option the jumplist will be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stored in the viminfo file and restored when starting Vim.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CHANGE LIST JUMPS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*changelist* *change-list-jumps* *E664*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When making a change the cursor position is remembered.  One position is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remembered for every change that can be undone, unless it is close to a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previous change.  Two commands can be used to jump to positions of changes,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also those that have been undone: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*g;* *E662*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g;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Go to [count] older position in change list.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If [count] is larger than the number of older change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positions go to the oldest change.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If there is no older change an error message is given.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(not a motion command)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{not in Vi}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{not available without the |+jumplist| feature}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*g,* *E663*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g,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Go to [count] newer cursor position in change list.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Just like |g;| but in the opposite direction.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(not a motion command)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{not in Vi}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{not available without the |+jumplist| feature}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When using a count you jump as far back or forward as possible.  Thus you can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use "999g;" to go to the first change for which the position is still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remembered.  The number of entries in the change list is fixed and is the same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as for the |jumplist|.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When two undo-able changes are in the same line and at a column position less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than 'textwidth' apart only the last one is remembered.  This avoids that a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sequence of small changes in a line, for example "xxxxx", adds many positions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to the change list.  When 'textwidth' is zero 'wrapmargin' is used.  When that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also isn't set a fixed number of 79 is used.  Detail: For the computations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lastRenderedPageBreak/>
        <w:t>bytes are used, not characters, to avoid a speed penalty (this only matters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for multi-byte encodings).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Note that when text has been inserted or deleted the cursor position might be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a bit different from the position of the change.  Especially when lines have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been deleted.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When the |:keepjumps| command modifier is used the position of a change is not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remembered.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*:changes*</w:t>
      </w:r>
    </w:p>
    <w:p w:rsidR="00B42FC9" w:rsidRPr="00F64232" w:rsidRDefault="00F64232" w:rsidP="00B42FC9">
      <w:pPr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:changes</w:t>
      </w:r>
      <w:r>
        <w:rPr>
          <w:rFonts w:ascii="Consolas" w:hAnsi="Consolas"/>
          <w:color w:val="404040" w:themeColor="text1" w:themeTint="BF"/>
        </w:rPr>
        <w:tab/>
      </w:r>
      <w:r w:rsidR="00B42FC9" w:rsidRPr="00F64232">
        <w:rPr>
          <w:rFonts w:ascii="Consolas" w:hAnsi="Consolas"/>
          <w:color w:val="404040" w:themeColor="text1" w:themeTint="BF"/>
        </w:rPr>
        <w:t>Print the change list.  A "&gt;" character indicates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current position.  Just after a change it is below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newest entry, indicating that "g;" takes you to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newest entry position.  The first column indicates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count needed to take you to this position.  Example: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change line  col text ~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 xml:space="preserve">    3     9    8 bla bla bla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 xml:space="preserve">    2    11   57 foo is a bar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 xml:space="preserve">    1    14   54 the latest changed line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&gt;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The "3g;" command takes you to line 9.  Then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output of ":changes is: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change line  col text ~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&gt;   0     9    8 bla bla bla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 xml:space="preserve">    1    11   57 foo is a bar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 xml:space="preserve">    2    14   54 the latest changed line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Now you can use "g," to go to line 11 and "2g," to go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to line 14.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==============================================================================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9. Various motions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*various-motions*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*%*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%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Find the next item in this line after or under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cursor and jump to its match. |inclusive| motion.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Items can be: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([{}])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parenthesis or (curly/square) brackets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(this can be changed with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'matchpairs' option)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/* */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start or end of C-style comment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#if, #ifdef, #else, #elif, #endif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C preprocessor conditionals (when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lastRenderedPageBreak/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cursor is on the # or no ([{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following)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For other items the matchit plugin can be used, see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|matchit-install|.  This plugin also helps to skip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matches in comments.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When 'cpoptions' contains "M" |cpo-M| backslashes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before parens and braces are ignored.  Without "M"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number of backslashes matters: an even number doesn't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match with an odd number.  Thus in "( \) )" and "\( (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\)" the first and last parenthesis match.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When the '%' character is not present in 'cpoptions'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|cpo-%|, parens and braces inside double quotes are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ignored, unless the number of parens/braces in a line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is uneven and this line and the previous one does not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end in a backslash.  '(', '{', '[', ']', '}' and ')'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are also ignored (parens and braces inside single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quotes).  Note that this works fine for C, but not for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Perl, where single quotes are used for strings.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Nothing special is done for matches in comments.  You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can either use the matchit plugin |matchit-install| or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put quotes around matches.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No count is allowed, {count}% jumps to a line {count}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percentage down the file |N%|.  Using '%' on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#if/#else/#endif makes the movement linewise.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*[(*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[(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go to [count] previous unmatched '('.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|exclusive| motion. {not in Vi}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*[{*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[{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go to [count] previous unmatched '{'.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|exclusive| motion. {not in Vi}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*])*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])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go to [count] next unmatched ')'.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|exclusive| motion. {not in Vi}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*]}*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]}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go to [count] next unmatched '}'.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|exclusive| motion. {not in Vi}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The above four commands can be used to go to the start or end of the current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code block.  It is like doing "%" on the '(', ')', '{' or '}' at the other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lastRenderedPageBreak/>
        <w:t>end of the code block, but you can do this from anywhere in the code block.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Very useful for C programs.  Example: When standing on "case x:", "[{" will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bring you back to the switch statement.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*]m*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]m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Go to [count] next start of a method (for Java or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similar structured language).  When not before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start of a method, jump to the start or end of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class.  When no '{' is found after the cursor, this is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an error.  |exclusive| motion. {not in Vi}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*]M*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]M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Go to [count] next end of a method (for Java or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similar structured language).  When not before the end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of a method, jump to the start or end of the class.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When no '}' is found after the cursor, this is an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error. |exclusive| motion. {not in Vi}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*[m*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[m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Go to [count] previous start of a method (for Java or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similar structured language).  When not after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start of a method, jump to the start or end of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class.  When no '{' is found before the cursor this is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an error. |exclusive| motion. {not in Vi}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*[M*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[M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Go to [count] previous end of a method (for Java or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similar structured language).  When not after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end of a method, jump to the start or end of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class.  When no '}' is found before the cursor this is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an error. |exclusive| motion. {not in Vi}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The above two commands assume that the file contains a class with methods.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The class definition is surrounded in '{' and '}'.  Each method in the class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is also surrounded with '{' and '}'.  This applies to the Java language. 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file looks like this: &gt;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  <w:t>// comment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  <w:t>class foo {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int method_one() {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body_one();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int method_two() {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body_two();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  <w:t>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Starting with the cursor on "body_two()", using "[m" will jump to the '{' at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the start of "method_two()" (obviously this is much more useful when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method is long!).  Using "2[m" will jump to the start of "method_one()".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Using "3[m" will jump to the start of the class.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*[#*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[#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go to [count] previous unmatched "#if" or "#else".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|exclusive| motion. {not in Vi}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*]#*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]#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go to [count] next unmatched "#else" or "#endif".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|exclusive| motion. {not in Vi}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These two commands work in C programs that contain #if/#else/#endif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constructs.  It brings you to the start or end of the #if/#else/#endif where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the current line is included.  You can then use "%" to go to the matching line.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*[star* *[/*</w:t>
      </w:r>
    </w:p>
    <w:p w:rsidR="00B42FC9" w:rsidRPr="00F64232" w:rsidRDefault="00F64232" w:rsidP="00B42FC9">
      <w:pPr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[*  or  [/</w:t>
      </w:r>
      <w:r>
        <w:rPr>
          <w:rFonts w:ascii="Consolas" w:hAnsi="Consolas"/>
          <w:color w:val="404040" w:themeColor="text1" w:themeTint="BF"/>
        </w:rPr>
        <w:tab/>
      </w:r>
      <w:r w:rsidR="00B42FC9" w:rsidRPr="00F64232">
        <w:rPr>
          <w:rFonts w:ascii="Consolas" w:hAnsi="Consolas"/>
          <w:color w:val="404040" w:themeColor="text1" w:themeTint="BF"/>
        </w:rPr>
        <w:t>go to [count] previous start of a C comment "/*".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|exclusive| motion. {not in Vi}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*]star* *]/*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]*  o</w:t>
      </w:r>
      <w:r w:rsidR="00F64232">
        <w:rPr>
          <w:rFonts w:ascii="Consolas" w:hAnsi="Consolas"/>
          <w:color w:val="404040" w:themeColor="text1" w:themeTint="BF"/>
        </w:rPr>
        <w:t>r  ]/</w:t>
      </w:r>
      <w:r w:rsid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>go to [count] next end of a C comment "*/".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|exclusive| motion. {not in Vi}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*H*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H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To line [count] from top (Home) of window (default: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first line on the window) on the first non-blank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character |linewise|.  See also 'startofline' option.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Cursor is adjusted for 'scrolloff' option.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*M*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M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To Middle line of window, on the first non-blank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character |linewise|.  See also 'startofline' option.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*L*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L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To line [count] from bottom of window (default: Last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line on the window) on the first non-blank character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|linewise|.  See also 'startofline' option.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Cursor is adjusted for 'scrolloff' option.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>&lt;LeftMouse&gt;</w:t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Moves to the position on the screen where the mouse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click is |exclusive|.  See also |&lt;LeftMouse&gt;|.  If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position is in a status line, that window is made the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</w:r>
      <w:r w:rsidRPr="00F64232">
        <w:rPr>
          <w:rFonts w:ascii="Consolas" w:hAnsi="Consolas"/>
          <w:color w:val="404040" w:themeColor="text1" w:themeTint="BF"/>
        </w:rPr>
        <w:tab/>
        <w:t>active window and the cursor is not moved.  {not in Vi}</w:t>
      </w: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p w:rsidR="00B42FC9" w:rsidRPr="00F64232" w:rsidRDefault="00B42FC9" w:rsidP="00B42FC9">
      <w:pPr>
        <w:rPr>
          <w:rFonts w:ascii="Consolas" w:hAnsi="Consolas"/>
          <w:color w:val="404040" w:themeColor="text1" w:themeTint="BF"/>
        </w:rPr>
      </w:pPr>
    </w:p>
    <w:sectPr w:rsidR="00B42FC9" w:rsidRPr="00F64232" w:rsidSect="00AF6A22">
      <w:footerReference w:type="default" r:id="rId6"/>
      <w:pgSz w:w="11906" w:h="16838"/>
      <w:pgMar w:top="1276" w:right="1276" w:bottom="851" w:left="1276" w:header="851" w:footer="3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17B" w:rsidRDefault="00C1517B" w:rsidP="00B42FC9">
      <w:r>
        <w:separator/>
      </w:r>
    </w:p>
  </w:endnote>
  <w:endnote w:type="continuationSeparator" w:id="0">
    <w:p w:rsidR="00C1517B" w:rsidRDefault="00C1517B" w:rsidP="00B42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4554095"/>
      <w:docPartObj>
        <w:docPartGallery w:val="Page Numbers (Bottom of Page)"/>
        <w:docPartUnique/>
      </w:docPartObj>
    </w:sdtPr>
    <w:sdtContent>
      <w:sdt>
        <w:sdtPr>
          <w:id w:val="702524595"/>
          <w:docPartObj>
            <w:docPartGallery w:val="Page Numbers (Top of Page)"/>
            <w:docPartUnique/>
          </w:docPartObj>
        </w:sdtPr>
        <w:sdtContent>
          <w:p w:rsidR="00B42FC9" w:rsidRDefault="00B42FC9" w:rsidP="00B42FC9">
            <w:pPr>
              <w:pStyle w:val="a4"/>
              <w:jc w:val="center"/>
            </w:pPr>
          </w:p>
          <w:p w:rsidR="00B42FC9" w:rsidRDefault="00B42FC9" w:rsidP="00B42FC9">
            <w:pPr>
              <w:pStyle w:val="a4"/>
              <w:jc w:val="center"/>
              <w:rPr>
                <w:rFonts w:hint="eastAsia"/>
              </w:rPr>
            </w:pPr>
            <w:r w:rsidRPr="00B42FC9">
              <w:rPr>
                <w:color w:val="404040" w:themeColor="text1" w:themeTint="BF"/>
                <w:lang w:val="zh-CN"/>
              </w:rPr>
              <w:t xml:space="preserve"> </w:t>
            </w:r>
            <w:r w:rsidRPr="00B42FC9">
              <w:rPr>
                <w:b/>
                <w:bCs/>
                <w:color w:val="404040" w:themeColor="text1" w:themeTint="BF"/>
                <w:sz w:val="24"/>
                <w:szCs w:val="24"/>
              </w:rPr>
              <w:fldChar w:fldCharType="begin"/>
            </w:r>
            <w:r w:rsidRPr="00B42FC9">
              <w:rPr>
                <w:b/>
                <w:bCs/>
                <w:color w:val="404040" w:themeColor="text1" w:themeTint="BF"/>
              </w:rPr>
              <w:instrText>PAGE</w:instrText>
            </w:r>
            <w:r w:rsidRPr="00B42FC9">
              <w:rPr>
                <w:b/>
                <w:bCs/>
                <w:color w:val="404040" w:themeColor="text1" w:themeTint="BF"/>
                <w:sz w:val="24"/>
                <w:szCs w:val="24"/>
              </w:rPr>
              <w:fldChar w:fldCharType="separate"/>
            </w:r>
            <w:r w:rsidR="00AF6A22">
              <w:rPr>
                <w:b/>
                <w:bCs/>
                <w:noProof/>
                <w:color w:val="404040" w:themeColor="text1" w:themeTint="BF"/>
              </w:rPr>
              <w:t>20</w:t>
            </w:r>
            <w:r w:rsidRPr="00B42FC9">
              <w:rPr>
                <w:b/>
                <w:bCs/>
                <w:color w:val="404040" w:themeColor="text1" w:themeTint="BF"/>
                <w:sz w:val="24"/>
                <w:szCs w:val="24"/>
              </w:rPr>
              <w:fldChar w:fldCharType="end"/>
            </w:r>
            <w:r w:rsidRPr="00B42FC9">
              <w:rPr>
                <w:color w:val="404040" w:themeColor="text1" w:themeTint="BF"/>
                <w:lang w:val="zh-CN"/>
              </w:rPr>
              <w:t xml:space="preserve"> / </w:t>
            </w:r>
            <w:r w:rsidRPr="00B42FC9">
              <w:rPr>
                <w:b/>
                <w:bCs/>
                <w:color w:val="404040" w:themeColor="text1" w:themeTint="BF"/>
                <w:sz w:val="24"/>
                <w:szCs w:val="24"/>
              </w:rPr>
              <w:fldChar w:fldCharType="begin"/>
            </w:r>
            <w:r w:rsidRPr="00B42FC9">
              <w:rPr>
                <w:b/>
                <w:bCs/>
                <w:color w:val="404040" w:themeColor="text1" w:themeTint="BF"/>
              </w:rPr>
              <w:instrText>NUMPAGES</w:instrText>
            </w:r>
            <w:r w:rsidRPr="00B42FC9">
              <w:rPr>
                <w:b/>
                <w:bCs/>
                <w:color w:val="404040" w:themeColor="text1" w:themeTint="BF"/>
                <w:sz w:val="24"/>
                <w:szCs w:val="24"/>
              </w:rPr>
              <w:fldChar w:fldCharType="separate"/>
            </w:r>
            <w:r w:rsidR="00AF6A22">
              <w:rPr>
                <w:b/>
                <w:bCs/>
                <w:noProof/>
                <w:color w:val="404040" w:themeColor="text1" w:themeTint="BF"/>
              </w:rPr>
              <w:t>29</w:t>
            </w:r>
            <w:r w:rsidRPr="00B42FC9">
              <w:rPr>
                <w:b/>
                <w:bCs/>
                <w:color w:val="404040" w:themeColor="text1" w:themeTint="BF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17B" w:rsidRDefault="00C1517B" w:rsidP="00B42FC9">
      <w:r>
        <w:separator/>
      </w:r>
    </w:p>
  </w:footnote>
  <w:footnote w:type="continuationSeparator" w:id="0">
    <w:p w:rsidR="00C1517B" w:rsidRDefault="00C1517B" w:rsidP="00B42F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FC9"/>
    <w:rsid w:val="00AF6A22"/>
    <w:rsid w:val="00B42FC9"/>
    <w:rsid w:val="00C1517B"/>
    <w:rsid w:val="00F63709"/>
    <w:rsid w:val="00F6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BCB675-774F-4A22-954A-F26C3E64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2F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2F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2F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2FC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F6A2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F6A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29</Pages>
  <Words>7818</Words>
  <Characters>44564</Characters>
  <Application>Microsoft Office Word</Application>
  <DocSecurity>0</DocSecurity>
  <Lines>371</Lines>
  <Paragraphs>104</Paragraphs>
  <ScaleCrop>false</ScaleCrop>
  <Company/>
  <LinksUpToDate>false</LinksUpToDate>
  <CharactersWithSpaces>52278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cp:lastPrinted>2018-05-06T14:10:00Z</cp:lastPrinted>
  <dcterms:created xsi:type="dcterms:W3CDTF">2018-05-06T13:59:00Z</dcterms:created>
  <dcterms:modified xsi:type="dcterms:W3CDTF">2018-05-06T14:15:00Z</dcterms:modified>
</cp:coreProperties>
</file>