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64B8A10D" w:rsidR="0078631B" w:rsidRPr="00577734" w:rsidRDefault="0078631B" w:rsidP="005A3FD9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基础概念</w:t>
      </w:r>
    </w:p>
    <w:p w14:paraId="6F950EF7" w14:textId="7F66D1C0" w:rsidR="0078631B" w:rsidRPr="00577734" w:rsidRDefault="0078631B" w:rsidP="005A3FD9">
      <w:pPr>
        <w:pStyle w:val="a7"/>
        <w:numPr>
          <w:ilvl w:val="0"/>
          <w:numId w:val="10"/>
        </w:numPr>
        <w:spacing w:line="240" w:lineRule="auto"/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什么是</w:t>
      </w: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</w:p>
    <w:p w14:paraId="2689A012" w14:textId="7CD6326B" w:rsidR="009438BF" w:rsidRPr="00577734" w:rsidRDefault="009438BF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  <w:r w:rsidRPr="00577734">
        <w:rPr>
          <w:rFonts w:ascii="Times New Roman" w:eastAsia="宋体" w:hAnsi="Times New Roman" w:cs="Times New Roman"/>
          <w:kern w:val="2"/>
          <w:sz w:val="21"/>
        </w:rPr>
        <w:t>是一个开源的分布式版本控制系统。</w:t>
      </w:r>
    </w:p>
    <w:p w14:paraId="304F05F5" w14:textId="088CF2EF" w:rsidR="009438BF" w:rsidRPr="00577734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的特性</w:t>
      </w:r>
    </w:p>
    <w:p w14:paraId="18DDA9AF" w14:textId="35A21140" w:rsidR="009438BF" w:rsidRPr="00577734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直接快照记录，而非差异比较；</w:t>
      </w:r>
    </w:p>
    <w:p w14:paraId="257C9254" w14:textId="5ACEF164" w:rsidR="009438BF" w:rsidRPr="00577734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几乎所有操作都是本地执行。</w:t>
      </w:r>
    </w:p>
    <w:p w14:paraId="2E5572BD" w14:textId="722265C5" w:rsidR="009438BF" w:rsidRPr="00577734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的三个区域</w:t>
      </w:r>
    </w:p>
    <w:p w14:paraId="2CA7192C" w14:textId="0723F904" w:rsidR="009438BF" w:rsidRPr="00577734" w:rsidRDefault="00526976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工作区、暂存区和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2A013C0" w14:textId="11DEEA89" w:rsidR="009438BF" w:rsidRPr="00577734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中的三种状态</w:t>
      </w:r>
    </w:p>
    <w:p w14:paraId="2FD84198" w14:textId="00A1AA43" w:rsidR="00526976" w:rsidRPr="00577734" w:rsidRDefault="00526976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已修改</w:t>
      </w:r>
      <w:r w:rsidRPr="00577734">
        <w:rPr>
          <w:rFonts w:ascii="Times New Roman" w:eastAsia="宋体" w:hAnsi="Times New Roman" w:cs="Times New Roman"/>
        </w:rPr>
        <w:t>modified</w:t>
      </w:r>
      <w:r w:rsidRPr="00577734">
        <w:rPr>
          <w:rFonts w:ascii="Times New Roman" w:eastAsia="宋体" w:hAnsi="Times New Roman" w:cs="Times New Roman"/>
        </w:rPr>
        <w:t>、已暂存</w:t>
      </w:r>
      <w:r w:rsidRPr="00577734">
        <w:rPr>
          <w:rFonts w:ascii="Times New Roman" w:eastAsia="宋体" w:hAnsi="Times New Roman" w:cs="Times New Roman"/>
        </w:rPr>
        <w:t>staged</w:t>
      </w:r>
      <w:r w:rsidRPr="00577734">
        <w:rPr>
          <w:rFonts w:ascii="Times New Roman" w:eastAsia="宋体" w:hAnsi="Times New Roman" w:cs="Times New Roman"/>
        </w:rPr>
        <w:t>、已提交</w:t>
      </w:r>
      <w:r w:rsidRPr="00577734">
        <w:rPr>
          <w:rFonts w:ascii="Times New Roman" w:eastAsia="宋体" w:hAnsi="Times New Roman" w:cs="Times New Roman"/>
        </w:rPr>
        <w:t>committed</w:t>
      </w:r>
    </w:p>
    <w:p w14:paraId="0E5FF24B" w14:textId="188465CC" w:rsidR="00526976" w:rsidRPr="00577734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的基本工作流程</w:t>
      </w:r>
    </w:p>
    <w:p w14:paraId="2A421469" w14:textId="3B08D7FD" w:rsidR="00526976" w:rsidRPr="00577734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在工作区中修改文件；</w:t>
      </w:r>
    </w:p>
    <w:p w14:paraId="2DD8B036" w14:textId="67BC00B5" w:rsidR="00526976" w:rsidRPr="00577734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将你想要下次提交的更改进行暂存；</w:t>
      </w:r>
    </w:p>
    <w:p w14:paraId="51A7DA52" w14:textId="60BF6040" w:rsidR="00D31B29" w:rsidRPr="00577734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提交更新，找到暂存区的文件，将快照永久性存储到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8DC5CA1" w14:textId="77777777" w:rsidR="00D31B29" w:rsidRPr="00577734" w:rsidRDefault="00D31B29" w:rsidP="005A3FD9">
      <w:pPr>
        <w:spacing w:line="240" w:lineRule="auto"/>
        <w:rPr>
          <w:rFonts w:ascii="Times New Roman" w:eastAsia="宋体" w:hAnsi="Times New Roman" w:cs="Times New Roman"/>
        </w:rPr>
      </w:pPr>
    </w:p>
    <w:p w14:paraId="205DCE18" w14:textId="2AA83B48" w:rsidR="00D31B29" w:rsidRPr="00577734" w:rsidRDefault="00D31B29" w:rsidP="005A3FD9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安装并配置</w:t>
      </w:r>
      <w:r w:rsidRPr="00577734">
        <w:rPr>
          <w:rFonts w:ascii="Times New Roman" w:eastAsia="宋体" w:hAnsi="Times New Roman" w:cs="Times New Roman"/>
        </w:rPr>
        <w:t>Git</w:t>
      </w:r>
    </w:p>
    <w:p w14:paraId="12F6F387" w14:textId="28AEE73A" w:rsidR="00D31B29" w:rsidRDefault="00D31B29" w:rsidP="005A3FD9">
      <w:pPr>
        <w:pStyle w:val="a7"/>
        <w:numPr>
          <w:ilvl w:val="0"/>
          <w:numId w:val="11"/>
        </w:numPr>
        <w:spacing w:line="240" w:lineRule="auto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配置用户信息</w:t>
      </w:r>
    </w:p>
    <w:p w14:paraId="58E96A12" w14:textId="113C8706" w:rsidR="007813A1" w:rsidRPr="00577734" w:rsidRDefault="007813A1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右键选择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here</w:t>
      </w:r>
    </w:p>
    <w:p w14:paraId="0466EB82" w14:textId="0FDDF78C" w:rsidR="00D31B29" w:rsidRPr="00577734" w:rsidRDefault="00D31B29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user.name “xxx”</w:t>
      </w:r>
    </w:p>
    <w:p w14:paraId="516E6B48" w14:textId="051C98E4" w:rsidR="00D31B29" w:rsidRPr="00577734" w:rsidRDefault="00D31B29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user.email “xxx”</w:t>
      </w:r>
      <w:r w:rsidR="0027028E" w:rsidRPr="00577734">
        <w:rPr>
          <w:rFonts w:ascii="Times New Roman" w:eastAsia="宋体" w:hAnsi="Times New Roman" w:cs="Times New Roman"/>
        </w:rPr>
        <w:tab/>
        <w:t>//</w:t>
      </w:r>
      <w:r w:rsidR="0027028E" w:rsidRPr="00577734">
        <w:rPr>
          <w:rFonts w:ascii="Times New Roman" w:eastAsia="宋体" w:hAnsi="Times New Roman" w:cs="Times New Roman"/>
        </w:rPr>
        <w:t>使用</w:t>
      </w:r>
      <w:r w:rsidR="0027028E" w:rsidRPr="00577734">
        <w:rPr>
          <w:rFonts w:ascii="Times New Roman" w:eastAsia="宋体" w:hAnsi="Times New Roman" w:cs="Times New Roman"/>
        </w:rPr>
        <w:t>–global</w:t>
      </w:r>
      <w:r w:rsidR="0027028E" w:rsidRPr="00577734">
        <w:rPr>
          <w:rFonts w:ascii="Times New Roman" w:eastAsia="宋体" w:hAnsi="Times New Roman" w:cs="Times New Roman"/>
        </w:rPr>
        <w:t>配置后，即可永久生效</w:t>
      </w:r>
    </w:p>
    <w:p w14:paraId="680AD282" w14:textId="3113DC60" w:rsidR="00D31B29" w:rsidRDefault="00577734" w:rsidP="005A3FD9">
      <w:pPr>
        <w:pStyle w:val="a7"/>
        <w:numPr>
          <w:ilvl w:val="0"/>
          <w:numId w:val="11"/>
        </w:numPr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it</w:t>
      </w:r>
      <w:r>
        <w:rPr>
          <w:rFonts w:ascii="Times New Roman" w:eastAsia="宋体" w:hAnsi="Times New Roman" w:cs="Times New Roman" w:hint="eastAsia"/>
        </w:rPr>
        <w:t>的全局配置文件</w:t>
      </w:r>
    </w:p>
    <w:p w14:paraId="134D1EAF" w14:textId="5514E980" w:rsidR="00577734" w:rsidRPr="00577734" w:rsidRDefault="00577734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C:\Users\xifeng</w:t>
      </w:r>
      <w:r>
        <w:rPr>
          <w:rFonts w:ascii="Times New Roman" w:eastAsia="宋体" w:hAnsi="Times New Roman" w:cs="Times New Roman" w:hint="eastAsia"/>
        </w:rPr>
        <w:t>\.</w:t>
      </w:r>
      <w:r>
        <w:rPr>
          <w:rFonts w:ascii="Times New Roman" w:eastAsia="宋体" w:hAnsi="Times New Roman" w:cs="Times New Roman"/>
        </w:rPr>
        <w:t>gitconfig</w:t>
      </w:r>
      <w:r>
        <w:rPr>
          <w:rFonts w:ascii="Times New Roman" w:eastAsia="宋体" w:hAnsi="Times New Roman" w:cs="Times New Roman" w:hint="eastAsia"/>
        </w:rPr>
        <w:t>文件中</w:t>
      </w:r>
      <w:r w:rsidR="007813A1">
        <w:rPr>
          <w:rFonts w:ascii="Times New Roman" w:eastAsia="宋体" w:hAnsi="Times New Roman" w:cs="Times New Roman" w:hint="eastAsia"/>
        </w:rPr>
        <w:t>可查看已完成的全局性配置</w:t>
      </w:r>
    </w:p>
    <w:p w14:paraId="14D4771F" w14:textId="4FA37A22" w:rsidR="007813A1" w:rsidRDefault="007813A1" w:rsidP="005A3FD9">
      <w:pPr>
        <w:pStyle w:val="a7"/>
        <w:numPr>
          <w:ilvl w:val="0"/>
          <w:numId w:val="11"/>
        </w:numPr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检查配置信息</w:t>
      </w:r>
    </w:p>
    <w:p w14:paraId="4D913834" w14:textId="47FC9FB0" w:rsidR="007813A1" w:rsidRDefault="007813A1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查看所有全局配置项</w:t>
      </w:r>
    </w:p>
    <w:p w14:paraId="41870F36" w14:textId="78D49264" w:rsidR="007813A1" w:rsidRPr="007813A1" w:rsidRDefault="007813A1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user.name</w:t>
      </w:r>
      <w:r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 w:hint="eastAsia"/>
        </w:rPr>
        <w:t>查看指定全局配置项</w:t>
      </w:r>
    </w:p>
    <w:p w14:paraId="5432B63E" w14:textId="598F9245" w:rsidR="007813A1" w:rsidRDefault="006B0E1C" w:rsidP="005A3FD9">
      <w:pPr>
        <w:pStyle w:val="a7"/>
        <w:numPr>
          <w:ilvl w:val="0"/>
          <w:numId w:val="11"/>
        </w:numPr>
        <w:spacing w:line="24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获取帮助信息</w:t>
      </w:r>
    </w:p>
    <w:p w14:paraId="73EB38CE" w14:textId="5D294E37" w:rsidR="006B0E1C" w:rsidRDefault="006B0E1C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help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浏览器中打开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命令的使用手册</w:t>
      </w:r>
    </w:p>
    <w:p w14:paraId="3A4BA7D9" w14:textId="1EC52095" w:rsidR="006B0E1C" w:rsidRDefault="006B0E1C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-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终端中打开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命令的快速参考</w:t>
      </w:r>
    </w:p>
    <w:p w14:paraId="0B7FBFA9" w14:textId="3EE86D78" w:rsidR="006B0E1C" w:rsidRDefault="006B0E1C" w:rsidP="005A3FD9">
      <w:pPr>
        <w:pStyle w:val="a7"/>
        <w:spacing w:line="240" w:lineRule="auto"/>
        <w:ind w:left="360"/>
        <w:rPr>
          <w:rFonts w:ascii="Times New Roman" w:eastAsia="宋体" w:hAnsi="Times New Roman" w:cs="Times New Roman"/>
        </w:rPr>
      </w:pPr>
    </w:p>
    <w:p w14:paraId="75BC5B79" w14:textId="7DA4413C" w:rsidR="006B0E1C" w:rsidRDefault="006B0E1C" w:rsidP="005A3FD9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  <w:r w:rsidRPr="006B0E1C">
        <w:rPr>
          <w:rFonts w:ascii="Times New Roman" w:eastAsia="宋体" w:hAnsi="Times New Roman" w:cs="Times New Roman"/>
        </w:rPr>
        <w:t>G</w:t>
      </w:r>
      <w:r w:rsidRPr="006B0E1C">
        <w:rPr>
          <w:rFonts w:ascii="Times New Roman" w:eastAsia="宋体" w:hAnsi="Times New Roman" w:cs="Times New Roman" w:hint="eastAsia"/>
        </w:rPr>
        <w:t>it</w:t>
      </w:r>
      <w:r w:rsidRPr="006B0E1C">
        <w:rPr>
          <w:rFonts w:ascii="Times New Roman" w:eastAsia="宋体" w:hAnsi="Times New Roman" w:cs="Times New Roman" w:hint="eastAsia"/>
        </w:rPr>
        <w:t>的基本操作</w:t>
      </w:r>
    </w:p>
    <w:p w14:paraId="216794C8" w14:textId="5C06FF7F" w:rsidR="006B0E1C" w:rsidRDefault="006B0E1C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仓库的两种方式</w:t>
      </w:r>
    </w:p>
    <w:p w14:paraId="13849FA7" w14:textId="6E5F40EA" w:rsidR="009079E9" w:rsidRDefault="009079E9" w:rsidP="005A3FD9">
      <w:pPr>
        <w:pStyle w:val="a7"/>
        <w:numPr>
          <w:ilvl w:val="1"/>
          <w:numId w:val="12"/>
        </w:numPr>
        <w:spacing w:line="240" w:lineRule="auto"/>
      </w:pPr>
      <w:r>
        <w:rPr>
          <w:rFonts w:hint="eastAsia"/>
        </w:rPr>
        <w:t>将尚未进行版本控制的本地目录装换位</w:t>
      </w:r>
      <w:r>
        <w:rPr>
          <w:rFonts w:hint="eastAsia"/>
        </w:rPr>
        <w:t>Git</w:t>
      </w:r>
      <w:r>
        <w:rPr>
          <w:rFonts w:hint="eastAsia"/>
        </w:rPr>
        <w:t>仓库；</w:t>
      </w:r>
    </w:p>
    <w:p w14:paraId="7CE951E9" w14:textId="574A38A2" w:rsidR="009079E9" w:rsidRDefault="009079E9" w:rsidP="005A3FD9">
      <w:pPr>
        <w:pStyle w:val="a7"/>
        <w:numPr>
          <w:ilvl w:val="1"/>
          <w:numId w:val="12"/>
        </w:numPr>
        <w:spacing w:line="240" w:lineRule="auto"/>
      </w:pPr>
      <w:r>
        <w:rPr>
          <w:rFonts w:hint="eastAsia"/>
        </w:rPr>
        <w:t>从其他服务器克隆一个已存在的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C88137B" w14:textId="3E39FE70" w:rsidR="009079E9" w:rsidRDefault="009079E9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在现有目录中初始化仓库</w:t>
      </w:r>
    </w:p>
    <w:p w14:paraId="39204A41" w14:textId="5E15C410" w:rsidR="009079E9" w:rsidRDefault="009079E9" w:rsidP="005A3FD9">
      <w:pPr>
        <w:pStyle w:val="a7"/>
        <w:spacing w:line="240" w:lineRule="auto"/>
        <w:ind w:left="360"/>
      </w:pPr>
      <w:r>
        <w:rPr>
          <w:rFonts w:hint="eastAsia"/>
        </w:rPr>
        <w:t>实现步骤：①在项目目录中，右键点击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rPr>
          <w:rFonts w:hint="eastAsia"/>
        </w:rPr>
        <w:t>；②</w:t>
      </w:r>
      <w:r w:rsidRPr="00E11286">
        <w:rPr>
          <w:rFonts w:hint="eastAsia"/>
          <w:color w:val="FF0000"/>
        </w:rPr>
        <w:t>执行</w:t>
      </w:r>
      <w:r w:rsidRPr="00E11286">
        <w:rPr>
          <w:rFonts w:hint="eastAsia"/>
          <w:color w:val="FF0000"/>
        </w:rPr>
        <w:t>git</w:t>
      </w:r>
      <w:r w:rsidRPr="00E11286">
        <w:rPr>
          <w:color w:val="FF0000"/>
        </w:rPr>
        <w:t xml:space="preserve"> </w:t>
      </w:r>
      <w:r w:rsidRPr="00E11286">
        <w:rPr>
          <w:rFonts w:hint="eastAsia"/>
          <w:color w:val="FF0000"/>
        </w:rPr>
        <w:t>init</w:t>
      </w:r>
      <w:r w:rsidRPr="00E11286">
        <w:rPr>
          <w:rFonts w:hint="eastAsia"/>
          <w:color w:val="FF0000"/>
        </w:rPr>
        <w:t>命令将当前目录转换为</w:t>
      </w:r>
      <w:r w:rsidRPr="00E11286">
        <w:rPr>
          <w:rFonts w:hint="eastAsia"/>
          <w:color w:val="FF0000"/>
        </w:rPr>
        <w:t>Git</w:t>
      </w:r>
      <w:r w:rsidRPr="00E11286">
        <w:rPr>
          <w:rFonts w:hint="eastAsia"/>
          <w:color w:val="FF0000"/>
        </w:rPr>
        <w:t>仓库。</w:t>
      </w:r>
    </w:p>
    <w:p w14:paraId="040F86B0" w14:textId="36CFFFC7" w:rsidR="009079E9" w:rsidRDefault="009079E9" w:rsidP="005A3FD9">
      <w:pPr>
        <w:pStyle w:val="a7"/>
        <w:spacing w:line="240" w:lineRule="auto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命令会床架一个名为</w:t>
      </w:r>
      <w:r>
        <w:rPr>
          <w:rFonts w:hint="eastAsia"/>
        </w:rPr>
        <w:t>.git</w:t>
      </w:r>
      <w:r>
        <w:rPr>
          <w:rFonts w:hint="eastAsia"/>
        </w:rPr>
        <w:t>的隐藏目录，即当前项目的</w:t>
      </w:r>
      <w:r>
        <w:rPr>
          <w:rFonts w:hint="eastAsia"/>
        </w:rPr>
        <w:t>Git</w:t>
      </w:r>
      <w:r>
        <w:rPr>
          <w:rFonts w:hint="eastAsia"/>
        </w:rPr>
        <w:t>仓库，里面包含初始必要的文件。</w:t>
      </w:r>
    </w:p>
    <w:p w14:paraId="31950DAA" w14:textId="0FD9B6FF" w:rsidR="009079E9" w:rsidRDefault="009079E9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工作区中文件的</w:t>
      </w:r>
      <w:r>
        <w:rPr>
          <w:rFonts w:hint="eastAsia"/>
        </w:rPr>
        <w:t>4</w:t>
      </w:r>
      <w:r w:rsidR="008B4BC1">
        <w:rPr>
          <w:rFonts w:hint="eastAsia"/>
        </w:rPr>
        <w:t>种</w:t>
      </w:r>
      <w:r>
        <w:rPr>
          <w:rFonts w:hint="eastAsia"/>
        </w:rPr>
        <w:t>状态</w:t>
      </w:r>
    </w:p>
    <w:p w14:paraId="14B78EDC" w14:textId="5B464A9D" w:rsidR="002A59F3" w:rsidRDefault="008B4BC1" w:rsidP="005A3FD9">
      <w:pPr>
        <w:pStyle w:val="a7"/>
        <w:spacing w:line="240" w:lineRule="auto"/>
        <w:ind w:left="360"/>
      </w:pPr>
      <w:r>
        <w:rPr>
          <w:rFonts w:hint="eastAsia"/>
        </w:rPr>
        <w:t>4</w:t>
      </w:r>
      <w:r>
        <w:rPr>
          <w:rFonts w:hint="eastAsia"/>
        </w:rPr>
        <w:t>种状态被分为</w:t>
      </w:r>
      <w:r>
        <w:rPr>
          <w:rFonts w:hint="eastAsia"/>
        </w:rPr>
        <w:t>2</w:t>
      </w:r>
      <w:r>
        <w:rPr>
          <w:rFonts w:hint="eastAsia"/>
        </w:rPr>
        <w:t>类</w:t>
      </w:r>
      <w:r w:rsidR="002A59F3">
        <w:rPr>
          <w:rFonts w:hint="eastAsia"/>
        </w:rPr>
        <w:t>：①未被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管理；②已被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管理。</w:t>
      </w:r>
    </w:p>
    <w:p w14:paraId="32A9596E" w14:textId="24EAF361" w:rsidR="002A59F3" w:rsidRDefault="002A59F3" w:rsidP="005A3FD9">
      <w:pPr>
        <w:pStyle w:val="a7"/>
        <w:spacing w:line="240" w:lineRule="auto"/>
        <w:ind w:left="360"/>
      </w:pPr>
      <w:r>
        <w:rPr>
          <w:rFonts w:hint="eastAsia"/>
        </w:rPr>
        <w:t>未被</w:t>
      </w:r>
      <w:r>
        <w:rPr>
          <w:rFonts w:hint="eastAsia"/>
        </w:rPr>
        <w:t>Git</w:t>
      </w:r>
      <w:r>
        <w:rPr>
          <w:rFonts w:hint="eastAsia"/>
        </w:rPr>
        <w:t>管理：①未跟踪；</w:t>
      </w:r>
    </w:p>
    <w:p w14:paraId="648785F6" w14:textId="29EA49D3" w:rsidR="002A59F3" w:rsidRDefault="002A59F3" w:rsidP="005A3FD9">
      <w:pPr>
        <w:pStyle w:val="a7"/>
        <w:spacing w:line="240" w:lineRule="auto"/>
        <w:ind w:left="360"/>
      </w:pPr>
      <w:r>
        <w:rPr>
          <w:rFonts w:hint="eastAsia"/>
        </w:rPr>
        <w:t>已被</w:t>
      </w:r>
      <w:r>
        <w:rPr>
          <w:rFonts w:hint="eastAsia"/>
        </w:rPr>
        <w:t>Git</w:t>
      </w:r>
      <w:r>
        <w:rPr>
          <w:rFonts w:hint="eastAsia"/>
        </w:rPr>
        <w:t>管理：①未修改，工作区中文件的内容与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仓库中文件的内容一致；②已修改，工作区中文件的内容与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仓库中文件的内容不一致；③已暂存，工作区中已修改的文件被放到暂存区。</w:t>
      </w:r>
    </w:p>
    <w:p w14:paraId="2A46BAE6" w14:textId="3EB3DBDA" w:rsidR="009079E9" w:rsidRDefault="004C2632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检查文件的状态</w:t>
      </w:r>
    </w:p>
    <w:p w14:paraId="6D539C3A" w14:textId="664E3CBE" w:rsidR="004C2632" w:rsidRDefault="004C2632" w:rsidP="005A3FD9">
      <w:pPr>
        <w:pStyle w:val="a7"/>
        <w:spacing w:line="240" w:lineRule="auto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 w:rsidR="00E11286">
        <w:rPr>
          <w:rFonts w:hint="eastAsia"/>
        </w:rPr>
        <w:t>/git</w:t>
      </w:r>
      <w:r w:rsidR="00E11286">
        <w:t xml:space="preserve"> </w:t>
      </w:r>
      <w:r w:rsidR="00E11286">
        <w:rPr>
          <w:rFonts w:hint="eastAsia"/>
        </w:rPr>
        <w:t>status</w:t>
      </w:r>
      <w:r w:rsidR="00E11286">
        <w:t xml:space="preserve"> -</w:t>
      </w:r>
      <w:r w:rsidR="00E11286">
        <w:rPr>
          <w:rFonts w:hint="eastAsia"/>
        </w:rPr>
        <w:t>s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查看文件状态，此命令输出的结果叫做状态报告</w:t>
      </w:r>
    </w:p>
    <w:p w14:paraId="78577073" w14:textId="763ED4D2" w:rsidR="00E11286" w:rsidRDefault="004C2632" w:rsidP="003608FB">
      <w:pPr>
        <w:pStyle w:val="a7"/>
        <w:spacing w:line="240" w:lineRule="auto"/>
        <w:ind w:left="360"/>
      </w:pPr>
      <w:r>
        <w:rPr>
          <w:noProof/>
        </w:rPr>
        <w:drawing>
          <wp:inline distT="0" distB="0" distL="0" distR="0" wp14:anchorId="2DDEB417" wp14:editId="1F28798F">
            <wp:extent cx="3352202" cy="49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66"/>
                    <a:stretch/>
                  </pic:blipFill>
                  <pic:spPr bwMode="auto">
                    <a:xfrm>
                      <a:off x="0" y="0"/>
                      <a:ext cx="3388974" cy="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FAF" w14:textId="71C23638" w:rsidR="004C2632" w:rsidRDefault="004C2632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lastRenderedPageBreak/>
        <w:t>跟踪新文件</w:t>
      </w:r>
      <w:r w:rsidR="00537529">
        <w:rPr>
          <w:rFonts w:hint="eastAsia"/>
        </w:rPr>
        <w:t>/</w:t>
      </w:r>
      <w:r w:rsidR="00537529">
        <w:rPr>
          <w:rFonts w:hint="eastAsia"/>
        </w:rPr>
        <w:t>将已修改的文件放入暂存区</w:t>
      </w:r>
      <w:r w:rsidR="00537529">
        <w:rPr>
          <w:rFonts w:hint="eastAsia"/>
        </w:rPr>
        <w:t>/</w:t>
      </w:r>
      <w:r w:rsidR="00537529">
        <w:rPr>
          <w:rFonts w:hint="eastAsia"/>
        </w:rPr>
        <w:t>把有冲突的文件标记为已解决状态</w:t>
      </w:r>
    </w:p>
    <w:p w14:paraId="5395CE76" w14:textId="119187D6" w:rsidR="004C2632" w:rsidRDefault="004C2632" w:rsidP="005A3FD9">
      <w:pPr>
        <w:pStyle w:val="a7"/>
        <w:spacing w:line="240" w:lineRule="auto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 w:rsidR="006631F2">
        <w:rPr>
          <w:rFonts w:hint="eastAsia"/>
        </w:rPr>
        <w:t>/git</w:t>
      </w:r>
      <w:r w:rsidR="006631F2">
        <w:t xml:space="preserve"> </w:t>
      </w:r>
      <w:r w:rsidR="006631F2">
        <w:rPr>
          <w:rFonts w:hint="eastAsia"/>
        </w:rPr>
        <w:t>add</w:t>
      </w:r>
      <w:r w:rsidR="006631F2">
        <w:t xml:space="preserve"> </w:t>
      </w:r>
      <w:r w:rsidR="006631F2">
        <w:rPr>
          <w:rFonts w:hint="eastAsia"/>
        </w:rPr>
        <w:t>.</w:t>
      </w:r>
      <w:r w:rsidR="00220449">
        <w:tab/>
      </w:r>
      <w:r w:rsidR="00220449">
        <w:rPr>
          <w:rFonts w:hint="eastAsia"/>
        </w:rPr>
        <w:t>/</w:t>
      </w:r>
      <w:r w:rsidR="00220449">
        <w:t>/</w:t>
      </w:r>
      <w:r w:rsidR="00220449">
        <w:rPr>
          <w:rFonts w:hint="eastAsia"/>
        </w:rPr>
        <w:t>将</w:t>
      </w:r>
      <w:r w:rsidR="006631F2">
        <w:rPr>
          <w:rFonts w:hint="eastAsia"/>
        </w:rPr>
        <w:t>一个或多个</w:t>
      </w:r>
      <w:r w:rsidR="00220449">
        <w:rPr>
          <w:rFonts w:hint="eastAsia"/>
        </w:rPr>
        <w:t>新文件加入暂存区</w:t>
      </w:r>
    </w:p>
    <w:p w14:paraId="51180969" w14:textId="5387378D" w:rsidR="004C2632" w:rsidRDefault="004C2632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提交更新</w:t>
      </w:r>
    </w:p>
    <w:p w14:paraId="5BD2221A" w14:textId="3BCF5EB6" w:rsidR="00220449" w:rsidRDefault="004C2632" w:rsidP="005A3FD9">
      <w:pPr>
        <w:pStyle w:val="a7"/>
        <w:spacing w:line="240" w:lineRule="auto"/>
        <w:ind w:left="360"/>
      </w:pPr>
      <w:r>
        <w:t xml:space="preserve">git commit [-m </w:t>
      </w:r>
      <w:r w:rsidR="00FB70D5">
        <w:t>“</w:t>
      </w:r>
      <w:r w:rsidR="00FB70D5">
        <w:rPr>
          <w:rFonts w:hint="eastAsia"/>
        </w:rPr>
        <w:t>对提交内容的描述</w:t>
      </w:r>
      <w:r w:rsidR="00FB70D5">
        <w:t>”</w:t>
      </w:r>
      <w:r>
        <w:t>]</w:t>
      </w:r>
      <w:r w:rsidR="00083F00">
        <w:tab/>
      </w:r>
      <w:r w:rsidR="00083F00">
        <w:rPr>
          <w:rFonts w:hint="eastAsia"/>
        </w:rPr>
        <w:t>/</w:t>
      </w:r>
      <w:r w:rsidR="00083F00">
        <w:t>/</w:t>
      </w:r>
      <w:r w:rsidR="00083F00">
        <w:rPr>
          <w:rFonts w:hint="eastAsia"/>
        </w:rPr>
        <w:t>将暂存区中的内容提交至</w:t>
      </w:r>
      <w:r w:rsidR="00083F00">
        <w:rPr>
          <w:rFonts w:hint="eastAsia"/>
        </w:rPr>
        <w:t>Git</w:t>
      </w:r>
      <w:r w:rsidR="00083F00">
        <w:rPr>
          <w:rFonts w:hint="eastAsia"/>
        </w:rPr>
        <w:t>仓库</w:t>
      </w:r>
    </w:p>
    <w:p w14:paraId="1D715279" w14:textId="7AF3D5E3" w:rsidR="00220449" w:rsidRDefault="00220449" w:rsidP="005A3FD9">
      <w:pPr>
        <w:pStyle w:val="a7"/>
        <w:spacing w:line="240" w:lineRule="auto"/>
        <w:ind w:left="360"/>
      </w:pPr>
      <w:r>
        <w:rPr>
          <w:noProof/>
        </w:rPr>
        <w:drawing>
          <wp:inline distT="0" distB="0" distL="0" distR="0" wp14:anchorId="03069BAF" wp14:editId="5C691562">
            <wp:extent cx="3794646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532" cy="15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FEF" w14:textId="466644E4" w:rsidR="00220449" w:rsidRDefault="00220449" w:rsidP="005A3FD9">
      <w:pPr>
        <w:pStyle w:val="a7"/>
        <w:spacing w:line="240" w:lineRule="auto"/>
        <w:ind w:left="360"/>
      </w:pPr>
      <w:r>
        <w:rPr>
          <w:noProof/>
        </w:rPr>
        <w:drawing>
          <wp:inline distT="0" distB="0" distL="0" distR="0" wp14:anchorId="3F2457E1" wp14:editId="704C1D70">
            <wp:extent cx="37909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512" w14:textId="23F7E123" w:rsidR="00220449" w:rsidRDefault="00220449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撤销对文件的修改</w:t>
      </w:r>
    </w:p>
    <w:p w14:paraId="7784BD6D" w14:textId="2E6A41F5" w:rsidR="00220449" w:rsidRDefault="00220449" w:rsidP="005A3FD9">
      <w:pPr>
        <w:pStyle w:val="a7"/>
        <w:spacing w:line="240" w:lineRule="auto"/>
        <w:ind w:left="360"/>
      </w:pPr>
      <w:r>
        <w:rPr>
          <w:rFonts w:hint="eastAsia"/>
        </w:rPr>
        <w:t>将工作区中已修改的文件撤回至</w:t>
      </w:r>
      <w:r>
        <w:rPr>
          <w:rFonts w:hint="eastAsia"/>
        </w:rPr>
        <w:t>Git</w:t>
      </w:r>
      <w:r>
        <w:rPr>
          <w:rFonts w:hint="eastAsia"/>
        </w:rPr>
        <w:t>仓库中所保存的版本。</w:t>
      </w:r>
    </w:p>
    <w:p w14:paraId="0998710C" w14:textId="27FCF426" w:rsidR="00220449" w:rsidRDefault="00220449" w:rsidP="005A3FD9">
      <w:pPr>
        <w:pStyle w:val="a7"/>
        <w:spacing w:line="240" w:lineRule="auto"/>
        <w:ind w:left="360"/>
      </w:pPr>
      <w:r>
        <w:t>git checkout –</w:t>
      </w:r>
      <w:r>
        <w:rPr>
          <w:rFonts w:hint="eastAsia"/>
        </w:rPr>
        <w:t>文件名</w:t>
      </w:r>
    </w:p>
    <w:p w14:paraId="3A2120E6" w14:textId="625AFED7" w:rsidR="00220449" w:rsidRDefault="000255C5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将文件移出暂存区</w:t>
      </w:r>
    </w:p>
    <w:p w14:paraId="57EF711F" w14:textId="66A9EB7E" w:rsidR="000255C5" w:rsidRDefault="000255C5" w:rsidP="005A3FD9">
      <w:pPr>
        <w:pStyle w:val="a7"/>
        <w:spacing w:line="240" w:lineRule="auto"/>
        <w:ind w:left="360"/>
      </w:pPr>
      <w:r>
        <w:t xml:space="preserve">git reset HEAD </w:t>
      </w:r>
      <w:r>
        <w:rPr>
          <w:rFonts w:hint="eastAsia"/>
        </w:rPr>
        <w:t>文件名</w:t>
      </w:r>
      <w:r w:rsidR="00492BA3">
        <w:rPr>
          <w:rFonts w:hint="eastAsia"/>
        </w:rPr>
        <w:t>/git</w:t>
      </w:r>
      <w:r w:rsidR="00492BA3">
        <w:t xml:space="preserve"> reset .</w:t>
      </w:r>
      <w:r w:rsidR="00492BA3">
        <w:tab/>
      </w:r>
      <w:r w:rsidR="00492BA3">
        <w:rPr>
          <w:rFonts w:hint="eastAsia"/>
        </w:rPr>
        <w:t>/</w:t>
      </w:r>
      <w:r w:rsidR="00492BA3">
        <w:t>/</w:t>
      </w:r>
      <w:r w:rsidR="00492BA3">
        <w:rPr>
          <w:rFonts w:hint="eastAsia"/>
        </w:rPr>
        <w:t>将一个或全部文件移出暂存区</w:t>
      </w:r>
    </w:p>
    <w:p w14:paraId="58A23869" w14:textId="1163C3A3" w:rsidR="000255C5" w:rsidRDefault="008E3CE6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跳过使用暂存区</w:t>
      </w:r>
    </w:p>
    <w:p w14:paraId="3B55009C" w14:textId="0C4068A7" w:rsidR="008E3CE6" w:rsidRDefault="008E3CE6" w:rsidP="005A3FD9">
      <w:pPr>
        <w:pStyle w:val="a7"/>
        <w:spacing w:line="240" w:lineRule="auto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a</w:t>
      </w:r>
      <w:r>
        <w:t xml:space="preserve"> -m “</w:t>
      </w:r>
      <w:r>
        <w:rPr>
          <w:rFonts w:hint="eastAsia"/>
        </w:rPr>
        <w:t>对提交内容的描述</w:t>
      </w:r>
      <w:r>
        <w:t>”</w:t>
      </w:r>
    </w:p>
    <w:p w14:paraId="66C7931E" w14:textId="55D5E1CE" w:rsidR="008E3CE6" w:rsidRDefault="00E34ECA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移</w:t>
      </w:r>
      <w:r w:rsidR="005A3FD9">
        <w:rPr>
          <w:rFonts w:hint="eastAsia"/>
        </w:rPr>
        <w:t>除</w:t>
      </w:r>
      <w:r>
        <w:rPr>
          <w:rFonts w:hint="eastAsia"/>
        </w:rPr>
        <w:t>文件</w:t>
      </w:r>
    </w:p>
    <w:p w14:paraId="617059CE" w14:textId="46A0E597" w:rsidR="00E34ECA" w:rsidRDefault="00E34ECA" w:rsidP="005A3FD9">
      <w:pPr>
        <w:pStyle w:val="a7"/>
        <w:numPr>
          <w:ilvl w:val="1"/>
          <w:numId w:val="12"/>
        </w:numPr>
        <w:spacing w:line="240" w:lineRule="auto"/>
      </w:pPr>
      <w:r>
        <w:rPr>
          <w:rFonts w:hint="eastAsia"/>
        </w:rPr>
        <w:t>git</w:t>
      </w:r>
      <w:r>
        <w:t xml:space="preserve"> rm -f </w:t>
      </w:r>
      <w:r>
        <w:rPr>
          <w:rFonts w:hint="eastAsia"/>
        </w:rPr>
        <w:t>文件名</w:t>
      </w:r>
      <w:r>
        <w:tab/>
        <w:t>//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仓库和工作区中同时移</w:t>
      </w:r>
      <w:r w:rsidR="005A3FD9">
        <w:rPr>
          <w:rFonts w:hint="eastAsia"/>
        </w:rPr>
        <w:t>除</w:t>
      </w:r>
      <w:r>
        <w:rPr>
          <w:rFonts w:hint="eastAsia"/>
        </w:rPr>
        <w:t>指定文件</w:t>
      </w:r>
    </w:p>
    <w:p w14:paraId="5E352E9D" w14:textId="2DE234C0" w:rsidR="00E34ECA" w:rsidRDefault="00E34ECA" w:rsidP="005A3FD9">
      <w:pPr>
        <w:pStyle w:val="a7"/>
        <w:numPr>
          <w:ilvl w:val="1"/>
          <w:numId w:val="12"/>
        </w:numPr>
        <w:spacing w:line="240" w:lineRule="auto"/>
      </w:pPr>
      <w:r>
        <w:t xml:space="preserve">git rm –cached </w:t>
      </w:r>
      <w:r>
        <w:rPr>
          <w:rFonts w:hint="eastAsia"/>
        </w:rPr>
        <w:t>文件名</w:t>
      </w:r>
      <w:r>
        <w:tab/>
        <w:t>//</w:t>
      </w:r>
      <w:r>
        <w:rPr>
          <w:rFonts w:hint="eastAsia"/>
        </w:rPr>
        <w:t>只从</w:t>
      </w:r>
      <w:r>
        <w:rPr>
          <w:rFonts w:hint="eastAsia"/>
        </w:rPr>
        <w:t>Git</w:t>
      </w:r>
      <w:r>
        <w:rPr>
          <w:rFonts w:hint="eastAsia"/>
        </w:rPr>
        <w:t>仓库中移</w:t>
      </w:r>
      <w:r w:rsidR="005A3FD9">
        <w:rPr>
          <w:rFonts w:hint="eastAsia"/>
        </w:rPr>
        <w:t>除</w:t>
      </w:r>
      <w:r>
        <w:rPr>
          <w:rFonts w:hint="eastAsia"/>
        </w:rPr>
        <w:t>指定文件，但保留工作区中的此文件</w:t>
      </w:r>
    </w:p>
    <w:p w14:paraId="4C90133E" w14:textId="2628B9DF" w:rsidR="00E34ECA" w:rsidRDefault="005A3FD9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忽略文件</w:t>
      </w:r>
    </w:p>
    <w:p w14:paraId="6BCA168B" w14:textId="6CBBD642" w:rsidR="00E11286" w:rsidRDefault="00E11286" w:rsidP="00E11286">
      <w:pPr>
        <w:pStyle w:val="a7"/>
        <w:spacing w:line="240" w:lineRule="auto"/>
        <w:ind w:left="360"/>
      </w:pPr>
      <w:r>
        <w:rPr>
          <w:rFonts w:hint="eastAsia"/>
        </w:rPr>
        <w:t>创建名为</w:t>
      </w:r>
      <w:r>
        <w:rPr>
          <w:rFonts w:hint="eastAsia"/>
        </w:rPr>
        <w:t>.</w:t>
      </w:r>
      <w:r>
        <w:t>gitignore</w:t>
      </w:r>
      <w:r>
        <w:rPr>
          <w:rFonts w:hint="eastAsia"/>
        </w:rPr>
        <w:t>的配置文件，文件中的格式规范</w:t>
      </w:r>
    </w:p>
    <w:p w14:paraId="7D178627" w14:textId="3ECE038D" w:rsidR="00E11286" w:rsidRDefault="00E11286" w:rsidP="00E11286">
      <w:pPr>
        <w:pStyle w:val="a7"/>
        <w:spacing w:line="240" w:lineRule="auto"/>
        <w:ind w:left="360"/>
      </w:pPr>
      <w:r w:rsidRPr="00E11286">
        <w:rPr>
          <w:noProof/>
        </w:rPr>
        <w:drawing>
          <wp:inline distT="0" distB="0" distL="0" distR="0" wp14:anchorId="32384E58" wp14:editId="32EE2B35">
            <wp:extent cx="493395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9" b="1739"/>
                    <a:stretch/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C790" w14:textId="405D7CEA" w:rsidR="005A3FD9" w:rsidRDefault="005A3FD9" w:rsidP="005A3F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glob</w:t>
      </w:r>
      <w:r>
        <w:rPr>
          <w:rFonts w:hint="eastAsia"/>
        </w:rPr>
        <w:t>模式</w:t>
      </w:r>
    </w:p>
    <w:p w14:paraId="2CA51917" w14:textId="54980A09" w:rsidR="005A3FD9" w:rsidRDefault="005A3FD9" w:rsidP="005A3FD9">
      <w:pPr>
        <w:pStyle w:val="a7"/>
        <w:spacing w:line="240" w:lineRule="auto"/>
        <w:ind w:left="360"/>
      </w:pPr>
      <w:r>
        <w:rPr>
          <w:rFonts w:hint="eastAsia"/>
        </w:rPr>
        <w:t>glob</w:t>
      </w:r>
      <w:r>
        <w:rPr>
          <w:rFonts w:hint="eastAsia"/>
        </w:rPr>
        <w:t>模式指简化的正则表达式</w:t>
      </w:r>
    </w:p>
    <w:p w14:paraId="67C5EA03" w14:textId="1E9375E7" w:rsidR="005A3FD9" w:rsidRDefault="005A3FD9" w:rsidP="005A3FD9">
      <w:pPr>
        <w:pStyle w:val="a7"/>
        <w:spacing w:line="240" w:lineRule="auto"/>
        <w:ind w:left="360"/>
      </w:pPr>
      <w:r>
        <w:rPr>
          <w:noProof/>
        </w:rPr>
        <w:drawing>
          <wp:inline distT="0" distB="0" distL="0" distR="0" wp14:anchorId="1A1EE6ED" wp14:editId="6F2680C8">
            <wp:extent cx="5441454" cy="130492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189" cy="13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6BB" w14:textId="7729D6D1" w:rsidR="005A3FD9" w:rsidRDefault="000F59D9" w:rsidP="000F59D9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查看提交历史</w:t>
      </w:r>
    </w:p>
    <w:p w14:paraId="1B22FAC7" w14:textId="1B318590" w:rsidR="000F59D9" w:rsidRDefault="000F59D9" w:rsidP="000F59D9">
      <w:pPr>
        <w:pStyle w:val="a7"/>
        <w:spacing w:line="240" w:lineRule="auto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ab/>
        <w:t>//</w:t>
      </w:r>
      <w:r>
        <w:rPr>
          <w:rFonts w:hint="eastAsia"/>
        </w:rPr>
        <w:t>按时间先后顺序列出所有提交历史</w:t>
      </w:r>
    </w:p>
    <w:p w14:paraId="55DDB20A" w14:textId="48C52B6F" w:rsidR="000F59D9" w:rsidRDefault="000F59D9" w:rsidP="000F59D9">
      <w:pPr>
        <w:pStyle w:val="a7"/>
        <w:spacing w:line="240" w:lineRule="auto"/>
        <w:ind w:left="360"/>
      </w:pPr>
      <w:r>
        <w:rPr>
          <w:rFonts w:hint="eastAsia"/>
        </w:rPr>
        <w:lastRenderedPageBreak/>
        <w:t>g</w:t>
      </w:r>
      <w:r>
        <w:t>it log -</w:t>
      </w:r>
      <w:r>
        <w:rPr>
          <w:rFonts w:hint="eastAsia"/>
        </w:rPr>
        <w:t>数字</w:t>
      </w:r>
      <w:r>
        <w:tab/>
        <w:t>//</w:t>
      </w:r>
      <w:r>
        <w:rPr>
          <w:rFonts w:hint="eastAsia"/>
        </w:rPr>
        <w:t>只展示最新几次的提交历史</w:t>
      </w:r>
    </w:p>
    <w:p w14:paraId="4F200B0E" w14:textId="0614D9E9" w:rsidR="000F59D9" w:rsidRDefault="000F59D9" w:rsidP="000F59D9">
      <w:pPr>
        <w:pStyle w:val="a7"/>
        <w:spacing w:line="240" w:lineRule="auto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pretty</w:t>
      </w:r>
      <w:r>
        <w:t>=</w:t>
      </w:r>
      <w:r>
        <w:rPr>
          <w:rFonts w:hint="eastAsia"/>
        </w:rPr>
        <w:t>oneline</w:t>
      </w:r>
      <w:r>
        <w:tab/>
        <w:t>//</w:t>
      </w:r>
      <w:r>
        <w:rPr>
          <w:rFonts w:hint="eastAsia"/>
        </w:rPr>
        <w:t>在一行上展示最近几次的提交历史</w:t>
      </w:r>
      <w:r w:rsidR="0009672E">
        <w:rPr>
          <w:rFonts w:hint="eastAsia"/>
        </w:rPr>
        <w:t>，无数字则表示查看所有提交历史</w:t>
      </w:r>
    </w:p>
    <w:p w14:paraId="43C0DA89" w14:textId="54244AAB" w:rsidR="000F59D9" w:rsidRDefault="000F59D9" w:rsidP="000F59D9">
      <w:pPr>
        <w:pStyle w:val="a7"/>
        <w:spacing w:line="240" w:lineRule="auto"/>
        <w:ind w:left="360"/>
      </w:pPr>
      <w:r>
        <w:t>git log -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pre</w:t>
      </w:r>
      <w:r>
        <w:t>tty==format:”%h | %an | %ar | %s”</w:t>
      </w:r>
      <w:r>
        <w:tab/>
        <w:t>//</w:t>
      </w:r>
      <w:r>
        <w:rPr>
          <w:rFonts w:hint="eastAsia"/>
        </w:rPr>
        <w:t>在一行上展示最近几次的提交历史，并自定义输出格式</w:t>
      </w:r>
    </w:p>
    <w:p w14:paraId="463806A6" w14:textId="7746FD1D" w:rsidR="00220449" w:rsidRDefault="000C6E23" w:rsidP="000C6E23">
      <w:pPr>
        <w:pStyle w:val="a7"/>
        <w:numPr>
          <w:ilvl w:val="0"/>
          <w:numId w:val="12"/>
        </w:numPr>
        <w:spacing w:line="240" w:lineRule="auto"/>
      </w:pPr>
      <w:r>
        <w:rPr>
          <w:rFonts w:hint="eastAsia"/>
        </w:rPr>
        <w:t>回退到指定的版本</w:t>
      </w:r>
    </w:p>
    <w:p w14:paraId="79692BC8" w14:textId="692D04C0" w:rsidR="000C6E23" w:rsidRDefault="0089154A" w:rsidP="000C6E23">
      <w:pPr>
        <w:pStyle w:val="a7"/>
        <w:spacing w:line="240" w:lineRule="auto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log </w:t>
      </w:r>
      <w:r>
        <w:t>–</w:t>
      </w:r>
      <w:r>
        <w:rPr>
          <w:rFonts w:hint="eastAsia"/>
        </w:rPr>
        <w:t>pretty</w:t>
      </w:r>
      <w:r>
        <w:t>=</w:t>
      </w:r>
      <w:r>
        <w:rPr>
          <w:rFonts w:hint="eastAsia"/>
        </w:rPr>
        <w:t>onelin</w:t>
      </w:r>
      <w:r w:rsidR="008C092E">
        <w:t>e</w:t>
      </w:r>
      <w:r w:rsidR="008C092E">
        <w:tab/>
        <w:t>//</w:t>
      </w:r>
      <w:r w:rsidR="000C6E23">
        <w:rPr>
          <w:rFonts w:hint="eastAsia"/>
        </w:rPr>
        <w:t>查看所有提交历史，</w:t>
      </w:r>
      <w:r>
        <w:rPr>
          <w:rFonts w:hint="eastAsia"/>
        </w:rPr>
        <w:t>获得</w:t>
      </w:r>
      <w:r w:rsidR="000C6E23">
        <w:rPr>
          <w:rFonts w:hint="eastAsia"/>
        </w:rPr>
        <w:t>版本唯一标识</w:t>
      </w:r>
    </w:p>
    <w:p w14:paraId="3459E22F" w14:textId="33CA544D" w:rsidR="000C6E23" w:rsidRDefault="0089154A" w:rsidP="0089154A">
      <w:pPr>
        <w:pStyle w:val="a7"/>
        <w:spacing w:line="240" w:lineRule="auto"/>
        <w:ind w:left="360"/>
      </w:pPr>
      <w:r>
        <w:rPr>
          <w:rFonts w:hint="eastAsia"/>
        </w:rPr>
        <w:t>git</w:t>
      </w:r>
      <w:r>
        <w:t xml:space="preserve"> relog –</w:t>
      </w:r>
      <w:r>
        <w:rPr>
          <w:rFonts w:hint="eastAsia"/>
        </w:rPr>
        <w:t>pretty</w:t>
      </w:r>
      <w:r>
        <w:t>=</w:t>
      </w:r>
      <w:r>
        <w:rPr>
          <w:rFonts w:hint="eastAsia"/>
        </w:rPr>
        <w:t>oneline</w:t>
      </w:r>
      <w:r w:rsidR="008C092E">
        <w:tab/>
      </w:r>
      <w:r w:rsidR="008C092E">
        <w:rPr>
          <w:rFonts w:hint="eastAsia"/>
        </w:rPr>
        <w:t>/</w:t>
      </w:r>
      <w:r w:rsidR="008C092E">
        <w:t>/</w:t>
      </w:r>
      <w:r w:rsidR="0009672E">
        <w:rPr>
          <w:rFonts w:hint="eastAsia"/>
        </w:rPr>
        <w:t>在旧版本中使用</w:t>
      </w:r>
      <w:r w:rsidR="008C092E">
        <w:rPr>
          <w:rFonts w:hint="eastAsia"/>
        </w:rPr>
        <w:t>此命令，查看全部操作历史</w:t>
      </w:r>
      <w:r w:rsidR="008C092E">
        <w:rPr>
          <w:rFonts w:hint="eastAsia"/>
        </w:rPr>
        <w:t>(</w:t>
      </w:r>
      <w:r w:rsidR="008C092E">
        <w:rPr>
          <w:rFonts w:hint="eastAsia"/>
        </w:rPr>
        <w:t>回退后只能使用此命令查看全部历史操作</w:t>
      </w:r>
      <w:r w:rsidR="008C092E">
        <w:t>)</w:t>
      </w:r>
    </w:p>
    <w:p w14:paraId="7946D0AB" w14:textId="77777777" w:rsidR="008C092E" w:rsidRDefault="008C092E" w:rsidP="008C092E">
      <w:pPr>
        <w:pStyle w:val="a7"/>
        <w:spacing w:line="240" w:lineRule="auto"/>
        <w:ind w:left="360"/>
        <w:rPr>
          <w:rFonts w:hint="eastAsia"/>
        </w:rPr>
      </w:pPr>
      <w:r>
        <w:t xml:space="preserve">git reset –hard </w:t>
      </w:r>
      <w:r>
        <w:rPr>
          <w:rFonts w:hint="eastAsia"/>
        </w:rPr>
        <w:t>版本标识</w:t>
      </w:r>
      <w:r>
        <w:tab/>
        <w:t>//</w:t>
      </w:r>
      <w:r>
        <w:rPr>
          <w:rFonts w:hint="eastAsia"/>
        </w:rPr>
        <w:t>回退到指定版本</w:t>
      </w:r>
    </w:p>
    <w:p w14:paraId="44021033" w14:textId="4CD21C4C" w:rsidR="008C092E" w:rsidRDefault="008C092E" w:rsidP="0089154A">
      <w:pPr>
        <w:pStyle w:val="a7"/>
        <w:spacing w:line="240" w:lineRule="auto"/>
        <w:ind w:left="360"/>
      </w:pPr>
    </w:p>
    <w:p w14:paraId="3394658E" w14:textId="7570D35C" w:rsidR="00151853" w:rsidRDefault="00151853" w:rsidP="00151853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  <w:r w:rsidRPr="00151853">
        <w:rPr>
          <w:rFonts w:ascii="Times New Roman" w:eastAsia="宋体" w:hAnsi="Times New Roman" w:cs="Times New Roman"/>
        </w:rPr>
        <w:t>G</w:t>
      </w:r>
      <w:r w:rsidRPr="00151853">
        <w:rPr>
          <w:rFonts w:ascii="Times New Roman" w:eastAsia="宋体" w:hAnsi="Times New Roman" w:cs="Times New Roman" w:hint="eastAsia"/>
        </w:rPr>
        <w:t>ithub</w:t>
      </w:r>
    </w:p>
    <w:p w14:paraId="046976B3" w14:textId="1513A0C1" w:rsidR="00151853" w:rsidRDefault="00B818D7" w:rsidP="00B818D7">
      <w:pPr>
        <w:pStyle w:val="a7"/>
        <w:numPr>
          <w:ilvl w:val="0"/>
          <w:numId w:val="13"/>
        </w:numPr>
      </w:pPr>
      <w:r>
        <w:rPr>
          <w:rFonts w:hint="eastAsia"/>
        </w:rPr>
        <w:t>什么时</w:t>
      </w:r>
      <w:r>
        <w:t>G</w:t>
      </w:r>
      <w:r>
        <w:rPr>
          <w:rFonts w:hint="eastAsia"/>
        </w:rPr>
        <w:t>ithub</w:t>
      </w:r>
    </w:p>
    <w:p w14:paraId="2D0AC296" w14:textId="5B90A9BD" w:rsidR="00B818D7" w:rsidRDefault="00B818D7" w:rsidP="00B818D7">
      <w:pPr>
        <w:pStyle w:val="a7"/>
        <w:ind w:left="360"/>
        <w:rPr>
          <w:rFonts w:hint="eastAsia"/>
        </w:rPr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是全球最大的开源托管平台，只支持</w:t>
      </w:r>
      <w:r>
        <w:rPr>
          <w:rFonts w:hint="eastAsia"/>
        </w:rPr>
        <w:t>Git</w:t>
      </w:r>
      <w:r>
        <w:rPr>
          <w:rFonts w:hint="eastAsia"/>
        </w:rPr>
        <w:t>作为唯一的版本控制工具。</w:t>
      </w:r>
    </w:p>
    <w:p w14:paraId="7765BD14" w14:textId="77777777" w:rsidR="00B818D7" w:rsidRPr="00151853" w:rsidRDefault="00B818D7" w:rsidP="00B818D7">
      <w:pPr>
        <w:pStyle w:val="a7"/>
        <w:numPr>
          <w:ilvl w:val="0"/>
          <w:numId w:val="13"/>
        </w:numPr>
      </w:pPr>
    </w:p>
    <w:sectPr w:rsidR="00B818D7" w:rsidRPr="00151853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ABCE" w14:textId="77777777" w:rsidR="00020AB6" w:rsidRDefault="00020AB6" w:rsidP="0078631B">
      <w:pPr>
        <w:spacing w:after="0" w:line="240" w:lineRule="auto"/>
      </w:pPr>
      <w:r>
        <w:separator/>
      </w:r>
    </w:p>
  </w:endnote>
  <w:endnote w:type="continuationSeparator" w:id="0">
    <w:p w14:paraId="20A64CA9" w14:textId="77777777" w:rsidR="00020AB6" w:rsidRDefault="00020AB6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C1562" w14:textId="77777777" w:rsidR="00020AB6" w:rsidRDefault="00020AB6" w:rsidP="0078631B">
      <w:pPr>
        <w:spacing w:after="0" w:line="240" w:lineRule="auto"/>
      </w:pPr>
      <w:r>
        <w:separator/>
      </w:r>
    </w:p>
  </w:footnote>
  <w:footnote w:type="continuationSeparator" w:id="0">
    <w:p w14:paraId="68EDB950" w14:textId="77777777" w:rsidR="00020AB6" w:rsidRDefault="00020AB6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34FC4"/>
    <w:multiLevelType w:val="hybridMultilevel"/>
    <w:tmpl w:val="2A1002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020AB6"/>
    <w:rsid w:val="000255C5"/>
    <w:rsid w:val="00083F00"/>
    <w:rsid w:val="0009672E"/>
    <w:rsid w:val="000C6E23"/>
    <w:rsid w:val="000F59D9"/>
    <w:rsid w:val="00151853"/>
    <w:rsid w:val="00220449"/>
    <w:rsid w:val="0027028E"/>
    <w:rsid w:val="002A59F3"/>
    <w:rsid w:val="002B58AE"/>
    <w:rsid w:val="003608FB"/>
    <w:rsid w:val="00492BA3"/>
    <w:rsid w:val="004C2632"/>
    <w:rsid w:val="004E277A"/>
    <w:rsid w:val="004F3547"/>
    <w:rsid w:val="00526976"/>
    <w:rsid w:val="00537529"/>
    <w:rsid w:val="00577734"/>
    <w:rsid w:val="005A3FD9"/>
    <w:rsid w:val="006454BA"/>
    <w:rsid w:val="006631F2"/>
    <w:rsid w:val="006B0E1C"/>
    <w:rsid w:val="007813A1"/>
    <w:rsid w:val="0078631B"/>
    <w:rsid w:val="0089154A"/>
    <w:rsid w:val="008B4BC1"/>
    <w:rsid w:val="008C092E"/>
    <w:rsid w:val="008E3CE6"/>
    <w:rsid w:val="009079E9"/>
    <w:rsid w:val="009438BF"/>
    <w:rsid w:val="00B45240"/>
    <w:rsid w:val="00B818D7"/>
    <w:rsid w:val="00BD27D2"/>
    <w:rsid w:val="00D31B29"/>
    <w:rsid w:val="00E11286"/>
    <w:rsid w:val="00E34ECA"/>
    <w:rsid w:val="00E617AC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7177-29A9-4802-A502-2DDF3CE9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25</cp:revision>
  <dcterms:created xsi:type="dcterms:W3CDTF">2022-04-12T09:46:00Z</dcterms:created>
  <dcterms:modified xsi:type="dcterms:W3CDTF">2022-04-18T08:27:00Z</dcterms:modified>
</cp:coreProperties>
</file>