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B256" w14:textId="16137B8F" w:rsidR="003647DF" w:rsidRDefault="00F31223" w:rsidP="00F31223">
      <w:pPr>
        <w:pStyle w:val="1"/>
        <w:numPr>
          <w:ilvl w:val="0"/>
          <w:numId w:val="2"/>
        </w:numPr>
        <w:jc w:val="center"/>
      </w:pPr>
      <w:r>
        <w:rPr>
          <w:rFonts w:hint="eastAsia"/>
        </w:rPr>
        <w:t>前端工程化与</w:t>
      </w:r>
      <w:r>
        <w:rPr>
          <w:rFonts w:hint="eastAsia"/>
        </w:rPr>
        <w:t>webpack</w:t>
      </w:r>
    </w:p>
    <w:p w14:paraId="0477E928" w14:textId="66FC15A3" w:rsidR="00F31223" w:rsidRDefault="00B17F61" w:rsidP="008C1E5D">
      <w:pPr>
        <w:pStyle w:val="2"/>
        <w:numPr>
          <w:ilvl w:val="0"/>
          <w:numId w:val="3"/>
        </w:numPr>
      </w:pPr>
      <w:r>
        <w:rPr>
          <w:rFonts w:hint="eastAsia"/>
        </w:rPr>
        <w:t>前端工程化</w:t>
      </w:r>
    </w:p>
    <w:p w14:paraId="06E78E04" w14:textId="4F6CFA6F" w:rsidR="00B17F61" w:rsidRDefault="00B17F61" w:rsidP="00B17F61">
      <w:pPr>
        <w:ind w:left="360"/>
      </w:pPr>
      <w:r>
        <w:rPr>
          <w:rFonts w:hint="eastAsia"/>
        </w:rPr>
        <w:t>前端工程化是指在企业级的前端项目开发中，把前端开发所需的工具、技术、流程、经验等进行规范化、标准化。</w:t>
      </w:r>
    </w:p>
    <w:p w14:paraId="22D0610C" w14:textId="480A6EF3" w:rsidR="00B17F61" w:rsidRDefault="00B17F61" w:rsidP="00B17F61">
      <w:pPr>
        <w:pStyle w:val="2"/>
        <w:numPr>
          <w:ilvl w:val="0"/>
          <w:numId w:val="3"/>
        </w:numPr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的基本使用</w:t>
      </w:r>
    </w:p>
    <w:p w14:paraId="534F2DC1" w14:textId="14B849DB" w:rsidR="00B17F61" w:rsidRDefault="008C1E5D" w:rsidP="008C1E5D">
      <w:pPr>
        <w:ind w:left="360"/>
      </w:pPr>
      <w:r>
        <w:rPr>
          <w:rFonts w:hint="eastAsia"/>
        </w:rPr>
        <w:t>webpack</w:t>
      </w:r>
      <w:r>
        <w:rPr>
          <w:rFonts w:hint="eastAsia"/>
        </w:rPr>
        <w:t>是前端项目工程化的具体解决方案。它提供了友好的前端模块化开发支持，以及代码压缩混淆、处理浏览器端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的兼容性、性能优化等强大功能。</w:t>
      </w:r>
    </w:p>
    <w:p w14:paraId="6B6FA0A3" w14:textId="77777777" w:rsidR="008C1E5D" w:rsidRPr="00B17F61" w:rsidRDefault="008C1E5D" w:rsidP="008C1E5D">
      <w:pPr>
        <w:ind w:left="360"/>
        <w:rPr>
          <w:rFonts w:hint="eastAsia"/>
        </w:rPr>
      </w:pPr>
    </w:p>
    <w:sectPr w:rsidR="008C1E5D" w:rsidRPr="00B17F61" w:rsidSect="00F312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0AD0" w14:textId="77777777" w:rsidR="000C3D2C" w:rsidRDefault="000C3D2C" w:rsidP="00F31223">
      <w:pPr>
        <w:spacing w:after="0" w:line="240" w:lineRule="auto"/>
      </w:pPr>
      <w:r>
        <w:separator/>
      </w:r>
    </w:p>
  </w:endnote>
  <w:endnote w:type="continuationSeparator" w:id="0">
    <w:p w14:paraId="3EC33BD0" w14:textId="77777777" w:rsidR="000C3D2C" w:rsidRDefault="000C3D2C" w:rsidP="00F31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BB9A" w14:textId="77777777" w:rsidR="000C3D2C" w:rsidRDefault="000C3D2C" w:rsidP="00F31223">
      <w:pPr>
        <w:spacing w:after="0" w:line="240" w:lineRule="auto"/>
      </w:pPr>
      <w:r>
        <w:separator/>
      </w:r>
    </w:p>
  </w:footnote>
  <w:footnote w:type="continuationSeparator" w:id="0">
    <w:p w14:paraId="7F41A3BA" w14:textId="77777777" w:rsidR="000C3D2C" w:rsidRDefault="000C3D2C" w:rsidP="00F31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307DE"/>
    <w:multiLevelType w:val="hybridMultilevel"/>
    <w:tmpl w:val="0D888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4B4354"/>
    <w:multiLevelType w:val="hybridMultilevel"/>
    <w:tmpl w:val="3F4EF62C"/>
    <w:lvl w:ilvl="0" w:tplc="B52E45DE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359A5"/>
    <w:multiLevelType w:val="hybridMultilevel"/>
    <w:tmpl w:val="BA3E6336"/>
    <w:lvl w:ilvl="0" w:tplc="B52E45DE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DF"/>
    <w:rsid w:val="000C3D2C"/>
    <w:rsid w:val="003647DF"/>
    <w:rsid w:val="008C1E5D"/>
    <w:rsid w:val="00B17F61"/>
    <w:rsid w:val="00F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FD1AC"/>
  <w15:chartTrackingRefBased/>
  <w15:docId w15:val="{18EAE182-1000-495E-BEC2-FE325937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1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2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31223"/>
  </w:style>
  <w:style w:type="paragraph" w:styleId="a5">
    <w:name w:val="footer"/>
    <w:basedOn w:val="a"/>
    <w:link w:val="a6"/>
    <w:uiPriority w:val="99"/>
    <w:unhideWhenUsed/>
    <w:rsid w:val="00F312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31223"/>
  </w:style>
  <w:style w:type="paragraph" w:styleId="a7">
    <w:name w:val="List Paragraph"/>
    <w:basedOn w:val="a"/>
    <w:uiPriority w:val="34"/>
    <w:qFormat/>
    <w:rsid w:val="00F31223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F31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31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2</cp:revision>
  <dcterms:created xsi:type="dcterms:W3CDTF">2022-05-31T09:43:00Z</dcterms:created>
  <dcterms:modified xsi:type="dcterms:W3CDTF">2022-05-31T10:02:00Z</dcterms:modified>
</cp:coreProperties>
</file>