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7E019" w14:textId="77777777" w:rsidR="003927BD" w:rsidRDefault="00FE144D" w:rsidP="00FE144D">
      <w:pPr>
        <w:pStyle w:val="1"/>
      </w:pPr>
      <w:r>
        <w:rPr>
          <w:rFonts w:hint="eastAsia"/>
        </w:rPr>
        <w:t>内嵌网页浏览器</w:t>
      </w:r>
      <w:bookmarkStart w:id="0" w:name="_GoBack"/>
      <w:bookmarkEnd w:id="0"/>
      <w:r>
        <w:rPr>
          <w:rFonts w:hint="eastAsia"/>
        </w:rPr>
        <w:t>设计</w:t>
      </w:r>
    </w:p>
    <w:p w14:paraId="2A7CE13F" w14:textId="77777777" w:rsidR="00FE144D" w:rsidRDefault="00FE144D" w:rsidP="00FE144D">
      <w:pPr>
        <w:pStyle w:val="1"/>
      </w:pPr>
      <w:r>
        <w:rPr>
          <w:rFonts w:hint="eastAsia"/>
        </w:rPr>
        <w:t>导航栏</w:t>
      </w:r>
    </w:p>
    <w:p w14:paraId="13D9F047" w14:textId="77777777" w:rsidR="00FE144D" w:rsidRDefault="00FE144D">
      <w:r>
        <w:rPr>
          <w:rFonts w:hint="eastAsia"/>
        </w:rPr>
        <w:t>返回按钮</w:t>
      </w:r>
    </w:p>
    <w:p w14:paraId="2AE384B9" w14:textId="77777777" w:rsidR="00FE144D" w:rsidRDefault="00FE144D">
      <w:r>
        <w:rPr>
          <w:rFonts w:hint="eastAsia"/>
        </w:rPr>
        <w:t>页面标题，也可能要显示网页标题</w:t>
      </w:r>
    </w:p>
    <w:p w14:paraId="75677822" w14:textId="77777777" w:rsidR="00FE144D" w:rsidRDefault="00FE144D">
      <w:r>
        <w:rPr>
          <w:rFonts w:hint="eastAsia"/>
        </w:rPr>
        <w:t>加载菊花，就是</w:t>
      </w:r>
      <w:r>
        <w:t>Loading</w:t>
      </w:r>
      <w:r>
        <w:rPr>
          <w:rFonts w:hint="eastAsia"/>
        </w:rPr>
        <w:t>进度提示</w:t>
      </w:r>
    </w:p>
    <w:p w14:paraId="1D78A2C5" w14:textId="77777777" w:rsidR="00FE144D" w:rsidRDefault="00FE144D"/>
    <w:p w14:paraId="38092121" w14:textId="77777777" w:rsidR="00FE144D" w:rsidRDefault="00FE144D"/>
    <w:p w14:paraId="5148C65B" w14:textId="77777777" w:rsidR="00FE144D" w:rsidRDefault="00FE144D" w:rsidP="00FE144D">
      <w:pPr>
        <w:pStyle w:val="1"/>
      </w:pPr>
      <w:r>
        <w:rPr>
          <w:rFonts w:hint="eastAsia"/>
        </w:rPr>
        <w:t>工具栏</w:t>
      </w:r>
    </w:p>
    <w:p w14:paraId="6FEE62F4" w14:textId="77777777" w:rsidR="00FE144D" w:rsidRDefault="00FE144D">
      <w:r>
        <w:rPr>
          <w:rFonts w:hint="eastAsia"/>
        </w:rPr>
        <w:t>回上个页面</w:t>
      </w:r>
    </w:p>
    <w:p w14:paraId="275718F0" w14:textId="77777777" w:rsidR="00FE144D" w:rsidRDefault="00FE144D">
      <w:r>
        <w:rPr>
          <w:rFonts w:hint="eastAsia"/>
        </w:rPr>
        <w:t>去下个页面</w:t>
      </w:r>
    </w:p>
    <w:p w14:paraId="5364710C" w14:textId="77777777" w:rsidR="00FE144D" w:rsidRDefault="00FE144D">
      <w:r>
        <w:rPr>
          <w:rFonts w:hint="eastAsia"/>
        </w:rPr>
        <w:t>强制刷新、停止刷新</w:t>
      </w:r>
    </w:p>
    <w:p w14:paraId="4F51CC99" w14:textId="77777777" w:rsidR="00FE144D" w:rsidRDefault="00FE144D">
      <w:r>
        <w:rPr>
          <w:rFonts w:hint="eastAsia"/>
        </w:rPr>
        <w:t>分享</w:t>
      </w:r>
    </w:p>
    <w:p w14:paraId="1022F15C" w14:textId="77777777" w:rsidR="00FE144D" w:rsidRDefault="00FE144D" w:rsidP="00FE144D">
      <w:r>
        <w:rPr>
          <w:rFonts w:hint="eastAsia"/>
        </w:rPr>
        <w:t>用</w:t>
      </w:r>
      <w:r>
        <w:t>Safari</w:t>
      </w:r>
      <w:r>
        <w:rPr>
          <w:rFonts w:hint="eastAsia"/>
        </w:rPr>
        <w:t>打开</w:t>
      </w:r>
    </w:p>
    <w:p w14:paraId="27921FDA" w14:textId="77777777" w:rsidR="00FE144D" w:rsidRDefault="00FE144D">
      <w:r>
        <w:rPr>
          <w:rFonts w:hint="eastAsia"/>
        </w:rPr>
        <w:t>复制链接</w:t>
      </w:r>
    </w:p>
    <w:p w14:paraId="2BDCC856" w14:textId="77777777" w:rsidR="00FE144D" w:rsidRDefault="00FE144D"/>
    <w:p w14:paraId="4FFE526C" w14:textId="77777777" w:rsidR="00FE144D" w:rsidRDefault="00FE144D" w:rsidP="00FE144D">
      <w:pPr>
        <w:pStyle w:val="1"/>
      </w:pPr>
      <w:r>
        <w:rPr>
          <w:rFonts w:hint="eastAsia"/>
        </w:rPr>
        <w:t>其他</w:t>
      </w:r>
    </w:p>
    <w:p w14:paraId="6AACE880" w14:textId="77777777" w:rsidR="00FE144D" w:rsidRDefault="00FE144D">
      <w:r>
        <w:rPr>
          <w:rFonts w:hint="eastAsia"/>
        </w:rPr>
        <w:t>Cache</w:t>
      </w:r>
      <w:r>
        <w:rPr>
          <w:rFonts w:hint="eastAsia"/>
        </w:rPr>
        <w:t>功能</w:t>
      </w:r>
    </w:p>
    <w:p w14:paraId="06606C97" w14:textId="77777777" w:rsidR="00FE144D" w:rsidRDefault="00FE144D">
      <w:r>
        <w:rPr>
          <w:rFonts w:hint="eastAsia"/>
        </w:rPr>
        <w:t>加载本地网页的功能</w:t>
      </w:r>
    </w:p>
    <w:p w14:paraId="3C329A86" w14:textId="77777777" w:rsidR="00FE144D" w:rsidRDefault="00FE144D"/>
    <w:p w14:paraId="7C5ECCF6" w14:textId="77777777" w:rsidR="00FE144D" w:rsidRDefault="00FE144D"/>
    <w:sectPr w:rsidR="00FE144D" w:rsidSect="003927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4D"/>
    <w:rsid w:val="00075B72"/>
    <w:rsid w:val="003927BD"/>
    <w:rsid w:val="00F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6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144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14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Macintosh Word</Application>
  <DocSecurity>0</DocSecurity>
  <Lines>1</Lines>
  <Paragraphs>1</Paragraphs>
  <ScaleCrop>false</ScaleCrop>
  <Company>TOTEM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2</cp:revision>
  <dcterms:created xsi:type="dcterms:W3CDTF">2014-06-11T06:36:00Z</dcterms:created>
  <dcterms:modified xsi:type="dcterms:W3CDTF">2014-06-11T06:51:00Z</dcterms:modified>
</cp:coreProperties>
</file>