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51129" w14:textId="77777777" w:rsidR="00442E78" w:rsidRPr="00442E78" w:rsidRDefault="00442E78" w:rsidP="00442E78">
      <w:pPr>
        <w:pStyle w:val="1"/>
      </w:pPr>
      <w:r>
        <w:rPr>
          <w:rFonts w:hint="eastAsia"/>
        </w:rPr>
        <w:t>图腾泰科规章制度</w:t>
      </w:r>
    </w:p>
    <w:p w14:paraId="30D93F3A" w14:textId="6B9AB39F" w:rsidR="0031044B" w:rsidRPr="00442E78" w:rsidRDefault="0031044B" w:rsidP="0031044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90A07C8" w14:textId="28E9BA99" w:rsidR="0031044B" w:rsidRDefault="0031044B" w:rsidP="00442E78">
      <w:pPr>
        <w:pStyle w:val="2"/>
      </w:pPr>
      <w:r w:rsidRPr="0031044B">
        <w:rPr>
          <w:rFonts w:hint="eastAsia"/>
        </w:rPr>
        <w:t>考勤制度</w:t>
      </w:r>
    </w:p>
    <w:p w14:paraId="3BEE0FE8" w14:textId="0D0DC1AE" w:rsidR="0031044B" w:rsidRDefault="0031044B" w:rsidP="0031044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上班时间早9:00---晚6:00，也可以</w:t>
      </w:r>
      <w:r>
        <w:rPr>
          <w:rFonts w:asciiTheme="minorEastAsia" w:hAnsiTheme="minorEastAsia" w:hint="eastAsia"/>
          <w:sz w:val="24"/>
          <w:szCs w:val="24"/>
        </w:rPr>
        <w:t>选择早</w:t>
      </w:r>
      <w:r w:rsidRPr="00442E78">
        <w:rPr>
          <w:rFonts w:asciiTheme="minorEastAsia" w:hAnsiTheme="minorEastAsia" w:hint="eastAsia"/>
          <w:sz w:val="24"/>
          <w:szCs w:val="24"/>
        </w:rPr>
        <w:t>9:30---晚6:30。</w:t>
      </w:r>
    </w:p>
    <w:p w14:paraId="1C8F8AFE" w14:textId="77777777" w:rsidR="00635651" w:rsidRDefault="00635651" w:rsidP="0031044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9:30</w:t>
      </w:r>
      <w:r>
        <w:rPr>
          <w:rFonts w:asciiTheme="minorEastAsia" w:hAnsiTheme="minorEastAsia" w:hint="eastAsia"/>
          <w:sz w:val="24"/>
          <w:szCs w:val="24"/>
        </w:rPr>
        <w:t>以后到岗的，下班时间顺延，算迟到，</w:t>
      </w:r>
      <w:r w:rsidRPr="00442E78">
        <w:rPr>
          <w:rFonts w:asciiTheme="minorEastAsia" w:hAnsiTheme="minorEastAsia" w:hint="eastAsia"/>
          <w:sz w:val="24"/>
          <w:szCs w:val="24"/>
        </w:rPr>
        <w:t>罚值日1天。</w:t>
      </w:r>
    </w:p>
    <w:p w14:paraId="1D7882C4" w14:textId="54D3D6C2" w:rsidR="00635651" w:rsidRDefault="00635651" w:rsidP="00635651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前一天加班</w:t>
      </w:r>
      <w:r w:rsidR="001C78E8">
        <w:rPr>
          <w:rFonts w:asciiTheme="minorEastAsia" w:hAnsiTheme="minorEastAsia" w:hint="eastAsia"/>
          <w:sz w:val="24"/>
          <w:szCs w:val="24"/>
        </w:rPr>
        <w:t>到9点后</w:t>
      </w:r>
      <w:r>
        <w:rPr>
          <w:rFonts w:asciiTheme="minorEastAsia" w:hAnsiTheme="minorEastAsia" w:hint="eastAsia"/>
          <w:sz w:val="24"/>
          <w:szCs w:val="24"/>
        </w:rPr>
        <w:t>的例外。</w:t>
      </w:r>
    </w:p>
    <w:p w14:paraId="468FFA8B" w14:textId="250A3BC1" w:rsidR="00635651" w:rsidRDefault="00635651" w:rsidP="0031044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因为迟到影响了工作</w:t>
      </w:r>
      <w:r w:rsidR="00407C7D">
        <w:rPr>
          <w:rFonts w:asciiTheme="minorEastAsia" w:hAnsiTheme="minorEastAsia" w:hint="eastAsia"/>
          <w:sz w:val="24"/>
          <w:szCs w:val="24"/>
        </w:rPr>
        <w:t>，</w:t>
      </w:r>
      <w:r w:rsidR="00407C7D" w:rsidRPr="00442E78">
        <w:rPr>
          <w:rFonts w:asciiTheme="minorEastAsia" w:hAnsiTheme="minorEastAsia" w:hint="eastAsia"/>
          <w:sz w:val="24"/>
          <w:szCs w:val="24"/>
        </w:rPr>
        <w:t>由直接领导决定是否计入缺勤0.5天。</w:t>
      </w:r>
    </w:p>
    <w:p w14:paraId="25CC07ED" w14:textId="1F58E7D1" w:rsidR="00C86089" w:rsidRDefault="00C86089" w:rsidP="0031044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加班到晚9点，公司提供加班餐补20元</w:t>
      </w:r>
    </w:p>
    <w:p w14:paraId="30C1F2CD" w14:textId="32DDEF99" w:rsidR="00C86089" w:rsidRPr="00442E78" w:rsidRDefault="00C86089" w:rsidP="0031044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加班到晚9点，公司提供交通补贴，需要出租车票，实报实销，限额50元</w:t>
      </w:r>
    </w:p>
    <w:p w14:paraId="40E38CB8" w14:textId="50481372" w:rsidR="0031044B" w:rsidRDefault="0031044B" w:rsidP="0031044B"/>
    <w:p w14:paraId="781EE89B" w14:textId="77777777" w:rsidR="00407C7D" w:rsidRPr="0031044B" w:rsidRDefault="00407C7D" w:rsidP="0031044B"/>
    <w:p w14:paraId="2F4043A3" w14:textId="77777777" w:rsidR="00BD0D0D" w:rsidRPr="00442E78" w:rsidRDefault="00442E78" w:rsidP="00442E78">
      <w:pPr>
        <w:pStyle w:val="2"/>
      </w:pPr>
      <w:r w:rsidRPr="00442E78">
        <w:rPr>
          <w:rFonts w:hint="eastAsia"/>
        </w:rPr>
        <w:t>请假制度</w:t>
      </w:r>
    </w:p>
    <w:p w14:paraId="4F6F93B7" w14:textId="77777777" w:rsidR="00442E78" w:rsidRDefault="003E4E28" w:rsidP="00707BA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请假n天，必须提前n天。</w:t>
      </w:r>
    </w:p>
    <w:p w14:paraId="0682A29C" w14:textId="77777777" w:rsidR="00012C33" w:rsidRPr="00442E78" w:rsidRDefault="00442E78" w:rsidP="00442E78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比如请假1天，必须前1天请假，请假3天，必须提前3天请假。日期这么算，18日要休假，17日提出就算提前1天。</w:t>
      </w:r>
    </w:p>
    <w:p w14:paraId="5CA4E6F4" w14:textId="77777777" w:rsidR="00012C33" w:rsidRDefault="00012C33" w:rsidP="00707BA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不能代请。</w:t>
      </w:r>
    </w:p>
    <w:p w14:paraId="3D3D05E4" w14:textId="7E64C831" w:rsidR="00442E78" w:rsidRDefault="00442E78" w:rsidP="00707BA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请假必须发正式的邮件给</w:t>
      </w:r>
      <w:r>
        <w:rPr>
          <w:rFonts w:asciiTheme="minorEastAsia" w:hAnsiTheme="minorEastAsia"/>
          <w:sz w:val="24"/>
          <w:szCs w:val="24"/>
        </w:rPr>
        <w:t>majianglin@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otemtec.com</w:t>
      </w:r>
      <w:r>
        <w:rPr>
          <w:rFonts w:asciiTheme="minorEastAsia" w:hAnsiTheme="minorEastAsia" w:hint="eastAsia"/>
          <w:sz w:val="24"/>
          <w:szCs w:val="24"/>
        </w:rPr>
        <w:t>并</w:t>
      </w:r>
      <w:r w:rsidR="007A6D0A">
        <w:rPr>
          <w:rFonts w:asciiTheme="minorEastAsia" w:hAnsiTheme="minorEastAsia" w:hint="eastAsia"/>
          <w:sz w:val="24"/>
          <w:szCs w:val="24"/>
        </w:rPr>
        <w:t>抄送项目管理人员，要求</w:t>
      </w:r>
      <w:r>
        <w:rPr>
          <w:rFonts w:asciiTheme="minorEastAsia" w:hAnsiTheme="minorEastAsia" w:hint="eastAsia"/>
          <w:sz w:val="24"/>
          <w:szCs w:val="24"/>
        </w:rPr>
        <w:t>说明下列事项</w:t>
      </w:r>
      <w:r w:rsidR="007A6D0A">
        <w:rPr>
          <w:rFonts w:asciiTheme="minorEastAsia" w:hAnsiTheme="minorEastAsia" w:hint="eastAsia"/>
          <w:sz w:val="24"/>
          <w:szCs w:val="24"/>
        </w:rPr>
        <w:t>：</w:t>
      </w:r>
    </w:p>
    <w:p w14:paraId="3EBBB321" w14:textId="77777777" w:rsidR="00CD6D1F" w:rsidRDefault="00442E78" w:rsidP="00CD6D1F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请假原因</w:t>
      </w:r>
      <w:r w:rsidR="00CD6D1F">
        <w:rPr>
          <w:rFonts w:asciiTheme="minorEastAsia" w:hAnsiTheme="minorEastAsia" w:hint="eastAsia"/>
          <w:sz w:val="24"/>
          <w:szCs w:val="24"/>
        </w:rPr>
        <w:t>，</w:t>
      </w:r>
      <w:r w:rsidRPr="00CD6D1F">
        <w:rPr>
          <w:rFonts w:asciiTheme="minorEastAsia" w:hAnsiTheme="minorEastAsia" w:hint="eastAsia"/>
          <w:sz w:val="24"/>
          <w:szCs w:val="24"/>
        </w:rPr>
        <w:t>请假时间</w:t>
      </w:r>
      <w:r w:rsidR="00CD6D1F">
        <w:rPr>
          <w:rFonts w:asciiTheme="minorEastAsia" w:hAnsiTheme="minorEastAsia" w:hint="eastAsia"/>
          <w:sz w:val="24"/>
          <w:szCs w:val="24"/>
        </w:rPr>
        <w:t>，</w:t>
      </w:r>
      <w:r w:rsidRPr="00CD6D1F">
        <w:rPr>
          <w:rFonts w:asciiTheme="minorEastAsia" w:hAnsiTheme="minorEastAsia" w:hint="eastAsia"/>
          <w:sz w:val="24"/>
          <w:szCs w:val="24"/>
        </w:rPr>
        <w:t>回来上班时间</w:t>
      </w:r>
      <w:r w:rsidR="00CD6D1F">
        <w:rPr>
          <w:rFonts w:asciiTheme="minorEastAsia" w:hAnsiTheme="minorEastAsia" w:hint="eastAsia"/>
          <w:sz w:val="24"/>
          <w:szCs w:val="24"/>
        </w:rPr>
        <w:t>，</w:t>
      </w:r>
      <w:r w:rsidRPr="00CD6D1F">
        <w:rPr>
          <w:rFonts w:asciiTheme="minorEastAsia" w:hAnsiTheme="minorEastAsia" w:hint="eastAsia"/>
          <w:sz w:val="24"/>
          <w:szCs w:val="24"/>
        </w:rPr>
        <w:t>请假期间工作怎么办</w:t>
      </w:r>
      <w:r w:rsidR="00CF5F94" w:rsidRPr="00CD6D1F">
        <w:rPr>
          <w:rFonts w:asciiTheme="minorEastAsia" w:hAnsiTheme="minorEastAsia" w:hint="eastAsia"/>
          <w:sz w:val="24"/>
          <w:szCs w:val="24"/>
        </w:rPr>
        <w:t>。</w:t>
      </w:r>
    </w:p>
    <w:p w14:paraId="1E6B3F2B" w14:textId="69F6A027" w:rsidR="00442E78" w:rsidRPr="00CD6D1F" w:rsidRDefault="00CF5F94" w:rsidP="00CD6D1F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CD6D1F">
        <w:rPr>
          <w:rFonts w:asciiTheme="minorEastAsia" w:hAnsiTheme="minorEastAsia" w:hint="eastAsia"/>
          <w:sz w:val="24"/>
          <w:szCs w:val="24"/>
        </w:rPr>
        <w:t>请假影响工作的，必须提出解决方案。</w:t>
      </w:r>
    </w:p>
    <w:p w14:paraId="46A6C9EB" w14:textId="77777777" w:rsidR="003E4E28" w:rsidRPr="00442E78" w:rsidRDefault="003E4E28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0E03E45" w14:textId="208EECB2" w:rsidR="00FE1739" w:rsidRPr="00BA7928" w:rsidRDefault="00BA7928" w:rsidP="00BA7928">
      <w:pPr>
        <w:pStyle w:val="2"/>
      </w:pPr>
      <w:r w:rsidRPr="00BA7928">
        <w:rPr>
          <w:rFonts w:hint="eastAsia"/>
        </w:rPr>
        <w:t>工资制度</w:t>
      </w:r>
    </w:p>
    <w:p w14:paraId="15C1D7BA" w14:textId="77777777" w:rsidR="000C2914" w:rsidRPr="00442E78" w:rsidRDefault="000C2914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实际发放工资 = 当月实际上班天数 / 当月应上班天数 * 月工资</w:t>
      </w:r>
    </w:p>
    <w:p w14:paraId="487DBB4F" w14:textId="77777777" w:rsidR="00765703" w:rsidRPr="00442E78" w:rsidRDefault="00765703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A879D25" w14:textId="77777777" w:rsidR="00765703" w:rsidRPr="00442E78" w:rsidRDefault="00C61DDC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lastRenderedPageBreak/>
        <w:t>新员工，</w:t>
      </w:r>
      <w:r w:rsidR="00765703" w:rsidRPr="00442E78">
        <w:rPr>
          <w:rFonts w:asciiTheme="minorEastAsia" w:hAnsiTheme="minorEastAsia" w:hint="eastAsia"/>
          <w:sz w:val="24"/>
          <w:szCs w:val="24"/>
        </w:rPr>
        <w:t>如果是没有工作经验的，第1个月的工资与其他月份不同，这个不按自然月走。</w:t>
      </w:r>
    </w:p>
    <w:p w14:paraId="5FA446F1" w14:textId="77777777" w:rsidR="003E4E28" w:rsidRPr="00442E78" w:rsidRDefault="00765703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比如15号入职，那第1个月的月工资是指当月15到下月14日，这么计算</w:t>
      </w:r>
    </w:p>
    <w:p w14:paraId="3C4275BA" w14:textId="77777777" w:rsidR="00ED6BB2" w:rsidRPr="00442E78" w:rsidRDefault="00ED6BB2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CAB22CE" w14:textId="7DB3246E" w:rsidR="00ED6BB2" w:rsidRPr="001A7E2B" w:rsidRDefault="001A7E2B" w:rsidP="001A7E2B">
      <w:pPr>
        <w:pStyle w:val="2"/>
      </w:pPr>
      <w:r w:rsidRPr="001A7E2B">
        <w:rPr>
          <w:rFonts w:hint="eastAsia"/>
        </w:rPr>
        <w:t>安全制度</w:t>
      </w:r>
    </w:p>
    <w:p w14:paraId="3F035961" w14:textId="77777777" w:rsidR="001A7E2B" w:rsidRDefault="001A7E2B" w:rsidP="001A7E2B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电脑账号、SVN账号、邮箱账号、服务器账号等等必须有密码</w:t>
      </w:r>
    </w:p>
    <w:p w14:paraId="2C63288E" w14:textId="1EBEF812" w:rsidR="00B72A54" w:rsidRDefault="001A7E2B" w:rsidP="001A7E2B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要求</w:t>
      </w:r>
      <w:r w:rsidR="00B72A54" w:rsidRPr="00442E78">
        <w:rPr>
          <w:rFonts w:asciiTheme="minorEastAsia" w:hAnsiTheme="minorEastAsia" w:hint="eastAsia"/>
          <w:sz w:val="24"/>
          <w:szCs w:val="24"/>
        </w:rPr>
        <w:t>不能使用简单密码</w:t>
      </w:r>
    </w:p>
    <w:p w14:paraId="42B6F010" w14:textId="1EAF3A43" w:rsidR="00A96D11" w:rsidRPr="00A96D11" w:rsidRDefault="00A96D11" w:rsidP="00A96D11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电脑</w:t>
      </w:r>
      <w:r w:rsidRPr="00A96D11">
        <w:rPr>
          <w:rFonts w:asciiTheme="minorEastAsia" w:hAnsiTheme="minorEastAsia" w:hint="eastAsia"/>
          <w:sz w:val="24"/>
          <w:szCs w:val="24"/>
        </w:rPr>
        <w:t>离开</w:t>
      </w:r>
      <w:r w:rsidR="005572A3">
        <w:rPr>
          <w:rFonts w:asciiTheme="minorEastAsia" w:hAnsiTheme="minorEastAsia" w:hint="eastAsia"/>
          <w:sz w:val="24"/>
          <w:szCs w:val="24"/>
        </w:rPr>
        <w:t>自己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视线</w:t>
      </w:r>
      <w:r w:rsidRPr="00A96D11">
        <w:rPr>
          <w:rFonts w:asciiTheme="minorEastAsia" w:hAnsiTheme="minorEastAsia" w:hint="eastAsia"/>
          <w:sz w:val="24"/>
          <w:szCs w:val="24"/>
        </w:rPr>
        <w:t>需要锁定并关闭屏幕</w:t>
      </w:r>
    </w:p>
    <w:p w14:paraId="53B4C0A2" w14:textId="77777777" w:rsidR="00A74621" w:rsidRDefault="00C210F3" w:rsidP="00442E78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A7E2B">
        <w:rPr>
          <w:rFonts w:asciiTheme="minorEastAsia" w:hAnsiTheme="minorEastAsia" w:hint="eastAsia"/>
          <w:sz w:val="24"/>
          <w:szCs w:val="24"/>
        </w:rPr>
        <w:t>代码</w:t>
      </w:r>
      <w:r w:rsidR="00B72A54" w:rsidRPr="001A7E2B">
        <w:rPr>
          <w:rFonts w:asciiTheme="minorEastAsia" w:hAnsiTheme="minorEastAsia" w:hint="eastAsia"/>
          <w:sz w:val="24"/>
          <w:szCs w:val="24"/>
        </w:rPr>
        <w:t>和</w:t>
      </w:r>
      <w:r w:rsidR="001A7E2B">
        <w:rPr>
          <w:rFonts w:asciiTheme="minorEastAsia" w:hAnsiTheme="minorEastAsia" w:hint="eastAsia"/>
          <w:sz w:val="24"/>
          <w:szCs w:val="24"/>
        </w:rPr>
        <w:t>文档</w:t>
      </w:r>
      <w:r w:rsidRPr="001A7E2B">
        <w:rPr>
          <w:rFonts w:asciiTheme="minorEastAsia" w:hAnsiTheme="minorEastAsia" w:hint="eastAsia"/>
          <w:sz w:val="24"/>
          <w:szCs w:val="24"/>
        </w:rPr>
        <w:t>资料</w:t>
      </w:r>
      <w:r w:rsidR="001A7E2B">
        <w:rPr>
          <w:rFonts w:asciiTheme="minorEastAsia" w:hAnsiTheme="minorEastAsia" w:hint="eastAsia"/>
          <w:sz w:val="24"/>
          <w:szCs w:val="24"/>
        </w:rPr>
        <w:t>都有权限控制，未经授权不能转给别人</w:t>
      </w:r>
      <w:r w:rsidR="00A74621">
        <w:rPr>
          <w:rFonts w:asciiTheme="minorEastAsia" w:hAnsiTheme="minorEastAsia" w:hint="eastAsia"/>
          <w:sz w:val="24"/>
          <w:szCs w:val="24"/>
        </w:rPr>
        <w:t>。</w:t>
      </w:r>
    </w:p>
    <w:p w14:paraId="26A695BF" w14:textId="77777777" w:rsidR="003620B3" w:rsidRDefault="001A7E2B" w:rsidP="00A74621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同事之间传递代码和文档也是需要经过授权。</w:t>
      </w:r>
    </w:p>
    <w:p w14:paraId="7317A2C1" w14:textId="5FCB97C0" w:rsidR="00B72A54" w:rsidRPr="001A7E2B" w:rsidRDefault="00086C21" w:rsidP="00A74621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谁授权给你的，让他找谁就好。</w:t>
      </w:r>
    </w:p>
    <w:p w14:paraId="6CCBB7C7" w14:textId="125BBBEE" w:rsidR="00B72A54" w:rsidRPr="00442E78" w:rsidRDefault="009B3A1E" w:rsidP="001A7E2B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最后一个走的同事，要求检查确认门窗关闭、饮水机关闭</w:t>
      </w:r>
      <w:r w:rsidR="00F36E04">
        <w:rPr>
          <w:rFonts w:asciiTheme="minorEastAsia" w:hAnsiTheme="minorEastAsia" w:hint="eastAsia"/>
          <w:sz w:val="24"/>
          <w:szCs w:val="24"/>
        </w:rPr>
        <w:t>、空调和</w:t>
      </w:r>
      <w:r w:rsidR="00494CB0">
        <w:rPr>
          <w:rFonts w:asciiTheme="minorEastAsia" w:hAnsiTheme="minorEastAsia" w:hint="eastAsia"/>
          <w:sz w:val="24"/>
          <w:szCs w:val="24"/>
        </w:rPr>
        <w:t>暖气关闭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E80776">
        <w:rPr>
          <w:rFonts w:asciiTheme="minorEastAsia" w:hAnsiTheme="minorEastAsia" w:hint="eastAsia"/>
          <w:sz w:val="24"/>
          <w:szCs w:val="24"/>
        </w:rPr>
        <w:t>楼上</w:t>
      </w:r>
      <w:r w:rsidR="00017B59">
        <w:rPr>
          <w:rFonts w:asciiTheme="minorEastAsia" w:hAnsiTheme="minorEastAsia" w:hint="eastAsia"/>
          <w:sz w:val="24"/>
          <w:szCs w:val="24"/>
        </w:rPr>
        <w:t>和楼下分开实施</w:t>
      </w:r>
      <w:r w:rsidR="00E80776">
        <w:rPr>
          <w:rFonts w:asciiTheme="minorEastAsia" w:hAnsiTheme="minorEastAsia" w:hint="eastAsia"/>
          <w:sz w:val="24"/>
          <w:szCs w:val="24"/>
        </w:rPr>
        <w:t>。</w:t>
      </w:r>
    </w:p>
    <w:p w14:paraId="5E563C43" w14:textId="77777777" w:rsidR="00CA36A9" w:rsidRPr="00442E78" w:rsidRDefault="00CA36A9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D52B0A1" w14:textId="77777777" w:rsidR="00815CAE" w:rsidRPr="00442E78" w:rsidRDefault="00815CAE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815CAE" w:rsidRPr="00442E78" w:rsidSect="00BD0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6908" w14:textId="77777777" w:rsidR="00BA7928" w:rsidRDefault="00BA7928" w:rsidP="003E4E28">
      <w:r>
        <w:separator/>
      </w:r>
    </w:p>
  </w:endnote>
  <w:endnote w:type="continuationSeparator" w:id="0">
    <w:p w14:paraId="4D74E0B8" w14:textId="77777777" w:rsidR="00BA7928" w:rsidRDefault="00BA7928" w:rsidP="003E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EE59B" w14:textId="77777777" w:rsidR="00BA7928" w:rsidRDefault="00BA7928" w:rsidP="003E4E28">
      <w:r>
        <w:separator/>
      </w:r>
    </w:p>
  </w:footnote>
  <w:footnote w:type="continuationSeparator" w:id="0">
    <w:p w14:paraId="44227DB7" w14:textId="77777777" w:rsidR="00BA7928" w:rsidRDefault="00BA7928" w:rsidP="003E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7E04"/>
    <w:multiLevelType w:val="hybridMultilevel"/>
    <w:tmpl w:val="69A69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F55C2B"/>
    <w:multiLevelType w:val="hybridMultilevel"/>
    <w:tmpl w:val="69A69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422B3F"/>
    <w:multiLevelType w:val="hybridMultilevel"/>
    <w:tmpl w:val="69A69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4E28"/>
    <w:rsid w:val="00012C33"/>
    <w:rsid w:val="0001776E"/>
    <w:rsid w:val="00017B59"/>
    <w:rsid w:val="00086C21"/>
    <w:rsid w:val="000A6999"/>
    <w:rsid w:val="000C2914"/>
    <w:rsid w:val="001A7E2B"/>
    <w:rsid w:val="001C78E8"/>
    <w:rsid w:val="001F3459"/>
    <w:rsid w:val="00295A07"/>
    <w:rsid w:val="0031044B"/>
    <w:rsid w:val="003620B3"/>
    <w:rsid w:val="00380E4B"/>
    <w:rsid w:val="003C4257"/>
    <w:rsid w:val="003C71C8"/>
    <w:rsid w:val="003E4E28"/>
    <w:rsid w:val="00407C7D"/>
    <w:rsid w:val="00442E78"/>
    <w:rsid w:val="00483138"/>
    <w:rsid w:val="00494CB0"/>
    <w:rsid w:val="0049553A"/>
    <w:rsid w:val="004A4E00"/>
    <w:rsid w:val="004B4561"/>
    <w:rsid w:val="004D198F"/>
    <w:rsid w:val="005572A3"/>
    <w:rsid w:val="00567C18"/>
    <w:rsid w:val="00626D26"/>
    <w:rsid w:val="006355C1"/>
    <w:rsid w:val="00635651"/>
    <w:rsid w:val="006947E9"/>
    <w:rsid w:val="006F4D3F"/>
    <w:rsid w:val="00707BA6"/>
    <w:rsid w:val="007361EB"/>
    <w:rsid w:val="00765703"/>
    <w:rsid w:val="007732D0"/>
    <w:rsid w:val="007A6D0A"/>
    <w:rsid w:val="007E6EA5"/>
    <w:rsid w:val="00815CAE"/>
    <w:rsid w:val="008210D2"/>
    <w:rsid w:val="00897248"/>
    <w:rsid w:val="008E207D"/>
    <w:rsid w:val="009531C3"/>
    <w:rsid w:val="009B3A1E"/>
    <w:rsid w:val="00A046B2"/>
    <w:rsid w:val="00A44584"/>
    <w:rsid w:val="00A74621"/>
    <w:rsid w:val="00A96D11"/>
    <w:rsid w:val="00B72A54"/>
    <w:rsid w:val="00BA3478"/>
    <w:rsid w:val="00BA7928"/>
    <w:rsid w:val="00BD0D0D"/>
    <w:rsid w:val="00BD70F5"/>
    <w:rsid w:val="00C210F3"/>
    <w:rsid w:val="00C61DDC"/>
    <w:rsid w:val="00C86089"/>
    <w:rsid w:val="00C87AAF"/>
    <w:rsid w:val="00CA36A9"/>
    <w:rsid w:val="00CD6D1F"/>
    <w:rsid w:val="00CF5F94"/>
    <w:rsid w:val="00D838F5"/>
    <w:rsid w:val="00D87131"/>
    <w:rsid w:val="00E80776"/>
    <w:rsid w:val="00ED6BB2"/>
    <w:rsid w:val="00F36E04"/>
    <w:rsid w:val="00FE1739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5AC3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2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4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3E4E2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E4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E4E2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42E78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442E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442E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42E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442E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42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42E78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42E78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442E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96</Words>
  <Characters>551</Characters>
  <Application>Microsoft Macintosh Word</Application>
  <DocSecurity>0</DocSecurity>
  <Lines>4</Lines>
  <Paragraphs>1</Paragraphs>
  <ScaleCrop>false</ScaleCrop>
  <Company>totem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majianglin</dc:creator>
  <cp:keywords/>
  <dc:description/>
  <cp:lastModifiedBy>jianglin ma</cp:lastModifiedBy>
  <cp:revision>61</cp:revision>
  <dcterms:created xsi:type="dcterms:W3CDTF">2014-04-15T02:07:00Z</dcterms:created>
  <dcterms:modified xsi:type="dcterms:W3CDTF">2016-05-23T04:23:00Z</dcterms:modified>
</cp:coreProperties>
</file>