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1129" w14:textId="3C3A3DE5" w:rsidR="00442E78" w:rsidRPr="00442E78" w:rsidRDefault="00442E78" w:rsidP="00442E78">
      <w:pPr>
        <w:pStyle w:val="1"/>
      </w:pPr>
      <w:r>
        <w:rPr>
          <w:rFonts w:hint="eastAsia"/>
        </w:rPr>
        <w:t>图腾泰科</w:t>
      </w:r>
      <w:r w:rsidR="00CB64DD">
        <w:rPr>
          <w:rFonts w:hint="eastAsia"/>
        </w:rPr>
        <w:t>公司</w:t>
      </w:r>
      <w:r>
        <w:rPr>
          <w:rFonts w:hint="eastAsia"/>
        </w:rPr>
        <w:t>制度</w:t>
      </w:r>
    </w:p>
    <w:p w14:paraId="30D93F3A" w14:textId="6B9AB39F" w:rsidR="0031044B" w:rsidRPr="00442E78" w:rsidRDefault="0031044B" w:rsidP="0031044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90A07C8" w14:textId="28E9BA99" w:rsidR="0031044B" w:rsidRDefault="0031044B" w:rsidP="00442E78">
      <w:pPr>
        <w:pStyle w:val="2"/>
      </w:pPr>
      <w:r w:rsidRPr="0031044B">
        <w:rPr>
          <w:rFonts w:hint="eastAsia"/>
        </w:rPr>
        <w:t>考勤制度</w:t>
      </w:r>
    </w:p>
    <w:p w14:paraId="3BEE0FE8" w14:textId="0D0DC1AE" w:rsidR="0031044B" w:rsidRDefault="0031044B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上班时间早9:00---晚6:00，也可以</w:t>
      </w:r>
      <w:r>
        <w:rPr>
          <w:rFonts w:asciiTheme="minorEastAsia" w:hAnsiTheme="minorEastAsia" w:hint="eastAsia"/>
          <w:sz w:val="24"/>
          <w:szCs w:val="24"/>
        </w:rPr>
        <w:t>选择早</w:t>
      </w:r>
      <w:r w:rsidRPr="00442E78">
        <w:rPr>
          <w:rFonts w:asciiTheme="minorEastAsia" w:hAnsiTheme="minorEastAsia" w:hint="eastAsia"/>
          <w:sz w:val="24"/>
          <w:szCs w:val="24"/>
        </w:rPr>
        <w:t>9:30---晚6:30。</w:t>
      </w:r>
    </w:p>
    <w:p w14:paraId="1C8F8AFE" w14:textId="77777777" w:rsidR="00635651" w:rsidRDefault="00635651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9:30</w:t>
      </w:r>
      <w:r>
        <w:rPr>
          <w:rFonts w:asciiTheme="minorEastAsia" w:hAnsiTheme="minorEastAsia" w:hint="eastAsia"/>
          <w:sz w:val="24"/>
          <w:szCs w:val="24"/>
        </w:rPr>
        <w:t>以后到岗的，下班时间顺延，算迟到，</w:t>
      </w:r>
      <w:r w:rsidRPr="00442E78">
        <w:rPr>
          <w:rFonts w:asciiTheme="minorEastAsia" w:hAnsiTheme="minorEastAsia" w:hint="eastAsia"/>
          <w:sz w:val="24"/>
          <w:szCs w:val="24"/>
        </w:rPr>
        <w:t>罚值日1天。</w:t>
      </w:r>
    </w:p>
    <w:p w14:paraId="1D7882C4" w14:textId="54D3D6C2" w:rsidR="00635651" w:rsidRDefault="00635651" w:rsidP="00635651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前一天加班</w:t>
      </w:r>
      <w:r w:rsidR="001C78E8">
        <w:rPr>
          <w:rFonts w:asciiTheme="minorEastAsia" w:hAnsiTheme="minorEastAsia" w:hint="eastAsia"/>
          <w:sz w:val="24"/>
          <w:szCs w:val="24"/>
        </w:rPr>
        <w:t>到9点后</w:t>
      </w:r>
      <w:r>
        <w:rPr>
          <w:rFonts w:asciiTheme="minorEastAsia" w:hAnsiTheme="minorEastAsia" w:hint="eastAsia"/>
          <w:sz w:val="24"/>
          <w:szCs w:val="24"/>
        </w:rPr>
        <w:t>的例外。</w:t>
      </w:r>
    </w:p>
    <w:p w14:paraId="468FFA8B" w14:textId="250A3BC1" w:rsidR="00635651" w:rsidRDefault="00635651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因为迟到影响了工作</w:t>
      </w:r>
      <w:r w:rsidR="00407C7D">
        <w:rPr>
          <w:rFonts w:asciiTheme="minorEastAsia" w:hAnsiTheme="minorEastAsia" w:hint="eastAsia"/>
          <w:sz w:val="24"/>
          <w:szCs w:val="24"/>
        </w:rPr>
        <w:t>，</w:t>
      </w:r>
      <w:r w:rsidR="00407C7D" w:rsidRPr="00442E78">
        <w:rPr>
          <w:rFonts w:asciiTheme="minorEastAsia" w:hAnsiTheme="minorEastAsia" w:hint="eastAsia"/>
          <w:sz w:val="24"/>
          <w:szCs w:val="24"/>
        </w:rPr>
        <w:t>由直接领导决定是否计入缺勤0.5天。</w:t>
      </w:r>
    </w:p>
    <w:p w14:paraId="25CC07ED" w14:textId="1F58E7D1" w:rsidR="00C86089" w:rsidRDefault="00C86089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加班到晚9点，公司提供加班餐补20元</w:t>
      </w:r>
    </w:p>
    <w:p w14:paraId="30C1F2CD" w14:textId="32DDEF99" w:rsidR="00C86089" w:rsidRPr="00442E78" w:rsidRDefault="00C86089" w:rsidP="0031044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加班到晚9点，公司提供交通补贴，需要出租车票，实报实销，限额50元</w:t>
      </w:r>
    </w:p>
    <w:p w14:paraId="40E38CB8" w14:textId="50481372" w:rsidR="0031044B" w:rsidRDefault="0031044B" w:rsidP="0031044B"/>
    <w:p w14:paraId="781EE89B" w14:textId="77777777" w:rsidR="00407C7D" w:rsidRPr="0031044B" w:rsidRDefault="00407C7D" w:rsidP="0031044B"/>
    <w:p w14:paraId="2F4043A3" w14:textId="77777777" w:rsidR="00BD0D0D" w:rsidRPr="00442E78" w:rsidRDefault="00442E78" w:rsidP="00442E78">
      <w:pPr>
        <w:pStyle w:val="2"/>
      </w:pPr>
      <w:r w:rsidRPr="00442E78">
        <w:rPr>
          <w:rFonts w:hint="eastAsia"/>
        </w:rPr>
        <w:t>请假制度</w:t>
      </w:r>
    </w:p>
    <w:p w14:paraId="4F6F93B7" w14:textId="77777777" w:rsidR="00442E78" w:rsidRDefault="003E4E28" w:rsidP="00707BA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请假n天，必须提前n天。</w:t>
      </w:r>
    </w:p>
    <w:p w14:paraId="0682A29C" w14:textId="77777777" w:rsidR="00012C33" w:rsidRPr="00442E78" w:rsidRDefault="00442E78" w:rsidP="00442E78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比如请假1天，必须前1天请假，请假3天，必须提前3天请假。日期这么算，18日要休假，17日提出就算提前1天。</w:t>
      </w:r>
    </w:p>
    <w:p w14:paraId="5CA4E6F4" w14:textId="77777777" w:rsidR="00012C33" w:rsidRDefault="00012C33" w:rsidP="00707BA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不能代请。</w:t>
      </w:r>
    </w:p>
    <w:p w14:paraId="3D3D05E4" w14:textId="7E64C831" w:rsidR="00442E78" w:rsidRDefault="00442E78" w:rsidP="00707BA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请假必须发正式的邮件给</w:t>
      </w:r>
      <w:r>
        <w:rPr>
          <w:rFonts w:asciiTheme="minorEastAsia" w:hAnsiTheme="minorEastAsia"/>
          <w:sz w:val="24"/>
          <w:szCs w:val="24"/>
        </w:rPr>
        <w:t>majianglin@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otemtec.com</w:t>
      </w:r>
      <w:r>
        <w:rPr>
          <w:rFonts w:asciiTheme="minorEastAsia" w:hAnsiTheme="minorEastAsia" w:hint="eastAsia"/>
          <w:sz w:val="24"/>
          <w:szCs w:val="24"/>
        </w:rPr>
        <w:t>并</w:t>
      </w:r>
      <w:r w:rsidR="007A6D0A">
        <w:rPr>
          <w:rFonts w:asciiTheme="minorEastAsia" w:hAnsiTheme="minorEastAsia" w:hint="eastAsia"/>
          <w:sz w:val="24"/>
          <w:szCs w:val="24"/>
        </w:rPr>
        <w:t>抄送项目管理人员，要求</w:t>
      </w:r>
      <w:r>
        <w:rPr>
          <w:rFonts w:asciiTheme="minorEastAsia" w:hAnsiTheme="minorEastAsia" w:hint="eastAsia"/>
          <w:sz w:val="24"/>
          <w:szCs w:val="24"/>
        </w:rPr>
        <w:t>说明下列事项</w:t>
      </w:r>
      <w:r w:rsidR="007A6D0A">
        <w:rPr>
          <w:rFonts w:asciiTheme="minorEastAsia" w:hAnsiTheme="minorEastAsia" w:hint="eastAsia"/>
          <w:sz w:val="24"/>
          <w:szCs w:val="24"/>
        </w:rPr>
        <w:t>：</w:t>
      </w:r>
    </w:p>
    <w:p w14:paraId="3EBBB321" w14:textId="77777777" w:rsidR="00CD6D1F" w:rsidRDefault="00442E78" w:rsidP="00CD6D1F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请假原因</w:t>
      </w:r>
      <w:r w:rsidR="00CD6D1F">
        <w:rPr>
          <w:rFonts w:asciiTheme="minorEastAsia" w:hAnsiTheme="minorEastAsia" w:hint="eastAsia"/>
          <w:sz w:val="24"/>
          <w:szCs w:val="24"/>
        </w:rPr>
        <w:t>，</w:t>
      </w:r>
      <w:r w:rsidRPr="00CD6D1F">
        <w:rPr>
          <w:rFonts w:asciiTheme="minorEastAsia" w:hAnsiTheme="minorEastAsia" w:hint="eastAsia"/>
          <w:sz w:val="24"/>
          <w:szCs w:val="24"/>
        </w:rPr>
        <w:t>请假时间</w:t>
      </w:r>
      <w:r w:rsidR="00CD6D1F">
        <w:rPr>
          <w:rFonts w:asciiTheme="minorEastAsia" w:hAnsiTheme="minorEastAsia" w:hint="eastAsia"/>
          <w:sz w:val="24"/>
          <w:szCs w:val="24"/>
        </w:rPr>
        <w:t>，</w:t>
      </w:r>
      <w:r w:rsidRPr="00CD6D1F">
        <w:rPr>
          <w:rFonts w:asciiTheme="minorEastAsia" w:hAnsiTheme="minorEastAsia" w:hint="eastAsia"/>
          <w:sz w:val="24"/>
          <w:szCs w:val="24"/>
        </w:rPr>
        <w:t>回来上班时间</w:t>
      </w:r>
      <w:r w:rsidR="00CD6D1F">
        <w:rPr>
          <w:rFonts w:asciiTheme="minorEastAsia" w:hAnsiTheme="minorEastAsia" w:hint="eastAsia"/>
          <w:sz w:val="24"/>
          <w:szCs w:val="24"/>
        </w:rPr>
        <w:t>，</w:t>
      </w:r>
      <w:r w:rsidRPr="00CD6D1F">
        <w:rPr>
          <w:rFonts w:asciiTheme="minorEastAsia" w:hAnsiTheme="minorEastAsia" w:hint="eastAsia"/>
          <w:sz w:val="24"/>
          <w:szCs w:val="24"/>
        </w:rPr>
        <w:t>请假期间工作怎么办</w:t>
      </w:r>
      <w:r w:rsidR="00CF5F94" w:rsidRPr="00CD6D1F">
        <w:rPr>
          <w:rFonts w:asciiTheme="minorEastAsia" w:hAnsiTheme="minorEastAsia" w:hint="eastAsia"/>
          <w:sz w:val="24"/>
          <w:szCs w:val="24"/>
        </w:rPr>
        <w:t>。</w:t>
      </w:r>
    </w:p>
    <w:p w14:paraId="1E6B3F2B" w14:textId="69F6A027" w:rsidR="00442E78" w:rsidRPr="00CD6D1F" w:rsidRDefault="00CF5F94" w:rsidP="00CD6D1F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CD6D1F">
        <w:rPr>
          <w:rFonts w:asciiTheme="minorEastAsia" w:hAnsiTheme="minorEastAsia" w:hint="eastAsia"/>
          <w:sz w:val="24"/>
          <w:szCs w:val="24"/>
        </w:rPr>
        <w:t>请假影响工作的，必须提出解决方案。</w:t>
      </w:r>
    </w:p>
    <w:p w14:paraId="46A6C9EB" w14:textId="77777777" w:rsidR="003E4E28" w:rsidRPr="00442E78" w:rsidRDefault="003E4E28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0E03E45" w14:textId="208EECB2" w:rsidR="00FE1739" w:rsidRPr="00BA7928" w:rsidRDefault="00BA7928" w:rsidP="00BA7928">
      <w:pPr>
        <w:pStyle w:val="2"/>
      </w:pPr>
      <w:r w:rsidRPr="00BA7928">
        <w:rPr>
          <w:rFonts w:hint="eastAsia"/>
        </w:rPr>
        <w:t>工资制度</w:t>
      </w:r>
    </w:p>
    <w:p w14:paraId="15C1D7BA" w14:textId="77777777" w:rsidR="000C2914" w:rsidRPr="00442E78" w:rsidRDefault="000C2914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实际发放工资 = 当月实际上班天数 / 当月应上班天数 * 月工资</w:t>
      </w:r>
    </w:p>
    <w:p w14:paraId="487DBB4F" w14:textId="77777777" w:rsidR="00765703" w:rsidRPr="00442E78" w:rsidRDefault="00765703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A879D25" w14:textId="77777777" w:rsidR="00765703" w:rsidRPr="00442E78" w:rsidRDefault="00C61DDC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lastRenderedPageBreak/>
        <w:t>新员工，</w:t>
      </w:r>
      <w:r w:rsidR="00765703" w:rsidRPr="00442E78">
        <w:rPr>
          <w:rFonts w:asciiTheme="minorEastAsia" w:hAnsiTheme="minorEastAsia" w:hint="eastAsia"/>
          <w:sz w:val="24"/>
          <w:szCs w:val="24"/>
        </w:rPr>
        <w:t>如果是没有工作经验的，第1个月的工资与其他月份不同，这个不按自然月走。</w:t>
      </w:r>
    </w:p>
    <w:p w14:paraId="5FA446F1" w14:textId="77777777" w:rsidR="003E4E28" w:rsidRPr="00442E78" w:rsidRDefault="00765703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42E78">
        <w:rPr>
          <w:rFonts w:asciiTheme="minorEastAsia" w:hAnsiTheme="minorEastAsia" w:hint="eastAsia"/>
          <w:sz w:val="24"/>
          <w:szCs w:val="24"/>
        </w:rPr>
        <w:t>比如15号入职，那第1个月的月工资是指当月15到下月14日，这么计算</w:t>
      </w:r>
    </w:p>
    <w:p w14:paraId="3C4275BA" w14:textId="77777777" w:rsidR="00ED6BB2" w:rsidRPr="00442E78" w:rsidRDefault="00ED6BB2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CAB22CE" w14:textId="7DB3246E" w:rsidR="00ED6BB2" w:rsidRPr="001A7E2B" w:rsidRDefault="001A7E2B" w:rsidP="001A7E2B">
      <w:pPr>
        <w:pStyle w:val="2"/>
      </w:pPr>
      <w:r w:rsidRPr="001A7E2B">
        <w:rPr>
          <w:rFonts w:hint="eastAsia"/>
        </w:rPr>
        <w:t>安全制度</w:t>
      </w:r>
    </w:p>
    <w:p w14:paraId="3F035961" w14:textId="77777777" w:rsidR="001A7E2B" w:rsidRDefault="001A7E2B" w:rsidP="001A7E2B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电脑账号、SVN账号、邮箱账号、服务器账号等等必须有密码</w:t>
      </w:r>
    </w:p>
    <w:p w14:paraId="2C63288E" w14:textId="1EBEF812" w:rsidR="00B72A54" w:rsidRDefault="001A7E2B" w:rsidP="001A7E2B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要求</w:t>
      </w:r>
      <w:r w:rsidR="00B72A54" w:rsidRPr="00442E78">
        <w:rPr>
          <w:rFonts w:asciiTheme="minorEastAsia" w:hAnsiTheme="minorEastAsia" w:hint="eastAsia"/>
          <w:sz w:val="24"/>
          <w:szCs w:val="24"/>
        </w:rPr>
        <w:t>不能使用简单密码</w:t>
      </w:r>
    </w:p>
    <w:p w14:paraId="42B6F010" w14:textId="1EAF3A43" w:rsidR="00A96D11" w:rsidRPr="00A96D11" w:rsidRDefault="00A96D11" w:rsidP="00A96D11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电脑</w:t>
      </w:r>
      <w:r w:rsidRPr="00A96D11">
        <w:rPr>
          <w:rFonts w:asciiTheme="minorEastAsia" w:hAnsiTheme="minorEastAsia" w:hint="eastAsia"/>
          <w:sz w:val="24"/>
          <w:szCs w:val="24"/>
        </w:rPr>
        <w:t>离开</w:t>
      </w:r>
      <w:r w:rsidR="005572A3">
        <w:rPr>
          <w:rFonts w:asciiTheme="minorEastAsia" w:hAnsiTheme="minorEastAsia" w:hint="eastAsia"/>
          <w:sz w:val="24"/>
          <w:szCs w:val="24"/>
        </w:rPr>
        <w:t>自己</w:t>
      </w:r>
      <w:r>
        <w:rPr>
          <w:rFonts w:asciiTheme="minorEastAsia" w:hAnsiTheme="minorEastAsia" w:hint="eastAsia"/>
          <w:sz w:val="24"/>
          <w:szCs w:val="24"/>
        </w:rPr>
        <w:t>视线</w:t>
      </w:r>
      <w:r w:rsidRPr="00A96D11">
        <w:rPr>
          <w:rFonts w:asciiTheme="minorEastAsia" w:hAnsiTheme="minorEastAsia" w:hint="eastAsia"/>
          <w:sz w:val="24"/>
          <w:szCs w:val="24"/>
        </w:rPr>
        <w:t>需要锁定并关闭屏幕</w:t>
      </w:r>
    </w:p>
    <w:p w14:paraId="53B4C0A2" w14:textId="77777777" w:rsidR="00A74621" w:rsidRDefault="00C210F3" w:rsidP="00442E78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A7E2B">
        <w:rPr>
          <w:rFonts w:asciiTheme="minorEastAsia" w:hAnsiTheme="minorEastAsia" w:hint="eastAsia"/>
          <w:sz w:val="24"/>
          <w:szCs w:val="24"/>
        </w:rPr>
        <w:t>代码</w:t>
      </w:r>
      <w:r w:rsidR="00B72A54" w:rsidRPr="001A7E2B">
        <w:rPr>
          <w:rFonts w:asciiTheme="minorEastAsia" w:hAnsiTheme="minorEastAsia" w:hint="eastAsia"/>
          <w:sz w:val="24"/>
          <w:szCs w:val="24"/>
        </w:rPr>
        <w:t>和</w:t>
      </w:r>
      <w:r w:rsidR="001A7E2B">
        <w:rPr>
          <w:rFonts w:asciiTheme="minorEastAsia" w:hAnsiTheme="minorEastAsia" w:hint="eastAsia"/>
          <w:sz w:val="24"/>
          <w:szCs w:val="24"/>
        </w:rPr>
        <w:t>文档</w:t>
      </w:r>
      <w:r w:rsidRPr="001A7E2B">
        <w:rPr>
          <w:rFonts w:asciiTheme="minorEastAsia" w:hAnsiTheme="minorEastAsia" w:hint="eastAsia"/>
          <w:sz w:val="24"/>
          <w:szCs w:val="24"/>
        </w:rPr>
        <w:t>资料</w:t>
      </w:r>
      <w:r w:rsidR="001A7E2B">
        <w:rPr>
          <w:rFonts w:asciiTheme="minorEastAsia" w:hAnsiTheme="minorEastAsia" w:hint="eastAsia"/>
          <w:sz w:val="24"/>
          <w:szCs w:val="24"/>
        </w:rPr>
        <w:t>都有权限控制，未经授权不能转给别人</w:t>
      </w:r>
      <w:r w:rsidR="00A74621">
        <w:rPr>
          <w:rFonts w:asciiTheme="minorEastAsia" w:hAnsiTheme="minorEastAsia" w:hint="eastAsia"/>
          <w:sz w:val="24"/>
          <w:szCs w:val="24"/>
        </w:rPr>
        <w:t>。</w:t>
      </w:r>
    </w:p>
    <w:p w14:paraId="26A695BF" w14:textId="77777777" w:rsidR="003620B3" w:rsidRDefault="001A7E2B" w:rsidP="00A74621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同事之间传递代码和文档也是需要经过授权。</w:t>
      </w:r>
    </w:p>
    <w:p w14:paraId="7317A2C1" w14:textId="5FCB97C0" w:rsidR="00B72A54" w:rsidRPr="001A7E2B" w:rsidRDefault="00086C21" w:rsidP="00A74621">
      <w:pPr>
        <w:pStyle w:val="ab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谁授权给你的，让他找谁就好。</w:t>
      </w:r>
    </w:p>
    <w:p w14:paraId="6CCBB7C7" w14:textId="125BBBEE" w:rsidR="00B72A54" w:rsidRDefault="009B3A1E" w:rsidP="001A7E2B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最后一个走的同事，要求检查确认门窗关闭、饮水机关闭</w:t>
      </w:r>
      <w:r w:rsidR="00F36E04">
        <w:rPr>
          <w:rFonts w:asciiTheme="minorEastAsia" w:hAnsiTheme="minorEastAsia" w:hint="eastAsia"/>
          <w:sz w:val="24"/>
          <w:szCs w:val="24"/>
        </w:rPr>
        <w:t>、空调和</w:t>
      </w:r>
      <w:r w:rsidR="00494CB0">
        <w:rPr>
          <w:rFonts w:asciiTheme="minorEastAsia" w:hAnsiTheme="minorEastAsia" w:hint="eastAsia"/>
          <w:sz w:val="24"/>
          <w:szCs w:val="24"/>
        </w:rPr>
        <w:t>暖气关闭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80776">
        <w:rPr>
          <w:rFonts w:asciiTheme="minorEastAsia" w:hAnsiTheme="minorEastAsia" w:hint="eastAsia"/>
          <w:sz w:val="24"/>
          <w:szCs w:val="24"/>
        </w:rPr>
        <w:t>楼上</w:t>
      </w:r>
      <w:r w:rsidR="00017B59">
        <w:rPr>
          <w:rFonts w:asciiTheme="minorEastAsia" w:hAnsiTheme="minorEastAsia" w:hint="eastAsia"/>
          <w:sz w:val="24"/>
          <w:szCs w:val="24"/>
        </w:rPr>
        <w:t>和楼下分开实施</w:t>
      </w:r>
      <w:r w:rsidR="00E80776">
        <w:rPr>
          <w:rFonts w:asciiTheme="minorEastAsia" w:hAnsiTheme="minorEastAsia" w:hint="eastAsia"/>
          <w:sz w:val="24"/>
          <w:szCs w:val="24"/>
        </w:rPr>
        <w:t>。</w:t>
      </w:r>
    </w:p>
    <w:p w14:paraId="655F1B49" w14:textId="77777777" w:rsidR="006339E0" w:rsidRDefault="006339E0" w:rsidP="006339E0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339E0">
        <w:rPr>
          <w:rFonts w:asciiTheme="minorEastAsia" w:hAnsiTheme="minorEastAsia" w:hint="eastAsia"/>
          <w:sz w:val="24"/>
          <w:szCs w:val="24"/>
        </w:rPr>
        <w:t>公司提供软件服务器，优先使用公司提供的软件，其次选择官方</w:t>
      </w:r>
      <w:r>
        <w:rPr>
          <w:rFonts w:asciiTheme="minorEastAsia" w:hAnsiTheme="minorEastAsia" w:hint="eastAsia"/>
          <w:sz w:val="24"/>
          <w:szCs w:val="24"/>
        </w:rPr>
        <w:t>去下载</w:t>
      </w:r>
    </w:p>
    <w:p w14:paraId="356A3441" w14:textId="6FF31B21" w:rsidR="006339E0" w:rsidRPr="006339E0" w:rsidRDefault="006339E0" w:rsidP="006339E0">
      <w:pPr>
        <w:pStyle w:val="ab"/>
        <w:spacing w:line="360" w:lineRule="auto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 w:rsidRPr="006339E0">
        <w:rPr>
          <w:rFonts w:asciiTheme="minorEastAsia" w:hAnsiTheme="minorEastAsia" w:hint="eastAsia"/>
          <w:sz w:val="24"/>
          <w:szCs w:val="24"/>
        </w:rPr>
        <w:t>尽量不要</w:t>
      </w:r>
      <w:r>
        <w:rPr>
          <w:rFonts w:asciiTheme="minorEastAsia" w:hAnsiTheme="minorEastAsia" w:hint="eastAsia"/>
          <w:sz w:val="24"/>
          <w:szCs w:val="24"/>
        </w:rPr>
        <w:t>其他来源的</w:t>
      </w:r>
      <w:r w:rsidRPr="006339E0">
        <w:rPr>
          <w:rFonts w:asciiTheme="minorEastAsia" w:hAnsiTheme="minorEastAsia" w:hint="eastAsia"/>
          <w:sz w:val="24"/>
          <w:szCs w:val="24"/>
        </w:rPr>
        <w:t>软件版本</w:t>
      </w:r>
    </w:p>
    <w:p w14:paraId="7ECA63F9" w14:textId="77777777" w:rsidR="006339E0" w:rsidRPr="00442E78" w:rsidRDefault="006339E0" w:rsidP="001A7E2B">
      <w:pPr>
        <w:pStyle w:val="ab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14:paraId="5E563C43" w14:textId="77777777" w:rsidR="00CA36A9" w:rsidRPr="00442E78" w:rsidRDefault="00CA36A9" w:rsidP="00442E78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8E6E532" w14:textId="166C94BB" w:rsidR="00752719" w:rsidRPr="00752719" w:rsidRDefault="00E541E5" w:rsidP="00752719">
      <w:pPr>
        <w:pStyle w:val="2"/>
      </w:pPr>
      <w:r>
        <w:rPr>
          <w:rFonts w:hint="eastAsia"/>
        </w:rPr>
        <w:t>项目管理</w:t>
      </w:r>
      <w:r w:rsidR="006339E0" w:rsidRPr="006339E0">
        <w:rPr>
          <w:rFonts w:hint="eastAsia"/>
        </w:rPr>
        <w:t>制度</w:t>
      </w:r>
      <w:r w:rsidR="00DB464D">
        <w:t>(</w:t>
      </w:r>
      <w:r w:rsidR="00DB464D">
        <w:rPr>
          <w:rFonts w:hint="eastAsia"/>
        </w:rPr>
        <w:t>试行</w:t>
      </w:r>
      <w:r w:rsidR="00DB464D">
        <w:t>)</w:t>
      </w:r>
    </w:p>
    <w:p w14:paraId="45B1D64A" w14:textId="7A3FE74A" w:rsidR="005E058E" w:rsidRDefault="005E058E" w:rsidP="00752719">
      <w:pPr>
        <w:pStyle w:val="ab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SVN使用规范</w:t>
      </w:r>
    </w:p>
    <w:p w14:paraId="6CF36EDA" w14:textId="6E86FE0C" w:rsidR="00752719" w:rsidRDefault="00752719" w:rsidP="00E90739">
      <w:pPr>
        <w:pStyle w:val="ab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SVN</w:t>
      </w:r>
      <w:r w:rsidRPr="00752719">
        <w:rPr>
          <w:rFonts w:asciiTheme="minorEastAsia" w:hAnsiTheme="minorEastAsia" w:hint="eastAsia"/>
          <w:sz w:val="24"/>
          <w:szCs w:val="24"/>
        </w:rPr>
        <w:t>每天最少提交一次</w:t>
      </w:r>
    </w:p>
    <w:p w14:paraId="3AD07911" w14:textId="023BA3F7" w:rsidR="00752719" w:rsidRDefault="00752719" w:rsidP="00E90739">
      <w:pPr>
        <w:pStyle w:val="ab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52719">
        <w:rPr>
          <w:rFonts w:asciiTheme="minorEastAsia" w:hAnsiTheme="minorEastAsia" w:hint="eastAsia"/>
          <w:sz w:val="24"/>
          <w:szCs w:val="24"/>
        </w:rPr>
        <w:t>每做完一个功能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752719">
        <w:rPr>
          <w:rFonts w:asciiTheme="minorEastAsia" w:hAnsiTheme="minorEastAsia" w:hint="eastAsia"/>
          <w:sz w:val="24"/>
          <w:szCs w:val="24"/>
        </w:rPr>
        <w:t>页面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752719">
        <w:rPr>
          <w:rFonts w:asciiTheme="minorEastAsia" w:hAnsiTheme="minorEastAsia" w:hint="eastAsia"/>
          <w:sz w:val="24"/>
          <w:szCs w:val="24"/>
        </w:rPr>
        <w:t>或者改完一个bug，就提交一次</w:t>
      </w:r>
    </w:p>
    <w:p w14:paraId="46E933BE" w14:textId="7B72CC5F" w:rsidR="00E3579B" w:rsidRDefault="00E3579B" w:rsidP="00E90739">
      <w:pPr>
        <w:pStyle w:val="ab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52719">
        <w:rPr>
          <w:rFonts w:asciiTheme="minorEastAsia" w:hAnsiTheme="minorEastAsia" w:hint="eastAsia"/>
          <w:sz w:val="24"/>
          <w:szCs w:val="24"/>
        </w:rPr>
        <w:t>早上一上班立即更新</w:t>
      </w:r>
      <w:r>
        <w:rPr>
          <w:rFonts w:asciiTheme="minorEastAsia" w:hAnsiTheme="minorEastAsia" w:hint="eastAsia"/>
          <w:sz w:val="24"/>
          <w:szCs w:val="24"/>
        </w:rPr>
        <w:t>SVN</w:t>
      </w:r>
    </w:p>
    <w:p w14:paraId="457250E5" w14:textId="0C368EB4" w:rsidR="002B7874" w:rsidRDefault="002B7874" w:rsidP="00E90739">
      <w:pPr>
        <w:pStyle w:val="ab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B7874">
        <w:rPr>
          <w:rFonts w:asciiTheme="minorEastAsia" w:hAnsiTheme="minorEastAsia" w:hint="eastAsia"/>
          <w:sz w:val="24"/>
          <w:szCs w:val="24"/>
        </w:rPr>
        <w:t>易冲突文件的修改，更新了再修改，修改完成立即提交，并通知</w:t>
      </w:r>
      <w:r>
        <w:rPr>
          <w:rFonts w:asciiTheme="minorEastAsia" w:hAnsiTheme="minorEastAsia" w:hint="eastAsia"/>
          <w:sz w:val="24"/>
          <w:szCs w:val="24"/>
        </w:rPr>
        <w:t>同事</w:t>
      </w:r>
    </w:p>
    <w:p w14:paraId="240D3A40" w14:textId="2D2048C0" w:rsidR="002B7874" w:rsidRDefault="005E058E" w:rsidP="00E90739">
      <w:pPr>
        <w:pStyle w:val="ab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如果发生SVN应提交未提交的违规行为，发现1次扣1天工资</w:t>
      </w:r>
    </w:p>
    <w:p w14:paraId="4A93B023" w14:textId="3D22DEA8" w:rsidR="005E058E" w:rsidRDefault="004B62C7" w:rsidP="0011112B">
      <w:pPr>
        <w:pStyle w:val="ab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</w:t>
      </w:r>
      <w:r w:rsidR="003324D7">
        <w:rPr>
          <w:rFonts w:asciiTheme="minorEastAsia" w:hAnsiTheme="minorEastAsia" w:hint="eastAsia"/>
          <w:sz w:val="24"/>
          <w:szCs w:val="24"/>
        </w:rPr>
        <w:t>管理</w:t>
      </w:r>
    </w:p>
    <w:p w14:paraId="3B930926" w14:textId="38A4126C" w:rsidR="000D020B" w:rsidRDefault="0011112B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1112B">
        <w:rPr>
          <w:rFonts w:asciiTheme="minorEastAsia" w:hAnsiTheme="minorEastAsia" w:hint="eastAsia"/>
          <w:sz w:val="24"/>
          <w:szCs w:val="24"/>
        </w:rPr>
        <w:t>工作</w:t>
      </w:r>
      <w:r w:rsidR="00695926">
        <w:rPr>
          <w:rFonts w:asciiTheme="minorEastAsia" w:hAnsiTheme="minorEastAsia" w:hint="eastAsia"/>
          <w:sz w:val="24"/>
          <w:szCs w:val="24"/>
        </w:rPr>
        <w:t>任务由项目经理分配</w:t>
      </w:r>
      <w:r w:rsidRPr="0011112B">
        <w:rPr>
          <w:rFonts w:asciiTheme="minorEastAsia" w:hAnsiTheme="minorEastAsia" w:hint="eastAsia"/>
          <w:sz w:val="24"/>
          <w:szCs w:val="24"/>
        </w:rPr>
        <w:t>，根据工作时间</w:t>
      </w:r>
      <w:r w:rsidR="00E33F62">
        <w:rPr>
          <w:rFonts w:asciiTheme="minorEastAsia" w:hAnsiTheme="minorEastAsia" w:hint="eastAsia"/>
          <w:sz w:val="24"/>
          <w:szCs w:val="24"/>
        </w:rPr>
        <w:t>、</w:t>
      </w:r>
      <w:r w:rsidRPr="0011112B">
        <w:rPr>
          <w:rFonts w:asciiTheme="minorEastAsia" w:hAnsiTheme="minorEastAsia" w:hint="eastAsia"/>
          <w:sz w:val="24"/>
          <w:szCs w:val="24"/>
        </w:rPr>
        <w:t>工作能力和经验</w:t>
      </w:r>
      <w:r w:rsidR="00E33F62">
        <w:rPr>
          <w:rFonts w:asciiTheme="minorEastAsia" w:hAnsiTheme="minorEastAsia" w:hint="eastAsia"/>
          <w:sz w:val="24"/>
          <w:szCs w:val="24"/>
        </w:rPr>
        <w:t>、</w:t>
      </w:r>
      <w:r w:rsidRPr="0011112B">
        <w:rPr>
          <w:rFonts w:asciiTheme="minorEastAsia" w:hAnsiTheme="minorEastAsia" w:hint="eastAsia"/>
          <w:sz w:val="24"/>
          <w:szCs w:val="24"/>
        </w:rPr>
        <w:t>任务相关性等来指派</w:t>
      </w:r>
    </w:p>
    <w:p w14:paraId="6CD4C8CC" w14:textId="27B09520" w:rsidR="0011112B" w:rsidRPr="0011112B" w:rsidRDefault="0011112B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1112B">
        <w:rPr>
          <w:rFonts w:asciiTheme="minorEastAsia" w:hAnsiTheme="minorEastAsia" w:hint="eastAsia"/>
          <w:sz w:val="24"/>
          <w:szCs w:val="24"/>
        </w:rPr>
        <w:lastRenderedPageBreak/>
        <w:t>要求任务</w:t>
      </w:r>
      <w:r w:rsidR="00982E69">
        <w:rPr>
          <w:rFonts w:asciiTheme="minorEastAsia" w:hAnsiTheme="minorEastAsia" w:hint="eastAsia"/>
          <w:sz w:val="24"/>
          <w:szCs w:val="24"/>
        </w:rPr>
        <w:t>做什么很</w:t>
      </w:r>
      <w:r w:rsidRPr="0011112B">
        <w:rPr>
          <w:rFonts w:asciiTheme="minorEastAsia" w:hAnsiTheme="minorEastAsia" w:hint="eastAsia"/>
          <w:sz w:val="24"/>
          <w:szCs w:val="24"/>
        </w:rPr>
        <w:t>清晰、粒度不要太大</w:t>
      </w:r>
      <w:r w:rsidR="0043413F">
        <w:rPr>
          <w:rFonts w:asciiTheme="minorEastAsia" w:hAnsiTheme="minorEastAsia" w:hint="eastAsia"/>
          <w:sz w:val="24"/>
          <w:szCs w:val="24"/>
        </w:rPr>
        <w:t>精确</w:t>
      </w:r>
      <w:r w:rsidR="00B24239" w:rsidRPr="0011112B">
        <w:rPr>
          <w:rFonts w:asciiTheme="minorEastAsia" w:hAnsiTheme="minorEastAsia" w:hint="eastAsia"/>
          <w:sz w:val="24"/>
          <w:szCs w:val="24"/>
        </w:rPr>
        <w:t>到天最好</w:t>
      </w:r>
      <w:r w:rsidRPr="0011112B">
        <w:rPr>
          <w:rFonts w:asciiTheme="minorEastAsia" w:hAnsiTheme="minorEastAsia" w:hint="eastAsia"/>
          <w:sz w:val="24"/>
          <w:szCs w:val="24"/>
        </w:rPr>
        <w:t>、</w:t>
      </w:r>
      <w:r w:rsidR="00DF65B1">
        <w:rPr>
          <w:rFonts w:asciiTheme="minorEastAsia" w:hAnsiTheme="minorEastAsia" w:hint="eastAsia"/>
          <w:sz w:val="24"/>
          <w:szCs w:val="24"/>
        </w:rPr>
        <w:t>完成</w:t>
      </w:r>
      <w:r w:rsidRPr="0011112B">
        <w:rPr>
          <w:rFonts w:asciiTheme="minorEastAsia" w:hAnsiTheme="minorEastAsia" w:hint="eastAsia"/>
          <w:sz w:val="24"/>
          <w:szCs w:val="24"/>
        </w:rPr>
        <w:t>时间明确、有完成标准</w:t>
      </w:r>
    </w:p>
    <w:p w14:paraId="3A282243" w14:textId="151A4F28" w:rsidR="0011112B" w:rsidRPr="0011112B" w:rsidRDefault="0011112B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1112B">
        <w:rPr>
          <w:rFonts w:asciiTheme="minorEastAsia" w:hAnsiTheme="minorEastAsia" w:hint="eastAsia"/>
          <w:sz w:val="24"/>
          <w:szCs w:val="24"/>
        </w:rPr>
        <w:t>任务由负责人自己排期，</w:t>
      </w:r>
      <w:r w:rsidR="00772B98">
        <w:rPr>
          <w:rFonts w:asciiTheme="minorEastAsia" w:hAnsiTheme="minorEastAsia" w:hint="eastAsia"/>
          <w:sz w:val="24"/>
          <w:szCs w:val="24"/>
        </w:rPr>
        <w:t>项目经理</w:t>
      </w:r>
      <w:r w:rsidRPr="0011112B">
        <w:rPr>
          <w:rFonts w:asciiTheme="minorEastAsia" w:hAnsiTheme="minorEastAsia" w:hint="eastAsia"/>
          <w:sz w:val="24"/>
          <w:szCs w:val="24"/>
        </w:rPr>
        <w:t>审阅</w:t>
      </w:r>
    </w:p>
    <w:p w14:paraId="51D68F42" w14:textId="56158E33" w:rsidR="0011112B" w:rsidRDefault="009B4395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任务由负责人自己</w:t>
      </w:r>
      <w:r w:rsidR="0011112B">
        <w:rPr>
          <w:rFonts w:asciiTheme="minorEastAsia" w:hAnsiTheme="minorEastAsia" w:hint="eastAsia"/>
          <w:sz w:val="24"/>
          <w:szCs w:val="24"/>
        </w:rPr>
        <w:t>提交工作成果</w:t>
      </w:r>
      <w:r w:rsidR="004137E7">
        <w:rPr>
          <w:rFonts w:asciiTheme="minorEastAsia" w:hAnsiTheme="minorEastAsia" w:hint="eastAsia"/>
          <w:sz w:val="24"/>
          <w:szCs w:val="24"/>
        </w:rPr>
        <w:t>，由项目经理检查</w:t>
      </w:r>
      <w:r w:rsidR="00F273E8">
        <w:rPr>
          <w:rFonts w:asciiTheme="minorEastAsia" w:hAnsiTheme="minorEastAsia" w:hint="eastAsia"/>
          <w:sz w:val="24"/>
          <w:szCs w:val="24"/>
        </w:rPr>
        <w:t>，测试通过视为完成</w:t>
      </w:r>
    </w:p>
    <w:p w14:paraId="2CB49E67" w14:textId="3C0C02A1" w:rsidR="00F273E8" w:rsidRDefault="00290EBB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任务延迟的需要加班以赶上进度，除非上线，加班不</w:t>
      </w:r>
      <w:r w:rsidR="00DE0660"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 w:hint="eastAsia"/>
          <w:sz w:val="24"/>
          <w:szCs w:val="24"/>
        </w:rPr>
        <w:t>超过完成10点</w:t>
      </w:r>
    </w:p>
    <w:p w14:paraId="33CDA99D" w14:textId="1E796FD5" w:rsidR="00DE0660" w:rsidRDefault="00416B4C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任务加班也完成不了的，需要给出原因和改进措施</w:t>
      </w:r>
    </w:p>
    <w:p w14:paraId="33C408A2" w14:textId="040C8170" w:rsidR="00416B4C" w:rsidRDefault="007B2A1B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任务完成不了或者碰到难点，需要及时通知项目经理</w:t>
      </w:r>
    </w:p>
    <w:p w14:paraId="6ECE696C" w14:textId="67E49143" w:rsidR="007B2A1B" w:rsidRDefault="00926AD3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926AD3">
        <w:rPr>
          <w:rFonts w:asciiTheme="minorEastAsia" w:hAnsiTheme="minorEastAsia" w:hint="eastAsia"/>
          <w:sz w:val="24"/>
          <w:szCs w:val="24"/>
        </w:rPr>
        <w:t>答应客户的节点完成不了要及时通知客户，给出原因和改进措施</w:t>
      </w:r>
    </w:p>
    <w:p w14:paraId="6B571CF0" w14:textId="7978384B" w:rsidR="00290EBB" w:rsidRDefault="00D5111D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D5111D">
        <w:rPr>
          <w:rFonts w:asciiTheme="minorEastAsia" w:hAnsiTheme="minorEastAsia" w:hint="eastAsia"/>
          <w:sz w:val="24"/>
          <w:szCs w:val="24"/>
        </w:rPr>
        <w:t>客户的反馈要及时跟进，不能立即</w:t>
      </w:r>
      <w:r w:rsidR="00B81690">
        <w:rPr>
          <w:rFonts w:asciiTheme="minorEastAsia" w:hAnsiTheme="minorEastAsia" w:hint="eastAsia"/>
          <w:sz w:val="24"/>
          <w:szCs w:val="24"/>
        </w:rPr>
        <w:t>处理</w:t>
      </w:r>
      <w:r w:rsidR="00DB0138">
        <w:rPr>
          <w:rFonts w:asciiTheme="minorEastAsia" w:hAnsiTheme="minorEastAsia" w:hint="eastAsia"/>
          <w:sz w:val="24"/>
          <w:szCs w:val="24"/>
        </w:rPr>
        <w:t>完成</w:t>
      </w:r>
      <w:r w:rsidRPr="00D5111D">
        <w:rPr>
          <w:rFonts w:asciiTheme="minorEastAsia" w:hAnsiTheme="minorEastAsia" w:hint="eastAsia"/>
          <w:sz w:val="24"/>
          <w:szCs w:val="24"/>
        </w:rPr>
        <w:t>的要</w:t>
      </w:r>
      <w:r>
        <w:rPr>
          <w:rFonts w:asciiTheme="minorEastAsia" w:hAnsiTheme="minorEastAsia" w:hint="eastAsia"/>
          <w:sz w:val="24"/>
          <w:szCs w:val="24"/>
        </w:rPr>
        <w:t>尽快</w:t>
      </w:r>
      <w:r w:rsidRPr="00D5111D">
        <w:rPr>
          <w:rFonts w:asciiTheme="minorEastAsia" w:hAnsiTheme="minorEastAsia" w:hint="eastAsia"/>
          <w:sz w:val="24"/>
          <w:szCs w:val="24"/>
        </w:rPr>
        <w:t>回复</w:t>
      </w:r>
      <w:r>
        <w:rPr>
          <w:rFonts w:asciiTheme="minorEastAsia" w:hAnsiTheme="minorEastAsia" w:hint="eastAsia"/>
          <w:sz w:val="24"/>
          <w:szCs w:val="24"/>
        </w:rPr>
        <w:t>给客户，包括</w:t>
      </w:r>
      <w:r w:rsidRPr="00D5111D">
        <w:rPr>
          <w:rFonts w:asciiTheme="minorEastAsia" w:hAnsiTheme="minorEastAsia" w:hint="eastAsia"/>
          <w:sz w:val="24"/>
          <w:szCs w:val="24"/>
        </w:rPr>
        <w:t>我们的措施，预估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D5111D">
        <w:rPr>
          <w:rFonts w:asciiTheme="minorEastAsia" w:hAnsiTheme="minorEastAsia" w:hint="eastAsia"/>
          <w:sz w:val="24"/>
          <w:szCs w:val="24"/>
        </w:rPr>
        <w:t>完成时间</w:t>
      </w:r>
    </w:p>
    <w:p w14:paraId="1BA159CF" w14:textId="479EADF3" w:rsidR="003377C1" w:rsidRDefault="003377C1" w:rsidP="00E90739">
      <w:pPr>
        <w:pStyle w:val="ab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</w:p>
    <w:p w14:paraId="65C7F820" w14:textId="289730EC" w:rsidR="00C03506" w:rsidRDefault="00C03506" w:rsidP="00FA3942">
      <w:pPr>
        <w:pStyle w:val="2"/>
        <w:rPr>
          <w:rFonts w:hint="eastAsia"/>
        </w:rPr>
      </w:pPr>
      <w:r w:rsidRPr="00FA3942">
        <w:rPr>
          <w:rFonts w:hint="eastAsia"/>
        </w:rPr>
        <w:t>考核标准</w:t>
      </w:r>
    </w:p>
    <w:p w14:paraId="5066914D" w14:textId="4AC2206D" w:rsidR="00E11C93" w:rsidRDefault="00E11C93" w:rsidP="00FA3942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工作能力</w:t>
      </w:r>
    </w:p>
    <w:p w14:paraId="4E0D7D0B" w14:textId="3525E648" w:rsidR="00BD19BE" w:rsidRDefault="007A7C7B" w:rsidP="007E2721">
      <w:pPr>
        <w:pStyle w:val="ab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</w:t>
      </w:r>
      <w:r w:rsidR="00EC3B69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解决问题的能力</w:t>
      </w:r>
    </w:p>
    <w:p w14:paraId="6604F138" w14:textId="51E38DAE" w:rsidR="00A30AAE" w:rsidRDefault="00A30AAE" w:rsidP="00A30AAE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学习手把手教起来最快，其次是看视频，再次看文档，再次自己摸索</w:t>
      </w:r>
    </w:p>
    <w:p w14:paraId="4CBFAE18" w14:textId="7086B79E" w:rsidR="00097383" w:rsidRDefault="00097383" w:rsidP="00A30AAE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B6D90">
        <w:rPr>
          <w:rFonts w:asciiTheme="minorEastAsia" w:hAnsiTheme="minorEastAsia" w:hint="eastAsia"/>
          <w:sz w:val="24"/>
          <w:szCs w:val="24"/>
        </w:rPr>
        <w:t>解决问题的方法很多，搜索</w:t>
      </w:r>
      <w:r>
        <w:rPr>
          <w:rFonts w:asciiTheme="minorEastAsia" w:hAnsiTheme="minorEastAsia" w:hint="eastAsia"/>
          <w:sz w:val="24"/>
          <w:szCs w:val="24"/>
        </w:rPr>
        <w:t>／</w:t>
      </w:r>
      <w:r w:rsidRPr="001B6D90">
        <w:rPr>
          <w:rFonts w:asciiTheme="minorEastAsia" w:hAnsiTheme="minorEastAsia" w:hint="eastAsia"/>
          <w:sz w:val="24"/>
          <w:szCs w:val="24"/>
        </w:rPr>
        <w:t>看官方文档</w:t>
      </w:r>
      <w:r>
        <w:rPr>
          <w:rFonts w:asciiTheme="minorEastAsia" w:hAnsiTheme="minorEastAsia" w:hint="eastAsia"/>
          <w:sz w:val="24"/>
          <w:szCs w:val="24"/>
        </w:rPr>
        <w:t>／</w:t>
      </w:r>
      <w:r w:rsidRPr="001B6D90">
        <w:rPr>
          <w:rFonts w:asciiTheme="minorEastAsia" w:hAnsiTheme="minorEastAsia" w:hint="eastAsia"/>
          <w:sz w:val="24"/>
          <w:szCs w:val="24"/>
        </w:rPr>
        <w:t>自己尝试</w:t>
      </w:r>
      <w:r>
        <w:rPr>
          <w:rFonts w:asciiTheme="minorEastAsia" w:hAnsiTheme="minorEastAsia" w:hint="eastAsia"/>
          <w:sz w:val="24"/>
          <w:szCs w:val="24"/>
        </w:rPr>
        <w:t>／调试</w:t>
      </w:r>
      <w:r w:rsidRPr="001B6D90">
        <w:rPr>
          <w:rFonts w:asciiTheme="minorEastAsia" w:hAnsiTheme="minorEastAsia" w:hint="eastAsia"/>
          <w:sz w:val="24"/>
          <w:szCs w:val="24"/>
        </w:rPr>
        <w:t>等等</w:t>
      </w:r>
    </w:p>
    <w:p w14:paraId="7B3F0DA0" w14:textId="24A7A9D4" w:rsidR="00097383" w:rsidRDefault="00097383" w:rsidP="00A30AAE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E90739">
        <w:rPr>
          <w:rFonts w:asciiTheme="minorEastAsia" w:hAnsiTheme="minorEastAsia" w:hint="eastAsia"/>
          <w:sz w:val="24"/>
          <w:szCs w:val="24"/>
        </w:rPr>
        <w:t>解决问题的方案很多，选择最优的。一般原则，新的比旧的好，赞的人多的好，官方给出的好，清晰简单的方案好，一针见血的好，活跃的社区好，国外的比国内的好，封装的比散装的好</w:t>
      </w:r>
      <w:r w:rsidR="00C133C1">
        <w:rPr>
          <w:rFonts w:asciiTheme="minorEastAsia" w:hAnsiTheme="minorEastAsia" w:hint="eastAsia"/>
          <w:sz w:val="24"/>
          <w:szCs w:val="24"/>
        </w:rPr>
        <w:t>，依赖</w:t>
      </w:r>
      <w:r w:rsidR="00F27988">
        <w:rPr>
          <w:rFonts w:asciiTheme="minorEastAsia" w:hAnsiTheme="minorEastAsia" w:hint="eastAsia"/>
          <w:sz w:val="24"/>
          <w:szCs w:val="24"/>
        </w:rPr>
        <w:t>类</w:t>
      </w:r>
      <w:bookmarkStart w:id="0" w:name="_GoBack"/>
      <w:bookmarkEnd w:id="0"/>
      <w:r w:rsidR="00C133C1">
        <w:rPr>
          <w:rFonts w:asciiTheme="minorEastAsia" w:hAnsiTheme="minorEastAsia" w:hint="eastAsia"/>
          <w:sz w:val="24"/>
          <w:szCs w:val="24"/>
        </w:rPr>
        <w:t>库少的好</w:t>
      </w:r>
    </w:p>
    <w:p w14:paraId="0F5231E0" w14:textId="5F502541" w:rsidR="00097383" w:rsidRDefault="00097383" w:rsidP="00A30AAE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B6D90">
        <w:rPr>
          <w:rFonts w:asciiTheme="minorEastAsia" w:hAnsiTheme="minorEastAsia" w:hint="eastAsia"/>
          <w:sz w:val="24"/>
          <w:szCs w:val="24"/>
        </w:rPr>
        <w:t>看日志的好习惯，你能从日志读出很多的有用信息</w:t>
      </w:r>
    </w:p>
    <w:p w14:paraId="2D77D6B0" w14:textId="576FBFE8" w:rsidR="00FA3942" w:rsidRDefault="00FA3942" w:rsidP="007E2721">
      <w:pPr>
        <w:pStyle w:val="ab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代码规范性</w:t>
      </w:r>
    </w:p>
    <w:p w14:paraId="798E0FE0" w14:textId="5A03FF08" w:rsidR="00FA3942" w:rsidRDefault="00FA3942" w:rsidP="007E2721">
      <w:pPr>
        <w:pStyle w:val="ab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项目管理、开发进度执行的好</w:t>
      </w:r>
    </w:p>
    <w:p w14:paraId="10C1A66D" w14:textId="6BAC21D8" w:rsidR="00FA3942" w:rsidRDefault="00FA3942" w:rsidP="007E2721">
      <w:pPr>
        <w:pStyle w:val="ab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沟通能力，说清楚问题很重要</w:t>
      </w:r>
      <w:r w:rsidR="000C337C">
        <w:rPr>
          <w:rFonts w:asciiTheme="minorEastAsia" w:hAnsiTheme="minorEastAsia" w:hint="eastAsia"/>
          <w:sz w:val="24"/>
          <w:szCs w:val="24"/>
        </w:rPr>
        <w:t>，</w:t>
      </w:r>
      <w:r w:rsidR="000C337C" w:rsidRPr="003377C1">
        <w:rPr>
          <w:rFonts w:asciiTheme="minorEastAsia" w:hAnsiTheme="minorEastAsia" w:hint="eastAsia"/>
          <w:sz w:val="24"/>
          <w:szCs w:val="24"/>
        </w:rPr>
        <w:t>和客户意见不一致要尝试说服，拿出理由</w:t>
      </w:r>
      <w:r w:rsidR="000C337C">
        <w:rPr>
          <w:rFonts w:asciiTheme="minorEastAsia" w:hAnsiTheme="minorEastAsia" w:hint="eastAsia"/>
          <w:sz w:val="24"/>
          <w:szCs w:val="24"/>
        </w:rPr>
        <w:t>，也可以找一些案例或者有经验的人帮忙</w:t>
      </w:r>
    </w:p>
    <w:p w14:paraId="3674F4A1" w14:textId="38B62589" w:rsidR="0005079A" w:rsidRDefault="0005079A" w:rsidP="00DB2C4A">
      <w:pPr>
        <w:pStyle w:val="ab"/>
        <w:spacing w:line="360" w:lineRule="auto"/>
        <w:ind w:left="96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490BF1E7" w14:textId="77777777" w:rsidR="00FA3942" w:rsidRDefault="00FA3942" w:rsidP="00DB2C4A">
      <w:pPr>
        <w:pStyle w:val="ab"/>
        <w:spacing w:line="360" w:lineRule="auto"/>
        <w:ind w:left="96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6B8CF366" w14:textId="19627955" w:rsidR="00E11C93" w:rsidRDefault="00E11C93" w:rsidP="00FA3942">
      <w:pPr>
        <w:pStyle w:val="ab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工作态度</w:t>
      </w:r>
    </w:p>
    <w:p w14:paraId="42D830B0" w14:textId="4F0F097A" w:rsidR="00FA3942" w:rsidRPr="004841B3" w:rsidRDefault="00FA3942" w:rsidP="004841B3">
      <w:pPr>
        <w:pStyle w:val="ab"/>
        <w:numPr>
          <w:ilvl w:val="1"/>
          <w:numId w:val="1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4841B3">
        <w:rPr>
          <w:rFonts w:asciiTheme="minorEastAsia" w:hAnsiTheme="minorEastAsia" w:hint="eastAsia"/>
          <w:sz w:val="24"/>
          <w:szCs w:val="24"/>
        </w:rPr>
        <w:t>主动性：主动推进事情往前走，而不是别人推着你走</w:t>
      </w:r>
    </w:p>
    <w:p w14:paraId="7AD09578" w14:textId="1FE39EF7" w:rsidR="00FA3942" w:rsidRPr="004841B3" w:rsidRDefault="00C620B1" w:rsidP="004841B3">
      <w:pPr>
        <w:pStyle w:val="ab"/>
        <w:numPr>
          <w:ilvl w:val="1"/>
          <w:numId w:val="1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4841B3">
        <w:rPr>
          <w:rFonts w:asciiTheme="minorEastAsia" w:hAnsiTheme="minorEastAsia" w:hint="eastAsia"/>
          <w:sz w:val="24"/>
          <w:szCs w:val="24"/>
        </w:rPr>
        <w:t>及时性：</w:t>
      </w:r>
      <w:r w:rsidR="00FA3942" w:rsidRPr="004841B3">
        <w:rPr>
          <w:rFonts w:asciiTheme="minorEastAsia" w:hAnsiTheme="minorEastAsia" w:hint="eastAsia"/>
          <w:sz w:val="24"/>
          <w:szCs w:val="24"/>
        </w:rPr>
        <w:t>事情进展了、完成了、出问题了、完成不了了，要及时通知项目经理</w:t>
      </w:r>
    </w:p>
    <w:p w14:paraId="058ABFCB" w14:textId="12991D14" w:rsidR="00FA3942" w:rsidRDefault="00EE2D00" w:rsidP="004841B3">
      <w:pPr>
        <w:pStyle w:val="ab"/>
        <w:numPr>
          <w:ilvl w:val="1"/>
          <w:numId w:val="1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沟通态度</w:t>
      </w:r>
      <w:r w:rsidR="000742D0" w:rsidRPr="004841B3">
        <w:rPr>
          <w:rFonts w:asciiTheme="minorEastAsia" w:hAnsiTheme="minorEastAsia" w:hint="eastAsia"/>
          <w:sz w:val="24"/>
          <w:szCs w:val="24"/>
        </w:rPr>
        <w:t>：</w:t>
      </w:r>
      <w:r w:rsidR="00FA3942" w:rsidRPr="00FA3942">
        <w:rPr>
          <w:rFonts w:asciiTheme="minorEastAsia" w:hAnsiTheme="minorEastAsia" w:hint="eastAsia"/>
          <w:sz w:val="24"/>
          <w:szCs w:val="24"/>
        </w:rPr>
        <w:t>跟</w:t>
      </w:r>
      <w:r w:rsidR="00F7476D">
        <w:rPr>
          <w:rFonts w:asciiTheme="minorEastAsia" w:hAnsiTheme="minorEastAsia" w:hint="eastAsia"/>
          <w:sz w:val="24"/>
          <w:szCs w:val="24"/>
        </w:rPr>
        <w:t>同事或</w:t>
      </w:r>
      <w:r w:rsidR="00FA3942" w:rsidRPr="00FA3942">
        <w:rPr>
          <w:rFonts w:asciiTheme="minorEastAsia" w:hAnsiTheme="minorEastAsia" w:hint="eastAsia"/>
          <w:sz w:val="24"/>
          <w:szCs w:val="24"/>
        </w:rPr>
        <w:t>客户沟通</w:t>
      </w:r>
      <w:r w:rsidR="004B430D">
        <w:rPr>
          <w:rFonts w:asciiTheme="minorEastAsia" w:hAnsiTheme="minorEastAsia" w:hint="eastAsia"/>
          <w:sz w:val="24"/>
          <w:szCs w:val="24"/>
        </w:rPr>
        <w:t>时</w:t>
      </w:r>
      <w:r w:rsidR="00FA3942" w:rsidRPr="00FA3942">
        <w:rPr>
          <w:rFonts w:asciiTheme="minorEastAsia" w:hAnsiTheme="minorEastAsia" w:hint="eastAsia"/>
          <w:sz w:val="24"/>
          <w:szCs w:val="24"/>
        </w:rPr>
        <w:t>不要使用语气词，不要使用反问句，不要有情绪，就事论事，对事不对人</w:t>
      </w:r>
    </w:p>
    <w:p w14:paraId="2D8414BA" w14:textId="3F1BE80E" w:rsidR="00607784" w:rsidRDefault="00607784" w:rsidP="004841B3">
      <w:pPr>
        <w:pStyle w:val="ab"/>
        <w:numPr>
          <w:ilvl w:val="1"/>
          <w:numId w:val="1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4B38D2">
        <w:rPr>
          <w:rFonts w:asciiTheme="minorEastAsia" w:hAnsiTheme="minorEastAsia" w:hint="eastAsia"/>
          <w:sz w:val="24"/>
          <w:szCs w:val="24"/>
        </w:rPr>
        <w:t>不怕出问题，出了问题你hold不住，有人能hold住，所以向上抛</w:t>
      </w:r>
      <w:r>
        <w:rPr>
          <w:rFonts w:asciiTheme="minorEastAsia" w:hAnsiTheme="minorEastAsia" w:hint="eastAsia"/>
          <w:sz w:val="24"/>
          <w:szCs w:val="24"/>
        </w:rPr>
        <w:t>E</w:t>
      </w:r>
      <w:r w:rsidRPr="004B38D2">
        <w:rPr>
          <w:rFonts w:asciiTheme="minorEastAsia" w:hAnsiTheme="minorEastAsia" w:hint="eastAsia"/>
          <w:sz w:val="24"/>
          <w:szCs w:val="24"/>
        </w:rPr>
        <w:t>xception</w:t>
      </w:r>
      <w:r>
        <w:rPr>
          <w:rFonts w:asciiTheme="minorEastAsia" w:hAnsiTheme="minorEastAsia" w:hint="eastAsia"/>
          <w:sz w:val="24"/>
          <w:szCs w:val="24"/>
        </w:rPr>
        <w:t>，掩盖问题是职场大忌</w:t>
      </w:r>
    </w:p>
    <w:p w14:paraId="104C5C2A" w14:textId="5C787F90" w:rsidR="00A83A0C" w:rsidRDefault="00A83A0C" w:rsidP="004841B3">
      <w:pPr>
        <w:pStyle w:val="ab"/>
        <w:numPr>
          <w:ilvl w:val="1"/>
          <w:numId w:val="1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1B6D90">
        <w:rPr>
          <w:rFonts w:asciiTheme="minorEastAsia" w:hAnsiTheme="minorEastAsia" w:hint="eastAsia"/>
          <w:sz w:val="24"/>
          <w:szCs w:val="24"/>
        </w:rPr>
        <w:t>自己负责的事情，自己搞定最好，</w:t>
      </w:r>
      <w:r>
        <w:rPr>
          <w:rFonts w:asciiTheme="minorEastAsia" w:hAnsiTheme="minorEastAsia" w:hint="eastAsia"/>
          <w:sz w:val="24"/>
          <w:szCs w:val="24"/>
        </w:rPr>
        <w:t>自己</w:t>
      </w:r>
      <w:r w:rsidRPr="001B6D90">
        <w:rPr>
          <w:rFonts w:asciiTheme="minorEastAsia" w:hAnsiTheme="minorEastAsia" w:hint="eastAsia"/>
          <w:sz w:val="24"/>
          <w:szCs w:val="24"/>
        </w:rPr>
        <w:t>搞不定找领导是</w:t>
      </w:r>
      <w:r>
        <w:rPr>
          <w:rFonts w:asciiTheme="minorEastAsia" w:hAnsiTheme="minorEastAsia" w:hint="eastAsia"/>
          <w:sz w:val="24"/>
          <w:szCs w:val="24"/>
        </w:rPr>
        <w:t>职场素养</w:t>
      </w:r>
    </w:p>
    <w:p w14:paraId="42FFA0C9" w14:textId="5BE3A2CB" w:rsidR="00752719" w:rsidRPr="00442E78" w:rsidRDefault="00752719" w:rsidP="0075271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752719" w:rsidRPr="00442E78" w:rsidSect="00BD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6908" w14:textId="77777777" w:rsidR="004F4A19" w:rsidRDefault="004F4A19" w:rsidP="003E4E28">
      <w:r>
        <w:separator/>
      </w:r>
    </w:p>
  </w:endnote>
  <w:endnote w:type="continuationSeparator" w:id="0">
    <w:p w14:paraId="4D74E0B8" w14:textId="77777777" w:rsidR="004F4A19" w:rsidRDefault="004F4A19" w:rsidP="003E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EE59B" w14:textId="77777777" w:rsidR="004F4A19" w:rsidRDefault="004F4A19" w:rsidP="003E4E28">
      <w:r>
        <w:separator/>
      </w:r>
    </w:p>
  </w:footnote>
  <w:footnote w:type="continuationSeparator" w:id="0">
    <w:p w14:paraId="44227DB7" w14:textId="77777777" w:rsidR="004F4A19" w:rsidRDefault="004F4A19" w:rsidP="003E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5852"/>
    <w:multiLevelType w:val="hybridMultilevel"/>
    <w:tmpl w:val="19E480C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1BE3BD5"/>
    <w:multiLevelType w:val="hybridMultilevel"/>
    <w:tmpl w:val="41969D8A"/>
    <w:lvl w:ilvl="0" w:tplc="04090015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24E360E6"/>
    <w:multiLevelType w:val="hybridMultilevel"/>
    <w:tmpl w:val="3EF6DB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197E04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027504"/>
    <w:multiLevelType w:val="multilevel"/>
    <w:tmpl w:val="3EF6DB14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F55C2B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3D7B99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E904A15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1F72F0"/>
    <w:multiLevelType w:val="hybridMultilevel"/>
    <w:tmpl w:val="6366C4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E29794A"/>
    <w:multiLevelType w:val="hybridMultilevel"/>
    <w:tmpl w:val="B61E3B3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E422B3F"/>
    <w:multiLevelType w:val="hybridMultilevel"/>
    <w:tmpl w:val="69A69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B1E0FFD"/>
    <w:multiLevelType w:val="hybridMultilevel"/>
    <w:tmpl w:val="34E6CA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BC20F72"/>
    <w:multiLevelType w:val="hybridMultilevel"/>
    <w:tmpl w:val="53C05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12"/>
  </w:num>
  <w:num w:numId="7">
    <w:abstractNumId w:val="9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4E28"/>
    <w:rsid w:val="00012C33"/>
    <w:rsid w:val="0001776E"/>
    <w:rsid w:val="00017B59"/>
    <w:rsid w:val="000324C1"/>
    <w:rsid w:val="0005079A"/>
    <w:rsid w:val="000742D0"/>
    <w:rsid w:val="00086C21"/>
    <w:rsid w:val="00097383"/>
    <w:rsid w:val="000A20A5"/>
    <w:rsid w:val="000A46A1"/>
    <w:rsid w:val="000A6999"/>
    <w:rsid w:val="000C2914"/>
    <w:rsid w:val="000C337C"/>
    <w:rsid w:val="000D020B"/>
    <w:rsid w:val="0011112B"/>
    <w:rsid w:val="00124413"/>
    <w:rsid w:val="001272B1"/>
    <w:rsid w:val="001A7E2B"/>
    <w:rsid w:val="001B6D90"/>
    <w:rsid w:val="001C78E8"/>
    <w:rsid w:val="001F3459"/>
    <w:rsid w:val="00243457"/>
    <w:rsid w:val="00290EBB"/>
    <w:rsid w:val="00295A07"/>
    <w:rsid w:val="002B7874"/>
    <w:rsid w:val="0031044B"/>
    <w:rsid w:val="003324D7"/>
    <w:rsid w:val="003377C1"/>
    <w:rsid w:val="003620B3"/>
    <w:rsid w:val="003644AE"/>
    <w:rsid w:val="00380E4B"/>
    <w:rsid w:val="003C4257"/>
    <w:rsid w:val="003C71C8"/>
    <w:rsid w:val="003C7BAB"/>
    <w:rsid w:val="003E4E28"/>
    <w:rsid w:val="003E6A53"/>
    <w:rsid w:val="003F070A"/>
    <w:rsid w:val="00407C7D"/>
    <w:rsid w:val="004137E7"/>
    <w:rsid w:val="00416B4C"/>
    <w:rsid w:val="0043413F"/>
    <w:rsid w:val="00442E78"/>
    <w:rsid w:val="00483138"/>
    <w:rsid w:val="004841B3"/>
    <w:rsid w:val="00494CB0"/>
    <w:rsid w:val="0049553A"/>
    <w:rsid w:val="004A4E00"/>
    <w:rsid w:val="004B38D2"/>
    <w:rsid w:val="004B430D"/>
    <w:rsid w:val="004B4561"/>
    <w:rsid w:val="004B62C7"/>
    <w:rsid w:val="004D198F"/>
    <w:rsid w:val="004F38E0"/>
    <w:rsid w:val="004F4A19"/>
    <w:rsid w:val="0053575E"/>
    <w:rsid w:val="005572A3"/>
    <w:rsid w:val="00567C18"/>
    <w:rsid w:val="00591C71"/>
    <w:rsid w:val="005E058E"/>
    <w:rsid w:val="005E7F8D"/>
    <w:rsid w:val="00607784"/>
    <w:rsid w:val="006108F0"/>
    <w:rsid w:val="00626D26"/>
    <w:rsid w:val="006339E0"/>
    <w:rsid w:val="006355C1"/>
    <w:rsid w:val="00635651"/>
    <w:rsid w:val="00680A6F"/>
    <w:rsid w:val="006947E9"/>
    <w:rsid w:val="0069481F"/>
    <w:rsid w:val="00695926"/>
    <w:rsid w:val="006C4078"/>
    <w:rsid w:val="006F4D3F"/>
    <w:rsid w:val="00707BA6"/>
    <w:rsid w:val="007361EB"/>
    <w:rsid w:val="00752719"/>
    <w:rsid w:val="00765703"/>
    <w:rsid w:val="00772B98"/>
    <w:rsid w:val="007732D0"/>
    <w:rsid w:val="00782B00"/>
    <w:rsid w:val="00793E15"/>
    <w:rsid w:val="007A6D0A"/>
    <w:rsid w:val="007A7C7B"/>
    <w:rsid w:val="007B2A1B"/>
    <w:rsid w:val="007E2721"/>
    <w:rsid w:val="007E6EA5"/>
    <w:rsid w:val="00815CAE"/>
    <w:rsid w:val="008210D2"/>
    <w:rsid w:val="00881CE6"/>
    <w:rsid w:val="008879BB"/>
    <w:rsid w:val="00897248"/>
    <w:rsid w:val="008E207D"/>
    <w:rsid w:val="00907AB3"/>
    <w:rsid w:val="00926AD3"/>
    <w:rsid w:val="009274DA"/>
    <w:rsid w:val="009531C3"/>
    <w:rsid w:val="00982E69"/>
    <w:rsid w:val="009B3A1E"/>
    <w:rsid w:val="009B4395"/>
    <w:rsid w:val="00A046B2"/>
    <w:rsid w:val="00A30AAE"/>
    <w:rsid w:val="00A44584"/>
    <w:rsid w:val="00A74621"/>
    <w:rsid w:val="00A83A0C"/>
    <w:rsid w:val="00A96D11"/>
    <w:rsid w:val="00AA2447"/>
    <w:rsid w:val="00AE0F7F"/>
    <w:rsid w:val="00B24239"/>
    <w:rsid w:val="00B55CAE"/>
    <w:rsid w:val="00B72A54"/>
    <w:rsid w:val="00B81690"/>
    <w:rsid w:val="00B9090B"/>
    <w:rsid w:val="00B90966"/>
    <w:rsid w:val="00BA3478"/>
    <w:rsid w:val="00BA7928"/>
    <w:rsid w:val="00BC05DB"/>
    <w:rsid w:val="00BD0D0D"/>
    <w:rsid w:val="00BD19BE"/>
    <w:rsid w:val="00BD70F5"/>
    <w:rsid w:val="00C03506"/>
    <w:rsid w:val="00C133C1"/>
    <w:rsid w:val="00C16C10"/>
    <w:rsid w:val="00C210F3"/>
    <w:rsid w:val="00C61DDC"/>
    <w:rsid w:val="00C620B1"/>
    <w:rsid w:val="00C86089"/>
    <w:rsid w:val="00C87AAF"/>
    <w:rsid w:val="00CA36A9"/>
    <w:rsid w:val="00CB64DD"/>
    <w:rsid w:val="00CD6D1F"/>
    <w:rsid w:val="00CF0C6E"/>
    <w:rsid w:val="00CF5F94"/>
    <w:rsid w:val="00D5111D"/>
    <w:rsid w:val="00D75D1D"/>
    <w:rsid w:val="00D838F5"/>
    <w:rsid w:val="00D87131"/>
    <w:rsid w:val="00D9256E"/>
    <w:rsid w:val="00DA1222"/>
    <w:rsid w:val="00DB0138"/>
    <w:rsid w:val="00DB2C4A"/>
    <w:rsid w:val="00DB464D"/>
    <w:rsid w:val="00DB4C73"/>
    <w:rsid w:val="00DC5B16"/>
    <w:rsid w:val="00DE0660"/>
    <w:rsid w:val="00DF65B1"/>
    <w:rsid w:val="00E0325D"/>
    <w:rsid w:val="00E11C93"/>
    <w:rsid w:val="00E33F62"/>
    <w:rsid w:val="00E3579B"/>
    <w:rsid w:val="00E541E5"/>
    <w:rsid w:val="00E80776"/>
    <w:rsid w:val="00E90739"/>
    <w:rsid w:val="00EC3B69"/>
    <w:rsid w:val="00ED6BB2"/>
    <w:rsid w:val="00EE2D00"/>
    <w:rsid w:val="00F273E8"/>
    <w:rsid w:val="00F27988"/>
    <w:rsid w:val="00F36E04"/>
    <w:rsid w:val="00F63972"/>
    <w:rsid w:val="00F7476D"/>
    <w:rsid w:val="00FA3942"/>
    <w:rsid w:val="00FE1739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AC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E4E2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E4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E4E2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42E7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42E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442E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42E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442E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42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42E78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42E78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42E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234</Words>
  <Characters>1334</Characters>
  <Application>Microsoft Macintosh Word</Application>
  <DocSecurity>0</DocSecurity>
  <Lines>11</Lines>
  <Paragraphs>3</Paragraphs>
  <ScaleCrop>false</ScaleCrop>
  <Company>totem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majianglin</dc:creator>
  <cp:keywords/>
  <dc:description/>
  <cp:lastModifiedBy>jianglin ma</cp:lastModifiedBy>
  <cp:revision>155</cp:revision>
  <dcterms:created xsi:type="dcterms:W3CDTF">2014-04-15T02:07:00Z</dcterms:created>
  <dcterms:modified xsi:type="dcterms:W3CDTF">2016-05-27T04:58:00Z</dcterms:modified>
</cp:coreProperties>
</file>