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BAA0" w14:textId="22C3C25C" w:rsidR="0016771A" w:rsidRDefault="00AB27EA" w:rsidP="00504BB0">
      <w:pPr>
        <w:pStyle w:val="Heading1"/>
      </w:pPr>
      <w:r>
        <w:rPr>
          <w:rFonts w:hint="eastAsia"/>
        </w:rPr>
        <w:t>开发人员</w:t>
      </w:r>
      <w:r w:rsidR="00504BB0">
        <w:rPr>
          <w:rFonts w:hint="eastAsia"/>
        </w:rPr>
        <w:t>入职培训</w:t>
      </w:r>
    </w:p>
    <w:p w14:paraId="63ED2895" w14:textId="7AEA6AB6" w:rsidR="00EC4EE1" w:rsidRDefault="00EC4EE1" w:rsidP="00504BB0">
      <w:pPr>
        <w:pStyle w:val="Heading2"/>
      </w:pPr>
      <w:r>
        <w:rPr>
          <w:rFonts w:hint="eastAsia"/>
        </w:rPr>
        <w:t>Java</w:t>
      </w:r>
      <w:r>
        <w:rPr>
          <w:rFonts w:hint="eastAsia"/>
        </w:rPr>
        <w:t>后端开发工程师</w:t>
      </w:r>
    </w:p>
    <w:p w14:paraId="4A0D7626" w14:textId="5173D632" w:rsidR="00504BB0" w:rsidRDefault="000550F9" w:rsidP="00504BB0">
      <w:pPr>
        <w:pStyle w:val="Heading2"/>
      </w:pPr>
      <w:r>
        <w:t xml:space="preserve">Day </w:t>
      </w:r>
      <w:r w:rsidR="00203CB5">
        <w:t>1</w:t>
      </w:r>
    </w:p>
    <w:p w14:paraId="2BEBBB5F" w14:textId="7384E32B" w:rsidR="00A360AB" w:rsidRDefault="00A360AB" w:rsidP="00A360AB"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IDEA</w:t>
      </w:r>
      <w:r>
        <w:rPr>
          <w:rFonts w:hint="eastAsia"/>
        </w:rPr>
        <w:t>开发环境安装</w:t>
      </w:r>
    </w:p>
    <w:p w14:paraId="49EFC215" w14:textId="0D7FE68F" w:rsidR="00A360AB" w:rsidRDefault="00A360AB" w:rsidP="00A360AB">
      <w:r>
        <w:rPr>
          <w:rFonts w:hint="eastAsia"/>
        </w:rPr>
        <w:t>熟悉</w:t>
      </w:r>
      <w:r>
        <w:rPr>
          <w:rFonts w:hint="eastAsia"/>
        </w:rPr>
        <w:t>IDEA</w:t>
      </w:r>
      <w:r>
        <w:rPr>
          <w:rFonts w:hint="eastAsia"/>
        </w:rPr>
        <w:t>工程和运行</w:t>
      </w:r>
    </w:p>
    <w:p w14:paraId="017A6A8C" w14:textId="77777777" w:rsidR="00504BB0" w:rsidRDefault="00504BB0" w:rsidP="00504BB0">
      <w:r>
        <w:rPr>
          <w:rFonts w:hint="eastAsia"/>
        </w:rPr>
        <w:t>类，封装变量和方法</w:t>
      </w:r>
    </w:p>
    <w:p w14:paraId="50562F10" w14:textId="77777777" w:rsidR="00504BB0" w:rsidRDefault="00504BB0" w:rsidP="00504BB0">
      <w:r>
        <w:rPr>
          <w:rFonts w:hint="eastAsia"/>
        </w:rPr>
        <w:t>接口</w:t>
      </w:r>
      <w:r>
        <w:rPr>
          <w:rFonts w:hint="eastAsia"/>
        </w:rPr>
        <w:t>interface</w:t>
      </w:r>
    </w:p>
    <w:p w14:paraId="1558471E" w14:textId="77777777" w:rsidR="00504BB0" w:rsidRDefault="00504BB0" w:rsidP="00504BB0">
      <w:r>
        <w:rPr>
          <w:rFonts w:hint="eastAsia"/>
        </w:rPr>
        <w:t>字符串处理</w:t>
      </w:r>
    </w:p>
    <w:p w14:paraId="76AD01B8" w14:textId="1B07CF0E" w:rsidR="00504BB0" w:rsidRDefault="00A360AB" w:rsidP="00504BB0">
      <w:r>
        <w:rPr>
          <w:rFonts w:hint="eastAsia"/>
        </w:rPr>
        <w:t>熟练操作集合类</w:t>
      </w:r>
      <w:r w:rsidR="00504BB0">
        <w:rPr>
          <w:rFonts w:hint="eastAsia"/>
        </w:rPr>
        <w:t>HashMap</w:t>
      </w:r>
      <w:r w:rsidR="00504BB0">
        <w:rPr>
          <w:rFonts w:hint="eastAsia"/>
        </w:rPr>
        <w:t>和</w:t>
      </w:r>
      <w:r w:rsidR="00504BB0">
        <w:rPr>
          <w:rFonts w:hint="eastAsia"/>
        </w:rPr>
        <w:t>ArrayList</w:t>
      </w:r>
    </w:p>
    <w:p w14:paraId="6627D60B" w14:textId="77777777" w:rsidR="00504BB0" w:rsidRDefault="00504BB0" w:rsidP="00504BB0">
      <w:r>
        <w:t>try catch finally</w:t>
      </w:r>
    </w:p>
    <w:p w14:paraId="62EB5A3C" w14:textId="652F47E2" w:rsidR="00504BB0" w:rsidRDefault="006267E2" w:rsidP="00504BB0">
      <w:r>
        <w:rPr>
          <w:rFonts w:hint="eastAsia"/>
        </w:rPr>
        <w:t>IDEA</w:t>
      </w:r>
      <w:r>
        <w:t>+Tomcat</w:t>
      </w:r>
      <w:r>
        <w:rPr>
          <w:rFonts w:hint="eastAsia"/>
        </w:rPr>
        <w:t>的跟踪和调试</w:t>
      </w:r>
    </w:p>
    <w:p w14:paraId="4377386E" w14:textId="2C929391" w:rsidR="000550F9" w:rsidRDefault="000550F9" w:rsidP="000550F9">
      <w:pPr>
        <w:pStyle w:val="Heading2"/>
      </w:pPr>
      <w:r>
        <w:t xml:space="preserve">Day </w:t>
      </w:r>
      <w:r w:rsidR="00BD312E">
        <w:t>2</w:t>
      </w:r>
    </w:p>
    <w:p w14:paraId="34DFD3CC" w14:textId="54DC73F5" w:rsidR="005777D7" w:rsidRDefault="005777D7" w:rsidP="005777D7">
      <w:r>
        <w:rPr>
          <w:rFonts w:hint="eastAsia"/>
        </w:rPr>
        <w:t>完成</w:t>
      </w:r>
      <w:r>
        <w:rPr>
          <w:rFonts w:hint="eastAsia"/>
        </w:rPr>
        <w:t>Java</w:t>
      </w:r>
      <w:r>
        <w:rPr>
          <w:rFonts w:hint="eastAsia"/>
        </w:rPr>
        <w:t>阶段性考查题目</w:t>
      </w:r>
      <w:r>
        <w:rPr>
          <w:rFonts w:hint="eastAsia"/>
        </w:rPr>
        <w:t>1</w:t>
      </w:r>
    </w:p>
    <w:p w14:paraId="28596AF4" w14:textId="7B881DC2" w:rsidR="005777D7" w:rsidRDefault="006977EC" w:rsidP="005777D7">
      <w:r>
        <w:rPr>
          <w:rFonts w:hint="eastAsia"/>
        </w:rPr>
        <w:t>有一个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，里面放着下列数据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977EC" w14:paraId="53F9CF72" w14:textId="77777777" w:rsidTr="006977EC">
        <w:tc>
          <w:tcPr>
            <w:tcW w:w="4258" w:type="dxa"/>
          </w:tcPr>
          <w:p w14:paraId="3B4E7F4D" w14:textId="3BE804BA" w:rsidR="006977EC" w:rsidRDefault="006977EC" w:rsidP="005777D7">
            <w:r>
              <w:t>KEY</w:t>
            </w:r>
          </w:p>
        </w:tc>
        <w:tc>
          <w:tcPr>
            <w:tcW w:w="4258" w:type="dxa"/>
          </w:tcPr>
          <w:p w14:paraId="4D7671D5" w14:textId="4F0A1E0C" w:rsidR="006977EC" w:rsidRDefault="006977EC" w:rsidP="005777D7">
            <w:r>
              <w:t>VALUE</w:t>
            </w:r>
          </w:p>
        </w:tc>
      </w:tr>
      <w:tr w:rsidR="006977EC" w14:paraId="106A7F32" w14:textId="77777777" w:rsidTr="006977EC">
        <w:tc>
          <w:tcPr>
            <w:tcW w:w="4258" w:type="dxa"/>
          </w:tcPr>
          <w:p w14:paraId="319824CD" w14:textId="522FA154" w:rsidR="006977EC" w:rsidRDefault="006977EC" w:rsidP="005777D7">
            <w:r>
              <w:t>1</w:t>
            </w:r>
          </w:p>
        </w:tc>
        <w:tc>
          <w:tcPr>
            <w:tcW w:w="4258" w:type="dxa"/>
          </w:tcPr>
          <w:p w14:paraId="34C8A4E4" w14:textId="4D64A2AF" w:rsidR="006977EC" w:rsidRDefault="006977EC" w:rsidP="005777D7">
            <w:r>
              <w:t>one</w:t>
            </w:r>
          </w:p>
        </w:tc>
      </w:tr>
      <w:tr w:rsidR="006977EC" w14:paraId="671E49FF" w14:textId="77777777" w:rsidTr="006977EC">
        <w:tc>
          <w:tcPr>
            <w:tcW w:w="4258" w:type="dxa"/>
          </w:tcPr>
          <w:p w14:paraId="609E55C3" w14:textId="084CEDBC" w:rsidR="006977EC" w:rsidRDefault="006977EC" w:rsidP="005777D7">
            <w:r>
              <w:t>2</w:t>
            </w:r>
          </w:p>
        </w:tc>
        <w:tc>
          <w:tcPr>
            <w:tcW w:w="4258" w:type="dxa"/>
          </w:tcPr>
          <w:p w14:paraId="354D0750" w14:textId="2BE77841" w:rsidR="006977EC" w:rsidRDefault="006977EC" w:rsidP="005777D7">
            <w:r>
              <w:t>two</w:t>
            </w:r>
          </w:p>
        </w:tc>
      </w:tr>
      <w:tr w:rsidR="006977EC" w14:paraId="7F8EAC6D" w14:textId="77777777" w:rsidTr="006977EC">
        <w:tc>
          <w:tcPr>
            <w:tcW w:w="4258" w:type="dxa"/>
          </w:tcPr>
          <w:p w14:paraId="1009B5D9" w14:textId="0A48ED16" w:rsidR="006977EC" w:rsidRDefault="006977EC" w:rsidP="005777D7">
            <w:r>
              <w:t>3</w:t>
            </w:r>
          </w:p>
        </w:tc>
        <w:tc>
          <w:tcPr>
            <w:tcW w:w="4258" w:type="dxa"/>
          </w:tcPr>
          <w:p w14:paraId="5F92031F" w14:textId="69FD1A8C" w:rsidR="006977EC" w:rsidRDefault="006977EC" w:rsidP="005777D7">
            <w:r>
              <w:t>three</w:t>
            </w:r>
          </w:p>
        </w:tc>
      </w:tr>
      <w:tr w:rsidR="006977EC" w14:paraId="7F7DD687" w14:textId="77777777" w:rsidTr="006977EC">
        <w:tc>
          <w:tcPr>
            <w:tcW w:w="4258" w:type="dxa"/>
          </w:tcPr>
          <w:p w14:paraId="1F79CE95" w14:textId="2ABC29C7" w:rsidR="006977EC" w:rsidRDefault="006977EC" w:rsidP="005777D7">
            <w:r>
              <w:t>4</w:t>
            </w:r>
          </w:p>
        </w:tc>
        <w:tc>
          <w:tcPr>
            <w:tcW w:w="4258" w:type="dxa"/>
          </w:tcPr>
          <w:p w14:paraId="1EF6DCB5" w14:textId="2DF04AE5" w:rsidR="006977EC" w:rsidRDefault="006977EC" w:rsidP="005777D7">
            <w:r>
              <w:t>four</w:t>
            </w:r>
          </w:p>
        </w:tc>
      </w:tr>
      <w:tr w:rsidR="006977EC" w14:paraId="74615EAE" w14:textId="77777777" w:rsidTr="006977EC">
        <w:tc>
          <w:tcPr>
            <w:tcW w:w="4258" w:type="dxa"/>
          </w:tcPr>
          <w:p w14:paraId="199C03E3" w14:textId="0F9B8765" w:rsidR="006977EC" w:rsidRDefault="006977EC" w:rsidP="005777D7">
            <w:r>
              <w:t>5</w:t>
            </w:r>
          </w:p>
        </w:tc>
        <w:tc>
          <w:tcPr>
            <w:tcW w:w="4258" w:type="dxa"/>
          </w:tcPr>
          <w:p w14:paraId="114DE546" w14:textId="76760B74" w:rsidR="006977EC" w:rsidRDefault="006977EC" w:rsidP="005777D7">
            <w:r>
              <w:t>five</w:t>
            </w:r>
          </w:p>
        </w:tc>
      </w:tr>
      <w:tr w:rsidR="006977EC" w14:paraId="34FACC49" w14:textId="77777777" w:rsidTr="006977EC">
        <w:tc>
          <w:tcPr>
            <w:tcW w:w="4258" w:type="dxa"/>
          </w:tcPr>
          <w:p w14:paraId="567A3883" w14:textId="5CA5E7D6" w:rsidR="006977EC" w:rsidRDefault="006977EC" w:rsidP="005777D7">
            <w:r>
              <w:t>6</w:t>
            </w:r>
          </w:p>
        </w:tc>
        <w:tc>
          <w:tcPr>
            <w:tcW w:w="4258" w:type="dxa"/>
          </w:tcPr>
          <w:p w14:paraId="29D6EACF" w14:textId="29A2604C" w:rsidR="006977EC" w:rsidRDefault="006977EC" w:rsidP="005777D7">
            <w:r>
              <w:t>six</w:t>
            </w:r>
          </w:p>
        </w:tc>
      </w:tr>
      <w:tr w:rsidR="006977EC" w14:paraId="408EA8A1" w14:textId="77777777" w:rsidTr="006977EC">
        <w:tc>
          <w:tcPr>
            <w:tcW w:w="4258" w:type="dxa"/>
          </w:tcPr>
          <w:p w14:paraId="147BD222" w14:textId="63BBD4C8" w:rsidR="006977EC" w:rsidRDefault="006977EC" w:rsidP="005777D7">
            <w:r>
              <w:t>7</w:t>
            </w:r>
          </w:p>
        </w:tc>
        <w:tc>
          <w:tcPr>
            <w:tcW w:w="4258" w:type="dxa"/>
          </w:tcPr>
          <w:p w14:paraId="6D390C02" w14:textId="55550086" w:rsidR="006977EC" w:rsidRDefault="006977EC" w:rsidP="005777D7">
            <w:r>
              <w:t>seven</w:t>
            </w:r>
          </w:p>
        </w:tc>
      </w:tr>
      <w:tr w:rsidR="006977EC" w14:paraId="0886C332" w14:textId="77777777" w:rsidTr="006977EC">
        <w:tc>
          <w:tcPr>
            <w:tcW w:w="4258" w:type="dxa"/>
          </w:tcPr>
          <w:p w14:paraId="12244FA6" w14:textId="691D13E1" w:rsidR="006977EC" w:rsidRDefault="006977EC" w:rsidP="005777D7">
            <w:r>
              <w:t>8</w:t>
            </w:r>
          </w:p>
        </w:tc>
        <w:tc>
          <w:tcPr>
            <w:tcW w:w="4258" w:type="dxa"/>
          </w:tcPr>
          <w:p w14:paraId="1610407D" w14:textId="3902085F" w:rsidR="006977EC" w:rsidRDefault="006977EC" w:rsidP="005777D7">
            <w:r>
              <w:t>eight</w:t>
            </w:r>
          </w:p>
        </w:tc>
      </w:tr>
      <w:tr w:rsidR="006977EC" w14:paraId="500564CE" w14:textId="77777777" w:rsidTr="006977EC">
        <w:tc>
          <w:tcPr>
            <w:tcW w:w="4258" w:type="dxa"/>
          </w:tcPr>
          <w:p w14:paraId="0051E4FD" w14:textId="1B908EFC" w:rsidR="006977EC" w:rsidRDefault="006977EC" w:rsidP="005777D7">
            <w:r>
              <w:t>9</w:t>
            </w:r>
          </w:p>
        </w:tc>
        <w:tc>
          <w:tcPr>
            <w:tcW w:w="4258" w:type="dxa"/>
          </w:tcPr>
          <w:p w14:paraId="60CA6805" w14:textId="1E07E960" w:rsidR="006977EC" w:rsidRDefault="006977EC" w:rsidP="005777D7">
            <w:r>
              <w:t>nine</w:t>
            </w:r>
          </w:p>
        </w:tc>
      </w:tr>
      <w:tr w:rsidR="006977EC" w14:paraId="35EDA858" w14:textId="77777777" w:rsidTr="006977EC">
        <w:tc>
          <w:tcPr>
            <w:tcW w:w="4258" w:type="dxa"/>
          </w:tcPr>
          <w:p w14:paraId="375FF77B" w14:textId="13CA27C6" w:rsidR="006977EC" w:rsidRDefault="006977EC" w:rsidP="005777D7">
            <w:r>
              <w:t>10</w:t>
            </w:r>
          </w:p>
        </w:tc>
        <w:tc>
          <w:tcPr>
            <w:tcW w:w="4258" w:type="dxa"/>
          </w:tcPr>
          <w:p w14:paraId="77A5FD27" w14:textId="3090B894" w:rsidR="006977EC" w:rsidRDefault="006977EC" w:rsidP="005777D7">
            <w:r>
              <w:t>ten</w:t>
            </w:r>
          </w:p>
        </w:tc>
      </w:tr>
    </w:tbl>
    <w:p w14:paraId="365770FA" w14:textId="309E9EC2" w:rsidR="006977EC" w:rsidRDefault="006977EC" w:rsidP="005777D7">
      <w:r>
        <w:rPr>
          <w:rFonts w:hint="eastAsia"/>
        </w:rPr>
        <w:lastRenderedPageBreak/>
        <w:t>请按照</w:t>
      </w:r>
      <w:r>
        <w:rPr>
          <w:rFonts w:hint="eastAsia"/>
        </w:rPr>
        <w:t>value</w:t>
      </w:r>
      <w:r>
        <w:rPr>
          <w:rFonts w:hint="eastAsia"/>
        </w:rPr>
        <w:t>的字母顺序打印输出</w:t>
      </w:r>
      <w:r>
        <w:rPr>
          <w:rFonts w:hint="eastAsia"/>
        </w:rPr>
        <w:t>HashMap</w:t>
      </w:r>
      <w:r>
        <w:rPr>
          <w:rFonts w:hint="eastAsia"/>
        </w:rPr>
        <w:t>的所有数据</w:t>
      </w:r>
    </w:p>
    <w:p w14:paraId="4E692407" w14:textId="3B05E227" w:rsidR="006977EC" w:rsidRDefault="006977EC" w:rsidP="006977EC"/>
    <w:p w14:paraId="44D37523" w14:textId="1C6D8611" w:rsidR="005777D7" w:rsidRDefault="005777D7" w:rsidP="005777D7">
      <w:pPr>
        <w:pStyle w:val="Heading2"/>
      </w:pPr>
      <w:r>
        <w:t xml:space="preserve">Day </w:t>
      </w:r>
      <w:r>
        <w:rPr>
          <w:rFonts w:hint="eastAsia"/>
        </w:rPr>
        <w:t>3</w:t>
      </w:r>
      <w:r w:rsidR="00147080">
        <w:t>-4</w:t>
      </w:r>
    </w:p>
    <w:p w14:paraId="553FE0A8" w14:textId="77777777" w:rsidR="00525850" w:rsidRDefault="00525850" w:rsidP="00525850">
      <w:r>
        <w:rPr>
          <w:rFonts w:hint="eastAsia"/>
        </w:rPr>
        <w:t>熟悉</w:t>
      </w:r>
      <w:r>
        <w:t>Spring</w:t>
      </w:r>
    </w:p>
    <w:p w14:paraId="44002F74" w14:textId="3747B6E3" w:rsidR="00504BB0" w:rsidRDefault="00525850" w:rsidP="00504BB0">
      <w:r>
        <w:rPr>
          <w:rFonts w:hint="eastAsia"/>
        </w:rPr>
        <w:t>熟悉</w:t>
      </w:r>
      <w:r w:rsidR="003F7F08">
        <w:t>Spring MVC</w:t>
      </w:r>
    </w:p>
    <w:p w14:paraId="09DEC3D3" w14:textId="7F7B3B2B" w:rsidR="003F7F08" w:rsidRDefault="00525850" w:rsidP="00504BB0">
      <w:r>
        <w:rPr>
          <w:rFonts w:hint="eastAsia"/>
        </w:rPr>
        <w:t>熟悉</w:t>
      </w:r>
      <w:r w:rsidR="00390860">
        <w:t>Spring Data JDBC</w:t>
      </w:r>
    </w:p>
    <w:p w14:paraId="41F36020" w14:textId="572C658F" w:rsidR="003F7F08" w:rsidRDefault="003F7F08" w:rsidP="00504BB0">
      <w:r>
        <w:rPr>
          <w:rFonts w:hint="eastAsia"/>
        </w:rPr>
        <w:t>完成一个</w:t>
      </w:r>
      <w:r w:rsidR="00CC6C34">
        <w:rPr>
          <w:rFonts w:hint="eastAsia"/>
        </w:rPr>
        <w:t>用户信息的</w:t>
      </w:r>
      <w:r>
        <w:rPr>
          <w:rFonts w:hint="eastAsia"/>
        </w:rPr>
        <w:t>增删改查业务</w:t>
      </w:r>
      <w:r w:rsidR="00390860">
        <w:rPr>
          <w:rFonts w:hint="eastAsia"/>
        </w:rPr>
        <w:t>，排序分页，两表连查</w:t>
      </w:r>
    </w:p>
    <w:p w14:paraId="30BB8192" w14:textId="77777777" w:rsidR="003F7F08" w:rsidRDefault="003F7F08" w:rsidP="00504BB0"/>
    <w:p w14:paraId="24667EA1" w14:textId="5903DE85" w:rsidR="003F7F08" w:rsidRDefault="003F7F08" w:rsidP="003F7F08">
      <w:pPr>
        <w:pStyle w:val="Heading2"/>
      </w:pPr>
      <w:r>
        <w:t xml:space="preserve">Day </w:t>
      </w:r>
      <w:r w:rsidR="000531E1">
        <w:t>5</w:t>
      </w:r>
    </w:p>
    <w:p w14:paraId="628E4AFB" w14:textId="1B984EEE" w:rsidR="00A360AB" w:rsidRDefault="00D00861" w:rsidP="00A360AB">
      <w:r>
        <w:rPr>
          <w:rFonts w:hint="eastAsia"/>
        </w:rPr>
        <w:t>Git</w:t>
      </w:r>
      <w:r w:rsidR="00A360AB">
        <w:rPr>
          <w:rFonts w:hint="eastAsia"/>
        </w:rPr>
        <w:t>的学习和使用</w:t>
      </w:r>
    </w:p>
    <w:p w14:paraId="25312015" w14:textId="56FCD5AA" w:rsidR="002F0527" w:rsidRDefault="002F0527" w:rsidP="00A360AB">
      <w:r>
        <w:rPr>
          <w:rFonts w:hint="eastAsia"/>
        </w:rPr>
        <w:t>基础：</w:t>
      </w:r>
      <w:r>
        <w:rPr>
          <w:rFonts w:hint="eastAsia"/>
        </w:rPr>
        <w:t>c</w:t>
      </w:r>
      <w:r w:rsidR="00304049">
        <w:rPr>
          <w:rFonts w:hint="eastAsia"/>
        </w:rPr>
        <w:t>l</w:t>
      </w:r>
      <w:r w:rsidR="00304049">
        <w:t>one</w:t>
      </w:r>
      <w:r w:rsidR="00304049">
        <w:rPr>
          <w:rFonts w:hint="eastAsia"/>
        </w:rPr>
        <w:t>、</w:t>
      </w:r>
      <w:r w:rsidR="00304049">
        <w:rPr>
          <w:rFonts w:hint="eastAsia"/>
        </w:rPr>
        <w:t>checkout</w:t>
      </w:r>
      <w:r w:rsidR="00304049">
        <w:rPr>
          <w:rFonts w:hint="eastAsia"/>
        </w:rPr>
        <w:t>、</w:t>
      </w:r>
      <w:r w:rsidR="00304049">
        <w:rPr>
          <w:rFonts w:hint="eastAsia"/>
        </w:rPr>
        <w:t>commit</w:t>
      </w:r>
      <w:r w:rsidR="00304049">
        <w:rPr>
          <w:rFonts w:hint="eastAsia"/>
        </w:rPr>
        <w:t>、</w:t>
      </w:r>
      <w:r w:rsidR="00304049">
        <w:rPr>
          <w:rFonts w:hint="eastAsia"/>
        </w:rPr>
        <w:t>push</w:t>
      </w:r>
      <w:r w:rsidR="00304049">
        <w:rPr>
          <w:rFonts w:hint="eastAsia"/>
        </w:rPr>
        <w:t>、</w:t>
      </w:r>
      <w:r w:rsidR="00304049">
        <w:rPr>
          <w:rFonts w:hint="eastAsia"/>
        </w:rPr>
        <w:t>pull</w:t>
      </w:r>
      <w:r w:rsidR="00304049">
        <w:rPr>
          <w:rFonts w:hint="eastAsia"/>
        </w:rPr>
        <w:t>、</w:t>
      </w:r>
      <w:r w:rsidR="00304049">
        <w:rPr>
          <w:rFonts w:hint="eastAsia"/>
        </w:rPr>
        <w:t>branch</w:t>
      </w:r>
    </w:p>
    <w:p w14:paraId="1A3D2112" w14:textId="1798ABA0" w:rsidR="00304049" w:rsidRPr="00A360AB" w:rsidRDefault="002F0527" w:rsidP="00A360AB">
      <w:r>
        <w:rPr>
          <w:rFonts w:hint="eastAsia"/>
        </w:rPr>
        <w:t>重点：多人合作中</w:t>
      </w:r>
      <w:r w:rsidR="00304049">
        <w:rPr>
          <w:rFonts w:hint="eastAsia"/>
        </w:rPr>
        <w:t>合并和冲突</w:t>
      </w:r>
      <w:r>
        <w:rPr>
          <w:rFonts w:hint="eastAsia"/>
        </w:rPr>
        <w:t>的</w:t>
      </w:r>
      <w:r w:rsidR="00304049">
        <w:rPr>
          <w:rFonts w:hint="eastAsia"/>
        </w:rPr>
        <w:t>处理</w:t>
      </w:r>
    </w:p>
    <w:p w14:paraId="752FB8D5" w14:textId="6CCC7651" w:rsidR="003F7F08" w:rsidRDefault="003F7F08" w:rsidP="003F7F08"/>
    <w:p w14:paraId="366CB6B0" w14:textId="37D0E137" w:rsidR="006A790F" w:rsidRDefault="006A790F" w:rsidP="006A790F">
      <w:pPr>
        <w:pStyle w:val="Heading2"/>
      </w:pPr>
      <w:r>
        <w:t xml:space="preserve">Day </w:t>
      </w:r>
      <w:r w:rsidR="000531E1">
        <w:t>6</w:t>
      </w:r>
    </w:p>
    <w:p w14:paraId="03A950E3" w14:textId="641E340A" w:rsidR="006A790F" w:rsidRPr="00A360AB" w:rsidRDefault="006A790F" w:rsidP="006A790F">
      <w:r>
        <w:rPr>
          <w:rFonts w:hint="eastAsia"/>
        </w:rPr>
        <w:t>学习开发规范</w:t>
      </w:r>
    </w:p>
    <w:p w14:paraId="76DC1DF3" w14:textId="3D0883AC" w:rsidR="00504BB0" w:rsidRDefault="00504BB0"/>
    <w:p w14:paraId="0AB01F5A" w14:textId="4104B806" w:rsidR="00A11F19" w:rsidRDefault="00EC4EE1" w:rsidP="00EC4EE1">
      <w:pPr>
        <w:pStyle w:val="Heading2"/>
      </w:pPr>
      <w:r>
        <w:rPr>
          <w:rFonts w:hint="eastAsia"/>
        </w:rPr>
        <w:t>Web</w:t>
      </w:r>
      <w:r>
        <w:rPr>
          <w:rFonts w:hint="eastAsia"/>
        </w:rPr>
        <w:t>前端开发工程师</w:t>
      </w:r>
    </w:p>
    <w:p w14:paraId="06D39945" w14:textId="40CD3C07" w:rsidR="001C4724" w:rsidRDefault="00EC4EE1">
      <w:pPr>
        <w:rPr>
          <w:rFonts w:hint="eastAsia"/>
        </w:rPr>
      </w:pPr>
      <w:r>
        <w:rPr>
          <w:rFonts w:hint="eastAsia"/>
        </w:rPr>
        <w:t>Day</w:t>
      </w:r>
      <w:r w:rsidR="001C4724">
        <w:t xml:space="preserve">1 </w:t>
      </w:r>
      <w:r w:rsidR="001C4724">
        <w:rPr>
          <w:rFonts w:hint="eastAsia"/>
        </w:rPr>
        <w:t>复习</w:t>
      </w:r>
      <w:r w:rsidR="001C4724">
        <w:rPr>
          <w:rFonts w:hint="eastAsia"/>
        </w:rPr>
        <w:t>MDN</w:t>
      </w:r>
      <w:r w:rsidR="001C4724">
        <w:rPr>
          <w:rFonts w:hint="eastAsia"/>
        </w:rPr>
        <w:t>上</w:t>
      </w:r>
      <w:r w:rsidR="001C4724">
        <w:t>HTML/CSS/Javascript</w:t>
      </w:r>
      <w:r w:rsidR="000A3C9A">
        <w:rPr>
          <w:rFonts w:hint="eastAsia"/>
        </w:rPr>
        <w:t>，</w:t>
      </w:r>
      <w:bookmarkStart w:id="0" w:name="_GoBack"/>
      <w:bookmarkEnd w:id="0"/>
      <w:r w:rsidR="001879D4">
        <w:rPr>
          <w:rFonts w:hint="eastAsia"/>
        </w:rPr>
        <w:t>中文部分</w:t>
      </w:r>
      <w:r w:rsidR="009765EA">
        <w:rPr>
          <w:rFonts w:hint="eastAsia"/>
        </w:rPr>
        <w:t>查漏补缺就好</w:t>
      </w:r>
    </w:p>
    <w:p w14:paraId="4A1B623C" w14:textId="7632EB41" w:rsidR="00A11F19" w:rsidRDefault="00EC4EE1">
      <w:r>
        <w:rPr>
          <w:rFonts w:hint="eastAsia"/>
        </w:rPr>
        <w:t>D</w:t>
      </w:r>
      <w:r>
        <w:t>ay</w:t>
      </w:r>
      <w:r w:rsidR="003F7B9A">
        <w:t>2</w:t>
      </w:r>
      <w:r w:rsidR="00B1645A">
        <w:rPr>
          <w:rFonts w:hint="eastAsia"/>
        </w:rPr>
        <w:t xml:space="preserve"> </w:t>
      </w:r>
      <w:r w:rsidR="00B1645A">
        <w:rPr>
          <w:rFonts w:hint="eastAsia"/>
        </w:rPr>
        <w:t>写一个页面</w:t>
      </w:r>
    </w:p>
    <w:p w14:paraId="63C18E9D" w14:textId="587AEE84" w:rsidR="00B1645A" w:rsidRDefault="00B1645A">
      <w:r>
        <w:rPr>
          <w:rFonts w:hint="eastAsia"/>
        </w:rPr>
        <w:t>Day</w:t>
      </w:r>
      <w:r w:rsidR="003F7B9A">
        <w:t>3</w:t>
      </w:r>
      <w:r w:rsidR="007D4243">
        <w:rPr>
          <w:rFonts w:hint="eastAsia"/>
        </w:rPr>
        <w:t xml:space="preserve"> </w:t>
      </w:r>
      <w:r>
        <w:t>PC</w:t>
      </w:r>
      <w:r>
        <w:rPr>
          <w:rFonts w:hint="eastAsia"/>
        </w:rPr>
        <w:t>和</w:t>
      </w:r>
      <w:r>
        <w:rPr>
          <w:rFonts w:hint="eastAsia"/>
        </w:rPr>
        <w:t>Mobile</w:t>
      </w:r>
      <w:r>
        <w:rPr>
          <w:rFonts w:hint="eastAsia"/>
        </w:rPr>
        <w:t>的适配</w:t>
      </w:r>
    </w:p>
    <w:p w14:paraId="1D29C2C0" w14:textId="53880DC8" w:rsidR="003F7B9A" w:rsidRDefault="003F7B9A">
      <w:r>
        <w:rPr>
          <w:rFonts w:hint="eastAsia"/>
        </w:rPr>
        <w:t>D</w:t>
      </w:r>
      <w:r>
        <w:t xml:space="preserve">ay4 </w:t>
      </w:r>
      <w:r>
        <w:rPr>
          <w:rFonts w:hint="eastAsia"/>
        </w:rPr>
        <w:t>常用前端框架</w:t>
      </w:r>
      <w:r w:rsidR="002462E9">
        <w:t>B</w:t>
      </w:r>
      <w:r>
        <w:t>ootstrap</w:t>
      </w:r>
      <w:r w:rsidR="007C27A3">
        <w:t>/</w:t>
      </w:r>
      <w:r w:rsidR="007C27A3">
        <w:rPr>
          <w:rFonts w:hint="eastAsia"/>
        </w:rPr>
        <w:t>React</w:t>
      </w:r>
      <w:r w:rsidR="007C27A3">
        <w:t>/Ant Design</w:t>
      </w:r>
      <w:r>
        <w:rPr>
          <w:rFonts w:hint="eastAsia"/>
        </w:rPr>
        <w:t>的学习</w:t>
      </w:r>
      <w:r w:rsidR="00C17FDA">
        <w:rPr>
          <w:rFonts w:hint="eastAsia"/>
        </w:rPr>
        <w:t>，选择</w:t>
      </w:r>
      <w:r w:rsidR="00C17FDA">
        <w:rPr>
          <w:rFonts w:hint="eastAsia"/>
        </w:rPr>
        <w:t>1</w:t>
      </w:r>
      <w:r w:rsidR="00C17FDA">
        <w:rPr>
          <w:rFonts w:hint="eastAsia"/>
        </w:rPr>
        <w:t>个</w:t>
      </w:r>
    </w:p>
    <w:p w14:paraId="4490B7A2" w14:textId="7D0239DC" w:rsidR="00A11F19" w:rsidRDefault="00EC4EE1">
      <w:r>
        <w:rPr>
          <w:rFonts w:hint="eastAsia"/>
        </w:rPr>
        <w:t>D</w:t>
      </w:r>
      <w:r w:rsidR="00383B21">
        <w:t xml:space="preserve">ay5 </w:t>
      </w:r>
      <w:r w:rsidR="00383B21">
        <w:rPr>
          <w:rFonts w:hint="eastAsia"/>
        </w:rPr>
        <w:t>Git</w:t>
      </w:r>
      <w:r w:rsidR="00383B21">
        <w:rPr>
          <w:rFonts w:hint="eastAsia"/>
        </w:rPr>
        <w:t>的学习和使用</w:t>
      </w:r>
    </w:p>
    <w:p w14:paraId="4CE234D5" w14:textId="1D11AE04" w:rsidR="00494A5D" w:rsidRDefault="00EC4EE1">
      <w:r>
        <w:rPr>
          <w:rFonts w:hint="eastAsia"/>
        </w:rPr>
        <w:t>D</w:t>
      </w:r>
      <w:r>
        <w:t>ay</w:t>
      </w:r>
      <w:r w:rsidR="001C4724">
        <w:t>6</w:t>
      </w:r>
      <w:r w:rsidR="00C50365">
        <w:rPr>
          <w:rFonts w:hint="eastAsia"/>
        </w:rPr>
        <w:t>学习开发规范</w:t>
      </w:r>
    </w:p>
    <w:p w14:paraId="1D033AD9" w14:textId="1CF46EA7" w:rsidR="00494A5D" w:rsidRDefault="00494A5D">
      <w:pPr>
        <w:rPr>
          <w:rFonts w:hint="eastAsia"/>
        </w:rPr>
      </w:pPr>
      <w:r>
        <w:rPr>
          <w:rFonts w:hint="eastAsia"/>
        </w:rPr>
        <w:t>选学内容</w:t>
      </w:r>
      <w:r w:rsidR="00AA1FDA">
        <w:t>PhotoShop</w:t>
      </w:r>
      <w:r w:rsidR="00AA1FDA">
        <w:rPr>
          <w:rFonts w:hint="eastAsia"/>
        </w:rPr>
        <w:t>的裁图，公众号</w:t>
      </w:r>
      <w:r w:rsidR="00AA1FDA">
        <w:rPr>
          <w:rFonts w:hint="eastAsia"/>
        </w:rPr>
        <w:t>/</w:t>
      </w:r>
      <w:r w:rsidR="00AA1FDA">
        <w:rPr>
          <w:rFonts w:hint="eastAsia"/>
        </w:rPr>
        <w:t>小程序选学</w:t>
      </w:r>
      <w:r w:rsidR="00AA1FDA">
        <w:rPr>
          <w:rFonts w:hint="eastAsia"/>
        </w:rPr>
        <w:t>1</w:t>
      </w:r>
      <w:r w:rsidR="00AA1FDA">
        <w:rPr>
          <w:rFonts w:hint="eastAsia"/>
        </w:rPr>
        <w:t>个</w:t>
      </w:r>
    </w:p>
    <w:sectPr w:rsidR="00494A5D" w:rsidSect="008E33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4878"/>
    <w:multiLevelType w:val="hybridMultilevel"/>
    <w:tmpl w:val="F4CC01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52D509AC"/>
    <w:multiLevelType w:val="hybridMultilevel"/>
    <w:tmpl w:val="00EEF764"/>
    <w:lvl w:ilvl="0" w:tplc="D554720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BB0"/>
    <w:rsid w:val="0003438D"/>
    <w:rsid w:val="000531E1"/>
    <w:rsid w:val="000550F9"/>
    <w:rsid w:val="000A3C9A"/>
    <w:rsid w:val="000F054F"/>
    <w:rsid w:val="000F6FD7"/>
    <w:rsid w:val="00147080"/>
    <w:rsid w:val="0016771A"/>
    <w:rsid w:val="001879D4"/>
    <w:rsid w:val="001910C8"/>
    <w:rsid w:val="001C4724"/>
    <w:rsid w:val="001D5EB1"/>
    <w:rsid w:val="00201225"/>
    <w:rsid w:val="00203CB5"/>
    <w:rsid w:val="002462E9"/>
    <w:rsid w:val="00275D46"/>
    <w:rsid w:val="002F0527"/>
    <w:rsid w:val="00304049"/>
    <w:rsid w:val="00312015"/>
    <w:rsid w:val="003147F9"/>
    <w:rsid w:val="00380BC1"/>
    <w:rsid w:val="00383B21"/>
    <w:rsid w:val="00390860"/>
    <w:rsid w:val="003E4A46"/>
    <w:rsid w:val="003F7B9A"/>
    <w:rsid w:val="003F7F08"/>
    <w:rsid w:val="00494A5D"/>
    <w:rsid w:val="00504BB0"/>
    <w:rsid w:val="00525850"/>
    <w:rsid w:val="0056106E"/>
    <w:rsid w:val="005777D7"/>
    <w:rsid w:val="006267E2"/>
    <w:rsid w:val="006910FD"/>
    <w:rsid w:val="006977EC"/>
    <w:rsid w:val="006A790F"/>
    <w:rsid w:val="0078366E"/>
    <w:rsid w:val="007C27A3"/>
    <w:rsid w:val="007D4243"/>
    <w:rsid w:val="008A06CA"/>
    <w:rsid w:val="008B1991"/>
    <w:rsid w:val="008E33C4"/>
    <w:rsid w:val="00953483"/>
    <w:rsid w:val="009765EA"/>
    <w:rsid w:val="009A0660"/>
    <w:rsid w:val="00A11F19"/>
    <w:rsid w:val="00A23618"/>
    <w:rsid w:val="00A360AB"/>
    <w:rsid w:val="00A74190"/>
    <w:rsid w:val="00A91E62"/>
    <w:rsid w:val="00AA1FDA"/>
    <w:rsid w:val="00AB27EA"/>
    <w:rsid w:val="00B1645A"/>
    <w:rsid w:val="00B45E8D"/>
    <w:rsid w:val="00BD312E"/>
    <w:rsid w:val="00C17FDA"/>
    <w:rsid w:val="00C479E4"/>
    <w:rsid w:val="00C50365"/>
    <w:rsid w:val="00CC6C34"/>
    <w:rsid w:val="00D00861"/>
    <w:rsid w:val="00D90575"/>
    <w:rsid w:val="00E7694B"/>
    <w:rsid w:val="00EC4EE1"/>
    <w:rsid w:val="00F33DF2"/>
    <w:rsid w:val="00F41B52"/>
    <w:rsid w:val="00F44D4E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24F78"/>
  <w14:defaultImageDpi w14:val="300"/>
  <w15:docId w15:val="{F1AFEC8E-9826-EE42-9A80-A80EF4F9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B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04BB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04BB0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69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5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97</Words>
  <Characters>559</Characters>
  <Application>Microsoft Office Word</Application>
  <DocSecurity>0</DocSecurity>
  <Lines>4</Lines>
  <Paragraphs>1</Paragraphs>
  <ScaleCrop>false</ScaleCrop>
  <Company>totemtec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Microsoft Office User</cp:lastModifiedBy>
  <cp:revision>64</cp:revision>
  <dcterms:created xsi:type="dcterms:W3CDTF">2016-04-19T03:41:00Z</dcterms:created>
  <dcterms:modified xsi:type="dcterms:W3CDTF">2020-07-13T03:03:00Z</dcterms:modified>
</cp:coreProperties>
</file>