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BAA0" w14:textId="22C3C25C" w:rsidR="0016771A" w:rsidRDefault="00AB27EA" w:rsidP="00504BB0">
      <w:pPr>
        <w:pStyle w:val="Heading1"/>
      </w:pPr>
      <w:r>
        <w:rPr>
          <w:rFonts w:hint="eastAsia"/>
        </w:rPr>
        <w:t>开发人员</w:t>
      </w:r>
      <w:r w:rsidR="00504BB0">
        <w:rPr>
          <w:rFonts w:hint="eastAsia"/>
        </w:rPr>
        <w:t>入职培训</w:t>
      </w:r>
    </w:p>
    <w:p w14:paraId="63ED2895" w14:textId="7AEA6AB6" w:rsidR="00EC4EE1" w:rsidRDefault="00EC4EE1" w:rsidP="00504BB0">
      <w:pPr>
        <w:pStyle w:val="Heading2"/>
      </w:pPr>
      <w:r>
        <w:rPr>
          <w:rFonts w:hint="eastAsia"/>
        </w:rPr>
        <w:t>Java</w:t>
      </w:r>
      <w:r>
        <w:rPr>
          <w:rFonts w:hint="eastAsia"/>
        </w:rPr>
        <w:t>后端开发工程师</w:t>
      </w:r>
    </w:p>
    <w:p w14:paraId="4A0D7626" w14:textId="5173D632" w:rsidR="00504BB0" w:rsidRDefault="000550F9" w:rsidP="00504BB0">
      <w:pPr>
        <w:pStyle w:val="Heading2"/>
      </w:pPr>
      <w:r>
        <w:t xml:space="preserve">Day </w:t>
      </w:r>
      <w:r w:rsidR="00203CB5">
        <w:t>1</w:t>
      </w:r>
    </w:p>
    <w:p w14:paraId="2BEBBB5F" w14:textId="7384E32B" w:rsidR="00A360AB" w:rsidRDefault="00A360AB" w:rsidP="00A360AB"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IDEA</w:t>
      </w:r>
      <w:r>
        <w:rPr>
          <w:rFonts w:hint="eastAsia"/>
        </w:rPr>
        <w:t>开发环境安装</w:t>
      </w:r>
    </w:p>
    <w:p w14:paraId="49EFC215" w14:textId="0D7FE68F" w:rsidR="00A360AB" w:rsidRDefault="00A360AB" w:rsidP="00A360AB">
      <w:r>
        <w:rPr>
          <w:rFonts w:hint="eastAsia"/>
        </w:rPr>
        <w:t>熟悉</w:t>
      </w:r>
      <w:r>
        <w:rPr>
          <w:rFonts w:hint="eastAsia"/>
        </w:rPr>
        <w:t>IDEA</w:t>
      </w:r>
      <w:r>
        <w:rPr>
          <w:rFonts w:hint="eastAsia"/>
        </w:rPr>
        <w:t>工程和运行</w:t>
      </w:r>
    </w:p>
    <w:p w14:paraId="017A6A8C" w14:textId="77777777" w:rsidR="00504BB0" w:rsidRDefault="00504BB0" w:rsidP="00504BB0">
      <w:r>
        <w:rPr>
          <w:rFonts w:hint="eastAsia"/>
        </w:rPr>
        <w:t>类，封装变量和方法</w:t>
      </w:r>
    </w:p>
    <w:p w14:paraId="50562F10" w14:textId="77777777" w:rsidR="00504BB0" w:rsidRDefault="00504BB0" w:rsidP="00504BB0">
      <w:r>
        <w:rPr>
          <w:rFonts w:hint="eastAsia"/>
        </w:rPr>
        <w:t>接口</w:t>
      </w:r>
      <w:r>
        <w:rPr>
          <w:rFonts w:hint="eastAsia"/>
        </w:rPr>
        <w:t>interface</w:t>
      </w:r>
    </w:p>
    <w:p w14:paraId="1558471E" w14:textId="77777777" w:rsidR="00504BB0" w:rsidRDefault="00504BB0" w:rsidP="00504BB0">
      <w:r>
        <w:rPr>
          <w:rFonts w:hint="eastAsia"/>
        </w:rPr>
        <w:t>字符串处理</w:t>
      </w:r>
    </w:p>
    <w:p w14:paraId="76AD01B8" w14:textId="1B07CF0E" w:rsidR="00504BB0" w:rsidRDefault="00A360AB" w:rsidP="00504BB0">
      <w:r>
        <w:rPr>
          <w:rFonts w:hint="eastAsia"/>
        </w:rPr>
        <w:t>熟练操作集合类</w:t>
      </w:r>
      <w:r w:rsidR="00504BB0">
        <w:rPr>
          <w:rFonts w:hint="eastAsia"/>
        </w:rPr>
        <w:t>HashMap</w:t>
      </w:r>
      <w:r w:rsidR="00504BB0">
        <w:rPr>
          <w:rFonts w:hint="eastAsia"/>
        </w:rPr>
        <w:t>和</w:t>
      </w:r>
      <w:r w:rsidR="00504BB0">
        <w:rPr>
          <w:rFonts w:hint="eastAsia"/>
        </w:rPr>
        <w:t>ArrayList</w:t>
      </w:r>
    </w:p>
    <w:p w14:paraId="6627D60B" w14:textId="77777777" w:rsidR="00504BB0" w:rsidRDefault="00504BB0" w:rsidP="00504BB0">
      <w:r>
        <w:t>try catch finally</w:t>
      </w:r>
    </w:p>
    <w:p w14:paraId="62EB5A3C" w14:textId="652F47E2" w:rsidR="00504BB0" w:rsidRDefault="006267E2" w:rsidP="00504BB0">
      <w:r>
        <w:rPr>
          <w:rFonts w:hint="eastAsia"/>
        </w:rPr>
        <w:t>IDEA</w:t>
      </w:r>
      <w:r>
        <w:t>+Tomcat</w:t>
      </w:r>
      <w:r>
        <w:rPr>
          <w:rFonts w:hint="eastAsia"/>
        </w:rPr>
        <w:t>的跟踪和调试</w:t>
      </w:r>
    </w:p>
    <w:p w14:paraId="4377386E" w14:textId="2C929391" w:rsidR="000550F9" w:rsidRDefault="000550F9" w:rsidP="000550F9">
      <w:pPr>
        <w:pStyle w:val="Heading2"/>
      </w:pPr>
      <w:r>
        <w:t xml:space="preserve">Day </w:t>
      </w:r>
      <w:r w:rsidR="00BD312E">
        <w:t>2</w:t>
      </w:r>
    </w:p>
    <w:p w14:paraId="34DFD3CC" w14:textId="54DC73F5" w:rsidR="005777D7" w:rsidRDefault="005777D7" w:rsidP="005777D7">
      <w:r>
        <w:rPr>
          <w:rFonts w:hint="eastAsia"/>
        </w:rPr>
        <w:t>完成</w:t>
      </w:r>
      <w:r>
        <w:rPr>
          <w:rFonts w:hint="eastAsia"/>
        </w:rPr>
        <w:t>Java</w:t>
      </w:r>
      <w:r>
        <w:rPr>
          <w:rFonts w:hint="eastAsia"/>
        </w:rPr>
        <w:t>阶段性考查题目</w:t>
      </w:r>
      <w:r>
        <w:rPr>
          <w:rFonts w:hint="eastAsia"/>
        </w:rPr>
        <w:t>1</w:t>
      </w:r>
    </w:p>
    <w:p w14:paraId="28596AF4" w14:textId="7B881DC2" w:rsidR="005777D7" w:rsidRDefault="006977EC" w:rsidP="005777D7">
      <w:r>
        <w:rPr>
          <w:rFonts w:hint="eastAsia"/>
        </w:rPr>
        <w:t>有一个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，里面放着下列数据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977EC" w14:paraId="53F9CF72" w14:textId="77777777" w:rsidTr="006977EC">
        <w:tc>
          <w:tcPr>
            <w:tcW w:w="4258" w:type="dxa"/>
          </w:tcPr>
          <w:p w14:paraId="3B4E7F4D" w14:textId="3BE804BA" w:rsidR="006977EC" w:rsidRDefault="006977EC" w:rsidP="005777D7">
            <w:r>
              <w:t>KEY</w:t>
            </w:r>
          </w:p>
        </w:tc>
        <w:tc>
          <w:tcPr>
            <w:tcW w:w="4258" w:type="dxa"/>
          </w:tcPr>
          <w:p w14:paraId="4D7671D5" w14:textId="4F0A1E0C" w:rsidR="006977EC" w:rsidRDefault="006977EC" w:rsidP="005777D7">
            <w:r>
              <w:t>VALUE</w:t>
            </w:r>
          </w:p>
        </w:tc>
      </w:tr>
      <w:tr w:rsidR="006977EC" w14:paraId="106A7F32" w14:textId="77777777" w:rsidTr="006977EC">
        <w:tc>
          <w:tcPr>
            <w:tcW w:w="4258" w:type="dxa"/>
          </w:tcPr>
          <w:p w14:paraId="319824CD" w14:textId="522FA154" w:rsidR="006977EC" w:rsidRDefault="006977EC" w:rsidP="005777D7">
            <w:r>
              <w:t>1</w:t>
            </w:r>
          </w:p>
        </w:tc>
        <w:tc>
          <w:tcPr>
            <w:tcW w:w="4258" w:type="dxa"/>
          </w:tcPr>
          <w:p w14:paraId="34C8A4E4" w14:textId="4D64A2AF" w:rsidR="006977EC" w:rsidRDefault="006977EC" w:rsidP="005777D7">
            <w:r>
              <w:t>one</w:t>
            </w:r>
          </w:p>
        </w:tc>
      </w:tr>
      <w:tr w:rsidR="006977EC" w14:paraId="671E49FF" w14:textId="77777777" w:rsidTr="006977EC">
        <w:tc>
          <w:tcPr>
            <w:tcW w:w="4258" w:type="dxa"/>
          </w:tcPr>
          <w:p w14:paraId="609E55C3" w14:textId="084CEDBC" w:rsidR="006977EC" w:rsidRDefault="006977EC" w:rsidP="005777D7">
            <w:r>
              <w:t>2</w:t>
            </w:r>
          </w:p>
        </w:tc>
        <w:tc>
          <w:tcPr>
            <w:tcW w:w="4258" w:type="dxa"/>
          </w:tcPr>
          <w:p w14:paraId="354D0750" w14:textId="2BE77841" w:rsidR="006977EC" w:rsidRDefault="006977EC" w:rsidP="005777D7">
            <w:r>
              <w:t>two</w:t>
            </w:r>
          </w:p>
        </w:tc>
      </w:tr>
      <w:tr w:rsidR="006977EC" w14:paraId="7F8EAC6D" w14:textId="77777777" w:rsidTr="006977EC">
        <w:tc>
          <w:tcPr>
            <w:tcW w:w="4258" w:type="dxa"/>
          </w:tcPr>
          <w:p w14:paraId="1009B5D9" w14:textId="0A48ED16" w:rsidR="006977EC" w:rsidRDefault="006977EC" w:rsidP="005777D7">
            <w:r>
              <w:t>3</w:t>
            </w:r>
          </w:p>
        </w:tc>
        <w:tc>
          <w:tcPr>
            <w:tcW w:w="4258" w:type="dxa"/>
          </w:tcPr>
          <w:p w14:paraId="5F92031F" w14:textId="69FD1A8C" w:rsidR="006977EC" w:rsidRDefault="006977EC" w:rsidP="005777D7">
            <w:r>
              <w:t>three</w:t>
            </w:r>
          </w:p>
        </w:tc>
      </w:tr>
      <w:tr w:rsidR="006977EC" w14:paraId="7F7DD687" w14:textId="77777777" w:rsidTr="006977EC">
        <w:tc>
          <w:tcPr>
            <w:tcW w:w="4258" w:type="dxa"/>
          </w:tcPr>
          <w:p w14:paraId="1F79CE95" w14:textId="2ABC29C7" w:rsidR="006977EC" w:rsidRDefault="006977EC" w:rsidP="005777D7">
            <w:r>
              <w:t>4</w:t>
            </w:r>
          </w:p>
        </w:tc>
        <w:tc>
          <w:tcPr>
            <w:tcW w:w="4258" w:type="dxa"/>
          </w:tcPr>
          <w:p w14:paraId="1EF6DCB5" w14:textId="2DF04AE5" w:rsidR="006977EC" w:rsidRDefault="006977EC" w:rsidP="005777D7">
            <w:r>
              <w:t>four</w:t>
            </w:r>
          </w:p>
        </w:tc>
      </w:tr>
      <w:tr w:rsidR="006977EC" w14:paraId="74615EAE" w14:textId="77777777" w:rsidTr="006977EC">
        <w:tc>
          <w:tcPr>
            <w:tcW w:w="4258" w:type="dxa"/>
          </w:tcPr>
          <w:p w14:paraId="199C03E3" w14:textId="0F9B8765" w:rsidR="006977EC" w:rsidRDefault="006977EC" w:rsidP="005777D7">
            <w:r>
              <w:t>5</w:t>
            </w:r>
          </w:p>
        </w:tc>
        <w:tc>
          <w:tcPr>
            <w:tcW w:w="4258" w:type="dxa"/>
          </w:tcPr>
          <w:p w14:paraId="114DE546" w14:textId="76760B74" w:rsidR="006977EC" w:rsidRDefault="006977EC" w:rsidP="005777D7">
            <w:r>
              <w:t>five</w:t>
            </w:r>
          </w:p>
        </w:tc>
      </w:tr>
      <w:tr w:rsidR="006977EC" w14:paraId="34FACC49" w14:textId="77777777" w:rsidTr="006977EC">
        <w:tc>
          <w:tcPr>
            <w:tcW w:w="4258" w:type="dxa"/>
          </w:tcPr>
          <w:p w14:paraId="567A3883" w14:textId="5CA5E7D6" w:rsidR="006977EC" w:rsidRDefault="006977EC" w:rsidP="005777D7">
            <w:r>
              <w:t>6</w:t>
            </w:r>
          </w:p>
        </w:tc>
        <w:tc>
          <w:tcPr>
            <w:tcW w:w="4258" w:type="dxa"/>
          </w:tcPr>
          <w:p w14:paraId="29D6EACF" w14:textId="29A2604C" w:rsidR="006977EC" w:rsidRDefault="006977EC" w:rsidP="005777D7">
            <w:r>
              <w:t>six</w:t>
            </w:r>
          </w:p>
        </w:tc>
      </w:tr>
      <w:tr w:rsidR="006977EC" w14:paraId="408EA8A1" w14:textId="77777777" w:rsidTr="006977EC">
        <w:tc>
          <w:tcPr>
            <w:tcW w:w="4258" w:type="dxa"/>
          </w:tcPr>
          <w:p w14:paraId="147BD222" w14:textId="63BBD4C8" w:rsidR="006977EC" w:rsidRDefault="006977EC" w:rsidP="005777D7">
            <w:r>
              <w:t>7</w:t>
            </w:r>
          </w:p>
        </w:tc>
        <w:tc>
          <w:tcPr>
            <w:tcW w:w="4258" w:type="dxa"/>
          </w:tcPr>
          <w:p w14:paraId="6D390C02" w14:textId="55550086" w:rsidR="006977EC" w:rsidRDefault="006977EC" w:rsidP="005777D7">
            <w:r>
              <w:t>seven</w:t>
            </w:r>
          </w:p>
        </w:tc>
      </w:tr>
      <w:tr w:rsidR="006977EC" w14:paraId="0886C332" w14:textId="77777777" w:rsidTr="006977EC">
        <w:tc>
          <w:tcPr>
            <w:tcW w:w="4258" w:type="dxa"/>
          </w:tcPr>
          <w:p w14:paraId="12244FA6" w14:textId="691D13E1" w:rsidR="006977EC" w:rsidRDefault="006977EC" w:rsidP="005777D7">
            <w:r>
              <w:t>8</w:t>
            </w:r>
          </w:p>
        </w:tc>
        <w:tc>
          <w:tcPr>
            <w:tcW w:w="4258" w:type="dxa"/>
          </w:tcPr>
          <w:p w14:paraId="1610407D" w14:textId="3902085F" w:rsidR="006977EC" w:rsidRDefault="006977EC" w:rsidP="005777D7">
            <w:r>
              <w:t>eight</w:t>
            </w:r>
          </w:p>
        </w:tc>
      </w:tr>
      <w:tr w:rsidR="006977EC" w14:paraId="500564CE" w14:textId="77777777" w:rsidTr="006977EC">
        <w:tc>
          <w:tcPr>
            <w:tcW w:w="4258" w:type="dxa"/>
          </w:tcPr>
          <w:p w14:paraId="0051E4FD" w14:textId="1B908EFC" w:rsidR="006977EC" w:rsidRDefault="006977EC" w:rsidP="005777D7">
            <w:r>
              <w:t>9</w:t>
            </w:r>
          </w:p>
        </w:tc>
        <w:tc>
          <w:tcPr>
            <w:tcW w:w="4258" w:type="dxa"/>
          </w:tcPr>
          <w:p w14:paraId="60CA6805" w14:textId="1E07E960" w:rsidR="006977EC" w:rsidRDefault="006977EC" w:rsidP="005777D7">
            <w:r>
              <w:t>nine</w:t>
            </w:r>
          </w:p>
        </w:tc>
      </w:tr>
      <w:tr w:rsidR="006977EC" w14:paraId="35EDA858" w14:textId="77777777" w:rsidTr="006977EC">
        <w:tc>
          <w:tcPr>
            <w:tcW w:w="4258" w:type="dxa"/>
          </w:tcPr>
          <w:p w14:paraId="375FF77B" w14:textId="13CA27C6" w:rsidR="006977EC" w:rsidRDefault="006977EC" w:rsidP="005777D7">
            <w:r>
              <w:t>10</w:t>
            </w:r>
          </w:p>
        </w:tc>
        <w:tc>
          <w:tcPr>
            <w:tcW w:w="4258" w:type="dxa"/>
          </w:tcPr>
          <w:p w14:paraId="77A5FD27" w14:textId="3090B894" w:rsidR="006977EC" w:rsidRDefault="006977EC" w:rsidP="005777D7">
            <w:r>
              <w:t>ten</w:t>
            </w:r>
          </w:p>
        </w:tc>
      </w:tr>
    </w:tbl>
    <w:p w14:paraId="365770FA" w14:textId="309E9EC2" w:rsidR="006977EC" w:rsidRDefault="006977EC" w:rsidP="005777D7">
      <w:r>
        <w:rPr>
          <w:rFonts w:hint="eastAsia"/>
        </w:rPr>
        <w:lastRenderedPageBreak/>
        <w:t>请按照</w:t>
      </w:r>
      <w:r>
        <w:rPr>
          <w:rFonts w:hint="eastAsia"/>
        </w:rPr>
        <w:t>value</w:t>
      </w:r>
      <w:r>
        <w:rPr>
          <w:rFonts w:hint="eastAsia"/>
        </w:rPr>
        <w:t>的字母顺序打印输出</w:t>
      </w:r>
      <w:r>
        <w:rPr>
          <w:rFonts w:hint="eastAsia"/>
        </w:rPr>
        <w:t>HashMap</w:t>
      </w:r>
      <w:r>
        <w:rPr>
          <w:rFonts w:hint="eastAsia"/>
        </w:rPr>
        <w:t>的所有数据</w:t>
      </w:r>
    </w:p>
    <w:p w14:paraId="4E692407" w14:textId="3B05E227" w:rsidR="006977EC" w:rsidRDefault="006977EC" w:rsidP="006977EC"/>
    <w:p w14:paraId="44D37523" w14:textId="1C6D8611" w:rsidR="005777D7" w:rsidRDefault="005777D7" w:rsidP="005777D7">
      <w:pPr>
        <w:pStyle w:val="Heading2"/>
      </w:pPr>
      <w:r>
        <w:t xml:space="preserve">Day </w:t>
      </w:r>
      <w:r>
        <w:rPr>
          <w:rFonts w:hint="eastAsia"/>
        </w:rPr>
        <w:t>3</w:t>
      </w:r>
      <w:r w:rsidR="00147080">
        <w:t>-4</w:t>
      </w:r>
    </w:p>
    <w:p w14:paraId="553FE0A8" w14:textId="77777777" w:rsidR="00525850" w:rsidRDefault="00525850" w:rsidP="00525850">
      <w:r>
        <w:rPr>
          <w:rFonts w:hint="eastAsia"/>
        </w:rPr>
        <w:t>熟悉</w:t>
      </w:r>
      <w:r>
        <w:t>Spring</w:t>
      </w:r>
    </w:p>
    <w:p w14:paraId="44002F74" w14:textId="3747B6E3" w:rsidR="00504BB0" w:rsidRDefault="00525850" w:rsidP="00504BB0">
      <w:r>
        <w:rPr>
          <w:rFonts w:hint="eastAsia"/>
        </w:rPr>
        <w:t>熟悉</w:t>
      </w:r>
      <w:r w:rsidR="003F7F08">
        <w:t>Spring MVC</w:t>
      </w:r>
    </w:p>
    <w:p w14:paraId="09DEC3D3" w14:textId="52DB5E86" w:rsidR="003F7F08" w:rsidRDefault="00525850" w:rsidP="00504BB0">
      <w:r>
        <w:rPr>
          <w:rFonts w:hint="eastAsia"/>
        </w:rPr>
        <w:t>熟悉</w:t>
      </w:r>
      <w:r w:rsidR="0003438D">
        <w:rPr>
          <w:rFonts w:hint="eastAsia"/>
        </w:rPr>
        <w:t>J</w:t>
      </w:r>
      <w:r w:rsidR="0003438D">
        <w:t>PA</w:t>
      </w:r>
      <w:r w:rsidR="0003438D">
        <w:rPr>
          <w:rFonts w:hint="eastAsia"/>
        </w:rPr>
        <w:t>和</w:t>
      </w:r>
      <w:r w:rsidR="003F7F08">
        <w:t>Hibernate</w:t>
      </w:r>
    </w:p>
    <w:p w14:paraId="420B2E13" w14:textId="361BB348" w:rsidR="003F7F08" w:rsidRDefault="00147080" w:rsidP="00504BB0">
      <w:r>
        <w:rPr>
          <w:rFonts w:hint="eastAsia"/>
        </w:rPr>
        <w:t>熟悉公司的开发框架</w:t>
      </w:r>
    </w:p>
    <w:p w14:paraId="41F36020" w14:textId="397D1801" w:rsidR="003F7F08" w:rsidRDefault="003F7F08" w:rsidP="00504BB0">
      <w:r>
        <w:rPr>
          <w:rFonts w:hint="eastAsia"/>
        </w:rPr>
        <w:t>完成一个</w:t>
      </w:r>
      <w:r w:rsidR="00CC6C34">
        <w:rPr>
          <w:rFonts w:hint="eastAsia"/>
        </w:rPr>
        <w:t>用户信息的</w:t>
      </w:r>
      <w:r>
        <w:rPr>
          <w:rFonts w:hint="eastAsia"/>
        </w:rPr>
        <w:t>增删改查业务</w:t>
      </w:r>
    </w:p>
    <w:p w14:paraId="30BB8192" w14:textId="77777777" w:rsidR="003F7F08" w:rsidRDefault="003F7F08" w:rsidP="00504BB0"/>
    <w:p w14:paraId="24667EA1" w14:textId="5903DE85" w:rsidR="003F7F08" w:rsidRDefault="003F7F08" w:rsidP="003F7F08">
      <w:pPr>
        <w:pStyle w:val="Heading2"/>
      </w:pPr>
      <w:r>
        <w:t xml:space="preserve">Day </w:t>
      </w:r>
      <w:r w:rsidR="000531E1">
        <w:t>5</w:t>
      </w:r>
    </w:p>
    <w:p w14:paraId="628E4AFB" w14:textId="3516AF78" w:rsidR="00A360AB" w:rsidRPr="00A360AB" w:rsidRDefault="00A360AB" w:rsidP="00A360AB">
      <w:r>
        <w:t>SVN</w:t>
      </w:r>
      <w:r w:rsidR="00D00861">
        <w:rPr>
          <w:rFonts w:hint="eastAsia"/>
        </w:rPr>
        <w:t>或</w:t>
      </w:r>
      <w:r w:rsidR="00D00861">
        <w:rPr>
          <w:rFonts w:hint="eastAsia"/>
        </w:rPr>
        <w:t>Git</w:t>
      </w:r>
      <w:r>
        <w:rPr>
          <w:rFonts w:hint="eastAsia"/>
        </w:rPr>
        <w:t>的学习和使用</w:t>
      </w:r>
    </w:p>
    <w:p w14:paraId="752FB8D5" w14:textId="6CCC7651" w:rsidR="003F7F08" w:rsidRDefault="003F7F08" w:rsidP="003F7F08"/>
    <w:p w14:paraId="366CB6B0" w14:textId="37D0E137" w:rsidR="006A790F" w:rsidRDefault="006A790F" w:rsidP="006A790F">
      <w:pPr>
        <w:pStyle w:val="Heading2"/>
      </w:pPr>
      <w:r>
        <w:t xml:space="preserve">Day </w:t>
      </w:r>
      <w:r w:rsidR="000531E1">
        <w:t>6</w:t>
      </w:r>
    </w:p>
    <w:p w14:paraId="03A950E3" w14:textId="641E340A" w:rsidR="006A790F" w:rsidRPr="00A360AB" w:rsidRDefault="006A790F" w:rsidP="006A790F">
      <w:r>
        <w:rPr>
          <w:rFonts w:hint="eastAsia"/>
        </w:rPr>
        <w:t>学习开发规范</w:t>
      </w:r>
    </w:p>
    <w:p w14:paraId="76DC1DF3" w14:textId="3D0883AC" w:rsidR="00504BB0" w:rsidRDefault="00504BB0"/>
    <w:p w14:paraId="0AB01F5A" w14:textId="4104B806" w:rsidR="00A11F19" w:rsidRDefault="00EC4EE1" w:rsidP="00EC4EE1">
      <w:pPr>
        <w:pStyle w:val="Heading2"/>
      </w:pPr>
      <w:r>
        <w:rPr>
          <w:rFonts w:hint="eastAsia"/>
        </w:rPr>
        <w:t>Web</w:t>
      </w:r>
      <w:r>
        <w:rPr>
          <w:rFonts w:hint="eastAsia"/>
        </w:rPr>
        <w:t>前</w:t>
      </w:r>
      <w:r>
        <w:rPr>
          <w:rFonts w:hint="eastAsia"/>
        </w:rPr>
        <w:t>端开发工程师</w:t>
      </w:r>
    </w:p>
    <w:p w14:paraId="46E2A6ED" w14:textId="71DA07C5" w:rsidR="00A11F19" w:rsidRDefault="00EC4EE1">
      <w:r>
        <w:rPr>
          <w:rFonts w:hint="eastAsia"/>
        </w:rPr>
        <w:t>Day</w:t>
      </w:r>
      <w:r>
        <w:t>1</w:t>
      </w:r>
      <w:r w:rsidR="00A11F19">
        <w:rPr>
          <w:rFonts w:hint="eastAsia"/>
        </w:rPr>
        <w:t>开发工具和调试</w:t>
      </w:r>
      <w:r w:rsidR="008B1991">
        <w:rPr>
          <w:rFonts w:hint="eastAsia"/>
        </w:rPr>
        <w:t>D</w:t>
      </w:r>
      <w:r w:rsidR="008B1991">
        <w:t>ebug</w:t>
      </w:r>
      <w:bookmarkStart w:id="0" w:name="_GoBack"/>
      <w:bookmarkEnd w:id="0"/>
    </w:p>
    <w:p w14:paraId="4A1B623C" w14:textId="13B15974" w:rsidR="00A11F19" w:rsidRDefault="00EC4EE1">
      <w:r>
        <w:rPr>
          <w:rFonts w:hint="eastAsia"/>
        </w:rPr>
        <w:t>D</w:t>
      </w:r>
      <w:r>
        <w:t>ay2</w:t>
      </w:r>
      <w:r w:rsidR="00A11F19">
        <w:rPr>
          <w:rFonts w:hint="eastAsia"/>
        </w:rPr>
        <w:t>开发框架的使用</w:t>
      </w:r>
    </w:p>
    <w:p w14:paraId="4490B7A2" w14:textId="250E1835" w:rsidR="00A11F19" w:rsidRDefault="00EC4EE1">
      <w:r>
        <w:rPr>
          <w:rFonts w:hint="eastAsia"/>
        </w:rPr>
        <w:t>D</w:t>
      </w:r>
      <w:r>
        <w:t>ay3</w:t>
      </w:r>
      <w:r w:rsidR="00A11F19">
        <w:rPr>
          <w:rFonts w:hint="eastAsia"/>
        </w:rPr>
        <w:t>源代码控制</w:t>
      </w:r>
      <w:r w:rsidR="00275D46">
        <w:t>SVN</w:t>
      </w:r>
      <w:r w:rsidR="00275D46">
        <w:rPr>
          <w:rFonts w:hint="eastAsia"/>
        </w:rPr>
        <w:t>或</w:t>
      </w:r>
      <w:r w:rsidR="00275D46">
        <w:rPr>
          <w:rFonts w:hint="eastAsia"/>
        </w:rPr>
        <w:t>Git</w:t>
      </w:r>
      <w:r w:rsidR="00275D46">
        <w:rPr>
          <w:rFonts w:hint="eastAsia"/>
        </w:rPr>
        <w:t>、</w:t>
      </w:r>
      <w:r w:rsidR="00A11F19">
        <w:rPr>
          <w:rFonts w:hint="eastAsia"/>
        </w:rPr>
        <w:t>项目管理工具的使用</w:t>
      </w:r>
    </w:p>
    <w:p w14:paraId="302D4658" w14:textId="72CF0985" w:rsidR="009A0660" w:rsidRDefault="00EC4EE1">
      <w:r>
        <w:rPr>
          <w:rFonts w:hint="eastAsia"/>
        </w:rPr>
        <w:t>D</w:t>
      </w:r>
      <w:r>
        <w:t>ay4</w:t>
      </w:r>
      <w:r w:rsidR="00C50365">
        <w:rPr>
          <w:rFonts w:hint="eastAsia"/>
        </w:rPr>
        <w:t>学习开发规范</w:t>
      </w:r>
    </w:p>
    <w:sectPr w:rsidR="009A0660" w:rsidSect="008E33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4878"/>
    <w:multiLevelType w:val="hybridMultilevel"/>
    <w:tmpl w:val="F4CC01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52D509AC"/>
    <w:multiLevelType w:val="hybridMultilevel"/>
    <w:tmpl w:val="00EEF764"/>
    <w:lvl w:ilvl="0" w:tplc="D554720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BB0"/>
    <w:rsid w:val="0003438D"/>
    <w:rsid w:val="000531E1"/>
    <w:rsid w:val="000550F9"/>
    <w:rsid w:val="000F054F"/>
    <w:rsid w:val="000F6FD7"/>
    <w:rsid w:val="00147080"/>
    <w:rsid w:val="0016771A"/>
    <w:rsid w:val="001910C8"/>
    <w:rsid w:val="001D5EB1"/>
    <w:rsid w:val="00203CB5"/>
    <w:rsid w:val="00275D46"/>
    <w:rsid w:val="00312015"/>
    <w:rsid w:val="003147F9"/>
    <w:rsid w:val="003E4A46"/>
    <w:rsid w:val="003F7F08"/>
    <w:rsid w:val="00504BB0"/>
    <w:rsid w:val="00525850"/>
    <w:rsid w:val="005777D7"/>
    <w:rsid w:val="006267E2"/>
    <w:rsid w:val="006910FD"/>
    <w:rsid w:val="006977EC"/>
    <w:rsid w:val="006A790F"/>
    <w:rsid w:val="008A06CA"/>
    <w:rsid w:val="008B1991"/>
    <w:rsid w:val="008E33C4"/>
    <w:rsid w:val="00953483"/>
    <w:rsid w:val="009A0660"/>
    <w:rsid w:val="00A11F19"/>
    <w:rsid w:val="00A360AB"/>
    <w:rsid w:val="00A91E62"/>
    <w:rsid w:val="00AB27EA"/>
    <w:rsid w:val="00B45E8D"/>
    <w:rsid w:val="00BD312E"/>
    <w:rsid w:val="00C479E4"/>
    <w:rsid w:val="00C50365"/>
    <w:rsid w:val="00CC6C34"/>
    <w:rsid w:val="00D00861"/>
    <w:rsid w:val="00E7694B"/>
    <w:rsid w:val="00EC4EE1"/>
    <w:rsid w:val="00F4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24F78"/>
  <w14:defaultImageDpi w14:val="300"/>
  <w15:docId w15:val="{F1AFEC8E-9826-EE42-9A80-A80EF4F9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B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04BB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04BB0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69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5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420</Characters>
  <Application>Microsoft Office Word</Application>
  <DocSecurity>0</DocSecurity>
  <Lines>3</Lines>
  <Paragraphs>1</Paragraphs>
  <ScaleCrop>false</ScaleCrop>
  <Company>totemtec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Microsoft Office User</cp:lastModifiedBy>
  <cp:revision>38</cp:revision>
  <dcterms:created xsi:type="dcterms:W3CDTF">2016-04-19T03:41:00Z</dcterms:created>
  <dcterms:modified xsi:type="dcterms:W3CDTF">2019-07-30T09:26:00Z</dcterms:modified>
</cp:coreProperties>
</file>