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19087" w14:textId="6DB82D4E" w:rsidR="006F03B0" w:rsidRDefault="00CC0B23" w:rsidP="00E46690">
      <w:pPr>
        <w:pStyle w:val="1"/>
        <w:jc w:val="center"/>
      </w:pPr>
      <w:r>
        <w:rPr>
          <w:rFonts w:hint="eastAsia"/>
        </w:rPr>
        <w:t>Android</w:t>
      </w:r>
      <w:r w:rsidR="00E46690">
        <w:rPr>
          <w:rFonts w:hint="eastAsia"/>
        </w:rPr>
        <w:t>开发规范</w:t>
      </w:r>
    </w:p>
    <w:p w14:paraId="7D926A20" w14:textId="4BE8E917" w:rsidR="00E46690" w:rsidRDefault="00E46690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代码格式参考</w:t>
      </w:r>
      <w:r w:rsidR="00CC0B23">
        <w:rPr>
          <w:rFonts w:hint="eastAsia"/>
        </w:rPr>
        <w:t>Google</w:t>
      </w:r>
      <w:r>
        <w:rPr>
          <w:rFonts w:hint="eastAsia"/>
        </w:rPr>
        <w:t>的规范和样例</w:t>
      </w:r>
    </w:p>
    <w:p w14:paraId="1C29527F" w14:textId="090F1FA2" w:rsidR="00E43A54" w:rsidRDefault="00E43A54" w:rsidP="00E43A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官方代码规范</w:t>
      </w:r>
    </w:p>
    <w:p w14:paraId="72AC0BA4" w14:textId="784E8B87" w:rsidR="00E43A54" w:rsidRDefault="00623CFD" w:rsidP="00E43A54">
      <w:pPr>
        <w:pStyle w:val="a3"/>
        <w:ind w:left="960" w:firstLineChars="0" w:firstLine="0"/>
      </w:pPr>
      <w:hyperlink r:id="rId6" w:history="1">
        <w:r w:rsidR="00E43A54" w:rsidRPr="000241DD">
          <w:rPr>
            <w:rStyle w:val="a4"/>
          </w:rPr>
          <w:t>http://source.android.com/source/code-style.html</w:t>
        </w:r>
      </w:hyperlink>
    </w:p>
    <w:p w14:paraId="629C29F9" w14:textId="5F04530E" w:rsidR="00E43A54" w:rsidRDefault="00E43A54" w:rsidP="00E43A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代码规范</w:t>
      </w:r>
    </w:p>
    <w:p w14:paraId="43F3185A" w14:textId="230B8D9F" w:rsidR="00E43A54" w:rsidRDefault="00623CFD" w:rsidP="00E43A54">
      <w:pPr>
        <w:pStyle w:val="a3"/>
        <w:ind w:left="960" w:firstLineChars="0" w:firstLine="0"/>
      </w:pPr>
      <w:hyperlink r:id="rId7" w:history="1">
        <w:r w:rsidR="00E43A54" w:rsidRPr="000241DD">
          <w:rPr>
            <w:rStyle w:val="a4"/>
          </w:rPr>
          <w:t>http://www.oracle.com/technetwork/java/javase/documentation/codeconvtoc-136057.html</w:t>
        </w:r>
      </w:hyperlink>
    </w:p>
    <w:p w14:paraId="161DEF6B" w14:textId="130F4366" w:rsidR="00E43A54" w:rsidRDefault="00335057" w:rsidP="00E43A54">
      <w:pPr>
        <w:pStyle w:val="a3"/>
        <w:ind w:left="960" w:firstLineChars="0" w:firstLine="0"/>
      </w:pPr>
      <w:r>
        <w:rPr>
          <w:rFonts w:hint="eastAsia"/>
        </w:rPr>
        <w:t>中文版本见</w:t>
      </w:r>
      <w:r w:rsidR="003F1DEF">
        <w:rPr>
          <w:rFonts w:hint="eastAsia"/>
        </w:rPr>
        <w:t>《</w:t>
      </w:r>
      <w:r w:rsidR="003F1DEF" w:rsidRPr="003F1DEF">
        <w:t>Code Conventions for Java</w:t>
      </w:r>
      <w:r w:rsidR="003F1DEF">
        <w:rPr>
          <w:rFonts w:hint="eastAsia"/>
        </w:rPr>
        <w:t>》</w:t>
      </w:r>
    </w:p>
    <w:p w14:paraId="74FE3AB8" w14:textId="3D67EBBC" w:rsidR="00B57F2E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变量命名要求遵循见名知</w:t>
      </w:r>
      <w:r w:rsidR="00335057">
        <w:rPr>
          <w:rFonts w:hint="eastAsia"/>
        </w:rPr>
        <w:t>义</w:t>
      </w:r>
      <w:r>
        <w:rPr>
          <w:rFonts w:hint="eastAsia"/>
        </w:rPr>
        <w:t>的原则</w:t>
      </w:r>
      <w:r w:rsidR="00335057">
        <w:rPr>
          <w:rFonts w:hint="eastAsia"/>
        </w:rPr>
        <w:t>，如果你的命名别人看不懂，那这个命名就失败鸟</w:t>
      </w:r>
    </w:p>
    <w:p w14:paraId="50C5DE21" w14:textId="7342F771" w:rsidR="00E43A54" w:rsidRDefault="00E43A54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如果一个方法写了</w:t>
      </w:r>
      <w:r>
        <w:rPr>
          <w:rFonts w:hint="eastAsia"/>
        </w:rPr>
        <w:t>50</w:t>
      </w:r>
      <w:r>
        <w:rPr>
          <w:rFonts w:hint="eastAsia"/>
        </w:rPr>
        <w:t>行以上，考虑一下是否有必要分开封装成多个方法</w:t>
      </w:r>
    </w:p>
    <w:p w14:paraId="6B1B9FB0" w14:textId="0F19FA82" w:rsidR="00E43A54" w:rsidRDefault="00E43A54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如果一段代码被拷贝了</w:t>
      </w:r>
      <w:r>
        <w:rPr>
          <w:rFonts w:hint="eastAsia"/>
        </w:rPr>
        <w:t>3</w:t>
      </w:r>
      <w:r>
        <w:rPr>
          <w:rFonts w:hint="eastAsia"/>
        </w:rPr>
        <w:t>次，那就应该单独抽象成</w:t>
      </w:r>
      <w:r>
        <w:rPr>
          <w:rFonts w:hint="eastAsia"/>
        </w:rPr>
        <w:t>1</w:t>
      </w:r>
      <w:r>
        <w:rPr>
          <w:rFonts w:hint="eastAsia"/>
        </w:rPr>
        <w:t>个方法</w:t>
      </w:r>
    </w:p>
    <w:p w14:paraId="4785E87F" w14:textId="372991A9" w:rsidR="00E43A54" w:rsidRDefault="00E43A54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如果一个代码缩进了</w:t>
      </w:r>
      <w:r>
        <w:rPr>
          <w:rFonts w:hint="eastAsia"/>
        </w:rPr>
        <w:t>5</w:t>
      </w:r>
      <w:r>
        <w:rPr>
          <w:rFonts w:hint="eastAsia"/>
        </w:rPr>
        <w:t>层以上，那最好单独写个方法调用</w:t>
      </w:r>
    </w:p>
    <w:p w14:paraId="73CA2F82" w14:textId="77777777" w:rsidR="002A3858" w:rsidRDefault="002A3858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尽量少地暴露，变量作用域越小越好。</w:t>
      </w:r>
    </w:p>
    <w:p w14:paraId="0986CC6C" w14:textId="24ED2535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能用本模块完成的，就不用全局变量。</w:t>
      </w:r>
    </w:p>
    <w:p w14:paraId="4A2A5911" w14:textId="259A89BF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只在本模块用的变量，</w:t>
      </w:r>
      <w:r w:rsidR="00CC0B23">
        <w:rPr>
          <w:rFonts w:hint="eastAsia"/>
        </w:rPr>
        <w:t>尽量定义成私有的</w:t>
      </w:r>
    </w:p>
    <w:p w14:paraId="41D372A9" w14:textId="7B61346D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 w14:paraId="2A32D406" w14:textId="62972A65" w:rsidR="00B31233" w:rsidRDefault="00B31233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布局时，</w:t>
      </w:r>
      <w:r w:rsidR="00163A86">
        <w:rPr>
          <w:rFonts w:hint="eastAsia"/>
        </w:rPr>
        <w:t>为了不拉伸图片，保持视觉效果，</w:t>
      </w:r>
      <w:r>
        <w:rPr>
          <w:rFonts w:hint="eastAsia"/>
        </w:rPr>
        <w:t>能</w:t>
      </w:r>
      <w:r w:rsidR="00163A86">
        <w:rPr>
          <w:rFonts w:hint="eastAsia"/>
        </w:rPr>
        <w:t>固定数值</w:t>
      </w:r>
      <w:r>
        <w:rPr>
          <w:rFonts w:hint="eastAsia"/>
        </w:rPr>
        <w:t>的直接</w:t>
      </w:r>
      <w:r w:rsidR="00163A86">
        <w:rPr>
          <w:rFonts w:hint="eastAsia"/>
        </w:rPr>
        <w:t>使用固定数值</w:t>
      </w:r>
    </w:p>
    <w:p w14:paraId="5C424533" w14:textId="7AAE9E55" w:rsidR="00163A86" w:rsidRDefault="00163A86" w:rsidP="00163A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单位使用</w:t>
      </w:r>
      <w:r>
        <w:rPr>
          <w:rFonts w:hint="eastAsia"/>
        </w:rPr>
        <w:t>dp</w:t>
      </w:r>
      <w:r>
        <w:rPr>
          <w:rFonts w:hint="eastAsia"/>
        </w:rPr>
        <w:t>，会保持此控件大小不变</w:t>
      </w:r>
    </w:p>
    <w:p w14:paraId="17FD1419" w14:textId="163DA2DD" w:rsidR="00163A86" w:rsidRDefault="00163A86" w:rsidP="00163A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dp</w:t>
      </w:r>
      <w:r>
        <w:rPr>
          <w:rFonts w:hint="eastAsia"/>
        </w:rPr>
        <w:t>的数值确定：如果有图片，按照图片的宽度和高度的像素值，除以</w:t>
      </w:r>
      <w:r>
        <w:rPr>
          <w:rFonts w:hint="eastAsia"/>
        </w:rPr>
        <w:t>2,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法取整。比如图片宽度</w:t>
      </w:r>
      <w:r>
        <w:rPr>
          <w:rFonts w:hint="eastAsia"/>
        </w:rPr>
        <w:t>45</w:t>
      </w:r>
      <w:r>
        <w:rPr>
          <w:rFonts w:hint="eastAsia"/>
        </w:rPr>
        <w:t>，写宽度时就用</w:t>
      </w:r>
      <w:r>
        <w:t>23dp</w:t>
      </w:r>
    </w:p>
    <w:p w14:paraId="01F6BB95" w14:textId="14DD3853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标题栏高度</w:t>
      </w:r>
      <w:r w:rsidR="00163A86">
        <w:rPr>
          <w:rFonts w:hint="eastAsia"/>
        </w:rPr>
        <w:t>固定</w:t>
      </w:r>
      <w:r>
        <w:rPr>
          <w:rFonts w:hint="eastAsia"/>
        </w:rPr>
        <w:t>，按钮宽度和高度</w:t>
      </w:r>
      <w:r w:rsidR="00163A86">
        <w:rPr>
          <w:rFonts w:hint="eastAsia"/>
        </w:rPr>
        <w:t>固定</w:t>
      </w:r>
      <w:r>
        <w:rPr>
          <w:rFonts w:hint="eastAsia"/>
        </w:rPr>
        <w:t>，图片的宽度和高度</w:t>
      </w:r>
      <w:r w:rsidR="00163A86">
        <w:rPr>
          <w:rFonts w:hint="eastAsia"/>
        </w:rPr>
        <w:t>固定</w:t>
      </w:r>
      <w:r>
        <w:rPr>
          <w:rFonts w:hint="eastAsia"/>
        </w:rPr>
        <w:t>，边距</w:t>
      </w:r>
      <w:r w:rsidR="00163A86">
        <w:rPr>
          <w:rFonts w:hint="eastAsia"/>
        </w:rPr>
        <w:t>固定</w:t>
      </w:r>
    </w:p>
    <w:p w14:paraId="1D57A889" w14:textId="29A72AFE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ListView</w:t>
      </w:r>
      <w:r>
        <w:rPr>
          <w:rFonts w:hint="eastAsia"/>
        </w:rPr>
        <w:t>行高</w:t>
      </w:r>
      <w:r w:rsidR="00163A86">
        <w:rPr>
          <w:rFonts w:hint="eastAsia"/>
        </w:rPr>
        <w:t>固定</w:t>
      </w:r>
    </w:p>
    <w:p w14:paraId="5C24C488" w14:textId="69204C80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尽量使点击区域不小于</w:t>
      </w:r>
      <w:r>
        <w:rPr>
          <w:rFonts w:hint="eastAsia"/>
        </w:rPr>
        <w:t>44</w:t>
      </w:r>
      <w:r>
        <w:t>x44</w:t>
      </w:r>
      <w:r>
        <w:rPr>
          <w:rFonts w:hint="eastAsia"/>
        </w:rPr>
        <w:t>，如果图片太小，可以加</w:t>
      </w:r>
      <w:r>
        <w:t>padding</w:t>
      </w:r>
    </w:p>
    <w:p w14:paraId="0B5C25BC" w14:textId="7A4C2E18" w:rsidR="00B31233" w:rsidRDefault="003F520D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尽量使可点击的控件有按下效果，使用公司自定义的控件</w:t>
      </w:r>
    </w:p>
    <w:p w14:paraId="5791458E" w14:textId="526E5700" w:rsidR="003F520D" w:rsidRDefault="003F520D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字体，颜色，文本等建议放在资源文件中统一管理</w:t>
      </w:r>
    </w:p>
    <w:p w14:paraId="304AB38B" w14:textId="5147C19A" w:rsidR="00075FF3" w:rsidRDefault="00075FF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界面实现尽量按照</w:t>
      </w:r>
      <w:r>
        <w:rPr>
          <w:rFonts w:hint="eastAsia"/>
        </w:rPr>
        <w:t>PSD</w:t>
      </w:r>
      <w:r>
        <w:rPr>
          <w:rFonts w:hint="eastAsia"/>
        </w:rPr>
        <w:t>来做，注意坐标、对其、字体、颜色、阴影</w:t>
      </w:r>
    </w:p>
    <w:p w14:paraId="527F8219" w14:textId="0AF92A7D" w:rsidR="0079211F" w:rsidRDefault="0070598F" w:rsidP="00B312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t>colors.xml</w:t>
      </w:r>
      <w:r>
        <w:rPr>
          <w:rFonts w:hint="eastAsia"/>
        </w:rPr>
        <w:t>、</w:t>
      </w:r>
      <w:r>
        <w:t>dimens.xml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t>s.xml</w:t>
      </w:r>
      <w:r>
        <w:rPr>
          <w:rFonts w:hint="eastAsia"/>
        </w:rPr>
        <w:t>、</w:t>
      </w:r>
      <w:r>
        <w:rPr>
          <w:rFonts w:hint="eastAsia"/>
        </w:rPr>
        <w:t>styles</w:t>
      </w:r>
      <w:r>
        <w:t>.xml</w:t>
      </w:r>
      <w:r>
        <w:rPr>
          <w:rFonts w:hint="eastAsia"/>
        </w:rPr>
        <w:t>等用起来，能共用的部件比如导航栏、标题、字体样式等等最好使用</w:t>
      </w:r>
      <w:r>
        <w:t>style</w:t>
      </w:r>
      <w:r>
        <w:rPr>
          <w:rFonts w:hint="eastAsia"/>
        </w:rPr>
        <w:t>来写在同一个地方，界面上展现的字符串，要写在</w:t>
      </w:r>
      <w:r>
        <w:t>string.xml</w:t>
      </w:r>
      <w:r>
        <w:rPr>
          <w:rFonts w:hint="eastAsia"/>
        </w:rPr>
        <w:t>文件里</w:t>
      </w:r>
    </w:p>
    <w:p w14:paraId="31020231" w14:textId="7E9F6F49" w:rsidR="00E15B61" w:rsidRDefault="00E15B61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适配的时候，使用同</w:t>
      </w:r>
      <w:r>
        <w:rPr>
          <w:rFonts w:hint="eastAsia"/>
        </w:rPr>
        <w:t>1</w:t>
      </w:r>
      <w:r>
        <w:rPr>
          <w:rFonts w:hint="eastAsia"/>
        </w:rPr>
        <w:t>套</w:t>
      </w:r>
      <w:r>
        <w:rPr>
          <w:rFonts w:hint="eastAsia"/>
        </w:rPr>
        <w:t>layout</w:t>
      </w:r>
      <w:r>
        <w:rPr>
          <w:rFonts w:hint="eastAsia"/>
        </w:rPr>
        <w:t>，但是针对大于</w:t>
      </w:r>
      <w:r>
        <w:rPr>
          <w:rFonts w:hint="eastAsia"/>
        </w:rPr>
        <w:t>4.2</w:t>
      </w:r>
      <w:r>
        <w:rPr>
          <w:rFonts w:hint="eastAsia"/>
        </w:rPr>
        <w:t>寸的大屏幕，我们使用第</w:t>
      </w:r>
      <w:r>
        <w:rPr>
          <w:rFonts w:hint="eastAsia"/>
        </w:rPr>
        <w:t>2</w:t>
      </w:r>
      <w:r>
        <w:rPr>
          <w:rFonts w:hint="eastAsia"/>
        </w:rPr>
        <w:t>套</w:t>
      </w:r>
      <w:r>
        <w:t>dimens.xml</w:t>
      </w:r>
      <w:r>
        <w:rPr>
          <w:rFonts w:hint="eastAsia"/>
        </w:rPr>
        <w:t>，这个文件位于</w:t>
      </w:r>
      <w:r w:rsidRPr="00E15B61">
        <w:t>values-large</w:t>
      </w:r>
      <w:r>
        <w:rPr>
          <w:rFonts w:hint="eastAsia"/>
        </w:rPr>
        <w:t>目录下，主要定义一些控件的宽高，边距，间距，字体大小</w:t>
      </w:r>
      <w:r w:rsidR="00C679D7">
        <w:rPr>
          <w:rFonts w:hint="eastAsia"/>
        </w:rPr>
        <w:t>等等。</w:t>
      </w:r>
      <w:r>
        <w:rPr>
          <w:rFonts w:hint="eastAsia"/>
        </w:rPr>
        <w:t>具体数值可以在</w:t>
      </w:r>
      <w:r w:rsidR="00C679D7">
        <w:rPr>
          <w:rFonts w:hint="eastAsia"/>
        </w:rPr>
        <w:t>布局编辑器里，使用</w:t>
      </w:r>
      <w:r>
        <w:t>5</w:t>
      </w:r>
      <w:r>
        <w:rPr>
          <w:rFonts w:hint="eastAsia"/>
        </w:rPr>
        <w:t>寸</w:t>
      </w:r>
      <w:r w:rsidR="00623CFD">
        <w:rPr>
          <w:rFonts w:hint="eastAsia"/>
        </w:rPr>
        <w:t>左右</w:t>
      </w:r>
      <w:bookmarkStart w:id="0" w:name="_GoBack"/>
      <w:bookmarkEnd w:id="0"/>
      <w:r>
        <w:rPr>
          <w:rFonts w:hint="eastAsia"/>
        </w:rPr>
        <w:t>的</w:t>
      </w:r>
      <w:r w:rsidR="00C679D7">
        <w:rPr>
          <w:rFonts w:hint="eastAsia"/>
        </w:rPr>
        <w:t>手机进行</w:t>
      </w:r>
      <w:r>
        <w:rPr>
          <w:rFonts w:hint="eastAsia"/>
        </w:rPr>
        <w:t>查看和修改</w:t>
      </w:r>
    </w:p>
    <w:p w14:paraId="26AC5270" w14:textId="7DCF6EC5" w:rsidR="00467160" w:rsidRDefault="00467160" w:rsidP="00467160">
      <w:pPr>
        <w:pStyle w:val="a3"/>
        <w:numPr>
          <w:ilvl w:val="0"/>
          <w:numId w:val="1"/>
        </w:numPr>
        <w:ind w:firstLineChars="0"/>
      </w:pPr>
      <w:r>
        <w:t>Activity</w:t>
      </w:r>
      <w:r>
        <w:rPr>
          <w:rFonts w:hint="eastAsia"/>
        </w:rPr>
        <w:t>继承</w:t>
      </w:r>
      <w:r>
        <w:t>BaseActivity</w:t>
      </w:r>
      <w:r>
        <w:rPr>
          <w:rFonts w:hint="eastAsia"/>
        </w:rPr>
        <w:t>，使用它提供的加载框，各种提示框，这样可以在一个项目中统一样式，也减少了工作量</w:t>
      </w:r>
    </w:p>
    <w:p w14:paraId="73778847" w14:textId="4F501060" w:rsidR="004F5DE5" w:rsidRDefault="004F5DE5" w:rsidP="00467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加载数据</w:t>
      </w:r>
    </w:p>
    <w:p w14:paraId="4D912511" w14:textId="780D3BB5" w:rsidR="004F5DE5" w:rsidRDefault="004F5DE5" w:rsidP="004F5D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创建时清空</w:t>
      </w:r>
      <w:r>
        <w:t>layout</w:t>
      </w:r>
      <w:r>
        <w:rPr>
          <w:rFonts w:hint="eastAsia"/>
        </w:rPr>
        <w:t>上的脏数据，加载上个页面传过来的数据。如果页面有缓存，需要加载缓存数据，请求回来后再更新一次数据</w:t>
      </w:r>
    </w:p>
    <w:p w14:paraId="2EB874CF" w14:textId="5DEDBCD4" w:rsidR="004F5DE5" w:rsidRDefault="004F5DE5" w:rsidP="004F5D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如果这个</w:t>
      </w:r>
      <w:r>
        <w:rPr>
          <w:rFonts w:hint="eastAsia"/>
        </w:rPr>
        <w:t>Activity</w:t>
      </w:r>
      <w:r>
        <w:rPr>
          <w:rFonts w:hint="eastAsia"/>
        </w:rPr>
        <w:t>只创建一次，后续还有刷新需求，在</w:t>
      </w:r>
      <w:r>
        <w:rPr>
          <w:rFonts w:hint="eastAsia"/>
        </w:rPr>
        <w:t>onResume</w:t>
      </w:r>
      <w:r>
        <w:rPr>
          <w:rFonts w:hint="eastAsia"/>
        </w:rPr>
        <w:t>里面</w:t>
      </w:r>
      <w:r>
        <w:rPr>
          <w:rFonts w:hint="eastAsia"/>
        </w:rPr>
        <w:lastRenderedPageBreak/>
        <w:t>根据刷新条件，重新刷新数据</w:t>
      </w:r>
    </w:p>
    <w:sectPr w:rsidR="004F5DE5" w:rsidSect="006F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B2E96"/>
    <w:multiLevelType w:val="hybridMultilevel"/>
    <w:tmpl w:val="570A7120"/>
    <w:lvl w:ilvl="0" w:tplc="DD84C6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90"/>
    <w:rsid w:val="00075FF3"/>
    <w:rsid w:val="00163A86"/>
    <w:rsid w:val="002A3858"/>
    <w:rsid w:val="00335057"/>
    <w:rsid w:val="003F1DEF"/>
    <w:rsid w:val="003F520D"/>
    <w:rsid w:val="0046360E"/>
    <w:rsid w:val="00467160"/>
    <w:rsid w:val="004F5DE5"/>
    <w:rsid w:val="00623CFD"/>
    <w:rsid w:val="006E0631"/>
    <w:rsid w:val="006F03B0"/>
    <w:rsid w:val="0070598F"/>
    <w:rsid w:val="0079211F"/>
    <w:rsid w:val="00A64F72"/>
    <w:rsid w:val="00AC5D69"/>
    <w:rsid w:val="00B31233"/>
    <w:rsid w:val="00B57F2E"/>
    <w:rsid w:val="00C679D7"/>
    <w:rsid w:val="00C81463"/>
    <w:rsid w:val="00CC0B23"/>
    <w:rsid w:val="00E15B61"/>
    <w:rsid w:val="00E331EC"/>
    <w:rsid w:val="00E43A54"/>
    <w:rsid w:val="00E46690"/>
    <w:rsid w:val="00E81BB5"/>
    <w:rsid w:val="00F2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9F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43A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43A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ource.android.com/source/code-style.html" TargetMode="External"/><Relationship Id="rId7" Type="http://schemas.openxmlformats.org/officeDocument/2006/relationships/hyperlink" Target="http://www.oracle.com/technetwork/java/javase/documentation/codeconvtoc-136057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192</Words>
  <Characters>1096</Characters>
  <Application>Microsoft Macintosh Word</Application>
  <DocSecurity>0</DocSecurity>
  <Lines>9</Lines>
  <Paragraphs>2</Paragraphs>
  <ScaleCrop>false</ScaleCrop>
  <Company>TOTEM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Jianglin Ma</cp:lastModifiedBy>
  <cp:revision>25</cp:revision>
  <dcterms:created xsi:type="dcterms:W3CDTF">2013-03-22T02:23:00Z</dcterms:created>
  <dcterms:modified xsi:type="dcterms:W3CDTF">2014-07-16T11:27:00Z</dcterms:modified>
</cp:coreProperties>
</file>