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89" w:rsidRDefault="008C1C89" w:rsidP="008C1C89">
      <w:pPr>
        <w:ind w:left="2940" w:firstLine="420"/>
      </w:pPr>
      <w:r>
        <w:rPr>
          <w:rFonts w:hint="eastAsia"/>
        </w:rPr>
        <w:t>工作日报</w:t>
      </w:r>
      <w:r>
        <w:rPr>
          <w:rFonts w:hint="eastAsia"/>
        </w:rPr>
        <w:t>-</w:t>
      </w:r>
      <w:r>
        <w:rPr>
          <w:rFonts w:hint="eastAsia"/>
        </w:rPr>
        <w:t>封</w:t>
      </w:r>
      <w:r>
        <w:t>晔</w:t>
      </w:r>
    </w:p>
    <w:tbl>
      <w:tblPr>
        <w:tblStyle w:val="a4"/>
        <w:tblpPr w:leftFromText="180" w:rightFromText="180" w:vertAnchor="page" w:horzAnchor="page" w:tblpXSpec="center" w:tblpY="231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946"/>
      </w:tblGrid>
      <w:tr w:rsidR="008C1C89" w:rsidTr="007D312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spacing w:after="0"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CC" w:rsidRDefault="00553FA8">
            <w:r>
              <w:t>2018-02-26</w:t>
            </w:r>
          </w:p>
        </w:tc>
      </w:tr>
      <w:tr w:rsidR="008C1C89" w:rsidTr="007D312F">
        <w:trPr>
          <w:trHeight w:val="41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spacing w:after="0"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任务内容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CC" w:rsidRDefault="00734F85" w:rsidP="00734F85">
            <w:r>
              <w:t>熟悉新版</w:t>
            </w:r>
            <w:r>
              <w:t>SVP</w:t>
            </w:r>
            <w:r>
              <w:t>原型。青岛高速会展演示软件</w:t>
            </w:r>
          </w:p>
        </w:tc>
      </w:tr>
      <w:tr w:rsidR="008C1C89" w:rsidRPr="00926FE6" w:rsidTr="007D312F">
        <w:trPr>
          <w:trHeight w:val="288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完成情况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CC" w:rsidRDefault="00734F85">
            <w:r>
              <w:t>1.</w:t>
            </w:r>
            <w:r>
              <w:t>熟悉新版</w:t>
            </w:r>
            <w:r>
              <w:t>SVP</w:t>
            </w:r>
            <w:r>
              <w:t>原型</w:t>
            </w:r>
            <w:r>
              <w:rPr>
                <w:rFonts w:hint="eastAsia"/>
              </w:rPr>
              <w:t xml:space="preserve"> 100%</w:t>
            </w:r>
          </w:p>
          <w:p w:rsidR="00734F85" w:rsidRDefault="00734F85">
            <w:r>
              <w:t>2.</w:t>
            </w:r>
            <w:r>
              <w:t>青岛高速会展演示软件</w:t>
            </w:r>
            <w:r>
              <w:rPr>
                <w:rFonts w:hint="eastAsia"/>
              </w:rPr>
              <w:t xml:space="preserve"> 30%</w:t>
            </w:r>
          </w:p>
        </w:tc>
      </w:tr>
      <w:tr w:rsidR="008C1C89" w:rsidTr="007D312F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C89" w:rsidRDefault="008C1C89" w:rsidP="002C5756">
            <w:pPr>
              <w:spacing w:after="0" w:line="220" w:lineRule="atLeast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明日计划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CC" w:rsidRDefault="00587985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r>
              <w:t>要修改的语音、会控</w:t>
            </w:r>
            <w:r>
              <w:rPr>
                <w:rFonts w:hint="eastAsia"/>
              </w:rPr>
              <w:t>方面</w:t>
            </w:r>
            <w:r>
              <w:t>的接口</w:t>
            </w:r>
            <w:bookmarkStart w:id="0" w:name="_GoBack"/>
            <w:bookmarkEnd w:id="0"/>
          </w:p>
        </w:tc>
      </w:tr>
    </w:tbl>
    <w:p w:rsidR="00F474F6" w:rsidRPr="008D7599" w:rsidRDefault="00F474F6" w:rsidP="00B466BA">
      <w:pPr>
        <w:spacing w:after="0"/>
      </w:pPr>
    </w:p>
    <w:p w:rsidR="00A709D5" w:rsidRDefault="00A709D5"/>
    <w:sectPr w:rsidR="00A7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1AA" w:rsidRDefault="003831AA" w:rsidP="008D7599">
      <w:pPr>
        <w:spacing w:after="0"/>
      </w:pPr>
      <w:r>
        <w:separator/>
      </w:r>
    </w:p>
  </w:endnote>
  <w:endnote w:type="continuationSeparator" w:id="0">
    <w:p w:rsidR="003831AA" w:rsidRDefault="003831AA" w:rsidP="008D75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1AA" w:rsidRDefault="003831AA" w:rsidP="008D7599">
      <w:pPr>
        <w:spacing w:after="0"/>
      </w:pPr>
      <w:r>
        <w:separator/>
      </w:r>
    </w:p>
  </w:footnote>
  <w:footnote w:type="continuationSeparator" w:id="0">
    <w:p w:rsidR="003831AA" w:rsidRDefault="003831AA" w:rsidP="008D75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22C23"/>
    <w:multiLevelType w:val="hybridMultilevel"/>
    <w:tmpl w:val="123A9D8C"/>
    <w:lvl w:ilvl="0" w:tplc="5CA4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A7BA"/>
    <w:multiLevelType w:val="singleLevel"/>
    <w:tmpl w:val="58DDA7BA"/>
    <w:lvl w:ilvl="0">
      <w:start w:val="1"/>
      <w:numFmt w:val="decimal"/>
      <w:suff w:val="nothing"/>
      <w:lvlText w:val="%1、"/>
      <w:lvlJc w:val="left"/>
    </w:lvl>
  </w:abstractNum>
  <w:abstractNum w:abstractNumId="2">
    <w:nsid w:val="58DE2707"/>
    <w:multiLevelType w:val="singleLevel"/>
    <w:tmpl w:val="58DE2707"/>
    <w:lvl w:ilvl="0">
      <w:start w:val="1"/>
      <w:numFmt w:val="decimal"/>
      <w:suff w:val="nothing"/>
      <w:lvlText w:val="%1、"/>
      <w:lvlJc w:val="left"/>
    </w:lvl>
  </w:abstractNum>
  <w:abstractNum w:abstractNumId="3">
    <w:nsid w:val="58DE277C"/>
    <w:multiLevelType w:val="singleLevel"/>
    <w:tmpl w:val="58DE277C"/>
    <w:lvl w:ilvl="0">
      <w:start w:val="1"/>
      <w:numFmt w:val="decimal"/>
      <w:suff w:val="nothing"/>
      <w:lvlText w:val="%1、"/>
      <w:lvlJc w:val="left"/>
    </w:lvl>
  </w:abstractNum>
  <w:abstractNum w:abstractNumId="4">
    <w:nsid w:val="58EB6159"/>
    <w:multiLevelType w:val="singleLevel"/>
    <w:tmpl w:val="58EB6159"/>
    <w:lvl w:ilvl="0">
      <w:start w:val="1"/>
      <w:numFmt w:val="decimal"/>
      <w:suff w:val="nothing"/>
      <w:lvlText w:val="%1、"/>
      <w:lvlJc w:val="left"/>
    </w:lvl>
  </w:abstractNum>
  <w:abstractNum w:abstractNumId="5">
    <w:nsid w:val="58EE02B9"/>
    <w:multiLevelType w:val="singleLevel"/>
    <w:tmpl w:val="58EE02B9"/>
    <w:lvl w:ilvl="0">
      <w:start w:val="1"/>
      <w:numFmt w:val="decimal"/>
      <w:suff w:val="nothing"/>
      <w:lvlText w:val="%1、"/>
      <w:lvlJc w:val="left"/>
    </w:lvl>
  </w:abstractNum>
  <w:abstractNum w:abstractNumId="6">
    <w:nsid w:val="58EF5334"/>
    <w:multiLevelType w:val="singleLevel"/>
    <w:tmpl w:val="58EF5334"/>
    <w:lvl w:ilvl="0">
      <w:start w:val="1"/>
      <w:numFmt w:val="decimal"/>
      <w:suff w:val="nothing"/>
      <w:lvlText w:val="%1、"/>
      <w:lvlJc w:val="left"/>
    </w:lvl>
  </w:abstractNum>
  <w:abstractNum w:abstractNumId="7">
    <w:nsid w:val="58F6B595"/>
    <w:multiLevelType w:val="singleLevel"/>
    <w:tmpl w:val="58F6B595"/>
    <w:lvl w:ilvl="0">
      <w:start w:val="1"/>
      <w:numFmt w:val="decimal"/>
      <w:suff w:val="nothing"/>
      <w:lvlText w:val="%1、"/>
      <w:lvlJc w:val="left"/>
    </w:lvl>
  </w:abstractNum>
  <w:abstractNum w:abstractNumId="8">
    <w:nsid w:val="58F75B09"/>
    <w:multiLevelType w:val="singleLevel"/>
    <w:tmpl w:val="58F75B09"/>
    <w:lvl w:ilvl="0">
      <w:start w:val="1"/>
      <w:numFmt w:val="decimal"/>
      <w:suff w:val="nothing"/>
      <w:lvlText w:val="%1、"/>
      <w:lvlJc w:val="left"/>
    </w:lvl>
  </w:abstractNum>
  <w:abstractNum w:abstractNumId="9">
    <w:nsid w:val="58F8ADF2"/>
    <w:multiLevelType w:val="singleLevel"/>
    <w:tmpl w:val="58F8ADF2"/>
    <w:lvl w:ilvl="0">
      <w:start w:val="1"/>
      <w:numFmt w:val="decimal"/>
      <w:suff w:val="nothing"/>
      <w:lvlText w:val="%1、"/>
      <w:lvlJc w:val="left"/>
    </w:lvl>
  </w:abstractNum>
  <w:abstractNum w:abstractNumId="10">
    <w:nsid w:val="590145C5"/>
    <w:multiLevelType w:val="singleLevel"/>
    <w:tmpl w:val="590145C5"/>
    <w:lvl w:ilvl="0">
      <w:start w:val="1"/>
      <w:numFmt w:val="decimal"/>
      <w:suff w:val="nothing"/>
      <w:lvlText w:val="%1、"/>
      <w:lvlJc w:val="left"/>
    </w:lvl>
  </w:abstractNum>
  <w:abstractNum w:abstractNumId="11">
    <w:nsid w:val="5901C8FA"/>
    <w:multiLevelType w:val="singleLevel"/>
    <w:tmpl w:val="5901C8FA"/>
    <w:lvl w:ilvl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F6"/>
    <w:rsid w:val="00055A27"/>
    <w:rsid w:val="00080B45"/>
    <w:rsid w:val="000D7E68"/>
    <w:rsid w:val="0014686B"/>
    <w:rsid w:val="00332AAC"/>
    <w:rsid w:val="00370C97"/>
    <w:rsid w:val="003831AA"/>
    <w:rsid w:val="00553FA8"/>
    <w:rsid w:val="00587985"/>
    <w:rsid w:val="00651DCC"/>
    <w:rsid w:val="00673440"/>
    <w:rsid w:val="00734F85"/>
    <w:rsid w:val="00744984"/>
    <w:rsid w:val="007D312F"/>
    <w:rsid w:val="0088021C"/>
    <w:rsid w:val="008C1C89"/>
    <w:rsid w:val="008D7599"/>
    <w:rsid w:val="00926FE6"/>
    <w:rsid w:val="00A008AA"/>
    <w:rsid w:val="00A67C44"/>
    <w:rsid w:val="00A709D5"/>
    <w:rsid w:val="00AE40D9"/>
    <w:rsid w:val="00B466BA"/>
    <w:rsid w:val="00B928B8"/>
    <w:rsid w:val="00BA0753"/>
    <w:rsid w:val="00C4190C"/>
    <w:rsid w:val="00CB7B8C"/>
    <w:rsid w:val="00D72EAF"/>
    <w:rsid w:val="00F474F6"/>
    <w:rsid w:val="02641475"/>
    <w:rsid w:val="02AF4310"/>
    <w:rsid w:val="03523AE1"/>
    <w:rsid w:val="08BE2667"/>
    <w:rsid w:val="090C3E7A"/>
    <w:rsid w:val="091F2521"/>
    <w:rsid w:val="0C676434"/>
    <w:rsid w:val="0DE112A9"/>
    <w:rsid w:val="0F4B6ED8"/>
    <w:rsid w:val="114B42DC"/>
    <w:rsid w:val="11F939DB"/>
    <w:rsid w:val="12616CFE"/>
    <w:rsid w:val="127126B2"/>
    <w:rsid w:val="131310B5"/>
    <w:rsid w:val="15640024"/>
    <w:rsid w:val="15701401"/>
    <w:rsid w:val="15EC2F13"/>
    <w:rsid w:val="162E22A5"/>
    <w:rsid w:val="174079FB"/>
    <w:rsid w:val="1A711804"/>
    <w:rsid w:val="1B996D32"/>
    <w:rsid w:val="1CBF55D4"/>
    <w:rsid w:val="203219B6"/>
    <w:rsid w:val="205F5E1E"/>
    <w:rsid w:val="21C82BD9"/>
    <w:rsid w:val="229844F0"/>
    <w:rsid w:val="22C513AC"/>
    <w:rsid w:val="23071D16"/>
    <w:rsid w:val="23883390"/>
    <w:rsid w:val="258C7DFF"/>
    <w:rsid w:val="26F6240B"/>
    <w:rsid w:val="282C426A"/>
    <w:rsid w:val="289C20DC"/>
    <w:rsid w:val="28F256C2"/>
    <w:rsid w:val="295F1C1C"/>
    <w:rsid w:val="2BCA10D9"/>
    <w:rsid w:val="2CA95796"/>
    <w:rsid w:val="2E23544A"/>
    <w:rsid w:val="2EC349A3"/>
    <w:rsid w:val="2F770E1C"/>
    <w:rsid w:val="30016D6A"/>
    <w:rsid w:val="300743E7"/>
    <w:rsid w:val="306C5AAE"/>
    <w:rsid w:val="309E3D9B"/>
    <w:rsid w:val="317217FA"/>
    <w:rsid w:val="32211BFB"/>
    <w:rsid w:val="32F32DCE"/>
    <w:rsid w:val="342C7CA8"/>
    <w:rsid w:val="34AE7990"/>
    <w:rsid w:val="357E0787"/>
    <w:rsid w:val="3940078B"/>
    <w:rsid w:val="3ACB3737"/>
    <w:rsid w:val="3B583F12"/>
    <w:rsid w:val="3B602316"/>
    <w:rsid w:val="3B715DA5"/>
    <w:rsid w:val="3C762732"/>
    <w:rsid w:val="3C8D7573"/>
    <w:rsid w:val="3DA21B63"/>
    <w:rsid w:val="3DFE1584"/>
    <w:rsid w:val="3E1C0489"/>
    <w:rsid w:val="3EAC66D5"/>
    <w:rsid w:val="40536003"/>
    <w:rsid w:val="406D17C5"/>
    <w:rsid w:val="41B0018C"/>
    <w:rsid w:val="42247929"/>
    <w:rsid w:val="4248135B"/>
    <w:rsid w:val="42F05979"/>
    <w:rsid w:val="457B1140"/>
    <w:rsid w:val="46656FFF"/>
    <w:rsid w:val="46DD788C"/>
    <w:rsid w:val="48021D90"/>
    <w:rsid w:val="48AF6A15"/>
    <w:rsid w:val="48FB25D8"/>
    <w:rsid w:val="491B4DF0"/>
    <w:rsid w:val="499970C1"/>
    <w:rsid w:val="4A6A7828"/>
    <w:rsid w:val="4ACF0C4F"/>
    <w:rsid w:val="4C641107"/>
    <w:rsid w:val="4D41176E"/>
    <w:rsid w:val="4E2F3023"/>
    <w:rsid w:val="4E5E3146"/>
    <w:rsid w:val="4FE40894"/>
    <w:rsid w:val="54456C2E"/>
    <w:rsid w:val="551A3E24"/>
    <w:rsid w:val="555856D4"/>
    <w:rsid w:val="55C02848"/>
    <w:rsid w:val="55F92CAA"/>
    <w:rsid w:val="584904E1"/>
    <w:rsid w:val="5ABC1DCB"/>
    <w:rsid w:val="5B85585D"/>
    <w:rsid w:val="5BF31912"/>
    <w:rsid w:val="5C134F71"/>
    <w:rsid w:val="5C243E5C"/>
    <w:rsid w:val="5D1B3089"/>
    <w:rsid w:val="5D9C16D6"/>
    <w:rsid w:val="5EA70A75"/>
    <w:rsid w:val="5F504396"/>
    <w:rsid w:val="60A94789"/>
    <w:rsid w:val="611E45DA"/>
    <w:rsid w:val="61274F47"/>
    <w:rsid w:val="6143102E"/>
    <w:rsid w:val="618F2C54"/>
    <w:rsid w:val="619109B7"/>
    <w:rsid w:val="621529F9"/>
    <w:rsid w:val="647E3138"/>
    <w:rsid w:val="64E1195D"/>
    <w:rsid w:val="64EC1FF3"/>
    <w:rsid w:val="65FD4629"/>
    <w:rsid w:val="670D570B"/>
    <w:rsid w:val="672147F9"/>
    <w:rsid w:val="676A3CF3"/>
    <w:rsid w:val="67A81F88"/>
    <w:rsid w:val="67F84AFE"/>
    <w:rsid w:val="6A6425E4"/>
    <w:rsid w:val="6AEB46A4"/>
    <w:rsid w:val="6B585E54"/>
    <w:rsid w:val="6CC46CEF"/>
    <w:rsid w:val="6CC93937"/>
    <w:rsid w:val="6D3A37C9"/>
    <w:rsid w:val="6D6B1236"/>
    <w:rsid w:val="6E875E3B"/>
    <w:rsid w:val="70613D80"/>
    <w:rsid w:val="70A111D4"/>
    <w:rsid w:val="72966ACA"/>
    <w:rsid w:val="7320751B"/>
    <w:rsid w:val="7328169E"/>
    <w:rsid w:val="73510205"/>
    <w:rsid w:val="74FA78E8"/>
    <w:rsid w:val="765E2E03"/>
    <w:rsid w:val="77D4279B"/>
    <w:rsid w:val="7B1E2534"/>
    <w:rsid w:val="7B642850"/>
    <w:rsid w:val="7BF93928"/>
    <w:rsid w:val="7EAE6E43"/>
    <w:rsid w:val="7FA15294"/>
    <w:rsid w:val="7FE1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255DA8-C77F-4F1B-AA35-337BF559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336699"/>
      <w:u w:val="none"/>
    </w:rPr>
  </w:style>
  <w:style w:type="table" w:styleId="a4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top">
    <w:name w:val="top"/>
    <w:basedOn w:val="a0"/>
    <w:qFormat/>
  </w:style>
  <w:style w:type="paragraph" w:styleId="a5">
    <w:name w:val="List Paragraph"/>
    <w:basedOn w:val="a"/>
    <w:uiPriority w:val="99"/>
    <w:rsid w:val="000D7E68"/>
    <w:pPr>
      <w:ind w:firstLineChars="200" w:firstLine="420"/>
    </w:pPr>
  </w:style>
  <w:style w:type="paragraph" w:styleId="a6">
    <w:name w:val="header"/>
    <w:basedOn w:val="a"/>
    <w:link w:val="Char"/>
    <w:rsid w:val="008D75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8D7599"/>
    <w:rPr>
      <w:rFonts w:ascii="Tahoma" w:eastAsia="微软雅黑" w:hAnsi="Tahoma" w:cstheme="minorBidi"/>
      <w:sz w:val="18"/>
      <w:szCs w:val="18"/>
    </w:rPr>
  </w:style>
  <w:style w:type="paragraph" w:styleId="a7">
    <w:name w:val="footer"/>
    <w:basedOn w:val="a"/>
    <w:link w:val="Char0"/>
    <w:rsid w:val="008D75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8D7599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98</Characters>
  <Application>Microsoft Office Word</Application>
  <DocSecurity>0</DocSecurity>
  <Lines>1</Lines>
  <Paragraphs>1</Paragraphs>
  <ScaleCrop>false</ScaleCrop>
  <Company>Sky123.Org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zwb</dc:creator>
  <cp:lastModifiedBy>封晔</cp:lastModifiedBy>
  <cp:revision>31</cp:revision>
  <dcterms:created xsi:type="dcterms:W3CDTF">2014-10-29T12:08:00Z</dcterms:created>
  <dcterms:modified xsi:type="dcterms:W3CDTF">2018-02-27T03:20:00Z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