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F274" w14:textId="7360B51A" w:rsidR="005963D2" w:rsidRPr="005963D2" w:rsidRDefault="005963D2" w:rsidP="005963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电梯调度系统</w:t>
      </w:r>
    </w:p>
    <w:p w14:paraId="5F6C954E" w14:textId="77777777" w:rsidR="005963D2" w:rsidRDefault="005963D2" w:rsidP="004C121A"/>
    <w:p w14:paraId="283D6E43" w14:textId="5D213EA1" w:rsidR="004C121A" w:rsidRPr="004C121A" w:rsidRDefault="001D230F" w:rsidP="004C121A">
      <w:r>
        <w:rPr>
          <w:rFonts w:hint="eastAsia"/>
        </w:rPr>
        <w:t>一、</w:t>
      </w:r>
      <w:r w:rsidR="004C121A" w:rsidRPr="004C121A">
        <w:t>实验目的</w:t>
      </w:r>
    </w:p>
    <w:p w14:paraId="57BBC87F" w14:textId="74CF4617" w:rsidR="004C121A" w:rsidRDefault="004C121A" w:rsidP="00113442">
      <w:pPr>
        <w:ind w:firstLine="420"/>
      </w:pPr>
      <w:r w:rsidRPr="004C121A">
        <w:t>本实验的目的是通过编写一个多线程电梯调度系统，来加深对多线程编程的了解和掌握</w:t>
      </w:r>
      <w:r w:rsidR="00113442">
        <w:rPr>
          <w:rFonts w:hint="eastAsia"/>
        </w:rPr>
        <w:t>，可列为以下几点：</w:t>
      </w:r>
    </w:p>
    <w:p w14:paraId="3D8613FF" w14:textId="77777777" w:rsidR="00113442" w:rsidRPr="00113442" w:rsidRDefault="00113442" w:rsidP="00113442">
      <w:pPr>
        <w:numPr>
          <w:ilvl w:val="0"/>
          <w:numId w:val="8"/>
        </w:numPr>
      </w:pPr>
      <w:r w:rsidRPr="00113442">
        <w:rPr>
          <w:rFonts w:hint="eastAsia"/>
        </w:rPr>
        <w:t>通过控制电梯调度，实现操作系统调度过程；</w:t>
      </w:r>
    </w:p>
    <w:p w14:paraId="5BB9ECD6" w14:textId="77777777" w:rsidR="00113442" w:rsidRPr="00113442" w:rsidRDefault="00113442" w:rsidP="00113442">
      <w:pPr>
        <w:numPr>
          <w:ilvl w:val="0"/>
          <w:numId w:val="9"/>
        </w:numPr>
      </w:pPr>
      <w:r w:rsidRPr="00113442">
        <w:rPr>
          <w:rFonts w:hint="eastAsia"/>
        </w:rPr>
        <w:t xml:space="preserve"> 学习特定环境下多线程编程方法</w:t>
      </w:r>
    </w:p>
    <w:p w14:paraId="06BFA75C" w14:textId="77777777" w:rsidR="00113442" w:rsidRPr="00113442" w:rsidRDefault="00113442" w:rsidP="00113442">
      <w:pPr>
        <w:numPr>
          <w:ilvl w:val="0"/>
          <w:numId w:val="10"/>
        </w:numPr>
      </w:pPr>
      <w:r w:rsidRPr="00113442">
        <w:rPr>
          <w:rFonts w:hint="eastAsia"/>
        </w:rPr>
        <w:t xml:space="preserve"> 学习调度算法。</w:t>
      </w:r>
    </w:p>
    <w:p w14:paraId="5ECCEA7B" w14:textId="77777777" w:rsidR="00113442" w:rsidRDefault="00113442" w:rsidP="004C121A">
      <w:pPr>
        <w:rPr>
          <w:rFonts w:hint="eastAsia"/>
        </w:rPr>
      </w:pPr>
    </w:p>
    <w:p w14:paraId="680A65E4" w14:textId="4A15A333" w:rsidR="00113442" w:rsidRDefault="001D230F" w:rsidP="004C121A">
      <w:r>
        <w:rPr>
          <w:rFonts w:hint="eastAsia"/>
        </w:rPr>
        <w:t>二、</w:t>
      </w:r>
      <w:r w:rsidR="00113442">
        <w:rPr>
          <w:rFonts w:hint="eastAsia"/>
        </w:rPr>
        <w:t>实验题目</w:t>
      </w:r>
    </w:p>
    <w:p w14:paraId="42F3C4FB" w14:textId="77777777" w:rsidR="00113442" w:rsidRPr="00113442" w:rsidRDefault="00113442" w:rsidP="00113442">
      <w:pPr>
        <w:numPr>
          <w:ilvl w:val="0"/>
          <w:numId w:val="5"/>
        </w:numPr>
      </w:pPr>
      <w:r w:rsidRPr="00113442">
        <w:tab/>
      </w:r>
      <w:r w:rsidRPr="00113442">
        <w:rPr>
          <w:rFonts w:hint="eastAsia"/>
        </w:rPr>
        <w:t>基本任务</w:t>
      </w:r>
    </w:p>
    <w:p w14:paraId="1CD8B0F2" w14:textId="77777777" w:rsidR="00113442" w:rsidRPr="00113442" w:rsidRDefault="00113442" w:rsidP="00113442">
      <w:r w:rsidRPr="00113442">
        <w:rPr>
          <w:rFonts w:hint="eastAsia"/>
        </w:rPr>
        <w:t xml:space="preserve">  某一层楼20层，有五部互联的电梯。基于线程思想，编写一个电梯调度程序。</w:t>
      </w:r>
    </w:p>
    <w:p w14:paraId="4008ECA3" w14:textId="77777777" w:rsidR="00113442" w:rsidRPr="00113442" w:rsidRDefault="00113442" w:rsidP="00113442">
      <w:pPr>
        <w:numPr>
          <w:ilvl w:val="0"/>
          <w:numId w:val="6"/>
        </w:numPr>
      </w:pPr>
      <w:r w:rsidRPr="00113442">
        <w:rPr>
          <w:rFonts w:hint="eastAsia"/>
        </w:rPr>
        <w:t>功能描述</w:t>
      </w:r>
    </w:p>
    <w:p w14:paraId="316AEFF3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电梯应有一些按键，如：数字键、关门键、开门键、上行键、下行键、报警键等；</w:t>
      </w:r>
    </w:p>
    <w:p w14:paraId="6E8402BC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有数码显示器指示当前电梯状态；</w:t>
      </w:r>
    </w:p>
    <w:p w14:paraId="5969CEBF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每层楼、每部电梯门口，有上行、下行按钮、数码显示。</w:t>
      </w:r>
    </w:p>
    <w:p w14:paraId="52ED1DA3" w14:textId="77777777" w:rsidR="00113442" w:rsidRPr="00113442" w:rsidRDefault="00113442" w:rsidP="00113442">
      <w:pPr>
        <w:numPr>
          <w:ilvl w:val="0"/>
          <w:numId w:val="6"/>
        </w:numPr>
      </w:pPr>
      <w:r w:rsidRPr="00113442">
        <w:rPr>
          <w:rFonts w:hint="eastAsia"/>
        </w:rPr>
        <w:t>五部电梯相互联结，即当一个电梯按钮按下去时，其它电梯相应按钮同时点亮，表示也按下去了。</w:t>
      </w:r>
    </w:p>
    <w:p w14:paraId="6D96DCDD" w14:textId="77777777" w:rsidR="00113442" w:rsidRPr="00113442" w:rsidRDefault="00113442" w:rsidP="00113442">
      <w:pPr>
        <w:numPr>
          <w:ilvl w:val="0"/>
          <w:numId w:val="6"/>
        </w:numPr>
      </w:pPr>
      <w:r w:rsidRPr="00113442">
        <w:rPr>
          <w:rFonts w:hint="eastAsia"/>
        </w:rPr>
        <w:t>电梯调度算法；</w:t>
      </w:r>
    </w:p>
    <w:p w14:paraId="4FA404A4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所有电梯初始状态都在第一层；</w:t>
      </w:r>
    </w:p>
    <w:p w14:paraId="6252F93E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每个电梯没有相应请求情况下，则应该在原地保持不动；</w:t>
      </w:r>
    </w:p>
    <w:p w14:paraId="2430AE6B" w14:textId="77777777" w:rsidR="00113442" w:rsidRPr="00113442" w:rsidRDefault="00113442" w:rsidP="00113442">
      <w:pPr>
        <w:numPr>
          <w:ilvl w:val="1"/>
          <w:numId w:val="6"/>
        </w:numPr>
      </w:pPr>
      <w:r w:rsidRPr="00113442">
        <w:rPr>
          <w:rFonts w:hint="eastAsia"/>
        </w:rPr>
        <w:t>电梯调度算法自行设计。</w:t>
      </w:r>
    </w:p>
    <w:p w14:paraId="446AD44E" w14:textId="77777777" w:rsidR="00113442" w:rsidRDefault="00113442" w:rsidP="00113442"/>
    <w:p w14:paraId="5C9E6655" w14:textId="08078938" w:rsidR="00113442" w:rsidRDefault="001D230F" w:rsidP="00113442">
      <w:pPr>
        <w:rPr>
          <w:rFonts w:hint="eastAsia"/>
        </w:rPr>
      </w:pPr>
      <w:r>
        <w:rPr>
          <w:rFonts w:hint="eastAsia"/>
        </w:rPr>
        <w:t>三、</w:t>
      </w:r>
      <w:r w:rsidR="00113442">
        <w:rPr>
          <w:rFonts w:hint="eastAsia"/>
        </w:rPr>
        <w:t>实验环境</w:t>
      </w:r>
    </w:p>
    <w:p w14:paraId="2D9A33BD" w14:textId="2A15482D" w:rsidR="00113442" w:rsidRDefault="00113442" w:rsidP="00113442">
      <w:pPr>
        <w:ind w:left="420"/>
      </w:pPr>
      <w:r>
        <w:t xml:space="preserve">Qt creator </w:t>
      </w:r>
      <w:r>
        <w:rPr>
          <w:rFonts w:hint="eastAsia"/>
        </w:rPr>
        <w:t>的C</w:t>
      </w:r>
      <w:r>
        <w:t>++</w:t>
      </w:r>
      <w:r>
        <w:rPr>
          <w:rFonts w:hint="eastAsia"/>
        </w:rPr>
        <w:t>编译模式，具体的构建环境如下：</w:t>
      </w:r>
    </w:p>
    <w:p w14:paraId="4E06A811" w14:textId="438CB75B" w:rsidR="00113442" w:rsidRDefault="00113442" w:rsidP="00113442">
      <w:pPr>
        <w:ind w:left="420"/>
      </w:pPr>
      <w:r w:rsidRPr="00113442">
        <w:drawing>
          <wp:inline distT="0" distB="0" distL="0" distR="0" wp14:anchorId="0862F80D" wp14:editId="57DFEA35">
            <wp:extent cx="5274310" cy="3330575"/>
            <wp:effectExtent l="0" t="0" r="2540" b="3175"/>
            <wp:docPr id="91318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8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120" w14:textId="77777777" w:rsidR="00113442" w:rsidRDefault="00113442" w:rsidP="00113442">
      <w:pPr>
        <w:ind w:left="420"/>
      </w:pPr>
    </w:p>
    <w:p w14:paraId="5DAB1D01" w14:textId="77777777" w:rsidR="00113442" w:rsidRPr="004C121A" w:rsidRDefault="00113442" w:rsidP="00113442">
      <w:pPr>
        <w:ind w:left="420"/>
        <w:rPr>
          <w:rFonts w:hint="eastAsia"/>
        </w:rPr>
      </w:pPr>
    </w:p>
    <w:p w14:paraId="27130430" w14:textId="77777777" w:rsidR="001D230F" w:rsidRDefault="001D230F" w:rsidP="004C121A"/>
    <w:p w14:paraId="5A0786E7" w14:textId="689DCB17" w:rsidR="004C121A" w:rsidRPr="004C121A" w:rsidRDefault="001D230F" w:rsidP="004C121A">
      <w:r>
        <w:rPr>
          <w:rFonts w:hint="eastAsia"/>
        </w:rPr>
        <w:t>四、</w:t>
      </w:r>
      <w:r w:rsidR="004C121A" w:rsidRPr="004C121A">
        <w:t>实验方案</w:t>
      </w:r>
    </w:p>
    <w:p w14:paraId="6DCF32CB" w14:textId="74C5FAEB" w:rsidR="004C121A" w:rsidRPr="004C121A" w:rsidRDefault="001D230F" w:rsidP="004C121A">
      <w:r>
        <w:rPr>
          <w:rFonts w:hint="eastAsia"/>
        </w:rPr>
        <w:t>*</w:t>
      </w:r>
      <w:r w:rsidR="004C121A" w:rsidRPr="004C121A">
        <w:t>系统概述</w:t>
      </w:r>
    </w:p>
    <w:p w14:paraId="65F3652B" w14:textId="1AFC61FE" w:rsidR="004C121A" w:rsidRPr="004C121A" w:rsidRDefault="004C121A" w:rsidP="00113442">
      <w:pPr>
        <w:ind w:firstLine="420"/>
      </w:pPr>
      <w:r w:rsidRPr="004C121A">
        <w:t>本电梯调度系统包含多个电梯和多个楼层。每个电梯有自己的状态，包括电梯当前所在楼层、电梯当前运行状态等。每个楼层都有一个电梯调度按钮，用于请求电梯服务。系统的主要功能如下：</w:t>
      </w:r>
    </w:p>
    <w:p w14:paraId="457D0BAC" w14:textId="550291E5" w:rsidR="004C121A" w:rsidRPr="004C121A" w:rsidRDefault="00113442" w:rsidP="00113442">
      <w:pPr>
        <w:ind w:firstLine="420"/>
      </w:pPr>
      <w:r>
        <w:rPr>
          <w:rFonts w:hint="eastAsia"/>
        </w:rPr>
        <w:t>&gt;</w:t>
      </w:r>
      <w:r w:rsidR="004C121A" w:rsidRPr="004C121A">
        <w:t>根据用户请求，选择最优的电梯进行调度。</w:t>
      </w:r>
    </w:p>
    <w:p w14:paraId="69359249" w14:textId="5EA3F0E8" w:rsidR="004C121A" w:rsidRPr="004C121A" w:rsidRDefault="00113442" w:rsidP="00113442">
      <w:pPr>
        <w:ind w:firstLine="420"/>
      </w:pPr>
      <w:r>
        <w:rPr>
          <w:rFonts w:hint="eastAsia"/>
        </w:rPr>
        <w:t>&gt;</w:t>
      </w:r>
      <w:r w:rsidR="004C121A" w:rsidRPr="004C121A">
        <w:t>电梯按照请求的楼层进行运行，直到达到目标楼层。</w:t>
      </w:r>
    </w:p>
    <w:p w14:paraId="4739DB54" w14:textId="525DD1A4" w:rsidR="004C121A" w:rsidRPr="004C121A" w:rsidRDefault="00113442" w:rsidP="00113442">
      <w:pPr>
        <w:ind w:firstLine="420"/>
      </w:pPr>
      <w:r>
        <w:rPr>
          <w:rFonts w:hint="eastAsia"/>
        </w:rPr>
        <w:t>&gt;</w:t>
      </w:r>
      <w:r w:rsidR="004C121A" w:rsidRPr="004C121A">
        <w:t>电梯内部有按钮，可以选择要去的楼层。</w:t>
      </w:r>
    </w:p>
    <w:p w14:paraId="119FF312" w14:textId="744066DA" w:rsidR="004C121A" w:rsidRDefault="00113442" w:rsidP="00113442">
      <w:pPr>
        <w:ind w:firstLine="420"/>
      </w:pPr>
      <w:r>
        <w:rPr>
          <w:rFonts w:hint="eastAsia"/>
        </w:rPr>
        <w:t>&gt;</w:t>
      </w:r>
      <w:r w:rsidR="004C121A" w:rsidRPr="004C121A">
        <w:t>当电梯到达目标楼层时，会停下并开门等待用户下电梯。</w:t>
      </w:r>
    </w:p>
    <w:p w14:paraId="7FA3C2E0" w14:textId="77777777" w:rsidR="001D230F" w:rsidRPr="004C121A" w:rsidRDefault="001D230F" w:rsidP="00113442">
      <w:pPr>
        <w:ind w:firstLine="420"/>
        <w:rPr>
          <w:rFonts w:hint="eastAsia"/>
        </w:rPr>
      </w:pPr>
    </w:p>
    <w:p w14:paraId="403CACF1" w14:textId="088516BD" w:rsidR="004C121A" w:rsidRPr="004C121A" w:rsidRDefault="001D230F" w:rsidP="004C121A">
      <w:r>
        <w:rPr>
          <w:rFonts w:hint="eastAsia"/>
        </w:rPr>
        <w:t>*</w:t>
      </w:r>
      <w:r w:rsidR="004C121A" w:rsidRPr="004C121A">
        <w:t>系统设计</w:t>
      </w:r>
    </w:p>
    <w:p w14:paraId="72C36440" w14:textId="77777777" w:rsidR="004C121A" w:rsidRPr="004C121A" w:rsidRDefault="004C121A" w:rsidP="004C121A">
      <w:r w:rsidRPr="004C121A">
        <w:t>本系统的设计主要包括以下几个方面：</w:t>
      </w:r>
    </w:p>
    <w:p w14:paraId="4CE9EF20" w14:textId="77777777" w:rsidR="004C121A" w:rsidRPr="004C121A" w:rsidRDefault="004C121A" w:rsidP="004C121A">
      <w:r w:rsidRPr="004C121A">
        <w:t>1. 界面设计</w:t>
      </w:r>
    </w:p>
    <w:p w14:paraId="45876C7A" w14:textId="37EFB4BB" w:rsidR="004C121A" w:rsidRDefault="004C121A" w:rsidP="009C3EFD">
      <w:pPr>
        <w:ind w:firstLine="420"/>
      </w:pPr>
      <w:r w:rsidRPr="004C121A">
        <w:t>使用Qt框架的UI</w:t>
      </w:r>
      <w:r w:rsidR="00113442">
        <w:rPr>
          <w:rFonts w:hint="eastAsia"/>
        </w:rPr>
        <w:t>组件，通过纯代码、未采用Q</w:t>
      </w:r>
      <w:r w:rsidR="00113442">
        <w:t>T Designer</w:t>
      </w:r>
      <w:r w:rsidRPr="004C121A">
        <w:t>，设计电梯调度系统的图形界面。界面包括多个电梯和多个楼层，每个楼层有电梯调度按钮，用于请求电梯服务。</w:t>
      </w:r>
    </w:p>
    <w:p w14:paraId="38CB7963" w14:textId="09C9AC03" w:rsidR="00113442" w:rsidRDefault="00113442" w:rsidP="009C3EFD">
      <w:pPr>
        <w:ind w:firstLine="420"/>
      </w:pPr>
      <w:r>
        <w:rPr>
          <w:rFonts w:hint="eastAsia"/>
        </w:rPr>
        <w:t>具体主界面和5部电梯的内部界面</w:t>
      </w:r>
      <w:r w:rsidR="009C3EFD">
        <w:rPr>
          <w:rFonts w:hint="eastAsia"/>
        </w:rPr>
        <w:t>，程序启动所有界面同时打开</w:t>
      </w:r>
      <w:r>
        <w:rPr>
          <w:rFonts w:hint="eastAsia"/>
        </w:rPr>
        <w:t>，主界面如下，包括电梯和上行下行键，以及对应的楼层：</w:t>
      </w:r>
    </w:p>
    <w:p w14:paraId="50FB142D" w14:textId="71CD9978" w:rsidR="00113442" w:rsidRDefault="00113442" w:rsidP="004C121A">
      <w:r w:rsidRPr="00113442">
        <w:drawing>
          <wp:inline distT="0" distB="0" distL="0" distR="0" wp14:anchorId="77859105" wp14:editId="19E329A7">
            <wp:extent cx="5274310" cy="3295650"/>
            <wp:effectExtent l="0" t="0" r="2540" b="0"/>
            <wp:docPr id="1367049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4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9D0" w14:textId="77777777" w:rsidR="00113442" w:rsidRDefault="00113442" w:rsidP="004C121A"/>
    <w:p w14:paraId="39F922E0" w14:textId="25DFFC81" w:rsidR="00113442" w:rsidRDefault="00113442" w:rsidP="009C3EFD">
      <w:pPr>
        <w:ind w:firstLine="420"/>
      </w:pPr>
      <w:r>
        <w:rPr>
          <w:rFonts w:hint="eastAsia"/>
        </w:rPr>
        <w:t>电梯的内部界面如下，包括电梯的数字键选择楼层，警报键，开关门按钮，以及一个楼层的数码显示器</w:t>
      </w:r>
      <w:r w:rsidR="009C3EFD">
        <w:rPr>
          <w:rFonts w:hint="eastAsia"/>
        </w:rPr>
        <w:t>：</w:t>
      </w:r>
    </w:p>
    <w:p w14:paraId="57AFBE6D" w14:textId="46DA4BFC" w:rsidR="009C3EFD" w:rsidRDefault="009C3EFD" w:rsidP="004C121A">
      <w:pPr>
        <w:rPr>
          <w:rFonts w:hint="eastAsia"/>
        </w:rPr>
      </w:pPr>
      <w:r w:rsidRPr="009C3EFD">
        <w:lastRenderedPageBreak/>
        <w:drawing>
          <wp:inline distT="0" distB="0" distL="0" distR="0" wp14:anchorId="3FA1E707" wp14:editId="28EBED9C">
            <wp:extent cx="2570018" cy="2737631"/>
            <wp:effectExtent l="0" t="0" r="1905" b="5715"/>
            <wp:docPr id="887252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2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187" cy="27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FBB" w14:textId="77777777" w:rsidR="00113442" w:rsidRPr="004C121A" w:rsidRDefault="00113442" w:rsidP="004C121A">
      <w:pPr>
        <w:rPr>
          <w:rFonts w:hint="eastAsia"/>
        </w:rPr>
      </w:pPr>
    </w:p>
    <w:p w14:paraId="77595397" w14:textId="77777777" w:rsidR="004C121A" w:rsidRPr="004C121A" w:rsidRDefault="004C121A" w:rsidP="004C121A">
      <w:r w:rsidRPr="004C121A">
        <w:t>2. 电梯调度算法设计</w:t>
      </w:r>
    </w:p>
    <w:p w14:paraId="38E8CECD" w14:textId="4807DB5A" w:rsidR="004C121A" w:rsidRPr="004C121A" w:rsidRDefault="004C121A" w:rsidP="00BE44A6">
      <w:pPr>
        <w:ind w:firstLine="420"/>
        <w:rPr>
          <w:rFonts w:hint="eastAsia"/>
        </w:rPr>
      </w:pPr>
      <w:r w:rsidRPr="004C121A">
        <w:t>电梯调度算法是本系统的核心。我们采用了基于电梯运动方向和距离的贪心算法，来选择最优的电梯进行调度。</w:t>
      </w:r>
      <w:r w:rsidR="00BE44A6">
        <w:rPr>
          <w:rFonts w:hint="eastAsia"/>
        </w:rPr>
        <w:t>基本的思想是顺向截停，就近响应，处理完一个方向的请求，才会调转方向处理剩下的。</w:t>
      </w:r>
    </w:p>
    <w:p w14:paraId="56526D8E" w14:textId="77777777" w:rsidR="004C121A" w:rsidRPr="004C121A" w:rsidRDefault="004C121A" w:rsidP="00BF55C6">
      <w:pPr>
        <w:ind w:firstLine="420"/>
      </w:pPr>
      <w:r w:rsidRPr="004C121A">
        <w:t>具体的算法如下：</w:t>
      </w:r>
    </w:p>
    <w:p w14:paraId="3341CDAF" w14:textId="11B646D3" w:rsidR="004C121A" w:rsidRPr="004C121A" w:rsidRDefault="00A931D5" w:rsidP="004C121A">
      <w:r>
        <w:rPr>
          <w:rFonts w:hint="eastAsia"/>
        </w:rPr>
        <w:t>&gt;</w:t>
      </w:r>
      <w:r w:rsidR="004C121A" w:rsidRPr="004C121A">
        <w:t>对于每个请求，遍历所有电梯，选择运动方向和请求方向相同的电梯。</w:t>
      </w:r>
    </w:p>
    <w:p w14:paraId="7E7C7807" w14:textId="3BBE61AF" w:rsidR="004C121A" w:rsidRPr="004C121A" w:rsidRDefault="00A931D5" w:rsidP="004C121A">
      <w:r>
        <w:rPr>
          <w:rFonts w:hint="eastAsia"/>
        </w:rPr>
        <w:t>&gt;</w:t>
      </w:r>
      <w:r w:rsidR="004C121A" w:rsidRPr="004C121A">
        <w:t>如果没有找到符合要求的电梯，则选择最近的电梯。</w:t>
      </w:r>
    </w:p>
    <w:p w14:paraId="0815B35C" w14:textId="5CE797FB" w:rsidR="004C121A" w:rsidRDefault="00A931D5" w:rsidP="004C121A">
      <w:r>
        <w:rPr>
          <w:rFonts w:hint="eastAsia"/>
        </w:rPr>
        <w:t>&gt;</w:t>
      </w:r>
      <w:r w:rsidR="004C121A" w:rsidRPr="004C121A">
        <w:t>如果有多个电梯都符合要求，则选择距离最近的电梯。</w:t>
      </w:r>
    </w:p>
    <w:p w14:paraId="1ACB8678" w14:textId="543A554F" w:rsidR="00BF55C6" w:rsidRDefault="00A931D5" w:rsidP="004C121A">
      <w:r>
        <w:rPr>
          <w:rFonts w:hint="eastAsia"/>
        </w:rPr>
        <w:t>&gt;</w:t>
      </w:r>
      <w:r w:rsidR="00BF55C6">
        <w:rPr>
          <w:rFonts w:hint="eastAsia"/>
        </w:rPr>
        <w:t>如果有空闲的电梯，则所有的空闲电梯都添加该请求。</w:t>
      </w:r>
    </w:p>
    <w:p w14:paraId="7F56E0D2" w14:textId="02A6C26F" w:rsidR="00A931D5" w:rsidRDefault="00A931D5" w:rsidP="004C121A">
      <w:r>
        <w:rPr>
          <w:rFonts w:hint="eastAsia"/>
        </w:rPr>
        <w:t>&gt;创建了一个请求后，将请求排序。</w:t>
      </w:r>
    </w:p>
    <w:p w14:paraId="6B93B694" w14:textId="4C35FF09" w:rsidR="00903885" w:rsidRDefault="00903885" w:rsidP="004C121A">
      <w:r>
        <w:rPr>
          <w:rFonts w:hint="eastAsia"/>
        </w:rPr>
        <w:t>&gt;顺向处理新来的同向请求，将后来的请求但是更近的请求处理。</w:t>
      </w:r>
    </w:p>
    <w:p w14:paraId="639B0CF7" w14:textId="77777777" w:rsidR="00537575" w:rsidRDefault="00537575" w:rsidP="004C121A">
      <w:pPr>
        <w:rPr>
          <w:rFonts w:hint="eastAsia"/>
        </w:rPr>
      </w:pPr>
    </w:p>
    <w:p w14:paraId="4AB9F5DB" w14:textId="3B408366" w:rsidR="00BF55C6" w:rsidRDefault="00BF55C6" w:rsidP="004C121A">
      <w:r>
        <w:tab/>
      </w:r>
      <w:r>
        <w:rPr>
          <w:rFonts w:hint="eastAsia"/>
        </w:rPr>
        <w:t>相关的核心代码如下：</w:t>
      </w:r>
    </w:p>
    <w:p w14:paraId="2696DD8D" w14:textId="77777777" w:rsidR="00BF55C6" w:rsidRDefault="00BF55C6" w:rsidP="00BF55C6">
      <w:pPr>
        <w:pStyle w:val="HTML"/>
        <w:rPr>
          <w:sz w:val="13"/>
          <w:szCs w:val="13"/>
        </w:rPr>
        <w:sectPr w:rsidR="00BF55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2C1F26" w14:textId="77777777" w:rsidR="00BF55C6" w:rsidRPr="00BF55C6" w:rsidRDefault="00BF55C6" w:rsidP="00BF55C6">
      <w:pPr>
        <w:pStyle w:val="HTML"/>
        <w:rPr>
          <w:sz w:val="15"/>
          <w:szCs w:val="15"/>
        </w:rPr>
      </w:pPr>
      <w:r w:rsidRPr="00BF55C6">
        <w:rPr>
          <w:sz w:val="15"/>
          <w:szCs w:val="15"/>
        </w:rPr>
        <w:tab/>
      </w:r>
      <w:r w:rsidRPr="00BF55C6">
        <w:rPr>
          <w:color w:val="008000"/>
          <w:sz w:val="15"/>
          <w:szCs w:val="15"/>
        </w:rPr>
        <w:t>//处理请求</w:t>
      </w:r>
    </w:p>
    <w:p w14:paraId="07B3A13E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System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HandleRequest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const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ElevatorRequest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{</w:t>
      </w:r>
    </w:p>
    <w:p w14:paraId="113D6FFD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//下面是按照规则的最优分配（也就是选择最优的电梯添加该请求（这里最优应该为时间最优,此处每层楼的运动时间相等就只计算距离））</w:t>
      </w:r>
    </w:p>
    <w:p w14:paraId="7CFDF3AE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MAXNUM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57A51F3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0A694F2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for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length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();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++){</w:t>
      </w:r>
    </w:p>
    <w:p w14:paraId="01ACCE33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&amp;&amp;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</w:p>
    <w:p w14:paraId="5D6F3C8A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{</w:t>
      </w:r>
    </w:p>
    <w:p w14:paraId="0F7254F4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append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);</w:t>
      </w:r>
    </w:p>
    <w:p w14:paraId="3031BE74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continue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F64294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408F768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none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//当前空闲的电梯全部添加此请求</w:t>
      </w:r>
    </w:p>
    <w:p w14:paraId="5AC32A07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//添加进对应电梯的请求队列</w:t>
      </w:r>
    </w:p>
    <w:p w14:paraId="0C303A98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append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);</w:t>
      </w:r>
    </w:p>
    <w:p w14:paraId="314489D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2D691F4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&amp;&amp;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//若是下行电梯下行请求</w:t>
      </w:r>
    </w:p>
    <w:p w14:paraId="34E0B6CA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2BD1236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)){</w:t>
      </w:r>
    </w:p>
    <w:p w14:paraId="1146D20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lastRenderedPageBreak/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);</w:t>
      </w:r>
    </w:p>
    <w:p w14:paraId="64F2FF5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93ADFC2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42A6FAEE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1AF5540E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//此时电梯需要先经历一次转向</w:t>
      </w:r>
    </w:p>
    <w:p w14:paraId="50A65D8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195EBF9D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for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length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();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++)</w:t>
      </w:r>
    </w:p>
    <w:p w14:paraId="62E9AD05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!=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</w:p>
    <w:p w14:paraId="399F817E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break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7378F1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</w:t>
      </w:r>
    </w:p>
    <w:p w14:paraId="69798121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));</w:t>
      </w:r>
    </w:p>
    <w:p w14:paraId="755BC107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5C0914EA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63743A1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CE5391A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00CC95DB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439DAC54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12E8EE15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&amp;&amp;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//若是上行电梯上行请求</w:t>
      </w:r>
    </w:p>
    <w:p w14:paraId="0D02593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2E259F0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)){</w:t>
      </w:r>
    </w:p>
    <w:p w14:paraId="74526F4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);</w:t>
      </w:r>
    </w:p>
    <w:p w14:paraId="19852A81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24BC53A2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67E12D3D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449170A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//此时电梯需要先经历一次转向</w:t>
      </w:r>
    </w:p>
    <w:p w14:paraId="1A9A8072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43E527B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for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length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();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++)</w:t>
      </w:r>
    </w:p>
    <w:p w14:paraId="55EF13F2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!=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</w:p>
    <w:p w14:paraId="4FDD0DE5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break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6E6AE201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</w:t>
      </w:r>
    </w:p>
    <w:p w14:paraId="156D3C13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));</w:t>
      </w:r>
    </w:p>
    <w:p w14:paraId="1AA6542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79F85A2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47A76428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BBA323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3125401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7D18C9E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3B07C14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&amp;&amp;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//若是上行电梯下行请求</w:t>
      </w:r>
    </w:p>
    <w:p w14:paraId="338E603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//此时电梯需要先经历一次转向</w:t>
      </w:r>
    </w:p>
    <w:p w14:paraId="780CEF65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2348ED5B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for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length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();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++)</w:t>
      </w:r>
    </w:p>
    <w:p w14:paraId="3FC672A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!=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</w:p>
    <w:p w14:paraId="3B2A6703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break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64BEA3D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</w:t>
      </w:r>
    </w:p>
    <w:p w14:paraId="00A099CC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));</w:t>
      </w:r>
    </w:p>
    <w:p w14:paraId="2C38D20B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1ADECCE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067CE9C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96E359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7409B358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3332359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lastRenderedPageBreak/>
        <w:t xml:space="preserve">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else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&amp;&amp;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up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//若是下行电梯上行请求</w:t>
      </w:r>
    </w:p>
    <w:p w14:paraId="283F078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//此时电梯需要先经历一次转向</w:t>
      </w:r>
    </w:p>
    <w:p w14:paraId="15106A7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1D0EEFC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for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&lt;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length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();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++)</w:t>
      </w:r>
    </w:p>
    <w:p w14:paraId="376D0347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!=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down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</w:t>
      </w:r>
    </w:p>
    <w:p w14:paraId="6C238A70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break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2A82EE1D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</w:t>
      </w:r>
    </w:p>
    <w:p w14:paraId="7BF59916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+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qFabs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0</w:t>
      </w:r>
      <w:r w:rsidRPr="00BF55C6">
        <w:rPr>
          <w:rFonts w:ascii="宋体" w:eastAsia="宋体" w:hAnsi="宋体" w:cs="宋体"/>
          <w:kern w:val="0"/>
          <w:sz w:val="15"/>
          <w:szCs w:val="15"/>
        </w:rPr>
        <w:t>?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k</w:t>
      </w:r>
      <w:r w:rsidRPr="00BF55C6">
        <w:rPr>
          <w:rFonts w:ascii="宋体" w:eastAsia="宋体" w:hAnsi="宋体" w:cs="宋体"/>
          <w:kern w:val="0"/>
          <w:sz w:val="15"/>
          <w:szCs w:val="15"/>
        </w:rPr>
        <w:t>-</w:t>
      </w:r>
      <w:r w:rsidRPr="00BF55C6">
        <w:rPr>
          <w:rFonts w:ascii="宋体" w:eastAsia="宋体" w:hAnsi="宋体" w:cs="宋体"/>
          <w:color w:val="000080"/>
          <w:kern w:val="0"/>
          <w:sz w:val="15"/>
          <w:szCs w:val="15"/>
        </w:rPr>
        <w:t>1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].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));</w:t>
      </w:r>
    </w:p>
    <w:p w14:paraId="17FED6E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&gt;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</w:p>
    <w:p w14:paraId="26883EB5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minDistance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thistime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3DA5BDA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    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=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i</w:t>
      </w:r>
      <w:r w:rsidRPr="00BF55C6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B029993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2DCAA55F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523708D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245B56C8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color w:val="808000"/>
          <w:kern w:val="0"/>
          <w:sz w:val="15"/>
          <w:szCs w:val="15"/>
        </w:rPr>
        <w:t>if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!=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::</w:t>
      </w:r>
      <w:r w:rsidRPr="00BF55C6">
        <w:rPr>
          <w:rFonts w:ascii="宋体" w:eastAsia="宋体" w:hAnsi="宋体" w:cs="宋体"/>
          <w:color w:val="800080"/>
          <w:kern w:val="0"/>
          <w:sz w:val="15"/>
          <w:szCs w:val="15"/>
        </w:rPr>
        <w:t>none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){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//电梯静止的情况已经处理过</w:t>
      </w:r>
    </w:p>
    <w:p w14:paraId="5F1D0A5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008000"/>
          <w:kern w:val="0"/>
          <w:sz w:val="15"/>
          <w:szCs w:val="15"/>
        </w:rPr>
        <w:t>//添加进对应电梯的请求队列</w:t>
      </w:r>
    </w:p>
    <w:p w14:paraId="7822F469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    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elevators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[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minTurn</w:t>
      </w:r>
      <w:r w:rsidRPr="00BF55C6">
        <w:rPr>
          <w:rFonts w:ascii="宋体" w:eastAsia="宋体" w:hAnsi="宋体" w:cs="宋体"/>
          <w:kern w:val="0"/>
          <w:sz w:val="15"/>
          <w:szCs w:val="15"/>
        </w:rPr>
        <w:t>]-&gt;</w:t>
      </w:r>
      <w:r w:rsidRPr="00BF55C6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BF55C6">
        <w:rPr>
          <w:rFonts w:ascii="宋体" w:eastAsia="宋体" w:hAnsi="宋体" w:cs="宋体"/>
          <w:kern w:val="0"/>
          <w:sz w:val="15"/>
          <w:szCs w:val="15"/>
        </w:rPr>
        <w:t>.</w:t>
      </w:r>
      <w:r w:rsidRPr="00BF55C6">
        <w:rPr>
          <w:rFonts w:ascii="宋体" w:eastAsia="宋体" w:hAnsi="宋体" w:cs="宋体"/>
          <w:color w:val="00677C"/>
          <w:kern w:val="0"/>
          <w:sz w:val="15"/>
          <w:szCs w:val="15"/>
        </w:rPr>
        <w:t>append</w:t>
      </w:r>
      <w:r w:rsidRPr="00BF55C6">
        <w:rPr>
          <w:rFonts w:ascii="宋体" w:eastAsia="宋体" w:hAnsi="宋体" w:cs="宋体"/>
          <w:kern w:val="0"/>
          <w:sz w:val="15"/>
          <w:szCs w:val="15"/>
        </w:rPr>
        <w:t>(</w:t>
      </w:r>
      <w:r w:rsidRPr="00BF55C6">
        <w:rPr>
          <w:rFonts w:ascii="宋体" w:eastAsia="宋体" w:hAnsi="宋体" w:cs="宋体"/>
          <w:color w:val="092E64"/>
          <w:kern w:val="0"/>
          <w:sz w:val="15"/>
          <w:szCs w:val="15"/>
        </w:rPr>
        <w:t>request</w:t>
      </w:r>
      <w:r w:rsidRPr="00BF55C6">
        <w:rPr>
          <w:rFonts w:ascii="宋体" w:eastAsia="宋体" w:hAnsi="宋体" w:cs="宋体"/>
          <w:kern w:val="0"/>
          <w:sz w:val="15"/>
          <w:szCs w:val="15"/>
        </w:rPr>
        <w:t>);</w:t>
      </w:r>
    </w:p>
    <w:p w14:paraId="7007588D" w14:textId="77777777" w:rsidR="00BF55C6" w:rsidRPr="00BF55C6" w:rsidRDefault="00BF55C6" w:rsidP="00BF5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55C6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0130E1A4" w14:textId="64DD1587" w:rsidR="00BF55C6" w:rsidRPr="004C121A" w:rsidRDefault="00BF55C6" w:rsidP="00BF55C6">
      <w:pPr>
        <w:rPr>
          <w:rFonts w:hint="eastAsia"/>
          <w:sz w:val="15"/>
          <w:szCs w:val="15"/>
        </w:rPr>
      </w:pPr>
      <w:r w:rsidRPr="00BF55C6">
        <w:rPr>
          <w:rFonts w:ascii="宋体" w:eastAsia="宋体" w:hAnsi="宋体" w:cs="宋体"/>
          <w:kern w:val="0"/>
          <w:sz w:val="15"/>
          <w:szCs w:val="15"/>
        </w:rPr>
        <w:t>}</w:t>
      </w:r>
    </w:p>
    <w:p w14:paraId="04BE2220" w14:textId="77777777" w:rsidR="00BF55C6" w:rsidRDefault="00BF55C6" w:rsidP="004C121A">
      <w:pPr>
        <w:sectPr w:rsidR="00BF55C6" w:rsidSect="00BF55C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0759C10" w14:textId="77777777" w:rsidR="00BF55C6" w:rsidRDefault="00BF55C6" w:rsidP="004C121A"/>
    <w:p w14:paraId="3CF0F957" w14:textId="77777777" w:rsidR="00BF55C6" w:rsidRDefault="00BF55C6" w:rsidP="004C121A"/>
    <w:p w14:paraId="438E8BFD" w14:textId="6AF10F9D" w:rsidR="004C121A" w:rsidRPr="004C121A" w:rsidRDefault="004C121A" w:rsidP="004C121A">
      <w:r w:rsidRPr="004C121A">
        <w:t>3. 多线程编程实现</w:t>
      </w:r>
    </w:p>
    <w:p w14:paraId="4E9D5242" w14:textId="00EF4E24" w:rsidR="004C121A" w:rsidRPr="004C121A" w:rsidRDefault="004C121A" w:rsidP="00BF55C6">
      <w:pPr>
        <w:ind w:firstLine="420"/>
      </w:pPr>
      <w:r w:rsidRPr="004C121A">
        <w:t>在本系统中，每个电梯都是一个独立的线程。通过使用Qt框架中的QThread类，实现多线程编程。</w:t>
      </w:r>
    </w:p>
    <w:p w14:paraId="046996A8" w14:textId="039A4976" w:rsidR="004C121A" w:rsidRPr="004C121A" w:rsidRDefault="004C121A" w:rsidP="00BF55C6">
      <w:pPr>
        <w:ind w:firstLine="420"/>
      </w:pPr>
      <w:r w:rsidRPr="004C121A">
        <w:t>每个电梯线程都有自己的状态和运行逻辑。当电梯被调度时，它会根据请求的楼层运行到目标楼层。当用户按下电梯内部的按钮时，电梯会根据请求的楼层运行到目标楼层。</w:t>
      </w:r>
    </w:p>
    <w:p w14:paraId="77303BE2" w14:textId="10764A4F" w:rsidR="001D230F" w:rsidRDefault="004C121A" w:rsidP="004C121A">
      <w:r w:rsidRPr="004C121A">
        <w:t>每个楼层接收用户的请求，并将请求发送给调度线程。调度线程根据请求的楼层选择最优的电梯进行调度。</w:t>
      </w:r>
    </w:p>
    <w:p w14:paraId="11FE295D" w14:textId="1EE278F5" w:rsidR="001D230F" w:rsidRDefault="001D230F" w:rsidP="004C121A">
      <w:pPr>
        <w:rPr>
          <w:rFonts w:hint="eastAsia"/>
        </w:rPr>
      </w:pPr>
      <w:r>
        <w:tab/>
      </w:r>
      <w:r>
        <w:rPr>
          <w:rFonts w:hint="eastAsia"/>
        </w:rPr>
        <w:t>通过Q</w:t>
      </w:r>
      <w:r>
        <w:t>T</w:t>
      </w:r>
      <w:r>
        <w:rPr>
          <w:rFonts w:hint="eastAsia"/>
        </w:rPr>
        <w:t>的信号和槽机制实现线程间的通信：子线程通过主线程间接的使用主线程资源，以及对Q</w:t>
      </w:r>
      <w:r>
        <w:t>P</w:t>
      </w:r>
      <w:r>
        <w:rPr>
          <w:rFonts w:hint="eastAsia"/>
        </w:rPr>
        <w:t>ush</w:t>
      </w:r>
      <w:r>
        <w:t>Button</w:t>
      </w:r>
      <w:r>
        <w:rPr>
          <w:rFonts w:hint="eastAsia"/>
        </w:rPr>
        <w:t>按钮的信号的处理。</w:t>
      </w:r>
    </w:p>
    <w:p w14:paraId="42C9F030" w14:textId="77777777" w:rsidR="00C61DAB" w:rsidRPr="004C121A" w:rsidRDefault="00C61DAB" w:rsidP="004C121A">
      <w:pPr>
        <w:rPr>
          <w:rFonts w:hint="eastAsia"/>
        </w:rPr>
      </w:pPr>
    </w:p>
    <w:p w14:paraId="6A5A6352" w14:textId="77777777" w:rsidR="004C121A" w:rsidRPr="004C121A" w:rsidRDefault="004C121A" w:rsidP="004C121A">
      <w:r w:rsidRPr="004C121A">
        <w:t>4. 数据结构设计</w:t>
      </w:r>
    </w:p>
    <w:p w14:paraId="28A132D5" w14:textId="77777777" w:rsidR="004C121A" w:rsidRDefault="004C121A" w:rsidP="001D230F">
      <w:pPr>
        <w:ind w:firstLine="420"/>
      </w:pPr>
      <w:r w:rsidRPr="004C121A">
        <w:t>为了方便电梯调度算法的实现，我们使用了一些数据结构来存储电梯和楼层的状态信息。其中，电梯的状态信息包括当前所在楼层、电梯当前运行方向、电梯内部的按钮状态等；楼层的状态信息包括当前是否有请求等。</w:t>
      </w:r>
    </w:p>
    <w:p w14:paraId="4671A15B" w14:textId="7B9B6411" w:rsidR="001D230F" w:rsidRDefault="001D230F" w:rsidP="001D230F">
      <w:pPr>
        <w:ind w:firstLine="420"/>
      </w:pPr>
      <w:r>
        <w:rPr>
          <w:rFonts w:hint="eastAsia"/>
        </w:rPr>
        <w:t>下面是电梯类的代码作为数据结构的例子：</w:t>
      </w:r>
    </w:p>
    <w:p w14:paraId="6CF22C80" w14:textId="77777777" w:rsid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5"/>
          <w:szCs w:val="15"/>
        </w:rPr>
        <w:sectPr w:rsidR="001D230F" w:rsidSect="00BF55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CEFA2F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//电梯类对象</w:t>
      </w:r>
    </w:p>
    <w:p w14:paraId="6560DD6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class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: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public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QObject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{</w:t>
      </w:r>
    </w:p>
    <w:p w14:paraId="501B7E4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0080"/>
          <w:kern w:val="0"/>
          <w:sz w:val="15"/>
          <w:szCs w:val="15"/>
        </w:rPr>
        <w:t>Q_OBJECT</w:t>
      </w:r>
    </w:p>
    <w:p w14:paraId="49C86846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private</w:t>
      </w:r>
      <w:r w:rsidRPr="001D230F">
        <w:rPr>
          <w:rFonts w:ascii="宋体" w:eastAsia="宋体" w:hAnsi="宋体" w:cs="宋体"/>
          <w:kern w:val="0"/>
          <w:sz w:val="15"/>
          <w:szCs w:val="15"/>
        </w:rPr>
        <w:t>:</w:t>
      </w:r>
    </w:p>
    <w:p w14:paraId="2855104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//电梯编号</w:t>
      </w:r>
    </w:p>
    <w:p w14:paraId="625E859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id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F3850E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//当前楼层</w:t>
      </w:r>
    </w:p>
    <w:p w14:paraId="0E851766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currentfloor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22DF573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//目标楼层</w:t>
      </w:r>
    </w:p>
    <w:p w14:paraId="6D224E9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targetfloor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82E0717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//方向（上行、下行、静止）</w:t>
      </w:r>
    </w:p>
    <w:p w14:paraId="78D2F084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Direction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direction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4F61FF20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//开关门</w:t>
      </w:r>
    </w:p>
    <w:p w14:paraId="7D853C2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bool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controldoor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B62641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//报警键</w:t>
      </w:r>
    </w:p>
    <w:p w14:paraId="08A77764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bool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warning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1B9BFC7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//电梯内部界面</w:t>
      </w:r>
    </w:p>
    <w:p w14:paraId="4A3213F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QWidget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ElevatorPage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E359CCF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//电梯是否结束运行</w:t>
      </w:r>
    </w:p>
    <w:p w14:paraId="69CDB17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bool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m_quit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131E6DF7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116D4BA4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//互斥锁</w:t>
      </w:r>
    </w:p>
    <w:p w14:paraId="28FB7AD1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QMutex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ele_mutex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2A36C2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62791844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请求队列</w:t>
      </w:r>
    </w:p>
    <w:p w14:paraId="5AA4CB7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QVector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&lt;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ElevatorRequest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&gt;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requests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F1E30C6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44422400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//可视化UI组件</w:t>
      </w:r>
    </w:p>
    <w:p w14:paraId="386BE872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lastRenderedPageBreak/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//20个楼层按钮/一个报警按钮/开关门按钮/上行按钮/下行按钮</w:t>
      </w:r>
    </w:p>
    <w:p w14:paraId="1EC12C17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floorButton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[</w:t>
      </w:r>
      <w:r w:rsidRPr="001D230F">
        <w:rPr>
          <w:rFonts w:ascii="宋体" w:eastAsia="宋体" w:hAnsi="宋体" w:cs="宋体"/>
          <w:color w:val="000080"/>
          <w:kern w:val="0"/>
          <w:sz w:val="15"/>
          <w:szCs w:val="15"/>
        </w:rPr>
        <w:t>FloorNum</w:t>
      </w:r>
      <w:r w:rsidRPr="001D230F">
        <w:rPr>
          <w:rFonts w:ascii="宋体" w:eastAsia="宋体" w:hAnsi="宋体" w:cs="宋体"/>
          <w:kern w:val="0"/>
          <w:sz w:val="15"/>
          <w:szCs w:val="15"/>
        </w:rPr>
        <w:t>];</w:t>
      </w:r>
    </w:p>
    <w:p w14:paraId="73C53D8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alarmButton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0D74A33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closeButton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0E4669A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openButton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E5037D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//电梯主体</w:t>
      </w:r>
    </w:p>
    <w:p w14:paraId="267BC6FE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upBorder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758DD07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leftdoor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C836F66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QPushButton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rightdoor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95573C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1E48277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friend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class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MainWindow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11F99B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friend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class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System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4459AB6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friend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class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DigitalDisplay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F112353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friend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class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RunEleThread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0F84F4A2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7AA9974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public</w:t>
      </w:r>
      <w:r w:rsidRPr="001D230F">
        <w:rPr>
          <w:rFonts w:ascii="宋体" w:eastAsia="宋体" w:hAnsi="宋体" w:cs="宋体"/>
          <w:kern w:val="0"/>
          <w:sz w:val="15"/>
          <w:szCs w:val="15"/>
        </w:rPr>
        <w:t>:</w:t>
      </w:r>
    </w:p>
    <w:p w14:paraId="571D9A5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//构造函数，默认初始楼层为1，静止，关门，不报警</w:t>
      </w:r>
    </w:p>
    <w:p w14:paraId="25B6FF1B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QWidget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exUI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//创建指针指向主窗口</w:t>
      </w:r>
    </w:p>
    <w:p w14:paraId="7865802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68F34897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explicit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int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id,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QWidget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*p);</w:t>
      </w:r>
    </w:p>
    <w:p w14:paraId="5834A7A3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//数码显示器</w:t>
      </w:r>
    </w:p>
    <w:p w14:paraId="77100FC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DigitalDisplay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00"/>
          <w:kern w:val="0"/>
          <w:sz w:val="15"/>
          <w:szCs w:val="15"/>
        </w:rPr>
        <w:t>digitaldisplay</w:t>
      </w:r>
      <w:r w:rsidRPr="001D230F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3E3B016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//电梯移动</w:t>
      </w:r>
    </w:p>
    <w:p w14:paraId="78B2268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Elemove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657D263E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0D30F5A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//电梯门控制</w:t>
      </w:r>
    </w:p>
    <w:p w14:paraId="2A4D25C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Closedoor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6CAEB41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Opendoor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053F6858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//报警</w:t>
      </w:r>
    </w:p>
    <w:p w14:paraId="6C929BDB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Warning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4F7220F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//绘制一个电梯</w:t>
      </w:r>
    </w:p>
    <w:p w14:paraId="68684A4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DrawElevator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03F63A66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//电梯内部</w:t>
      </w:r>
    </w:p>
    <w:p w14:paraId="182AFBC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ElevatorPageShow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440AA96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//处理请求</w:t>
      </w:r>
    </w:p>
    <w:p w14:paraId="6811F4FD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HandleRequestSingle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const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ElevatorRequest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&amp;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mid);</w:t>
      </w:r>
    </w:p>
    <w:p w14:paraId="13F07191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//处理电梯调度的函数声明</w:t>
      </w:r>
    </w:p>
    <w:p w14:paraId="0A41917C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_Sort_Request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1076F24E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//处理来自子线程的资源请求,启动电梯运行</w:t>
      </w:r>
    </w:p>
    <w:p w14:paraId="3E3A4CE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Run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5DA577C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//完成请求后的处理</w:t>
      </w:r>
    </w:p>
    <w:p w14:paraId="2FF13E80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HandleReached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();</w:t>
      </w:r>
    </w:p>
    <w:p w14:paraId="54F77E3A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35B26D1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signals</w:t>
      </w:r>
      <w:r w:rsidRPr="001D230F">
        <w:rPr>
          <w:rFonts w:ascii="宋体" w:eastAsia="宋体" w:hAnsi="宋体" w:cs="宋体"/>
          <w:kern w:val="0"/>
          <w:sz w:val="15"/>
          <w:szCs w:val="15"/>
        </w:rPr>
        <w:t>:</w:t>
      </w:r>
    </w:p>
    <w:p w14:paraId="190F9BB1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//开始处理请求</w:t>
      </w:r>
    </w:p>
    <w:p w14:paraId="06D49FB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startElemove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ele);</w:t>
      </w:r>
    </w:p>
    <w:p w14:paraId="25FFA465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008000"/>
          <w:kern w:val="0"/>
          <w:sz w:val="15"/>
          <w:szCs w:val="15"/>
        </w:rPr>
        <w:t>//完成请求后的操作</w:t>
      </w:r>
    </w:p>
    <w:p w14:paraId="5B526EA9" w14:textId="77777777" w:rsidR="001D230F" w:rsidRPr="001D230F" w:rsidRDefault="001D230F" w:rsidP="001D2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   </w:t>
      </w:r>
      <w:r w:rsidRPr="001D230F">
        <w:rPr>
          <w:rFonts w:ascii="宋体" w:eastAsia="宋体" w:hAnsi="宋体" w:cs="宋体"/>
          <w:color w:val="808000"/>
          <w:kern w:val="0"/>
          <w:sz w:val="15"/>
          <w:szCs w:val="15"/>
        </w:rPr>
        <w:t>void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b/>
          <w:bCs/>
          <w:color w:val="00677C"/>
          <w:kern w:val="0"/>
          <w:sz w:val="15"/>
          <w:szCs w:val="15"/>
        </w:rPr>
        <w:t>reached</w:t>
      </w:r>
      <w:r w:rsidRPr="001D230F">
        <w:rPr>
          <w:rFonts w:ascii="宋体" w:eastAsia="宋体" w:hAnsi="宋体" w:cs="宋体"/>
          <w:kern w:val="0"/>
          <w:sz w:val="15"/>
          <w:szCs w:val="15"/>
        </w:rPr>
        <w:t>(</w:t>
      </w:r>
      <w:r w:rsidRPr="001D230F">
        <w:rPr>
          <w:rFonts w:ascii="宋体" w:eastAsia="宋体" w:hAnsi="宋体" w:cs="宋体"/>
          <w:color w:val="800080"/>
          <w:kern w:val="0"/>
          <w:sz w:val="15"/>
          <w:szCs w:val="15"/>
        </w:rPr>
        <w:t>Elevator</w:t>
      </w:r>
      <w:r w:rsidRPr="001D230F">
        <w:rPr>
          <w:rFonts w:ascii="宋体" w:eastAsia="宋体" w:hAnsi="宋体" w:cs="宋体"/>
          <w:kern w:val="0"/>
          <w:sz w:val="15"/>
          <w:szCs w:val="15"/>
        </w:rPr>
        <w:t>*</w:t>
      </w:r>
      <w:r w:rsidRPr="001D230F">
        <w:rPr>
          <w:rFonts w:ascii="宋体" w:eastAsia="宋体" w:hAnsi="宋体" w:cs="宋体"/>
          <w:color w:val="C0C0C0"/>
          <w:kern w:val="0"/>
          <w:sz w:val="15"/>
          <w:szCs w:val="15"/>
        </w:rPr>
        <w:t xml:space="preserve"> </w:t>
      </w:r>
      <w:r w:rsidRPr="001D230F">
        <w:rPr>
          <w:rFonts w:ascii="宋体" w:eastAsia="宋体" w:hAnsi="宋体" w:cs="宋体"/>
          <w:kern w:val="0"/>
          <w:sz w:val="15"/>
          <w:szCs w:val="15"/>
        </w:rPr>
        <w:t>ele);</w:t>
      </w:r>
    </w:p>
    <w:p w14:paraId="1F36A83C" w14:textId="046C3D8A" w:rsidR="001D230F" w:rsidRPr="004C121A" w:rsidRDefault="001D230F" w:rsidP="001D230F">
      <w:pPr>
        <w:ind w:firstLine="420"/>
        <w:rPr>
          <w:rFonts w:hint="eastAsia"/>
          <w:sz w:val="15"/>
          <w:szCs w:val="15"/>
        </w:rPr>
      </w:pPr>
      <w:r w:rsidRPr="001D230F">
        <w:rPr>
          <w:rFonts w:ascii="宋体" w:eastAsia="宋体" w:hAnsi="宋体" w:cs="宋体"/>
          <w:kern w:val="0"/>
          <w:sz w:val="15"/>
          <w:szCs w:val="15"/>
        </w:rPr>
        <w:t>};</w:t>
      </w:r>
    </w:p>
    <w:p w14:paraId="21A21C3E" w14:textId="77777777" w:rsidR="001D230F" w:rsidRDefault="001D230F" w:rsidP="004C121A">
      <w:pPr>
        <w:sectPr w:rsidR="001D230F" w:rsidSect="001D230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34EAE30C" w14:textId="77777777" w:rsidR="001D230F" w:rsidRDefault="001D230F" w:rsidP="004C121A"/>
    <w:p w14:paraId="61770663" w14:textId="4B04A02B" w:rsidR="00BE257F" w:rsidRDefault="00BE257F" w:rsidP="004C121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功能</w:t>
      </w:r>
    </w:p>
    <w:p w14:paraId="5DF8D19F" w14:textId="736FC864" w:rsidR="00BE257F" w:rsidRDefault="00BE257F" w:rsidP="004C121A">
      <w:r>
        <w:rPr>
          <w:rFonts w:hint="eastAsia"/>
        </w:rPr>
        <w:t>&gt;电梯一般的实际需要。</w:t>
      </w:r>
    </w:p>
    <w:p w14:paraId="1C22A3B9" w14:textId="3CAEAF9B" w:rsidR="00BE257F" w:rsidRDefault="00BE257F" w:rsidP="004C121A">
      <w:r>
        <w:rPr>
          <w:rFonts w:hint="eastAsia"/>
        </w:rPr>
        <w:t>&gt;每层楼的上下楼请求。</w:t>
      </w:r>
    </w:p>
    <w:p w14:paraId="7E411CD4" w14:textId="264FC62E" w:rsidR="00BE257F" w:rsidRDefault="00BE257F" w:rsidP="004C121A">
      <w:r>
        <w:rPr>
          <w:rFonts w:hint="eastAsia"/>
        </w:rPr>
        <w:t>&gt;按钮等待电梯到达后显示的变化</w:t>
      </w:r>
      <w:r w:rsidR="00C310F1">
        <w:rPr>
          <w:rFonts w:hint="eastAsia"/>
        </w:rPr>
        <w:t>，电梯到达目标楼层自动开关门</w:t>
      </w:r>
      <w:r w:rsidR="001D3282">
        <w:rPr>
          <w:rFonts w:hint="eastAsia"/>
        </w:rPr>
        <w:t>（由于线程阻塞为增添开门和关门间的时间延迟）</w:t>
      </w:r>
      <w:r w:rsidR="00C310F1">
        <w:rPr>
          <w:rFonts w:hint="eastAsia"/>
        </w:rPr>
        <w:t>。</w:t>
      </w:r>
    </w:p>
    <w:p w14:paraId="100F4CD8" w14:textId="2CB8F1A3" w:rsidR="00BE257F" w:rsidRDefault="00BE257F" w:rsidP="004C121A">
      <w:r>
        <w:rPr>
          <w:rFonts w:hint="eastAsia"/>
        </w:rPr>
        <w:t>&gt;退出程序的e</w:t>
      </w:r>
      <w:r>
        <w:t>xit</w:t>
      </w:r>
      <w:r>
        <w:rPr>
          <w:rFonts w:hint="eastAsia"/>
        </w:rPr>
        <w:t>按钮。</w:t>
      </w:r>
    </w:p>
    <w:p w14:paraId="2B98D47A" w14:textId="011C227B" w:rsidR="00BE257F" w:rsidRDefault="00BE257F" w:rsidP="004C121A">
      <w:r>
        <w:rPr>
          <w:rFonts w:hint="eastAsia"/>
        </w:rPr>
        <w:t>&gt;关闭电梯页面，点击电梯的上标重新开启电梯内部页面。</w:t>
      </w:r>
    </w:p>
    <w:p w14:paraId="09233F6F" w14:textId="77777777" w:rsidR="00C310F1" w:rsidRDefault="00C310F1" w:rsidP="004C121A"/>
    <w:p w14:paraId="04CE890F" w14:textId="0B8160D3" w:rsidR="00C310F1" w:rsidRDefault="00C310F1" w:rsidP="004C121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改进</w:t>
      </w:r>
    </w:p>
    <w:p w14:paraId="14B88999" w14:textId="059F11EB" w:rsidR="00C310F1" w:rsidRDefault="00C310F1" w:rsidP="00C310F1">
      <w:r w:rsidRPr="00C310F1">
        <w:rPr>
          <w:rFonts w:hint="eastAsia"/>
        </w:rPr>
        <w:t>&gt;</w:t>
      </w:r>
      <w:r w:rsidRPr="00C310F1">
        <w:t>算法改进，本次采用最</w:t>
      </w:r>
      <w:r w:rsidRPr="00C310F1">
        <w:rPr>
          <w:rFonts w:hint="eastAsia"/>
        </w:rPr>
        <w:t>基本的顺向截停算法，可以改进算法</w:t>
      </w:r>
      <w:r w:rsidRPr="00C310F1">
        <w:rPr>
          <w:rFonts w:hint="eastAsia"/>
        </w:rPr>
        <w:t>最短寻找楼层时间优先算法(SSTF)</w:t>
      </w:r>
      <w:r w:rsidRPr="00C310F1">
        <w:rPr>
          <w:rFonts w:hint="eastAsia"/>
        </w:rPr>
        <w:t>、</w:t>
      </w:r>
      <w:r w:rsidRPr="00C310F1">
        <w:rPr>
          <w:rFonts w:hint="eastAsia"/>
        </w:rPr>
        <w:t>扫描算法(SCAN)</w:t>
      </w:r>
      <w:r w:rsidRPr="00C310F1">
        <w:rPr>
          <w:rFonts w:hint="eastAsia"/>
        </w:rPr>
        <w:t>、</w:t>
      </w:r>
      <w:r w:rsidRPr="00C310F1">
        <w:rPr>
          <w:rFonts w:hint="eastAsia"/>
        </w:rPr>
        <w:t>LOOK 算法</w:t>
      </w:r>
      <w:r w:rsidRPr="00C310F1">
        <w:rPr>
          <w:rFonts w:hint="eastAsia"/>
        </w:rPr>
        <w:t>等等</w:t>
      </w:r>
      <w:r>
        <w:rPr>
          <w:rFonts w:hint="eastAsia"/>
        </w:rPr>
        <w:t>。</w:t>
      </w:r>
    </w:p>
    <w:p w14:paraId="1E4A4DF5" w14:textId="04A7DCD9" w:rsidR="00C310F1" w:rsidRDefault="00C310F1" w:rsidP="00C310F1">
      <w:r>
        <w:rPr>
          <w:rFonts w:hint="eastAsia"/>
        </w:rPr>
        <w:t>&gt;添加一个信号与槽函数，增添电梯到达楼层完成一个请求，增添到达提示音。这里因为技术操作重复，省去。</w:t>
      </w:r>
    </w:p>
    <w:p w14:paraId="51C34396" w14:textId="56168130" w:rsidR="00C310F1" w:rsidRPr="00C310F1" w:rsidRDefault="00C310F1" w:rsidP="004C121A">
      <w:pPr>
        <w:rPr>
          <w:rFonts w:hint="eastAsia"/>
        </w:rPr>
      </w:pPr>
      <w:r>
        <w:rPr>
          <w:rFonts w:hint="eastAsia"/>
        </w:rPr>
        <w:t>&gt;由于多线程的资源竞争，五部电梯能够同时的上下移动，但不能同时开关门。</w:t>
      </w:r>
    </w:p>
    <w:p w14:paraId="6B81AA88" w14:textId="77777777" w:rsidR="00BE257F" w:rsidRDefault="00BE257F" w:rsidP="004C121A">
      <w:pPr>
        <w:rPr>
          <w:rFonts w:hint="eastAsia"/>
        </w:rPr>
      </w:pPr>
    </w:p>
    <w:p w14:paraId="4B27DA63" w14:textId="6322462C" w:rsidR="004C121A" w:rsidRPr="004C121A" w:rsidRDefault="004C121A" w:rsidP="004C121A">
      <w:r w:rsidRPr="004C121A">
        <w:t>实验步骤</w:t>
      </w:r>
    </w:p>
    <w:p w14:paraId="52F1ECF8" w14:textId="77777777" w:rsidR="004C121A" w:rsidRDefault="004C121A" w:rsidP="004C121A">
      <w:r w:rsidRPr="004C121A">
        <w:t>本实验的步骤如下：</w:t>
      </w:r>
    </w:p>
    <w:p w14:paraId="1F65B971" w14:textId="24A555B4" w:rsidR="001D230F" w:rsidRPr="004C121A" w:rsidRDefault="001D230F" w:rsidP="004C121A">
      <w:pPr>
        <w:rPr>
          <w:rFonts w:hint="eastAsia"/>
        </w:rPr>
      </w:pPr>
      <w:r>
        <w:rPr>
          <w:rFonts w:hint="eastAsia"/>
        </w:rPr>
        <w:t>&gt;</w:t>
      </w:r>
      <w:r w:rsidRPr="004C121A">
        <w:t>实现数据结构，用于存储电梯和楼层的状态信息。</w:t>
      </w:r>
    </w:p>
    <w:p w14:paraId="261CBA3D" w14:textId="6EA2C6C9" w:rsidR="004C121A" w:rsidRPr="004C121A" w:rsidRDefault="001D230F" w:rsidP="004C121A">
      <w:r>
        <w:rPr>
          <w:rFonts w:hint="eastAsia"/>
        </w:rPr>
        <w:t>&gt;</w:t>
      </w:r>
      <w:r w:rsidR="004C121A" w:rsidRPr="004C121A">
        <w:t>使用Qt框架的UI</w:t>
      </w:r>
      <w:r>
        <w:rPr>
          <w:rFonts w:hint="eastAsia"/>
        </w:rPr>
        <w:t>组件</w:t>
      </w:r>
      <w:r w:rsidR="004C121A" w:rsidRPr="004C121A">
        <w:t>，设计电梯调度系统的图形界面。</w:t>
      </w:r>
    </w:p>
    <w:p w14:paraId="37218F53" w14:textId="75B0EFB2" w:rsidR="004C121A" w:rsidRPr="004C121A" w:rsidRDefault="001D230F" w:rsidP="004C121A">
      <w:r>
        <w:rPr>
          <w:rFonts w:hint="eastAsia"/>
        </w:rPr>
        <w:t>&gt;</w:t>
      </w:r>
      <w:r w:rsidR="004C121A" w:rsidRPr="004C121A">
        <w:t>实现电梯调度算法，并将其集成到系统中。</w:t>
      </w:r>
    </w:p>
    <w:p w14:paraId="1D8442D7" w14:textId="61C7DF95" w:rsidR="004C121A" w:rsidRPr="004C121A" w:rsidRDefault="001D230F" w:rsidP="004C121A">
      <w:r>
        <w:rPr>
          <w:rFonts w:hint="eastAsia"/>
        </w:rPr>
        <w:t>&gt;</w:t>
      </w:r>
      <w:r w:rsidR="004C121A" w:rsidRPr="004C121A">
        <w:t>使用QThread类实现多线程编程，将每个电梯作为一个独立的线程。</w:t>
      </w:r>
    </w:p>
    <w:p w14:paraId="34A639C7" w14:textId="75D59B5A" w:rsidR="004C121A" w:rsidRPr="004C121A" w:rsidRDefault="001D230F" w:rsidP="004C121A">
      <w:r>
        <w:rPr>
          <w:rFonts w:hint="eastAsia"/>
        </w:rPr>
        <w:t>&gt;</w:t>
      </w:r>
      <w:r w:rsidR="004C121A" w:rsidRPr="004C121A">
        <w:t>编写测试代码，对系统进行测试，并进行调试。</w:t>
      </w:r>
    </w:p>
    <w:p w14:paraId="3C624AA6" w14:textId="77777777" w:rsidR="001D230F" w:rsidRDefault="001D230F" w:rsidP="004C121A"/>
    <w:p w14:paraId="68034C73" w14:textId="1EB5B80B" w:rsidR="004C121A" w:rsidRPr="004C121A" w:rsidRDefault="004C121A" w:rsidP="004C121A">
      <w:r w:rsidRPr="004C121A">
        <w:lastRenderedPageBreak/>
        <w:t>实验结果</w:t>
      </w:r>
    </w:p>
    <w:p w14:paraId="6198CAB7" w14:textId="77777777" w:rsidR="004C121A" w:rsidRPr="004C121A" w:rsidRDefault="004C121A" w:rsidP="001D230F">
      <w:pPr>
        <w:ind w:firstLine="420"/>
      </w:pPr>
      <w:r w:rsidRPr="004C121A">
        <w:t>经过实验，我们成功实现了一个多线程电梯调度系统。系统具有如下特点：</w:t>
      </w:r>
    </w:p>
    <w:p w14:paraId="3DA5C0BF" w14:textId="7FB5029B" w:rsidR="004C121A" w:rsidRPr="004C121A" w:rsidRDefault="001D230F" w:rsidP="004C121A">
      <w:r>
        <w:rPr>
          <w:rFonts w:hint="eastAsia"/>
        </w:rPr>
        <w:t>&gt;</w:t>
      </w:r>
      <w:r w:rsidR="004C121A" w:rsidRPr="004C121A">
        <w:t>可以根据用户请求，选择最优的电梯进行调度。</w:t>
      </w:r>
    </w:p>
    <w:p w14:paraId="1AE0394E" w14:textId="5E3200CC" w:rsidR="004C121A" w:rsidRPr="004C121A" w:rsidRDefault="001D230F" w:rsidP="004C121A">
      <w:r>
        <w:rPr>
          <w:rFonts w:hint="eastAsia"/>
        </w:rPr>
        <w:t>&gt;</w:t>
      </w:r>
      <w:r w:rsidR="004C121A" w:rsidRPr="004C121A">
        <w:t>电梯按照请求的楼层进行运行，直到达到目标楼层。</w:t>
      </w:r>
    </w:p>
    <w:p w14:paraId="2703179D" w14:textId="3F558221" w:rsidR="004C121A" w:rsidRPr="004C121A" w:rsidRDefault="001D230F" w:rsidP="004C121A">
      <w:r>
        <w:rPr>
          <w:rFonts w:hint="eastAsia"/>
        </w:rPr>
        <w:t>&gt;</w:t>
      </w:r>
      <w:r w:rsidR="004C121A" w:rsidRPr="004C121A">
        <w:t>电梯内部有按钮，可以选择要去的楼层。</w:t>
      </w:r>
    </w:p>
    <w:p w14:paraId="3CADB74E" w14:textId="4E6DF4AB" w:rsidR="004C121A" w:rsidRPr="004C121A" w:rsidRDefault="001D230F" w:rsidP="004C121A">
      <w:r>
        <w:rPr>
          <w:rFonts w:hint="eastAsia"/>
        </w:rPr>
        <w:t>&gt;</w:t>
      </w:r>
      <w:r w:rsidR="004C121A" w:rsidRPr="004C121A">
        <w:t>当电梯到达目标楼层时，会停下并开门等待用户下电梯。</w:t>
      </w:r>
    </w:p>
    <w:p w14:paraId="6CBDD9D7" w14:textId="77777777" w:rsidR="001D230F" w:rsidRDefault="001D230F" w:rsidP="004C121A"/>
    <w:p w14:paraId="6F5DF9EF" w14:textId="32150DC4" w:rsidR="004C121A" w:rsidRPr="004C121A" w:rsidRDefault="004C121A" w:rsidP="004C121A">
      <w:r w:rsidRPr="004C121A">
        <w:t>实验总结</w:t>
      </w:r>
    </w:p>
    <w:p w14:paraId="034A346C" w14:textId="77777777" w:rsidR="004C121A" w:rsidRPr="004C121A" w:rsidRDefault="004C121A" w:rsidP="001D230F">
      <w:pPr>
        <w:ind w:firstLine="420"/>
      </w:pPr>
      <w:r w:rsidRPr="004C121A">
        <w:t>本实验通过使用Qt和C++编写一个多线程电梯调度系统，加深了对多线程编程和Qt框架的了解和掌握。在实验过程中，我们学习了如何使用Qt框架的UI设计工具，如何使用QThread类实现多线程编程，以及如何设计和实现电梯调度算法。</w:t>
      </w:r>
    </w:p>
    <w:p w14:paraId="50C9CA9B" w14:textId="4C201091" w:rsidR="004C121A" w:rsidRPr="004C121A" w:rsidRDefault="004C121A" w:rsidP="001D230F">
      <w:pPr>
        <w:ind w:firstLine="420"/>
        <w:rPr>
          <w:rFonts w:hint="eastAsia"/>
        </w:rPr>
      </w:pPr>
      <w:r w:rsidRPr="004C121A">
        <w:t>通过本实验，我不仅掌握了多线程编程的基本原理和技术，还提高了对Qt框架的熟练度。同时，我也认识到了多线程编程中可能出现的一些问题，如资源竞争、死锁等，需要在编程中予以避免和解决。</w:t>
      </w:r>
    </w:p>
    <w:p w14:paraId="4B6B8BF6" w14:textId="77777777" w:rsidR="002E24D5" w:rsidRPr="004C121A" w:rsidRDefault="002E24D5" w:rsidP="004C121A"/>
    <w:sectPr w:rsidR="002E24D5" w:rsidRPr="004C121A" w:rsidSect="00BF55C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A5B"/>
    <w:multiLevelType w:val="hybridMultilevel"/>
    <w:tmpl w:val="D4D0C03A"/>
    <w:lvl w:ilvl="0" w:tplc="054C7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C8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F0FD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7C4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C8D3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023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0FC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CAD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30B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F3702D2"/>
    <w:multiLevelType w:val="multilevel"/>
    <w:tmpl w:val="BC0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01EFC"/>
    <w:multiLevelType w:val="hybridMultilevel"/>
    <w:tmpl w:val="A0E05C6E"/>
    <w:lvl w:ilvl="0" w:tplc="3A123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43F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8D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C1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802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285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E62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A4A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369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C708FF"/>
    <w:multiLevelType w:val="multilevel"/>
    <w:tmpl w:val="B00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635676"/>
    <w:multiLevelType w:val="multilevel"/>
    <w:tmpl w:val="596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30292"/>
    <w:multiLevelType w:val="hybridMultilevel"/>
    <w:tmpl w:val="B6E8951C"/>
    <w:lvl w:ilvl="0" w:tplc="CF383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E00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61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244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25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F4B2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C62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EE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E0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31BD"/>
    <w:multiLevelType w:val="hybridMultilevel"/>
    <w:tmpl w:val="D13A3500"/>
    <w:lvl w:ilvl="0" w:tplc="B1AE04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BEBA1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E246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5CCB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D09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E0E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E8B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4C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AD9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0F12AEE"/>
    <w:multiLevelType w:val="hybridMultilevel"/>
    <w:tmpl w:val="45A672E0"/>
    <w:lvl w:ilvl="0" w:tplc="91D07E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561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5C7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645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C41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DCE5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323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4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48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64E54AA"/>
    <w:multiLevelType w:val="multilevel"/>
    <w:tmpl w:val="9798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661A7"/>
    <w:multiLevelType w:val="hybridMultilevel"/>
    <w:tmpl w:val="1BB68F88"/>
    <w:lvl w:ilvl="0" w:tplc="D6806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E32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383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C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000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28A8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AEF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CD6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CA97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52003084">
    <w:abstractNumId w:val="4"/>
  </w:num>
  <w:num w:numId="2" w16cid:durableId="206576863">
    <w:abstractNumId w:val="1"/>
  </w:num>
  <w:num w:numId="3" w16cid:durableId="1159079656">
    <w:abstractNumId w:val="8"/>
  </w:num>
  <w:num w:numId="4" w16cid:durableId="1424764737">
    <w:abstractNumId w:val="3"/>
  </w:num>
  <w:num w:numId="5" w16cid:durableId="1465848697">
    <w:abstractNumId w:val="9"/>
  </w:num>
  <w:num w:numId="6" w16cid:durableId="901258284">
    <w:abstractNumId w:val="6"/>
  </w:num>
  <w:num w:numId="7" w16cid:durableId="1664237112">
    <w:abstractNumId w:val="5"/>
  </w:num>
  <w:num w:numId="8" w16cid:durableId="584146379">
    <w:abstractNumId w:val="0"/>
  </w:num>
  <w:num w:numId="9" w16cid:durableId="71395341">
    <w:abstractNumId w:val="7"/>
  </w:num>
  <w:num w:numId="10" w16cid:durableId="33056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1A"/>
    <w:rsid w:val="00113442"/>
    <w:rsid w:val="001D230F"/>
    <w:rsid w:val="001D3282"/>
    <w:rsid w:val="002E24D5"/>
    <w:rsid w:val="004C121A"/>
    <w:rsid w:val="00537575"/>
    <w:rsid w:val="005963D2"/>
    <w:rsid w:val="00646194"/>
    <w:rsid w:val="009002D0"/>
    <w:rsid w:val="00903885"/>
    <w:rsid w:val="009C3EFD"/>
    <w:rsid w:val="00A931D5"/>
    <w:rsid w:val="00BE257F"/>
    <w:rsid w:val="00BE44A6"/>
    <w:rsid w:val="00BF55C6"/>
    <w:rsid w:val="00C310F1"/>
    <w:rsid w:val="00C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7FF2"/>
  <w15:chartTrackingRefBased/>
  <w15:docId w15:val="{CA50159E-93B6-4393-B732-218BD6DF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12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C12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C12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2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12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12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1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listitemgf4o">
    <w:name w:val="markdown_listitem__gf_4o"/>
    <w:basedOn w:val="a"/>
    <w:rsid w:val="004C1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1344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5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55C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1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7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成杰</dc:creator>
  <cp:keywords/>
  <dc:description/>
  <cp:lastModifiedBy>周 成杰</cp:lastModifiedBy>
  <cp:revision>23</cp:revision>
  <dcterms:created xsi:type="dcterms:W3CDTF">2023-05-05T07:38:00Z</dcterms:created>
  <dcterms:modified xsi:type="dcterms:W3CDTF">2023-05-06T08:08:00Z</dcterms:modified>
</cp:coreProperties>
</file>