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AA7CD" w14:textId="32E3A20C" w:rsidR="003A092C" w:rsidRPr="004C0AB2" w:rsidRDefault="00C727A4" w:rsidP="004E3739">
      <w:pPr>
        <w:pStyle w:val="1"/>
      </w:pPr>
      <w:r w:rsidRPr="004C0AB2">
        <w:t>Class1</w:t>
      </w:r>
    </w:p>
    <w:p w14:paraId="61CC74BC" w14:textId="7E8BEC28" w:rsidR="00C727A4" w:rsidRPr="004C0AB2" w:rsidRDefault="005F4FAC" w:rsidP="004E37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使用</w:t>
      </w:r>
      <w:proofErr w:type="spellStart"/>
      <w:r w:rsidRPr="004C0AB2">
        <w:rPr>
          <w:rFonts w:ascii="Times New Roman" w:hAnsi="Times New Roman" w:cs="Times New Roman"/>
        </w:rPr>
        <w:t>keras</w:t>
      </w:r>
      <w:proofErr w:type="spellEnd"/>
      <w:r w:rsidRPr="004C0AB2">
        <w:rPr>
          <w:rFonts w:ascii="Times New Roman" w:hAnsi="Times New Roman" w:cs="Times New Roman"/>
        </w:rPr>
        <w:t>编写程序：</w:t>
      </w:r>
    </w:p>
    <w:p w14:paraId="14438D2E" w14:textId="0A622999" w:rsidR="005F4FAC" w:rsidRPr="004C0AB2" w:rsidRDefault="005F4FAC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6936B78E" wp14:editId="32794B80">
            <wp:extent cx="5274310" cy="2746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12152009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8EAC" w14:textId="4EB31F09" w:rsidR="00ED22D2" w:rsidRPr="004C0AB2" w:rsidRDefault="00ED22D2" w:rsidP="004E37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4C0AB2">
        <w:rPr>
          <w:rFonts w:ascii="Times New Roman" w:hAnsi="Times New Roman" w:cs="Times New Roman"/>
        </w:rPr>
        <w:t>随数据</w:t>
      </w:r>
      <w:proofErr w:type="gramEnd"/>
      <w:r w:rsidRPr="004C0AB2">
        <w:rPr>
          <w:rFonts w:ascii="Times New Roman" w:hAnsi="Times New Roman" w:cs="Times New Roman"/>
        </w:rPr>
        <w:t>集进行处理：</w:t>
      </w:r>
    </w:p>
    <w:p w14:paraId="2A606298" w14:textId="74B0BE08" w:rsidR="00ED22D2" w:rsidRPr="004C0AB2" w:rsidRDefault="00ED22D2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19D37A41" wp14:editId="333433B7">
            <wp:extent cx="5274310" cy="731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812152013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ED8" w14:textId="09D78605" w:rsidR="00ED22D2" w:rsidRPr="004C0AB2" w:rsidRDefault="00ED22D2" w:rsidP="004E3739">
      <w:pPr>
        <w:pStyle w:val="1"/>
      </w:pPr>
      <w:r w:rsidRPr="004C0AB2">
        <w:t>Class2</w:t>
      </w:r>
    </w:p>
    <w:p w14:paraId="2C3D19CD" w14:textId="247B6AA5" w:rsidR="00ED22D2" w:rsidRPr="004C0AB2" w:rsidRDefault="00ED22D2" w:rsidP="004E37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存储和加载</w:t>
      </w:r>
      <w:proofErr w:type="spellStart"/>
      <w:r w:rsidRPr="004C0AB2">
        <w:rPr>
          <w:rFonts w:ascii="Times New Roman" w:hAnsi="Times New Roman" w:cs="Times New Roman"/>
        </w:rPr>
        <w:t>numpy</w:t>
      </w:r>
      <w:proofErr w:type="spellEnd"/>
      <w:r w:rsidRPr="004C0AB2">
        <w:rPr>
          <w:rFonts w:ascii="Times New Roman" w:hAnsi="Times New Roman" w:cs="Times New Roman"/>
        </w:rPr>
        <w:t>数组，方便调用</w:t>
      </w:r>
    </w:p>
    <w:p w14:paraId="2E9A8140" w14:textId="05E9B7C3" w:rsidR="00ED22D2" w:rsidRPr="004C0AB2" w:rsidRDefault="00ED22D2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5BB42317" wp14:editId="14102D8E">
            <wp:extent cx="5274310" cy="483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812152023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EA69" w14:textId="63DB8E87" w:rsidR="00ED22D2" w:rsidRPr="004C0AB2" w:rsidRDefault="00ED22D2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3A6E2D13" wp14:editId="6DF224B4">
            <wp:extent cx="4324954" cy="495369"/>
            <wp:effectExtent l="0" t="0" r="0" b="0"/>
            <wp:docPr id="4" name="图片 4" descr="图片包含 物体, 天空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812152024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ABA1" w14:textId="15C429F8" w:rsidR="00ED22D2" w:rsidRPr="004C0AB2" w:rsidRDefault="00ED22D2" w:rsidP="004E37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使用</w:t>
      </w:r>
      <w:proofErr w:type="spellStart"/>
      <w:r w:rsidRPr="004C0AB2">
        <w:rPr>
          <w:rFonts w:ascii="Times New Roman" w:hAnsi="Times New Roman" w:cs="Times New Roman"/>
        </w:rPr>
        <w:t>sklearn</w:t>
      </w:r>
      <w:proofErr w:type="spellEnd"/>
      <w:r w:rsidRPr="004C0AB2">
        <w:rPr>
          <w:rFonts w:ascii="Times New Roman" w:hAnsi="Times New Roman" w:cs="Times New Roman"/>
        </w:rPr>
        <w:t>进行</w:t>
      </w:r>
      <w:proofErr w:type="spellStart"/>
      <w:r w:rsidRPr="004C0AB2">
        <w:rPr>
          <w:rFonts w:ascii="Times New Roman" w:hAnsi="Times New Roman" w:cs="Times New Roman"/>
        </w:rPr>
        <w:t>onehot</w:t>
      </w:r>
      <w:proofErr w:type="spellEnd"/>
      <w:r w:rsidRPr="004C0AB2">
        <w:rPr>
          <w:rFonts w:ascii="Times New Roman" w:hAnsi="Times New Roman" w:cs="Times New Roman"/>
        </w:rPr>
        <w:t>编码</w:t>
      </w:r>
    </w:p>
    <w:p w14:paraId="588DECFD" w14:textId="68DEA253" w:rsidR="00ED22D2" w:rsidRPr="004C0AB2" w:rsidRDefault="00ED22D2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0B90D53E" wp14:editId="7141367F">
            <wp:extent cx="4010585" cy="23815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812152025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7457" w14:textId="55051D92" w:rsidR="00ED22D2" w:rsidRPr="004C0AB2" w:rsidRDefault="00ED22D2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1DA73B58" wp14:editId="0CFD93A1">
            <wp:extent cx="5274310" cy="240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812152025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418E" w14:textId="43A8E8FE" w:rsidR="00ED22D2" w:rsidRPr="004C0AB2" w:rsidRDefault="004E3739" w:rsidP="004E37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 xml:space="preserve"> </w:t>
      </w:r>
      <w:r w:rsidR="00ED22D2" w:rsidRPr="004C0AB2">
        <w:rPr>
          <w:rFonts w:ascii="Times New Roman" w:hAnsi="Times New Roman" w:cs="Times New Roman"/>
        </w:rPr>
        <w:t>使用模型进行训练：</w:t>
      </w:r>
    </w:p>
    <w:p w14:paraId="6C029BB8" w14:textId="3C5EF899" w:rsidR="00ED22D2" w:rsidRPr="004C0AB2" w:rsidRDefault="00ED22D2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06A00370" wp14:editId="10AF9E77">
            <wp:extent cx="5274310" cy="508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812152026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D65B" w14:textId="369DD411" w:rsidR="00ED22D2" w:rsidRPr="004C0AB2" w:rsidRDefault="00ED22D2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24F8C71B" wp14:editId="48B72F49">
            <wp:extent cx="5274310" cy="437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812152026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7421" w14:textId="3DC402CF" w:rsidR="00ED22D2" w:rsidRPr="004C0AB2" w:rsidRDefault="00ED22D2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对模型进行预测：</w:t>
      </w:r>
    </w:p>
    <w:p w14:paraId="23AC88DB" w14:textId="42028EB8" w:rsidR="00ED22D2" w:rsidRPr="004C0AB2" w:rsidRDefault="00ED22D2" w:rsidP="004E3739">
      <w:pPr>
        <w:pStyle w:val="a3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F65D00" wp14:editId="5418E9D6">
            <wp:extent cx="5274310" cy="809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812152027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F066" w14:textId="1C62FE3F" w:rsidR="004E3739" w:rsidRPr="004C0AB2" w:rsidRDefault="004E3739" w:rsidP="004E37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模型保存下载权重：</w:t>
      </w:r>
    </w:p>
    <w:p w14:paraId="1CC07E5F" w14:textId="6A36BF2B" w:rsidR="004E3739" w:rsidRPr="004C0AB2" w:rsidRDefault="004E3739" w:rsidP="004E3739">
      <w:pPr>
        <w:pStyle w:val="a3"/>
        <w:ind w:firstLineChars="0" w:firstLine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30469D8E" wp14:editId="0304CCF0">
            <wp:extent cx="4401164" cy="866896"/>
            <wp:effectExtent l="0" t="0" r="0" b="9525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812152030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C65D" w14:textId="50D808FF" w:rsidR="004E3739" w:rsidRPr="004C0AB2" w:rsidRDefault="004E3739" w:rsidP="004E37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指定可训练的层：</w:t>
      </w:r>
    </w:p>
    <w:p w14:paraId="29F90240" w14:textId="7AF6AB75" w:rsidR="004E3739" w:rsidRPr="004C0AB2" w:rsidRDefault="004E3739" w:rsidP="004E3739">
      <w:pPr>
        <w:pStyle w:val="a3"/>
        <w:ind w:firstLineChars="0" w:firstLine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0D2A5745" wp14:editId="31BB569E">
            <wp:extent cx="5274310" cy="7524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812152031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B351" w14:textId="6FB27BDE" w:rsidR="004E3739" w:rsidRPr="004C0AB2" w:rsidRDefault="004E3739" w:rsidP="004E37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修改学习率：</w:t>
      </w:r>
    </w:p>
    <w:p w14:paraId="34C47468" w14:textId="3AE6CFA1" w:rsidR="004E3739" w:rsidRPr="004C0AB2" w:rsidRDefault="004E3739" w:rsidP="004E3739">
      <w:pPr>
        <w:pStyle w:val="a3"/>
        <w:ind w:firstLineChars="0" w:firstLine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2870E31E" wp14:editId="73FC8E2A">
            <wp:extent cx="3772426" cy="5525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1812152032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1C65" w14:textId="132C1568" w:rsidR="004E3739" w:rsidRPr="004C0AB2" w:rsidRDefault="004E3739" w:rsidP="004E37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复制</w:t>
      </w:r>
      <w:proofErr w:type="gramStart"/>
      <w:r w:rsidRPr="004C0AB2">
        <w:rPr>
          <w:rFonts w:ascii="Times New Roman" w:hAnsi="Times New Roman" w:cs="Times New Roman"/>
        </w:rPr>
        <w:t>预训练</w:t>
      </w:r>
      <w:proofErr w:type="gramEnd"/>
      <w:r w:rsidRPr="004C0AB2">
        <w:rPr>
          <w:rFonts w:ascii="Times New Roman" w:hAnsi="Times New Roman" w:cs="Times New Roman"/>
        </w:rPr>
        <w:t>权重，由于前面设置了</w:t>
      </w:r>
      <w:r w:rsidRPr="004C0AB2">
        <w:rPr>
          <w:rFonts w:ascii="Times New Roman" w:hAnsi="Times New Roman" w:cs="Times New Roman"/>
        </w:rPr>
        <w:t>dropout</w:t>
      </w:r>
      <w:r w:rsidRPr="004C0AB2">
        <w:rPr>
          <w:rFonts w:ascii="Times New Roman" w:hAnsi="Times New Roman" w:cs="Times New Roman"/>
        </w:rPr>
        <w:t>为</w:t>
      </w:r>
      <w:r w:rsidRPr="004C0AB2">
        <w:rPr>
          <w:rFonts w:ascii="Times New Roman" w:hAnsi="Times New Roman" w:cs="Times New Roman"/>
        </w:rPr>
        <w:t>0.5</w:t>
      </w:r>
      <w:r w:rsidRPr="004C0AB2">
        <w:rPr>
          <w:rFonts w:ascii="Times New Roman" w:hAnsi="Times New Roman" w:cs="Times New Roman"/>
        </w:rPr>
        <w:t>，现在去掉了</w:t>
      </w:r>
      <w:r w:rsidRPr="004C0AB2">
        <w:rPr>
          <w:rFonts w:ascii="Times New Roman" w:hAnsi="Times New Roman" w:cs="Times New Roman"/>
        </w:rPr>
        <w:t>dropout</w:t>
      </w:r>
      <w:r w:rsidRPr="004C0AB2">
        <w:rPr>
          <w:rFonts w:ascii="Times New Roman" w:hAnsi="Times New Roman" w:cs="Times New Roman"/>
        </w:rPr>
        <w:t>所以将权值减半。</w:t>
      </w:r>
    </w:p>
    <w:p w14:paraId="1D3DF619" w14:textId="22178F6C" w:rsidR="004E3739" w:rsidRPr="004C0AB2" w:rsidRDefault="004E3739" w:rsidP="004E3739">
      <w:pPr>
        <w:pStyle w:val="a3"/>
        <w:ind w:firstLineChars="0" w:firstLine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7CE5DEFF" wp14:editId="452927F8">
            <wp:extent cx="5274310" cy="2578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812152034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3645" w14:textId="56EF3F0B" w:rsidR="004E3739" w:rsidRPr="004C0AB2" w:rsidRDefault="004E3739" w:rsidP="004E3739">
      <w:pPr>
        <w:pStyle w:val="a3"/>
        <w:ind w:firstLineChars="0" w:firstLine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364455EE" wp14:editId="7F73A91F">
            <wp:extent cx="5274310" cy="2142490"/>
            <wp:effectExtent l="0" t="0" r="2540" b="0"/>
            <wp:docPr id="13" name="图片 13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截图_201812152035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5CB1" w14:textId="47EF752F" w:rsidR="004E3739" w:rsidRDefault="004E3739" w:rsidP="004E3739">
      <w:pPr>
        <w:pStyle w:val="a3"/>
        <w:ind w:firstLineChars="0" w:firstLine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0152AF" wp14:editId="2F6EBE79">
            <wp:extent cx="5274310" cy="2953385"/>
            <wp:effectExtent l="0" t="0" r="2540" b="0"/>
            <wp:docPr id="15" name="图片 15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截图_2018121520445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1B8" w14:textId="00927F76" w:rsidR="0014663B" w:rsidRDefault="0014663B" w:rsidP="0014663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fit</w:t>
      </w:r>
      <w:r>
        <w:rPr>
          <w:rFonts w:ascii="Times New Roman" w:hAnsi="Times New Roman" w:cs="Times New Roman"/>
        </w:rPr>
        <w:t>_generator</w:t>
      </w:r>
      <w:proofErr w:type="spellEnd"/>
      <w:r>
        <w:rPr>
          <w:rFonts w:ascii="Times New Roman" w:hAnsi="Times New Roman" w:cs="Times New Roman"/>
        </w:rPr>
        <w:t>:</w:t>
      </w:r>
    </w:p>
    <w:p w14:paraId="0F308725" w14:textId="20A12FD9" w:rsidR="0014663B" w:rsidRPr="0014663B" w:rsidRDefault="0014663B" w:rsidP="0014663B">
      <w:pPr>
        <w:pStyle w:val="a3"/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2B5575F" wp14:editId="18CF6BD5">
            <wp:extent cx="5274310" cy="524510"/>
            <wp:effectExtent l="0" t="0" r="2540" b="8890"/>
            <wp:docPr id="39" name="图片 39" descr="图片包含 墙壁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微信截图_201812301618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0425" w14:textId="7BFC17BB" w:rsidR="004E3739" w:rsidRPr="004C0AB2" w:rsidRDefault="004E3739" w:rsidP="004E3739">
      <w:pPr>
        <w:pStyle w:val="1"/>
      </w:pPr>
      <w:r w:rsidRPr="004C0AB2">
        <w:t>Class4</w:t>
      </w:r>
    </w:p>
    <w:p w14:paraId="11275334" w14:textId="673E8FEC" w:rsidR="004E3739" w:rsidRPr="004C0AB2" w:rsidRDefault="004E3739" w:rsidP="004E373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建立</w:t>
      </w:r>
      <w:proofErr w:type="spellStart"/>
      <w:r w:rsidRPr="004C0AB2">
        <w:rPr>
          <w:rFonts w:ascii="Times New Roman" w:hAnsi="Times New Roman" w:cs="Times New Roman"/>
        </w:rPr>
        <w:t>keras</w:t>
      </w:r>
      <w:proofErr w:type="spellEnd"/>
      <w:r w:rsidRPr="004C0AB2">
        <w:rPr>
          <w:rFonts w:ascii="Times New Roman" w:hAnsi="Times New Roman" w:cs="Times New Roman"/>
        </w:rPr>
        <w:t>模型的步骤：</w:t>
      </w:r>
    </w:p>
    <w:p w14:paraId="03FEF661" w14:textId="243446B6" w:rsidR="004E3739" w:rsidRPr="004C0AB2" w:rsidRDefault="004E3739" w:rsidP="004E3739">
      <w:pPr>
        <w:pStyle w:val="a3"/>
        <w:ind w:firstLineChars="0" w:firstLine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  <w:noProof/>
        </w:rPr>
        <w:drawing>
          <wp:inline distT="0" distB="0" distL="0" distR="0" wp14:anchorId="3B0080CA" wp14:editId="18F4F3B9">
            <wp:extent cx="5274310" cy="2721610"/>
            <wp:effectExtent l="0" t="0" r="2540" b="2540"/>
            <wp:docPr id="16" name="图片 1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截图_201812152046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97D40" w14:textId="029907C4" w:rsidR="004C0AB2" w:rsidRPr="004C0AB2" w:rsidRDefault="004C0AB2" w:rsidP="004C0AB2">
      <w:pPr>
        <w:pStyle w:val="1"/>
      </w:pPr>
      <w:r w:rsidRPr="004C0AB2">
        <w:t>Class5</w:t>
      </w:r>
    </w:p>
    <w:p w14:paraId="43CBA4DF" w14:textId="0F3B4E0E" w:rsidR="004C0AB2" w:rsidRPr="004C0AB2" w:rsidRDefault="004C0AB2" w:rsidP="004C0AB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/>
        </w:rPr>
        <w:t>使用</w:t>
      </w:r>
      <w:proofErr w:type="spellStart"/>
      <w:r w:rsidRPr="004C0AB2">
        <w:rPr>
          <w:rFonts w:ascii="Times New Roman" w:hAnsi="Times New Roman" w:cs="Times New Roman"/>
        </w:rPr>
        <w:t>squential</w:t>
      </w:r>
      <w:proofErr w:type="spellEnd"/>
      <w:r w:rsidRPr="004C0AB2">
        <w:rPr>
          <w:rFonts w:ascii="Times New Roman" w:hAnsi="Times New Roman" w:cs="Times New Roman"/>
        </w:rPr>
        <w:t>建立模型</w:t>
      </w:r>
      <w:r w:rsidRPr="004C0AB2">
        <w:rPr>
          <w:rFonts w:ascii="Times New Roman" w:hAnsi="Times New Roman" w:cs="Times New Roman" w:hint="eastAsia"/>
        </w:rPr>
        <w:t>：</w:t>
      </w:r>
    </w:p>
    <w:p w14:paraId="7CE59969" w14:textId="5C20E2A5" w:rsidR="004C0AB2" w:rsidRDefault="004C0AB2" w:rsidP="004C0AB2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2B13582" wp14:editId="11D7694C">
            <wp:extent cx="5274310" cy="1424940"/>
            <wp:effectExtent l="0" t="0" r="2540" b="3810"/>
            <wp:docPr id="17" name="图片 17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截图_2018121713105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C980" w14:textId="56A6145C" w:rsidR="004C0AB2" w:rsidRDefault="004C0AB2" w:rsidP="004C0AB2">
      <w:pPr>
        <w:pStyle w:val="1"/>
      </w:pPr>
      <w:r>
        <w:t>C</w:t>
      </w:r>
      <w:r>
        <w:rPr>
          <w:rFonts w:hint="eastAsia"/>
        </w:rPr>
        <w:t>lass</w:t>
      </w:r>
      <w:r>
        <w:t>6</w:t>
      </w:r>
    </w:p>
    <w:p w14:paraId="6AE06722" w14:textId="5A320815" w:rsidR="004C0AB2" w:rsidRPr="004C0AB2" w:rsidRDefault="004C0AB2" w:rsidP="004C0AB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 w:hint="eastAsia"/>
        </w:rPr>
        <w:t>使用</w:t>
      </w:r>
      <w:r w:rsidRPr="004C0AB2">
        <w:rPr>
          <w:rFonts w:ascii="Times New Roman" w:hAnsi="Times New Roman" w:cs="Times New Roman" w:hint="eastAsia"/>
        </w:rPr>
        <w:t>merge</w:t>
      </w:r>
      <w:r w:rsidRPr="004C0AB2">
        <w:rPr>
          <w:rFonts w:ascii="Times New Roman" w:hAnsi="Times New Roman" w:cs="Times New Roman" w:hint="eastAsia"/>
        </w:rPr>
        <w:t>合并</w:t>
      </w:r>
    </w:p>
    <w:p w14:paraId="045682C6" w14:textId="0C403C04" w:rsidR="004C0AB2" w:rsidRDefault="004C0AB2" w:rsidP="004C0AB2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FA9DD0F" wp14:editId="664E124C">
            <wp:extent cx="4601217" cy="1276528"/>
            <wp:effectExtent l="0" t="0" r="8890" b="0"/>
            <wp:docPr id="18" name="图片 18" descr="图片包含 室内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截图_2018121713173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187B" w14:textId="09953BA2" w:rsidR="004C0AB2" w:rsidRPr="004C0AB2" w:rsidRDefault="004C0AB2" w:rsidP="004C0AB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C0AB2">
        <w:rPr>
          <w:rFonts w:ascii="Times New Roman" w:hAnsi="Times New Roman" w:cs="Times New Roman" w:hint="eastAsia"/>
        </w:rPr>
        <w:t>使用</w:t>
      </w:r>
      <w:r w:rsidRPr="004C0AB2">
        <w:rPr>
          <w:rFonts w:ascii="Times New Roman" w:hAnsi="Times New Roman" w:cs="Times New Roman" w:hint="eastAsia"/>
        </w:rPr>
        <w:t>Model</w:t>
      </w:r>
      <w:r w:rsidRPr="004C0AB2">
        <w:rPr>
          <w:rFonts w:ascii="Times New Roman" w:hAnsi="Times New Roman" w:cs="Times New Roman" w:hint="eastAsia"/>
        </w:rPr>
        <w:t>建立</w:t>
      </w:r>
      <w:proofErr w:type="spellStart"/>
      <w:r w:rsidRPr="004C0AB2">
        <w:rPr>
          <w:rFonts w:ascii="Times New Roman" w:hAnsi="Times New Roman" w:cs="Times New Roman" w:hint="eastAsia"/>
        </w:rPr>
        <w:t>keras</w:t>
      </w:r>
      <w:proofErr w:type="spellEnd"/>
      <w:r w:rsidRPr="004C0AB2">
        <w:rPr>
          <w:rFonts w:ascii="Times New Roman" w:hAnsi="Times New Roman" w:cs="Times New Roman" w:hint="eastAsia"/>
        </w:rPr>
        <w:t>模型：</w:t>
      </w:r>
    </w:p>
    <w:p w14:paraId="410C2286" w14:textId="44836BEA" w:rsidR="004C0AB2" w:rsidRDefault="004C0AB2" w:rsidP="004C0AB2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F77E1C7" wp14:editId="3873DA05">
            <wp:extent cx="5274310" cy="4267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截图_2018121713184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BF83" w14:textId="1400070F" w:rsidR="00E41A86" w:rsidRDefault="00E41A86" w:rsidP="00E41A86">
      <w:pPr>
        <w:pStyle w:val="1"/>
      </w:pPr>
      <w:r>
        <w:t>C</w:t>
      </w:r>
      <w:r>
        <w:rPr>
          <w:rFonts w:hint="eastAsia"/>
        </w:rPr>
        <w:t>lass</w:t>
      </w:r>
      <w:r>
        <w:t>7</w:t>
      </w:r>
    </w:p>
    <w:p w14:paraId="601B8AF6" w14:textId="0B965E39" w:rsidR="00E41A86" w:rsidRDefault="00E41A86" w:rsidP="00E41A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使用glob处理路径：</w:t>
      </w:r>
    </w:p>
    <w:p w14:paraId="2E764DE0" w14:textId="37537A72" w:rsidR="00E41A86" w:rsidRDefault="00E41A86" w:rsidP="00E41A86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1D5F349E" wp14:editId="4A263887">
            <wp:extent cx="5274310" cy="12204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微信截图_201812171321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345E" w14:textId="42EB38D4" w:rsidR="00E41A86" w:rsidRDefault="00E41A86" w:rsidP="00E41A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Model建立模型：</w:t>
      </w:r>
    </w:p>
    <w:p w14:paraId="315FCA93" w14:textId="3B682A3E" w:rsidR="00E41A86" w:rsidRDefault="00E41A86" w:rsidP="00E41A86">
      <w:pPr>
        <w:pStyle w:val="a3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1A78ED7" wp14:editId="196E66BD">
            <wp:extent cx="5274310" cy="2891155"/>
            <wp:effectExtent l="0" t="0" r="2540" b="4445"/>
            <wp:docPr id="21" name="图片 21" descr="图片包含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截图_201812171322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4E3D" w14:textId="5D7B3083" w:rsidR="00E41A86" w:rsidRDefault="00E41A86" w:rsidP="00E41A86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0340F10F" wp14:editId="3D00A9B4">
            <wp:extent cx="5274310" cy="4089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微信截图_201812171322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EE6D" w14:textId="775F7CD8" w:rsidR="00E41A86" w:rsidRDefault="00E41A86" w:rsidP="00E41A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模型保存权重：</w:t>
      </w:r>
    </w:p>
    <w:p w14:paraId="50D0DA9C" w14:textId="6EF7F317" w:rsidR="00E41A86" w:rsidRDefault="00E41A86" w:rsidP="00E41A86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1886046A" wp14:editId="491CBFD4">
            <wp:extent cx="5274310" cy="4089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微信截图_201812171322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B9B5" w14:textId="11ADCC52" w:rsidR="00E41A86" w:rsidRDefault="00E41A86" w:rsidP="00E41A86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02B11A6E" wp14:editId="0438CA19">
            <wp:extent cx="4143953" cy="847843"/>
            <wp:effectExtent l="0" t="0" r="9525" b="9525"/>
            <wp:docPr id="24" name="图片 2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微信截图_201812171326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1D9" w14:textId="08C80194" w:rsidR="00E41A86" w:rsidRDefault="00E41A86" w:rsidP="00E41A86">
      <w:pPr>
        <w:pStyle w:val="1"/>
      </w:pPr>
      <w:r>
        <w:t>C</w:t>
      </w:r>
      <w:r>
        <w:rPr>
          <w:rFonts w:hint="eastAsia"/>
        </w:rPr>
        <w:t>lass</w:t>
      </w:r>
      <w:r>
        <w:t>8</w:t>
      </w:r>
    </w:p>
    <w:p w14:paraId="7BF13ACB" w14:textId="20F21804" w:rsidR="00E41A86" w:rsidRDefault="00E41A86" w:rsidP="009624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交换</w:t>
      </w:r>
      <w:r w:rsidR="0096240E">
        <w:rPr>
          <w:rFonts w:hint="eastAsia"/>
        </w:rPr>
        <w:t>顺序：</w:t>
      </w:r>
    </w:p>
    <w:p w14:paraId="0B3C3CB8" w14:textId="56BF8507" w:rsidR="0096240E" w:rsidRDefault="0096240E" w:rsidP="0096240E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2E9C97AD" wp14:editId="1622F938">
            <wp:extent cx="4210638" cy="2476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微信截图_2018121713305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336A" w14:textId="7D5A88C5" w:rsidR="0096240E" w:rsidRDefault="0096240E" w:rsidP="0096240E">
      <w:pPr>
        <w:pStyle w:val="a3"/>
        <w:numPr>
          <w:ilvl w:val="0"/>
          <w:numId w:val="8"/>
        </w:numPr>
        <w:ind w:firstLineChars="0"/>
      </w:pPr>
      <w:proofErr w:type="spellStart"/>
      <w:r>
        <w:t>include_top</w:t>
      </w:r>
      <w:proofErr w:type="spellEnd"/>
      <w:r>
        <w:rPr>
          <w:rFonts w:hint="eastAsia"/>
        </w:rPr>
        <w:t>代表是否使用全连接层：</w:t>
      </w:r>
    </w:p>
    <w:p w14:paraId="69BA87BE" w14:textId="56ED00D4" w:rsidR="0096240E" w:rsidRDefault="0096240E" w:rsidP="0096240E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79EB0C5B" wp14:editId="26BB6A0A">
            <wp:extent cx="3267531" cy="323895"/>
            <wp:effectExtent l="0" t="0" r="9525" b="0"/>
            <wp:docPr id="26" name="图片 26" descr="图片包含 物体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微信截图_2018121713353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B256" w14:textId="44A266C4" w:rsidR="0096240E" w:rsidRDefault="0096240E" w:rsidP="009624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自己定义损失函数：</w:t>
      </w:r>
    </w:p>
    <w:p w14:paraId="07EA5A99" w14:textId="105BBB98" w:rsidR="0096240E" w:rsidRDefault="00D736F3" w:rsidP="00941D8D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001B87F1" wp14:editId="6E6E923D">
            <wp:extent cx="4201111" cy="266737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微信截图_201812171415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414" w14:textId="2954EDD5" w:rsidR="00D736F3" w:rsidRDefault="00D736F3" w:rsidP="00941D8D">
      <w:pPr>
        <w:pStyle w:val="a3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A34DCDF" wp14:editId="3B2CB8EF">
            <wp:extent cx="5274310" cy="1313180"/>
            <wp:effectExtent l="0" t="0" r="2540" b="1270"/>
            <wp:docPr id="29" name="图片 29" descr="图片包含 室内,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微信截图_2018121714182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E5D" w14:textId="73AE1ECD" w:rsidR="00D736F3" w:rsidRDefault="00D736F3" w:rsidP="00941D8D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4CABEF1D" wp14:editId="32B2CC7E">
            <wp:extent cx="3924848" cy="905001"/>
            <wp:effectExtent l="0" t="0" r="0" b="9525"/>
            <wp:docPr id="28" name="图片 28" descr="图片包含 室内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微信截图_201812171415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862C" w14:textId="0C8FCE75" w:rsidR="00BD4E11" w:rsidRDefault="00A65B80" w:rsidP="00A65B80">
      <w:pPr>
        <w:pStyle w:val="1"/>
      </w:pPr>
      <w:r>
        <w:t>C</w:t>
      </w:r>
      <w:r>
        <w:rPr>
          <w:rFonts w:hint="eastAsia"/>
        </w:rPr>
        <w:t>lass</w:t>
      </w:r>
      <w:r>
        <w:t>9</w:t>
      </w:r>
    </w:p>
    <w:p w14:paraId="03F0094B" w14:textId="0DF00A72" w:rsidR="00A65B80" w:rsidRDefault="00A65B80" w:rsidP="00A65B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zip可以用来重组字典：</w:t>
      </w:r>
    </w:p>
    <w:p w14:paraId="5B5CB09B" w14:textId="0B812CDA" w:rsidR="00A65B80" w:rsidRDefault="00A65B80" w:rsidP="00A65B80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5035E2BD" wp14:editId="6363ECD2">
            <wp:extent cx="2905530" cy="543001"/>
            <wp:effectExtent l="0" t="0" r="0" b="9525"/>
            <wp:docPr id="30" name="图片 30" descr="图片包含 人员, 室内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微信截图_201812181436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64A2" w14:textId="34B7ACC6" w:rsidR="00A65B80" w:rsidRDefault="00A65B80" w:rsidP="00A65B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re</w:t>
      </w:r>
      <w:r>
        <w:t>verse</w:t>
      </w:r>
      <w:r>
        <w:rPr>
          <w:rFonts w:hint="eastAsia"/>
        </w:rPr>
        <w:t>返回一个翻转的迭代器：</w:t>
      </w:r>
    </w:p>
    <w:p w14:paraId="59FF5DA0" w14:textId="33D846BC" w:rsidR="00A65B80" w:rsidRDefault="00A65B80" w:rsidP="00A65B80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7EC3CE77" wp14:editId="5006E6FD">
            <wp:extent cx="5144218" cy="3429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微信截图_2018121814383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7770" w14:textId="5AC33721" w:rsidR="00A65B80" w:rsidRDefault="00A65B80" w:rsidP="00A65B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预先分配线程本地内存：</w:t>
      </w:r>
    </w:p>
    <w:p w14:paraId="1ACA3796" w14:textId="09FAD7AC" w:rsidR="00A65B80" w:rsidRDefault="00A65B80" w:rsidP="00A65B80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4173CD34" wp14:editId="4970DDD4">
            <wp:extent cx="3991532" cy="1076475"/>
            <wp:effectExtent l="0" t="0" r="9525" b="9525"/>
            <wp:docPr id="32" name="图片 3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微信截图_2018121814415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A29" w14:textId="26A5061B" w:rsidR="00A65B80" w:rsidRDefault="00A65B80" w:rsidP="00A65B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建立多线程：</w:t>
      </w:r>
    </w:p>
    <w:p w14:paraId="03EC988D" w14:textId="11A707A1" w:rsidR="00A65B80" w:rsidRDefault="00A65B80" w:rsidP="00A65B80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13B61AF5" wp14:editId="4841715E">
            <wp:extent cx="5274310" cy="1485265"/>
            <wp:effectExtent l="0" t="0" r="2540" b="635"/>
            <wp:docPr id="33" name="图片 33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微信截图_2018121814430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7538" w14:textId="0A8F40F5" w:rsidR="00A65B80" w:rsidRDefault="00A65B80" w:rsidP="00A65B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获取某一层的激活值：</w:t>
      </w:r>
    </w:p>
    <w:p w14:paraId="43ED8835" w14:textId="758051F9" w:rsidR="00A65B80" w:rsidRDefault="00A65B80" w:rsidP="00A65B80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2EA6DDED" wp14:editId="5E7819F6">
            <wp:extent cx="4229690" cy="36200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微信截图_2018121814465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B8F0" w14:textId="37483D81" w:rsidR="004E0084" w:rsidRDefault="004E0084" w:rsidP="004E0084">
      <w:pPr>
        <w:pStyle w:val="1"/>
      </w:pPr>
      <w:r>
        <w:t>C</w:t>
      </w:r>
      <w:r>
        <w:rPr>
          <w:rFonts w:hint="eastAsia"/>
        </w:rPr>
        <w:t>lass</w:t>
      </w:r>
      <w:r>
        <w:t>12</w:t>
      </w:r>
    </w:p>
    <w:p w14:paraId="696C3D1A" w14:textId="7E3E743C" w:rsidR="004E0084" w:rsidRDefault="004E0084" w:rsidP="004E0084">
      <w:pPr>
        <w:pStyle w:val="a3"/>
        <w:numPr>
          <w:ilvl w:val="0"/>
          <w:numId w:val="10"/>
        </w:numPr>
        <w:ind w:firstLineChars="0"/>
      </w:pPr>
      <w:proofErr w:type="spellStart"/>
      <w:r w:rsidRPr="004E0084">
        <w:t>TimeDistributed</w:t>
      </w:r>
      <w:proofErr w:type="spellEnd"/>
      <w:r>
        <w:rPr>
          <w:rFonts w:hint="eastAsia"/>
        </w:rPr>
        <w:t>给了全连接层一对多多对多的能力：</w:t>
      </w:r>
    </w:p>
    <w:p w14:paraId="10433B16" w14:textId="7E134CD8" w:rsidR="004E0084" w:rsidRDefault="004E0084" w:rsidP="004E0084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0F42275E" wp14:editId="5477415C">
            <wp:extent cx="5274310" cy="250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微信截图_2018121814530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0649" w14:textId="70F3C161" w:rsidR="004E0084" w:rsidRDefault="004E0084" w:rsidP="004E0084">
      <w:pPr>
        <w:pStyle w:val="1"/>
      </w:pPr>
      <w:r>
        <w:lastRenderedPageBreak/>
        <w:t>C</w:t>
      </w:r>
      <w:r>
        <w:rPr>
          <w:rFonts w:hint="eastAsia"/>
        </w:rPr>
        <w:t>lass</w:t>
      </w:r>
      <w:r>
        <w:t>13</w:t>
      </w:r>
    </w:p>
    <w:p w14:paraId="524E8C5D" w14:textId="44CCF177" w:rsidR="004E0084" w:rsidRDefault="00680DAB" w:rsidP="00680D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列出某些层：</w:t>
      </w:r>
    </w:p>
    <w:p w14:paraId="3CC3F64E" w14:textId="7C44DC07" w:rsidR="00680DAB" w:rsidRDefault="00680DAB" w:rsidP="00680DAB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3704A596" wp14:editId="241F3122">
            <wp:extent cx="4486901" cy="295316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微信截图_2018121815040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6A68B0" wp14:editId="0BE21B7A">
            <wp:extent cx="5274310" cy="31178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微信截图_2018121815042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E808" w14:textId="289F6537" w:rsidR="00680DAB" w:rsidRDefault="00680DAB" w:rsidP="00680D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找到某些层的序号：</w:t>
      </w:r>
    </w:p>
    <w:p w14:paraId="501DF727" w14:textId="304CFB11" w:rsidR="00680DAB" w:rsidRPr="004E0084" w:rsidRDefault="00680DAB" w:rsidP="00680DAB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14489A90" wp14:editId="665E73AE">
            <wp:extent cx="4848902" cy="7144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微信截图_2018121815083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DAB" w:rsidRPr="004E0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6D80"/>
    <w:multiLevelType w:val="hybridMultilevel"/>
    <w:tmpl w:val="99D4CEAC"/>
    <w:lvl w:ilvl="0" w:tplc="D4EE4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826CE"/>
    <w:multiLevelType w:val="hybridMultilevel"/>
    <w:tmpl w:val="C2F81CE4"/>
    <w:lvl w:ilvl="0" w:tplc="AD5AF3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958ED"/>
    <w:multiLevelType w:val="hybridMultilevel"/>
    <w:tmpl w:val="5798FE8E"/>
    <w:lvl w:ilvl="0" w:tplc="FB36D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5819C9"/>
    <w:multiLevelType w:val="hybridMultilevel"/>
    <w:tmpl w:val="15327170"/>
    <w:lvl w:ilvl="0" w:tplc="E1BA4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6612A"/>
    <w:multiLevelType w:val="hybridMultilevel"/>
    <w:tmpl w:val="28ACD2B0"/>
    <w:lvl w:ilvl="0" w:tplc="D5141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D7B1C"/>
    <w:multiLevelType w:val="hybridMultilevel"/>
    <w:tmpl w:val="9FB6990A"/>
    <w:lvl w:ilvl="0" w:tplc="DBD64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6C0909"/>
    <w:multiLevelType w:val="hybridMultilevel"/>
    <w:tmpl w:val="C4B4E154"/>
    <w:lvl w:ilvl="0" w:tplc="D2442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C7FCB"/>
    <w:multiLevelType w:val="hybridMultilevel"/>
    <w:tmpl w:val="B4187E5C"/>
    <w:lvl w:ilvl="0" w:tplc="81FAB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B1E5F"/>
    <w:multiLevelType w:val="hybridMultilevel"/>
    <w:tmpl w:val="0DFE2C32"/>
    <w:lvl w:ilvl="0" w:tplc="5FC46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231822"/>
    <w:multiLevelType w:val="hybridMultilevel"/>
    <w:tmpl w:val="2E6EAACC"/>
    <w:lvl w:ilvl="0" w:tplc="A3963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2D10C5"/>
    <w:multiLevelType w:val="hybridMultilevel"/>
    <w:tmpl w:val="EE1C702E"/>
    <w:lvl w:ilvl="0" w:tplc="B836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89"/>
    <w:rsid w:val="000D5557"/>
    <w:rsid w:val="0014663B"/>
    <w:rsid w:val="00330A89"/>
    <w:rsid w:val="003A092C"/>
    <w:rsid w:val="004C0AB2"/>
    <w:rsid w:val="004E0084"/>
    <w:rsid w:val="004E3739"/>
    <w:rsid w:val="005F4FAC"/>
    <w:rsid w:val="00605DAC"/>
    <w:rsid w:val="00680DAB"/>
    <w:rsid w:val="008124B0"/>
    <w:rsid w:val="00941D8D"/>
    <w:rsid w:val="0096240E"/>
    <w:rsid w:val="00A65B80"/>
    <w:rsid w:val="00BD4E11"/>
    <w:rsid w:val="00C727A4"/>
    <w:rsid w:val="00D648A5"/>
    <w:rsid w:val="00D736F3"/>
    <w:rsid w:val="00E41A86"/>
    <w:rsid w:val="00E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CD6C"/>
  <w15:chartTrackingRefBased/>
  <w15:docId w15:val="{5B8E7742-FAB4-4D21-B8B7-70A2CBD1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3739"/>
    <w:pPr>
      <w:widowControl w:val="0"/>
      <w:ind w:left="360"/>
      <w:jc w:val="both"/>
    </w:pPr>
    <w:rPr>
      <w:rFonts w:ascii="楷体" w:eastAsia="楷体" w:hAnsi="楷体"/>
    </w:rPr>
  </w:style>
  <w:style w:type="paragraph" w:styleId="1">
    <w:name w:val="heading 1"/>
    <w:basedOn w:val="a"/>
    <w:next w:val="a"/>
    <w:link w:val="10"/>
    <w:uiPriority w:val="9"/>
    <w:qFormat/>
    <w:rsid w:val="00C727A4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27A4"/>
    <w:rPr>
      <w:rFonts w:ascii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5F4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flyfree</dc:creator>
  <cp:keywords/>
  <dc:description/>
  <cp:lastModifiedBy>flyfree</cp:lastModifiedBy>
  <cp:revision>11</cp:revision>
  <dcterms:created xsi:type="dcterms:W3CDTF">2018-12-14T12:23:00Z</dcterms:created>
  <dcterms:modified xsi:type="dcterms:W3CDTF">2018-12-30T08:19:00Z</dcterms:modified>
</cp:coreProperties>
</file>