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A5" w:rsidRDefault="00575DFC" w:rsidP="00575D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查看原有</w:t>
      </w:r>
      <w:r>
        <w:rPr>
          <w:rFonts w:hint="eastAsia"/>
        </w:rPr>
        <w:t>java</w:t>
      </w:r>
    </w:p>
    <w:p w:rsidR="00575DFC" w:rsidRDefault="00A071E1" w:rsidP="00575DF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E642009" wp14:editId="327C038E">
            <wp:extent cx="2495238" cy="1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35" w:rsidRDefault="00D51D35" w:rsidP="00575DF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32B02FE" wp14:editId="38622913">
            <wp:extent cx="2819048" cy="1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18" w:rsidRDefault="00D50F18" w:rsidP="00D50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java</w:t>
      </w:r>
      <w:r>
        <w:rPr>
          <w:rFonts w:hint="eastAsia"/>
        </w:rPr>
        <w:t>相关文件</w:t>
      </w:r>
    </w:p>
    <w:p w:rsidR="00D50F18" w:rsidRDefault="00D10956" w:rsidP="00D50F1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5CD8DF" wp14:editId="0657CBCA">
            <wp:extent cx="5076190" cy="8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5F" w:rsidRDefault="006D5B5F" w:rsidP="005575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local</w:t>
      </w:r>
      <w:r>
        <w:rPr>
          <w:rFonts w:hint="eastAsia"/>
        </w:rPr>
        <w:t>下面新建文件夹</w:t>
      </w:r>
      <w:r>
        <w:rPr>
          <w:rFonts w:hint="eastAsia"/>
        </w:rPr>
        <w:t>java</w:t>
      </w:r>
    </w:p>
    <w:p w:rsidR="005575BE" w:rsidRDefault="005575BE" w:rsidP="006D5B5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D1A450" wp14:editId="7EDA5850">
            <wp:extent cx="2580952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7C" w:rsidRDefault="00042B7C" w:rsidP="006D5B5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20F0A7" wp14:editId="66A90809">
            <wp:extent cx="2276190" cy="1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53" w:rsidRDefault="00FA5053" w:rsidP="00FA50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winscp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包拷到</w:t>
      </w:r>
      <w:r>
        <w:rPr>
          <w:rFonts w:hint="eastAsia"/>
        </w:rPr>
        <w:t>java</w:t>
      </w:r>
      <w:r>
        <w:rPr>
          <w:rFonts w:hint="eastAsia"/>
        </w:rPr>
        <w:t>文件夹下</w:t>
      </w:r>
      <w:r w:rsidR="00A32541">
        <w:rPr>
          <w:rFonts w:hint="eastAsia"/>
        </w:rPr>
        <w:t>，解压</w:t>
      </w:r>
      <w:r w:rsidR="00A32541">
        <w:rPr>
          <w:rFonts w:hint="eastAsia"/>
        </w:rPr>
        <w:t>tar</w:t>
      </w:r>
      <w:r w:rsidR="00B51914">
        <w:rPr>
          <w:rFonts w:hint="eastAsia"/>
        </w:rPr>
        <w:t>包</w:t>
      </w:r>
    </w:p>
    <w:p w:rsidR="00E531C1" w:rsidRDefault="00E531C1" w:rsidP="00BA06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3747C5" wp14:editId="7578D1B4">
            <wp:extent cx="3990476" cy="1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70" w:rsidRDefault="00700EDF" w:rsidP="00700E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700EDF" w:rsidRDefault="00700EDF" w:rsidP="00700ED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DF9253" wp14:editId="31AC1A62">
            <wp:extent cx="3828571" cy="30476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F8" w:rsidRDefault="002038F8" w:rsidP="002038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环境变量</w:t>
      </w:r>
    </w:p>
    <w:p w:rsidR="00E85657" w:rsidRDefault="00E85657" w:rsidP="00E8565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A13E5D" wp14:editId="49A45DAA">
            <wp:extent cx="2800000" cy="2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28" w:rsidRDefault="001303D6" w:rsidP="00E8565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5F8838" wp14:editId="5EF3CB0F">
            <wp:extent cx="3561905" cy="7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D6A" w:rsidRDefault="00102BCD" w:rsidP="002D1D6A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/>
          <w:color w:val="393939"/>
          <w:szCs w:val="21"/>
          <w:shd w:val="clear" w:color="auto" w:fill="FAF7EF"/>
        </w:rPr>
        <w:t>通过命令</w:t>
      </w:r>
      <w:r>
        <w:rPr>
          <w:rFonts w:ascii="Verdana" w:hAnsi="Verdana"/>
          <w:color w:val="393939"/>
          <w:szCs w:val="21"/>
          <w:shd w:val="clear" w:color="auto" w:fill="FAF7EF"/>
        </w:rPr>
        <w:t>source /etc/profile</w:t>
      </w:r>
      <w:r>
        <w:rPr>
          <w:rFonts w:ascii="Verdana" w:hAnsi="Verdana"/>
          <w:color w:val="393939"/>
          <w:szCs w:val="21"/>
          <w:shd w:val="clear" w:color="auto" w:fill="FAF7EF"/>
        </w:rPr>
        <w:t>让</w:t>
      </w:r>
      <w:r>
        <w:rPr>
          <w:rFonts w:ascii="Verdana" w:hAnsi="Verdana"/>
          <w:color w:val="393939"/>
          <w:szCs w:val="21"/>
          <w:shd w:val="clear" w:color="auto" w:fill="FAF7EF"/>
        </w:rPr>
        <w:t>profile</w:t>
      </w:r>
      <w:r>
        <w:rPr>
          <w:rFonts w:ascii="Verdana" w:hAnsi="Verdana"/>
          <w:color w:val="393939"/>
          <w:szCs w:val="21"/>
          <w:shd w:val="clear" w:color="auto" w:fill="FAF7EF"/>
        </w:rPr>
        <w:t>文件立即生效</w:t>
      </w:r>
    </w:p>
    <w:p w:rsidR="002D1D6A" w:rsidRDefault="002D1D6A" w:rsidP="002D1D6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3408B03" wp14:editId="262B01B7">
            <wp:extent cx="2990476" cy="2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4A" w:rsidRDefault="00A22F4A" w:rsidP="00A22F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检查安装情况</w:t>
      </w:r>
    </w:p>
    <w:p w:rsidR="0020010D" w:rsidRPr="00D50F18" w:rsidRDefault="0020010D" w:rsidP="0020010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68FE67" wp14:editId="4F08B30D">
            <wp:extent cx="4371429" cy="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10D" w:rsidRPr="00D50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CBE" w:rsidRDefault="00C12CBE" w:rsidP="00575DFC">
      <w:r>
        <w:separator/>
      </w:r>
    </w:p>
  </w:endnote>
  <w:endnote w:type="continuationSeparator" w:id="0">
    <w:p w:rsidR="00C12CBE" w:rsidRDefault="00C12CBE" w:rsidP="0057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CBE" w:rsidRDefault="00C12CBE" w:rsidP="00575DFC">
      <w:r>
        <w:separator/>
      </w:r>
    </w:p>
  </w:footnote>
  <w:footnote w:type="continuationSeparator" w:id="0">
    <w:p w:rsidR="00C12CBE" w:rsidRDefault="00C12CBE" w:rsidP="00575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C0BC5"/>
    <w:multiLevelType w:val="hybridMultilevel"/>
    <w:tmpl w:val="527851DC"/>
    <w:lvl w:ilvl="0" w:tplc="4A30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BA"/>
    <w:rsid w:val="00042B7C"/>
    <w:rsid w:val="00102BCD"/>
    <w:rsid w:val="001303D6"/>
    <w:rsid w:val="0020010D"/>
    <w:rsid w:val="002038F8"/>
    <w:rsid w:val="002D1D6A"/>
    <w:rsid w:val="005575BE"/>
    <w:rsid w:val="00575DFC"/>
    <w:rsid w:val="00601EBA"/>
    <w:rsid w:val="006D5B5F"/>
    <w:rsid w:val="00700EDF"/>
    <w:rsid w:val="007B2128"/>
    <w:rsid w:val="007D7D70"/>
    <w:rsid w:val="008577A5"/>
    <w:rsid w:val="00A071E1"/>
    <w:rsid w:val="00A22F4A"/>
    <w:rsid w:val="00A32541"/>
    <w:rsid w:val="00B51914"/>
    <w:rsid w:val="00BA0613"/>
    <w:rsid w:val="00C12CBE"/>
    <w:rsid w:val="00D10956"/>
    <w:rsid w:val="00D50F18"/>
    <w:rsid w:val="00D51D35"/>
    <w:rsid w:val="00E531C1"/>
    <w:rsid w:val="00E85657"/>
    <w:rsid w:val="00F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C9BFB-4451-475E-A291-E4F6CBEB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DFC"/>
    <w:rPr>
      <w:sz w:val="18"/>
      <w:szCs w:val="18"/>
    </w:rPr>
  </w:style>
  <w:style w:type="paragraph" w:styleId="a5">
    <w:name w:val="List Paragraph"/>
    <w:basedOn w:val="a"/>
    <w:uiPriority w:val="34"/>
    <w:qFormat/>
    <w:rsid w:val="00575DF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50F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F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27</cp:revision>
  <dcterms:created xsi:type="dcterms:W3CDTF">2018-07-14T01:08:00Z</dcterms:created>
  <dcterms:modified xsi:type="dcterms:W3CDTF">2018-07-14T01:45:00Z</dcterms:modified>
</cp:coreProperties>
</file>