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A5" w:rsidRDefault="00BC1DCC" w:rsidP="00BC1D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zookeeper</w:t>
      </w:r>
      <w:r>
        <w:rPr>
          <w:rFonts w:hint="eastAsia"/>
        </w:rPr>
        <w:t>文件夹</w:t>
      </w:r>
    </w:p>
    <w:p w:rsidR="002C3C85" w:rsidRDefault="0097008F" w:rsidP="002C3C8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81310A" wp14:editId="0DC82DF5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85" w:rsidRDefault="00DB5B85" w:rsidP="00DB5B8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winscp</w:t>
      </w:r>
      <w:r>
        <w:rPr>
          <w:rFonts w:hint="eastAsia"/>
        </w:rPr>
        <w:t>传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包到</w:t>
      </w:r>
      <w:r>
        <w:rPr>
          <w:rFonts w:hint="eastAsia"/>
        </w:rPr>
        <w:t>zookeeper</w:t>
      </w:r>
      <w:r>
        <w:rPr>
          <w:rFonts w:hint="eastAsia"/>
        </w:rPr>
        <w:t>下</w:t>
      </w:r>
    </w:p>
    <w:p w:rsidR="002B503D" w:rsidRDefault="002B503D" w:rsidP="0043162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F31FB1" wp14:editId="385497EE">
            <wp:extent cx="2266667" cy="2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30" w:rsidRDefault="00894E30" w:rsidP="00894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894E30" w:rsidRDefault="00894E30" w:rsidP="00894E3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10FA24" wp14:editId="285E570E">
            <wp:extent cx="4209524" cy="2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3B" w:rsidRDefault="0059103B" w:rsidP="005910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59103B" w:rsidRDefault="0059103B" w:rsidP="0059103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B12FA1" wp14:editId="4E19DB80">
            <wp:extent cx="3733333" cy="30476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54" w:rsidRDefault="00917954" w:rsidP="009179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zookeeper</w:t>
      </w:r>
      <w:r>
        <w:rPr>
          <w:rFonts w:hint="eastAsia"/>
        </w:rPr>
        <w:t>配置文件</w:t>
      </w:r>
    </w:p>
    <w:p w:rsidR="00917954" w:rsidRDefault="00917954" w:rsidP="0091795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8227419" wp14:editId="738451E8">
            <wp:extent cx="4066667" cy="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D0" w:rsidRDefault="00AD6ED0" w:rsidP="00AD6E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zoo.</w:t>
      </w:r>
      <w:r>
        <w:t>cfg</w:t>
      </w:r>
    </w:p>
    <w:p w:rsidR="00167C36" w:rsidRDefault="00167C36" w:rsidP="00167C36">
      <w:pPr>
        <w:pStyle w:val="a5"/>
        <w:ind w:left="360" w:firstLineChars="0" w:firstLine="0"/>
      </w:pPr>
      <w:r>
        <w:rPr>
          <w:rFonts w:hint="eastAsia"/>
        </w:rPr>
        <w:t>数据和日志地址</w:t>
      </w:r>
    </w:p>
    <w:p w:rsidR="00AD6ED0" w:rsidRDefault="00E81597" w:rsidP="00143D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C4DE019" wp14:editId="7255AD5F">
            <wp:extent cx="3733333" cy="3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36" w:rsidRDefault="00167C36" w:rsidP="00143D0D">
      <w:pPr>
        <w:pStyle w:val="a5"/>
        <w:ind w:left="360" w:firstLineChars="0" w:firstLine="0"/>
      </w:pPr>
      <w:r>
        <w:rPr>
          <w:rFonts w:hint="eastAsia"/>
        </w:rPr>
        <w:t>集群配置</w:t>
      </w:r>
    </w:p>
    <w:p w:rsidR="000B02D0" w:rsidRDefault="002745B0" w:rsidP="00143D0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40BCB3" wp14:editId="32B45B89">
            <wp:extent cx="2514286" cy="533333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70" w:rsidRDefault="006A6D70" w:rsidP="006A6D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log</w:t>
      </w:r>
    </w:p>
    <w:p w:rsidR="008402A2" w:rsidRDefault="008402A2" w:rsidP="008402A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7C5C76" wp14:editId="4536B2DA">
            <wp:extent cx="3390476" cy="361905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D70" w:rsidRDefault="006A6D70" w:rsidP="006A6D7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6A6D70" w:rsidRDefault="006A6D70" w:rsidP="006A6D7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EC337A" wp14:editId="067559CC">
            <wp:extent cx="2819048" cy="34285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606" w:rsidRDefault="00774606" w:rsidP="00BC1DCC">
      <w:r>
        <w:separator/>
      </w:r>
    </w:p>
  </w:endnote>
  <w:endnote w:type="continuationSeparator" w:id="0">
    <w:p w:rsidR="00774606" w:rsidRDefault="00774606" w:rsidP="00BC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606" w:rsidRDefault="00774606" w:rsidP="00BC1DCC">
      <w:r>
        <w:separator/>
      </w:r>
    </w:p>
  </w:footnote>
  <w:footnote w:type="continuationSeparator" w:id="0">
    <w:p w:rsidR="00774606" w:rsidRDefault="00774606" w:rsidP="00BC1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197688"/>
    <w:multiLevelType w:val="hybridMultilevel"/>
    <w:tmpl w:val="C9C64ADA"/>
    <w:lvl w:ilvl="0" w:tplc="CADA8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F7"/>
    <w:rsid w:val="000B02D0"/>
    <w:rsid w:val="00143D0D"/>
    <w:rsid w:val="00167C36"/>
    <w:rsid w:val="002745B0"/>
    <w:rsid w:val="002B503D"/>
    <w:rsid w:val="002C3C85"/>
    <w:rsid w:val="00431625"/>
    <w:rsid w:val="0059103B"/>
    <w:rsid w:val="006A6D70"/>
    <w:rsid w:val="00774606"/>
    <w:rsid w:val="008402A2"/>
    <w:rsid w:val="008577A5"/>
    <w:rsid w:val="00894E30"/>
    <w:rsid w:val="00917954"/>
    <w:rsid w:val="0097008F"/>
    <w:rsid w:val="00AD6ED0"/>
    <w:rsid w:val="00BC1DCC"/>
    <w:rsid w:val="00D674F7"/>
    <w:rsid w:val="00DB5B85"/>
    <w:rsid w:val="00E8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B8DC-95AF-4C84-9DEE-48910388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DCC"/>
    <w:rPr>
      <w:sz w:val="18"/>
      <w:szCs w:val="18"/>
    </w:rPr>
  </w:style>
  <w:style w:type="paragraph" w:styleId="a5">
    <w:name w:val="List Paragraph"/>
    <w:basedOn w:val="a"/>
    <w:uiPriority w:val="34"/>
    <w:qFormat/>
    <w:rsid w:val="00BC1D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18</cp:revision>
  <dcterms:created xsi:type="dcterms:W3CDTF">2018-07-14T01:59:00Z</dcterms:created>
  <dcterms:modified xsi:type="dcterms:W3CDTF">2018-07-14T02:17:00Z</dcterms:modified>
</cp:coreProperties>
</file>