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40FC12" w14:textId="77777777" w:rsidR="00652C7D" w:rsidRDefault="00652C7D"/>
    <w:sectPr w:rsidR="00652C7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76A9"/>
    <w:rsid w:val="000A50CA"/>
    <w:rsid w:val="001276A9"/>
    <w:rsid w:val="002A5E60"/>
    <w:rsid w:val="00520CA6"/>
    <w:rsid w:val="00652C7D"/>
    <w:rsid w:val="00B70C88"/>
    <w:rsid w:val="00B92AAB"/>
    <w:rsid w:val="00CB16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ABE84CE-0842-4C30-B258-78FA6C359C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 test</dc:creator>
  <cp:keywords/>
  <dc:description/>
  <cp:lastModifiedBy>test test</cp:lastModifiedBy>
  <cp:revision>4</cp:revision>
  <dcterms:created xsi:type="dcterms:W3CDTF">2021-08-13T06:59:00Z</dcterms:created>
  <dcterms:modified xsi:type="dcterms:W3CDTF">2021-08-13T06:59:00Z</dcterms:modified>
</cp:coreProperties>
</file>